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5D7" w:rsidRDefault="00C605D7">
      <w:r>
        <w:t>Monday - Wednesday [ 9:00 am - 9:00pm ]</w:t>
      </w:r>
      <w:r>
        <w:br/>
        <w:t>Thursday - Saturday [ 9:00 am - 10:00pm ]</w:t>
      </w:r>
      <w:r>
        <w:br/>
        <w:t>Sunday [ 10:30 am - 5:30pm ]</w:t>
      </w:r>
      <w:r>
        <w:br/>
      </w:r>
      <w:r>
        <w:br/>
        <w:t>Phone: 666-666-6666</w:t>
      </w:r>
      <w:r>
        <w:br/>
      </w:r>
      <w:r>
        <w:br/>
        <w:t>Address: 1313 Double Tap Lane Fresno Ca 93726</w:t>
      </w:r>
      <w:r>
        <w:br/>
      </w:r>
      <w:r>
        <w:br/>
        <w:t xml:space="preserve">Join us on our </w:t>
      </w:r>
      <w:proofErr w:type="spellStart"/>
      <w:r>
        <w:t>Facebook</w:t>
      </w:r>
      <w:proofErr w:type="spellEnd"/>
      <w:r>
        <w:t xml:space="preserve">, Twitter, and Instagram. </w:t>
      </w:r>
    </w:p>
    <w:sectPr w:rsidR="00C605D7" w:rsidSect="004E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05D7"/>
    <w:rsid w:val="00390F66"/>
    <w:rsid w:val="004E2D11"/>
    <w:rsid w:val="00C605D7"/>
    <w:rsid w:val="00DD0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harguess</dc:creator>
  <cp:lastModifiedBy>allen harguess</cp:lastModifiedBy>
  <cp:revision>1</cp:revision>
  <dcterms:created xsi:type="dcterms:W3CDTF">2015-04-14T21:42:00Z</dcterms:created>
  <dcterms:modified xsi:type="dcterms:W3CDTF">2015-04-14T21:49:00Z</dcterms:modified>
</cp:coreProperties>
</file>