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C" w:rsidRDefault="001734E4">
      <w:r>
        <w:t>Specials</w:t>
      </w:r>
      <w:r>
        <w:br/>
      </w:r>
      <w:r w:rsidR="00455E32" w:rsidRPr="00455E32">
        <w:t>http://www.offers.com/starbucks/</w:t>
      </w:r>
      <w:r>
        <w:br/>
        <w:t>Buy one of our mugs and get a free cup of hot coffee!</w:t>
      </w:r>
    </w:p>
    <w:p w:rsidR="001734E4" w:rsidRDefault="001734E4">
      <w:r>
        <w:t>List mugs...</w:t>
      </w:r>
      <w:r>
        <w:br/>
      </w:r>
      <w:r>
        <w:br/>
      </w:r>
    </w:p>
    <w:p w:rsidR="00945634" w:rsidRDefault="00AC36EF">
      <w:r>
        <w:t>H</w:t>
      </w:r>
      <w:r w:rsidR="00945634">
        <w:t>omepage</w:t>
      </w:r>
      <w:r w:rsidR="00945634">
        <w:br/>
      </w:r>
      <w:r w:rsidR="00945634">
        <w:br/>
        <w:t>Brewing coffee good enough to wake the dead. Feeling like a zombie</w:t>
      </w:r>
      <w:r>
        <w:t xml:space="preserve"> come get some. Fight feeling like the dead with Zombie Coffee...</w:t>
      </w:r>
      <w:r>
        <w:br/>
      </w:r>
      <w:r>
        <w:br/>
      </w:r>
      <w:r w:rsidR="00A87745">
        <w:t>use animated Test.gif as splash  in center of screen</w:t>
      </w:r>
    </w:p>
    <w:p w:rsidR="00A87745" w:rsidRDefault="00B23208">
      <w:r>
        <w:t xml:space="preserve">use media link logos </w:t>
      </w:r>
      <w:proofErr w:type="spellStart"/>
      <w:r>
        <w:t>facebook</w:t>
      </w:r>
      <w:proofErr w:type="spellEnd"/>
      <w:r>
        <w:t xml:space="preserve">, then twitter, then </w:t>
      </w:r>
      <w:proofErr w:type="spellStart"/>
      <w:r>
        <w:t>instagram</w:t>
      </w:r>
      <w:proofErr w:type="spellEnd"/>
    </w:p>
    <w:sectPr w:rsidR="00A87745" w:rsidSect="004E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34E4"/>
    <w:rsid w:val="001734E4"/>
    <w:rsid w:val="00390F66"/>
    <w:rsid w:val="00455E32"/>
    <w:rsid w:val="004E2D11"/>
    <w:rsid w:val="00945634"/>
    <w:rsid w:val="00A87745"/>
    <w:rsid w:val="00AC36EF"/>
    <w:rsid w:val="00B23208"/>
    <w:rsid w:val="00DD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harguess</dc:creator>
  <cp:lastModifiedBy>allen harguess</cp:lastModifiedBy>
  <cp:revision>2</cp:revision>
  <dcterms:created xsi:type="dcterms:W3CDTF">2015-04-14T21:51:00Z</dcterms:created>
  <dcterms:modified xsi:type="dcterms:W3CDTF">2015-04-14T23:33:00Z</dcterms:modified>
</cp:coreProperties>
</file>