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4555" w14:textId="77777777" w:rsidR="00B40722" w:rsidRDefault="00B40722" w:rsidP="00B40722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</w:p>
    <w:p w14:paraId="0FFD85B1" w14:textId="77777777" w:rsidR="00B40722" w:rsidRDefault="00B40722" w:rsidP="00B40722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</w:p>
    <w:p w14:paraId="55DC33F6" w14:textId="77777777" w:rsidR="00B40722" w:rsidRDefault="00B40722" w:rsidP="00B4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Kill V. Maim (Little Jimmy Urine Remix)</w:t>
      </w:r>
    </w:p>
    <w:p w14:paraId="13DEAFA9" w14:textId="4C3B0DBB" w:rsidR="00B40722" w:rsidRDefault="00B40722" w:rsidP="00B4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A97A7" w14:textId="77777777" w:rsidR="00B40722" w:rsidRPr="00B40722" w:rsidRDefault="00B40722" w:rsidP="00B4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5A974" w14:textId="77777777" w:rsidR="00B40722" w:rsidRPr="00B40722" w:rsidRDefault="00B40722" w:rsidP="00B40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we can make '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all go crazy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We can make '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all alright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we can make '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all go crazy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We can make '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all alright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we can make '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all go crazy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We can make '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all alright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we can make '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all go crazy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Crazy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>, crazy, crazy, crazy, crazy, crazy, crazy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Eh, oh, don't behave, oh, don't behave, oh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Eh, oh, don't behave, oh don't behave, oh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Eh, oh, don't behave, oh don't behave, oh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 xml:space="preserve">(You're 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goin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' to the party and you're 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goin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>' to the show)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I'm only a man,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I'm only a man,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I got in a fight, I was indisposed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I was in despite all the wicked prose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But I'm only a man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And I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I got friends in high places, I get out for free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I got in a fight but they don't know me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Cause I'm only a man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And I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B-E-H-A-V-E arrest us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Italiana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mobster looking so precious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B-E-H-A-V-E never more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You gave up being good when you declared a state of war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Eh, oh, don't behave, oh, don't behave, oh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Eh, oh, don't behave, oh don't behave, oh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Eh, oh, don't behave, oh don't behave, oh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 xml:space="preserve">(You're 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goin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' to the party and you're 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goin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>' to the show)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I'm only a man,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I'm only a man,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lastRenderedPageBreak/>
        <w:t>I did something bad, maybe I was wrong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Sometimes people say that I'm a big time bomb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But I'm only a man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And I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B-E-H-A-V-E arrest us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Italiana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mobster looking so precious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B-E-H-A-V-E never more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You gave up being good when you declared a state of war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B-E-H-A-V-E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B-E-H-A-V-E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 xml:space="preserve">(You're 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goin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' to the party and you're </w:t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goin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>' to the show)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I'm only a man,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'cause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I'm only a man, do what I can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B-E-H-A-V-E arrest us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0722">
        <w:rPr>
          <w:rFonts w:ascii="Times New Roman" w:eastAsia="Times New Roman" w:hAnsi="Times New Roman" w:cs="Times New Roman"/>
          <w:sz w:val="24"/>
          <w:szCs w:val="24"/>
        </w:rPr>
        <w:t>Italiana</w:t>
      </w:r>
      <w:proofErr w:type="spellEnd"/>
      <w:r w:rsidRPr="00B40722">
        <w:rPr>
          <w:rFonts w:ascii="Times New Roman" w:eastAsia="Times New Roman" w:hAnsi="Times New Roman" w:cs="Times New Roman"/>
          <w:sz w:val="24"/>
          <w:szCs w:val="24"/>
        </w:rPr>
        <w:t xml:space="preserve"> mobster looking so precious, uh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B-E-H-A-V-E never more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You gave up being good when you declared a state of war</w:t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</w:r>
      <w:r w:rsidRPr="00B40722">
        <w:rPr>
          <w:rFonts w:ascii="Times New Roman" w:eastAsia="Times New Roman" w:hAnsi="Times New Roman" w:cs="Times New Roman"/>
          <w:sz w:val="24"/>
          <w:szCs w:val="24"/>
        </w:rPr>
        <w:br/>
        <w:t>You gave up being good when you declared a state of war</w:t>
      </w:r>
    </w:p>
    <w:p w14:paraId="4C536B37" w14:textId="7BE38E8A" w:rsidR="009D1DDC" w:rsidRDefault="008D7DC7"/>
    <w:p w14:paraId="63E02B75" w14:textId="29F013ED" w:rsidR="00824FB2" w:rsidRDefault="00824FB2"/>
    <w:p w14:paraId="7A393E91" w14:textId="012227DB" w:rsidR="00824FB2" w:rsidRDefault="00824FB2"/>
    <w:p w14:paraId="6AA17974" w14:textId="77777777" w:rsidR="008D7DC7" w:rsidRDefault="008D7DC7">
      <w:r>
        <w:t xml:space="preserve">Sound cloud embed: </w:t>
      </w:r>
    </w:p>
    <w:p w14:paraId="165FB4AF" w14:textId="7C6FDDEB" w:rsidR="00824FB2" w:rsidRDefault="00824FB2">
      <w:r w:rsidRPr="00824FB2">
        <w:t>&lt;</w:t>
      </w:r>
      <w:proofErr w:type="spellStart"/>
      <w:r w:rsidRPr="00824FB2">
        <w:t>iframe</w:t>
      </w:r>
      <w:proofErr w:type="spellEnd"/>
      <w:r w:rsidRPr="00824FB2">
        <w:t xml:space="preserve"> width="100%" height="300" scrolling="no" frameborder="no" allow="</w:t>
      </w:r>
      <w:proofErr w:type="spellStart"/>
      <w:r w:rsidRPr="00824FB2">
        <w:t>autoplay</w:t>
      </w:r>
      <w:proofErr w:type="spellEnd"/>
      <w:r w:rsidRPr="00824FB2">
        <w:t>" src="https://w.soundcloud.com/player/?url=https%3A//api.soundcloud.com/tracks/266055810&amp;color=%23ff5500&amp;auto_play=false&amp;hide_related=false&amp;show_comments=true&amp;show_user=true&amp;show_reposts=false&amp;show_teaser=true&amp;visual=true"&gt;&lt;/iframe&gt;</w:t>
      </w:r>
    </w:p>
    <w:p w14:paraId="12AFDD0D" w14:textId="7FC004ED" w:rsidR="009C2CC7" w:rsidRDefault="009C2CC7"/>
    <w:p w14:paraId="2D2BA3E2" w14:textId="77777777" w:rsidR="008D7DC7" w:rsidRDefault="008D7DC7">
      <w:proofErr w:type="spellStart"/>
      <w:r>
        <w:t>Youtube</w:t>
      </w:r>
      <w:proofErr w:type="spellEnd"/>
      <w:r>
        <w:t xml:space="preserve"> embed: </w:t>
      </w:r>
    </w:p>
    <w:p w14:paraId="0489E3B3" w14:textId="4FBD5325" w:rsidR="009C2CC7" w:rsidRDefault="009C2CC7">
      <w:r w:rsidRPr="009C2CC7">
        <w:t>&lt;</w:t>
      </w:r>
      <w:proofErr w:type="spellStart"/>
      <w:r w:rsidRPr="009C2CC7">
        <w:t>iframe</w:t>
      </w:r>
      <w:proofErr w:type="spellEnd"/>
      <w:r w:rsidRPr="009C2CC7">
        <w:t xml:space="preserve"> width="560" height="315" </w:t>
      </w:r>
      <w:proofErr w:type="spellStart"/>
      <w:r w:rsidRPr="009C2CC7">
        <w:t>src</w:t>
      </w:r>
      <w:proofErr w:type="spellEnd"/>
      <w:r w:rsidRPr="009C2CC7">
        <w:t>="https://www.youtube.com/embed/m2W5yf_h8gM" frameborder="0" allow="</w:t>
      </w:r>
      <w:proofErr w:type="spellStart"/>
      <w:r w:rsidRPr="009C2CC7">
        <w:t>autoplay</w:t>
      </w:r>
      <w:proofErr w:type="spellEnd"/>
      <w:r w:rsidRPr="009C2CC7">
        <w:t xml:space="preserve">; encrypted-media" </w:t>
      </w:r>
      <w:proofErr w:type="spellStart"/>
      <w:r w:rsidRPr="009C2CC7">
        <w:t>allowfullscreen</w:t>
      </w:r>
      <w:proofErr w:type="spellEnd"/>
      <w:r w:rsidRPr="009C2CC7">
        <w:t>&gt;&lt;/</w:t>
      </w:r>
      <w:proofErr w:type="spellStart"/>
      <w:r w:rsidRPr="009C2CC7">
        <w:t>iframe</w:t>
      </w:r>
      <w:proofErr w:type="spellEnd"/>
      <w:r w:rsidRPr="009C2CC7">
        <w:t>&gt;</w:t>
      </w:r>
    </w:p>
    <w:p w14:paraId="5BC16D4A" w14:textId="577ED267" w:rsidR="009C2CC7" w:rsidRDefault="009C2CC7"/>
    <w:p w14:paraId="35F324F7" w14:textId="77777777" w:rsidR="008D7DC7" w:rsidRDefault="008D7DC7">
      <w:r>
        <w:t xml:space="preserve">Cover art link: </w:t>
      </w:r>
    </w:p>
    <w:p w14:paraId="375AA1A5" w14:textId="7E3AEF16" w:rsidR="008D7DC7" w:rsidRDefault="008D7DC7">
      <w:bookmarkStart w:id="0" w:name="_GoBack"/>
      <w:bookmarkEnd w:id="0"/>
      <w:r w:rsidRPr="008D7DC7">
        <w:t>https://upload.wikimedia.org/wikipedia/en/d/d9/Grimes_-_Art_Angels.png</w:t>
      </w:r>
    </w:p>
    <w:sectPr w:rsidR="008D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22"/>
    <w:rsid w:val="000224EA"/>
    <w:rsid w:val="001836FC"/>
    <w:rsid w:val="00405A8A"/>
    <w:rsid w:val="00714D68"/>
    <w:rsid w:val="00824FB2"/>
    <w:rsid w:val="008D7DC7"/>
    <w:rsid w:val="009C2CC7"/>
    <w:rsid w:val="00B40722"/>
    <w:rsid w:val="00F9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8AFD"/>
  <w15:chartTrackingRefBased/>
  <w15:docId w15:val="{0DDD91E1-8A3E-442A-A879-690F5824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tit">
    <w:name w:val="ptit"/>
    <w:basedOn w:val="DefaultParagraphFont"/>
    <w:rsid w:val="00B4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Harguess</dc:creator>
  <cp:keywords/>
  <dc:description/>
  <cp:lastModifiedBy>Sebastian Harguess</cp:lastModifiedBy>
  <cp:revision>4</cp:revision>
  <dcterms:created xsi:type="dcterms:W3CDTF">2018-03-10T21:09:00Z</dcterms:created>
  <dcterms:modified xsi:type="dcterms:W3CDTF">2018-03-10T21:45:00Z</dcterms:modified>
</cp:coreProperties>
</file>