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7DC0D" w14:textId="30B1BC02" w:rsidR="00D336E1" w:rsidRDefault="00D336E1"/>
    <w:p w14:paraId="2D867809" w14:textId="6C4BEB8C" w:rsidR="00D336E1" w:rsidRDefault="00D336E1">
      <w:pPr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>Detailed Use Case 1 (Login)</w:t>
      </w:r>
    </w:p>
    <w:p w14:paraId="79AD9803" w14:textId="77777777" w:rsidR="00D336E1" w:rsidRPr="00D336E1" w:rsidRDefault="00D336E1">
      <w:pPr>
        <w:rPr>
          <w:rFonts w:ascii="Tahoma" w:eastAsia="Tahoma" w:hAnsi="Tahoma" w:cs="Tahoma"/>
          <w:b/>
          <w:sz w:val="32"/>
        </w:rPr>
      </w:pPr>
    </w:p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6570"/>
      </w:tblGrid>
      <w:tr w:rsidR="00334B2E" w:rsidRPr="00334B2E" w14:paraId="267FC60E" w14:textId="77777777" w:rsidTr="00D336E1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4418F00F" w14:textId="77777777" w:rsidR="00334B2E" w:rsidRDefault="00334B2E" w:rsidP="00334B2E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334B2E">
              <w:rPr>
                <w:rFonts w:ascii="Arial" w:eastAsia="Times New Roman" w:hAnsi="Arial" w:cs="Arial"/>
                <w:b/>
                <w:bCs/>
              </w:rPr>
              <w:t>Use Case Description</w:t>
            </w:r>
            <w:r w:rsidRPr="00334B2E">
              <w:rPr>
                <w:rFonts w:ascii="Arial" w:eastAsia="Times New Roman" w:hAnsi="Arial" w:cs="Arial"/>
              </w:rPr>
              <w:t> </w:t>
            </w:r>
          </w:p>
          <w:p w14:paraId="5889B39F" w14:textId="56277DFB" w:rsidR="00D336E1" w:rsidRPr="00334B2E" w:rsidRDefault="00D336E1" w:rsidP="00334B2E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35BCC935" w14:textId="77777777" w:rsidR="00334B2E" w:rsidRPr="00334B2E" w:rsidRDefault="00334B2E" w:rsidP="00334B2E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This use case describe how the user login into the system</w:t>
            </w:r>
          </w:p>
        </w:tc>
      </w:tr>
      <w:tr w:rsidR="00334B2E" w:rsidRPr="00334B2E" w14:paraId="5B1510E6" w14:textId="77777777" w:rsidTr="00D336E1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0EDDCBB9" w14:textId="77777777" w:rsidR="00334B2E" w:rsidRPr="00334B2E" w:rsidRDefault="00334B2E" w:rsidP="00334B2E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B2E">
              <w:rPr>
                <w:rFonts w:ascii="Arial" w:eastAsia="Times New Roman" w:hAnsi="Arial" w:cs="Arial"/>
                <w:b/>
                <w:bCs/>
              </w:rPr>
              <w:t>Primary Actor (s)</w:t>
            </w:r>
            <w:r w:rsidRPr="00334B2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46243056" w14:textId="77777777" w:rsidR="00334B2E" w:rsidRDefault="00D336E1" w:rsidP="00334B2E">
            <w:pPr>
              <w:spacing w:beforeAutospacing="1" w:after="0" w:afterAutospacing="1" w:line="240" w:lineRule="auto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Employee, Manager</w:t>
            </w:r>
          </w:p>
          <w:p w14:paraId="6DDD3A5E" w14:textId="4856D488" w:rsidR="00D336E1" w:rsidRPr="00334B2E" w:rsidRDefault="00D336E1" w:rsidP="00334B2E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4B2E" w:rsidRPr="00334B2E" w14:paraId="738A19AC" w14:textId="77777777" w:rsidTr="00D336E1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52361EFF" w14:textId="77777777" w:rsidR="00334B2E" w:rsidRPr="00334B2E" w:rsidRDefault="00334B2E" w:rsidP="00334B2E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B2E">
              <w:rPr>
                <w:rFonts w:ascii="Arial" w:eastAsia="Times New Roman" w:hAnsi="Arial" w:cs="Arial"/>
                <w:b/>
                <w:bCs/>
              </w:rPr>
              <w:t>Pre-conditions</w:t>
            </w:r>
            <w:r w:rsidRPr="00334B2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54FA2539" w14:textId="1B72D600" w:rsidR="00563737" w:rsidRDefault="00334B2E" w:rsidP="00334B2E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must have a user account in the system</w:t>
            </w:r>
          </w:p>
          <w:p w14:paraId="014FF581" w14:textId="3C6EA88D" w:rsidR="00D336E1" w:rsidRPr="00563737" w:rsidRDefault="00563737" w:rsidP="00334B2E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Hash algorithm to encrypt and decrypt password</w:t>
            </w:r>
          </w:p>
        </w:tc>
      </w:tr>
      <w:tr w:rsidR="00334B2E" w:rsidRPr="00334B2E" w14:paraId="7814D583" w14:textId="77777777" w:rsidTr="00D336E1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1407C417" w14:textId="77777777" w:rsidR="00334B2E" w:rsidRPr="00334B2E" w:rsidRDefault="00334B2E" w:rsidP="00334B2E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B2E">
              <w:rPr>
                <w:rFonts w:ascii="Arial" w:eastAsia="Times New Roman" w:hAnsi="Arial" w:cs="Arial"/>
                <w:b/>
                <w:bCs/>
              </w:rPr>
              <w:t>Flow</w:t>
            </w:r>
            <w:r w:rsidRPr="00334B2E">
              <w:rPr>
                <w:rFonts w:ascii="Arial" w:eastAsia="Times New Roman" w:hAnsi="Arial" w:cs="Arial"/>
              </w:rPr>
              <w:t> </w:t>
            </w:r>
          </w:p>
          <w:p w14:paraId="08FA54E4" w14:textId="5536F584" w:rsidR="00334B2E" w:rsidRPr="00334B2E" w:rsidRDefault="00334B2E" w:rsidP="00334B2E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06975A97" w14:textId="77777777" w:rsidR="00334B2E" w:rsidRPr="00334B2E" w:rsidRDefault="00334B2E" w:rsidP="00334B2E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B2E">
              <w:rPr>
                <w:rFonts w:ascii="Arial" w:eastAsia="Times New Roman" w:hAnsi="Arial" w:cs="Arial"/>
                <w:b/>
                <w:bCs/>
                <w:u w:val="single"/>
              </w:rPr>
              <w:t>Main Flow </w:t>
            </w:r>
            <w:r w:rsidRPr="00334B2E">
              <w:rPr>
                <w:rFonts w:ascii="Arial" w:eastAsia="Times New Roman" w:hAnsi="Arial" w:cs="Arial"/>
              </w:rPr>
              <w:t> </w:t>
            </w:r>
          </w:p>
          <w:p w14:paraId="777B0953" w14:textId="0AE657A2" w:rsidR="00334B2E" w:rsidRDefault="00334B2E" w:rsidP="009323D4">
            <w:pPr>
              <w:pStyle w:val="ListParagraph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provides user with an input dialog box consisting of username and password field</w:t>
            </w:r>
          </w:p>
          <w:p w14:paraId="4621B761" w14:textId="41BC9F71" w:rsidR="00334B2E" w:rsidRDefault="00334B2E" w:rsidP="009323D4">
            <w:pPr>
              <w:pStyle w:val="ListParagraph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will input the account info into the field provided and press enter</w:t>
            </w:r>
          </w:p>
          <w:p w14:paraId="50A47BCA" w14:textId="04CE8148" w:rsidR="00563737" w:rsidRPr="00563737" w:rsidRDefault="00563737" w:rsidP="00563737">
            <w:pPr>
              <w:pStyle w:val="ListParagraph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563737">
              <w:rPr>
                <w:rFonts w:ascii="Arial" w:eastAsia="Times New Roman" w:hAnsi="Arial" w:cs="Arial"/>
              </w:rPr>
              <w:t>System runs hash algorithm on the password to get the hash input</w:t>
            </w:r>
          </w:p>
          <w:p w14:paraId="0B6CEEEF" w14:textId="6D07DA9B" w:rsidR="00563737" w:rsidRPr="00563737" w:rsidRDefault="00563737" w:rsidP="00563737">
            <w:pPr>
              <w:pStyle w:val="ListParagraph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563737">
              <w:rPr>
                <w:rFonts w:ascii="Arial" w:eastAsia="Times New Roman" w:hAnsi="Arial" w:cs="Arial"/>
              </w:rPr>
              <w:t>System checks if hash input matches user stored hashed password.</w:t>
            </w:r>
          </w:p>
          <w:p w14:paraId="1684D264" w14:textId="2A4F0A98" w:rsidR="00334B2E" w:rsidRDefault="00334B2E" w:rsidP="009323D4">
            <w:pPr>
              <w:pStyle w:val="ListParagraph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will validate the user details</w:t>
            </w:r>
          </w:p>
          <w:p w14:paraId="00880B1E" w14:textId="6A571860" w:rsidR="00334B2E" w:rsidRPr="00334B2E" w:rsidRDefault="00334B2E" w:rsidP="009323D4">
            <w:pPr>
              <w:pStyle w:val="ListParagraph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will allow user access</w:t>
            </w:r>
            <w:r w:rsidRPr="00334B2E">
              <w:rPr>
                <w:rFonts w:ascii="Arial" w:eastAsia="Times New Roman" w:hAnsi="Arial" w:cs="Arial"/>
              </w:rPr>
              <w:br/>
            </w:r>
          </w:p>
          <w:p w14:paraId="7E1F27A1" w14:textId="77777777" w:rsidR="00334B2E" w:rsidRPr="00334B2E" w:rsidRDefault="00334B2E" w:rsidP="00334B2E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B2E">
              <w:rPr>
                <w:rFonts w:ascii="Arial" w:eastAsia="Times New Roman" w:hAnsi="Arial" w:cs="Arial"/>
                <w:b/>
                <w:bCs/>
                <w:u w:val="single"/>
              </w:rPr>
              <w:t>Alternate Flow (AF1) –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>Invalid password or username</w:t>
            </w:r>
            <w:r w:rsidRPr="00334B2E">
              <w:rPr>
                <w:rFonts w:ascii="Arial" w:eastAsia="Times New Roman" w:hAnsi="Arial" w:cs="Arial"/>
              </w:rPr>
              <w:t> </w:t>
            </w:r>
          </w:p>
          <w:p w14:paraId="0C40525D" w14:textId="77777777" w:rsidR="00D0112B" w:rsidRDefault="00334B2E" w:rsidP="009323D4">
            <w:pPr>
              <w:pStyle w:val="ListParagraph"/>
              <w:numPr>
                <w:ilvl w:val="0"/>
                <w:numId w:val="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</w:rPr>
            </w:pPr>
            <w:r w:rsidRPr="00334B2E">
              <w:rPr>
                <w:rFonts w:ascii="Arial" w:eastAsia="Times New Roman" w:hAnsi="Arial" w:cs="Arial"/>
              </w:rPr>
              <w:t>System inform user that the password or username entered   is invalid</w:t>
            </w:r>
          </w:p>
          <w:p w14:paraId="1AA47701" w14:textId="77777777" w:rsidR="00D0112B" w:rsidRPr="00334B2E" w:rsidRDefault="00D0112B" w:rsidP="00D0112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</w:rPr>
              <w:t>Alternate Flow (AF2</w:t>
            </w:r>
            <w:r w:rsidRPr="00334B2E">
              <w:rPr>
                <w:rFonts w:ascii="Arial" w:eastAsia="Times New Roman" w:hAnsi="Arial" w:cs="Arial"/>
                <w:b/>
                <w:bCs/>
                <w:u w:val="single"/>
              </w:rPr>
              <w:t>) –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>Three unsuccessful login attempts</w:t>
            </w:r>
            <w:r w:rsidRPr="00334B2E">
              <w:rPr>
                <w:rFonts w:ascii="Arial" w:eastAsia="Times New Roman" w:hAnsi="Arial" w:cs="Arial"/>
              </w:rPr>
              <w:t> </w:t>
            </w:r>
          </w:p>
          <w:p w14:paraId="32762433" w14:textId="35563C64" w:rsidR="00D0112B" w:rsidRDefault="00D0112B" w:rsidP="009323D4">
            <w:pPr>
              <w:pStyle w:val="ListParagraph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will mark the record of the account as “locked”</w:t>
            </w:r>
          </w:p>
          <w:p w14:paraId="79579343" w14:textId="485793A2" w:rsidR="00D0112B" w:rsidRPr="00D0112B" w:rsidRDefault="00D0112B" w:rsidP="009323D4">
            <w:pPr>
              <w:pStyle w:val="ListParagraph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will not allow user to login into the system</w:t>
            </w:r>
          </w:p>
          <w:p w14:paraId="2FB97045" w14:textId="77777777" w:rsidR="00334B2E" w:rsidRPr="00334B2E" w:rsidRDefault="00334B2E" w:rsidP="00334B2E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4B2E" w:rsidRPr="00334B2E" w14:paraId="4839010D" w14:textId="77777777" w:rsidTr="00D336E1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5250099C" w14:textId="77777777" w:rsidR="00334B2E" w:rsidRPr="00334B2E" w:rsidRDefault="00334B2E" w:rsidP="00334B2E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B2E">
              <w:rPr>
                <w:rFonts w:ascii="Arial" w:eastAsia="Times New Roman" w:hAnsi="Arial" w:cs="Arial"/>
                <w:b/>
                <w:bCs/>
              </w:rPr>
              <w:t>Post-conditions</w:t>
            </w:r>
            <w:r w:rsidRPr="00334B2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638D8BCC" w14:textId="70258473" w:rsidR="00334B2E" w:rsidRPr="00D336E1" w:rsidRDefault="00334B2E" w:rsidP="009323D4">
            <w:pPr>
              <w:pStyle w:val="ListParagraph"/>
              <w:numPr>
                <w:ilvl w:val="0"/>
                <w:numId w:val="7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D336E1">
              <w:rPr>
                <w:rFonts w:ascii="Arial" w:eastAsia="Times New Roman" w:hAnsi="Arial" w:cs="Arial"/>
              </w:rPr>
              <w:t>System will open and display user functions</w:t>
            </w:r>
          </w:p>
        </w:tc>
      </w:tr>
      <w:tr w:rsidR="00334B2E" w:rsidRPr="00334B2E" w14:paraId="0E11162A" w14:textId="77777777" w:rsidTr="00D336E1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4DEA37CC" w14:textId="77777777" w:rsidR="00334B2E" w:rsidRPr="00334B2E" w:rsidRDefault="00334B2E" w:rsidP="00334B2E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B2E">
              <w:rPr>
                <w:rFonts w:ascii="Arial" w:eastAsia="Times New Roman" w:hAnsi="Arial" w:cs="Arial"/>
                <w:b/>
                <w:bCs/>
              </w:rPr>
              <w:t>Business Rules</w:t>
            </w:r>
            <w:r w:rsidRPr="00334B2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2D6B726A" w14:textId="4B9FDE2D" w:rsidR="00334B2E" w:rsidRPr="00D336E1" w:rsidRDefault="00334B2E" w:rsidP="009323D4">
            <w:pPr>
              <w:pStyle w:val="ListParagraph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D336E1">
              <w:rPr>
                <w:rFonts w:ascii="Arial" w:eastAsia="Times New Roman" w:hAnsi="Arial" w:cs="Arial"/>
              </w:rPr>
              <w:t>Mandatory fields must be entered</w:t>
            </w:r>
          </w:p>
        </w:tc>
      </w:tr>
    </w:tbl>
    <w:p w14:paraId="408C11F0" w14:textId="77777777" w:rsidR="00334B2E" w:rsidRPr="00334B2E" w:rsidRDefault="00334B2E" w:rsidP="00334B2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34B2E">
        <w:rPr>
          <w:rFonts w:ascii="Calibri" w:eastAsia="Times New Roman" w:hAnsi="Calibri" w:cs="Segoe UI"/>
        </w:rPr>
        <w:t> </w:t>
      </w:r>
    </w:p>
    <w:p w14:paraId="5899055E" w14:textId="77777777" w:rsidR="00D0112B" w:rsidRDefault="00D0112B"/>
    <w:p w14:paraId="08E80400" w14:textId="77777777" w:rsidR="00D336E1" w:rsidRDefault="00D336E1"/>
    <w:p w14:paraId="659C7F77" w14:textId="77777777" w:rsidR="00137830" w:rsidRDefault="00137830" w:rsidP="00D336E1">
      <w:pPr>
        <w:rPr>
          <w:rFonts w:ascii="Tahoma" w:eastAsia="Tahoma" w:hAnsi="Tahoma" w:cs="Tahoma"/>
          <w:b/>
          <w:sz w:val="32"/>
        </w:rPr>
      </w:pPr>
    </w:p>
    <w:p w14:paraId="2AFC8928" w14:textId="7EE3A5B9" w:rsidR="00D336E1" w:rsidRDefault="00563737" w:rsidP="00D336E1">
      <w:pPr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lastRenderedPageBreak/>
        <w:t>Detailed Use Case 2</w:t>
      </w:r>
      <w:r w:rsidR="00D336E1">
        <w:rPr>
          <w:rFonts w:ascii="Tahoma" w:eastAsia="Tahoma" w:hAnsi="Tahoma" w:cs="Tahoma"/>
          <w:b/>
          <w:sz w:val="32"/>
        </w:rPr>
        <w:t xml:space="preserve"> (Create Summary Report)</w:t>
      </w:r>
    </w:p>
    <w:p w14:paraId="6AB4891A" w14:textId="77777777" w:rsidR="00D336E1" w:rsidRDefault="00D336E1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6570"/>
      </w:tblGrid>
      <w:tr w:rsidR="00EB019A" w:rsidRPr="00D0112B" w14:paraId="50BB3AB8" w14:textId="77777777" w:rsidTr="00803F82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6827DE2E" w14:textId="77777777" w:rsidR="00EB019A" w:rsidRDefault="00EB019A" w:rsidP="00803F82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D0112B">
              <w:rPr>
                <w:rFonts w:ascii="Arial" w:eastAsia="Times New Roman" w:hAnsi="Arial" w:cs="Arial"/>
                <w:b/>
                <w:bCs/>
              </w:rPr>
              <w:t>Use Case Description</w:t>
            </w:r>
            <w:r w:rsidRPr="00D0112B">
              <w:rPr>
                <w:rFonts w:ascii="Arial" w:eastAsia="Times New Roman" w:hAnsi="Arial" w:cs="Arial"/>
              </w:rPr>
              <w:t> </w:t>
            </w:r>
          </w:p>
          <w:p w14:paraId="569E5D60" w14:textId="7E2EE583" w:rsidR="00D336E1" w:rsidRPr="00D0112B" w:rsidRDefault="00D336E1" w:rsidP="00803F82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1471118E" w14:textId="77792936" w:rsidR="00EB019A" w:rsidRPr="00D0112B" w:rsidRDefault="00EB019A" w:rsidP="00EB019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 xml:space="preserve">This use case </w:t>
            </w:r>
            <w:r w:rsidR="00D336E1">
              <w:rPr>
                <w:rFonts w:ascii="Arial" w:eastAsia="Times New Roman" w:hAnsi="Arial" w:cs="Arial"/>
              </w:rPr>
              <w:t>creates</w:t>
            </w:r>
            <w:r>
              <w:rPr>
                <w:rFonts w:ascii="Arial" w:eastAsia="Times New Roman" w:hAnsi="Arial" w:cs="Arial"/>
              </w:rPr>
              <w:t xml:space="preserve"> summary report for </w:t>
            </w:r>
            <w:r w:rsidR="00D336E1">
              <w:rPr>
                <w:rFonts w:ascii="Arial" w:eastAsia="Times New Roman" w:hAnsi="Arial" w:cs="Arial"/>
              </w:rPr>
              <w:t>M</w:t>
            </w:r>
            <w:r>
              <w:rPr>
                <w:rFonts w:ascii="Arial" w:eastAsia="Times New Roman" w:hAnsi="Arial" w:cs="Arial"/>
              </w:rPr>
              <w:t>anager</w:t>
            </w:r>
          </w:p>
        </w:tc>
      </w:tr>
      <w:tr w:rsidR="00EB019A" w:rsidRPr="00D0112B" w14:paraId="1B8B8667" w14:textId="77777777" w:rsidTr="00803F82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39FFAC83" w14:textId="77777777" w:rsidR="00EB019A" w:rsidRDefault="00EB019A" w:rsidP="00803F82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D0112B">
              <w:rPr>
                <w:rFonts w:ascii="Arial" w:eastAsia="Times New Roman" w:hAnsi="Arial" w:cs="Arial"/>
                <w:b/>
                <w:bCs/>
              </w:rPr>
              <w:t>Primary Actor (s)</w:t>
            </w:r>
            <w:r w:rsidRPr="00D0112B">
              <w:rPr>
                <w:rFonts w:ascii="Arial" w:eastAsia="Times New Roman" w:hAnsi="Arial" w:cs="Arial"/>
              </w:rPr>
              <w:t> </w:t>
            </w:r>
          </w:p>
          <w:p w14:paraId="39C87F48" w14:textId="5C8373D5" w:rsidR="00D336E1" w:rsidRPr="00D0112B" w:rsidRDefault="00D336E1" w:rsidP="00803F82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5BC7D036" w14:textId="429C4D12" w:rsidR="00EB019A" w:rsidRPr="00D0112B" w:rsidRDefault="00EB019A" w:rsidP="00803F82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Manager</w:t>
            </w:r>
          </w:p>
        </w:tc>
      </w:tr>
      <w:tr w:rsidR="00EB019A" w:rsidRPr="00D0112B" w14:paraId="6625D844" w14:textId="77777777" w:rsidTr="00803F82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685343B7" w14:textId="77777777" w:rsidR="00EB019A" w:rsidRDefault="00EB019A" w:rsidP="00803F82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D0112B">
              <w:rPr>
                <w:rFonts w:ascii="Arial" w:eastAsia="Times New Roman" w:hAnsi="Arial" w:cs="Arial"/>
                <w:b/>
                <w:bCs/>
              </w:rPr>
              <w:t>Pre-conditions</w:t>
            </w:r>
            <w:r w:rsidRPr="00D0112B">
              <w:rPr>
                <w:rFonts w:ascii="Arial" w:eastAsia="Times New Roman" w:hAnsi="Arial" w:cs="Arial"/>
              </w:rPr>
              <w:t> </w:t>
            </w:r>
          </w:p>
          <w:p w14:paraId="52AFEEA4" w14:textId="2089FA47" w:rsidR="00D336E1" w:rsidRPr="00D0112B" w:rsidRDefault="00D336E1" w:rsidP="00803F82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4262DF85" w14:textId="77777777" w:rsidR="00EB019A" w:rsidRPr="00D0112B" w:rsidRDefault="004C2608" w:rsidP="00803F82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Manager authorized access to access database</w:t>
            </w:r>
          </w:p>
        </w:tc>
      </w:tr>
      <w:tr w:rsidR="00EB019A" w:rsidRPr="00D0112B" w14:paraId="0D0218E3" w14:textId="77777777" w:rsidTr="00803F82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54E69892" w14:textId="77777777" w:rsidR="00EB019A" w:rsidRPr="00D0112B" w:rsidRDefault="00EB019A" w:rsidP="00803F82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12B">
              <w:rPr>
                <w:rFonts w:ascii="Arial" w:eastAsia="Times New Roman" w:hAnsi="Arial" w:cs="Arial"/>
                <w:b/>
                <w:bCs/>
              </w:rPr>
              <w:t>Flow</w:t>
            </w:r>
            <w:r w:rsidRPr="00D0112B">
              <w:rPr>
                <w:rFonts w:ascii="Arial" w:eastAsia="Times New Roman" w:hAnsi="Arial" w:cs="Arial"/>
              </w:rPr>
              <w:t> </w:t>
            </w:r>
          </w:p>
          <w:p w14:paraId="2D77FA26" w14:textId="486B571C" w:rsidR="00EB019A" w:rsidRPr="00D0112B" w:rsidRDefault="00EB019A" w:rsidP="00803F82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6EC446DD" w14:textId="77777777" w:rsidR="00EB019A" w:rsidRPr="00D0112B" w:rsidRDefault="00EB019A" w:rsidP="00803F82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12B">
              <w:rPr>
                <w:rFonts w:ascii="Arial" w:eastAsia="Times New Roman" w:hAnsi="Arial" w:cs="Arial"/>
                <w:b/>
                <w:bCs/>
                <w:u w:val="single"/>
              </w:rPr>
              <w:t>Main Flow </w:t>
            </w:r>
            <w:r w:rsidRPr="00D0112B">
              <w:rPr>
                <w:rFonts w:ascii="Arial" w:eastAsia="Times New Roman" w:hAnsi="Arial" w:cs="Arial"/>
              </w:rPr>
              <w:t> </w:t>
            </w:r>
          </w:p>
          <w:p w14:paraId="7ADF7BED" w14:textId="77777777" w:rsidR="00EB019A" w:rsidRDefault="004C2608" w:rsidP="009323D4">
            <w:pPr>
              <w:pStyle w:val="ListParagraph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Manager gets access to database</w:t>
            </w:r>
          </w:p>
          <w:p w14:paraId="6AA225D0" w14:textId="7215DC62" w:rsidR="004C2608" w:rsidRDefault="004C2608" w:rsidP="009323D4">
            <w:pPr>
              <w:pStyle w:val="ListParagraph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Manager select information to generate report</w:t>
            </w:r>
          </w:p>
          <w:p w14:paraId="699179FF" w14:textId="77777777" w:rsidR="00EB019A" w:rsidRPr="004C2608" w:rsidRDefault="004C2608" w:rsidP="009323D4">
            <w:pPr>
              <w:pStyle w:val="ListParagraph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Summary report generated</w:t>
            </w:r>
          </w:p>
        </w:tc>
      </w:tr>
      <w:tr w:rsidR="00EB019A" w:rsidRPr="00D0112B" w14:paraId="3D41CB80" w14:textId="77777777" w:rsidTr="00803F82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64933AF7" w14:textId="77777777" w:rsidR="00EB019A" w:rsidRDefault="00EB019A" w:rsidP="00803F82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D0112B">
              <w:rPr>
                <w:rFonts w:ascii="Arial" w:eastAsia="Times New Roman" w:hAnsi="Arial" w:cs="Arial"/>
                <w:b/>
                <w:bCs/>
              </w:rPr>
              <w:t>Post-conditions</w:t>
            </w:r>
            <w:r w:rsidRPr="00D0112B">
              <w:rPr>
                <w:rFonts w:ascii="Arial" w:eastAsia="Times New Roman" w:hAnsi="Arial" w:cs="Arial"/>
              </w:rPr>
              <w:t> </w:t>
            </w:r>
          </w:p>
          <w:p w14:paraId="24816980" w14:textId="01458F33" w:rsidR="00D336E1" w:rsidRPr="00D0112B" w:rsidRDefault="00D336E1" w:rsidP="00803F82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13B90D59" w14:textId="67107458" w:rsidR="00EB019A" w:rsidRPr="00D336E1" w:rsidRDefault="004C2608" w:rsidP="009323D4">
            <w:pPr>
              <w:pStyle w:val="ListParagraph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D336E1">
              <w:rPr>
                <w:rFonts w:ascii="Arial" w:eastAsia="Times New Roman" w:hAnsi="Arial" w:cs="Arial"/>
              </w:rPr>
              <w:t>Report from database is generated</w:t>
            </w:r>
          </w:p>
        </w:tc>
      </w:tr>
      <w:tr w:rsidR="00EB019A" w:rsidRPr="00D0112B" w14:paraId="2BD9192A" w14:textId="77777777" w:rsidTr="00803F82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57BCB485" w14:textId="77777777" w:rsidR="00EB019A" w:rsidRDefault="00EB019A" w:rsidP="00803F82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D0112B">
              <w:rPr>
                <w:rFonts w:ascii="Arial" w:eastAsia="Times New Roman" w:hAnsi="Arial" w:cs="Arial"/>
                <w:b/>
                <w:bCs/>
              </w:rPr>
              <w:t>Business Rules</w:t>
            </w:r>
            <w:r w:rsidRPr="00D0112B">
              <w:rPr>
                <w:rFonts w:ascii="Arial" w:eastAsia="Times New Roman" w:hAnsi="Arial" w:cs="Arial"/>
              </w:rPr>
              <w:t> </w:t>
            </w:r>
          </w:p>
          <w:p w14:paraId="2028C1DF" w14:textId="7F4A12B5" w:rsidR="00D336E1" w:rsidRPr="00D0112B" w:rsidRDefault="00D336E1" w:rsidP="00803F82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56A24FB8" w14:textId="44301F81" w:rsidR="00EB019A" w:rsidRPr="00D336E1" w:rsidRDefault="00EB019A" w:rsidP="009323D4">
            <w:pPr>
              <w:pStyle w:val="ListParagraph"/>
              <w:numPr>
                <w:ilvl w:val="0"/>
                <w:numId w:val="1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D336E1">
              <w:rPr>
                <w:rFonts w:ascii="Arial" w:eastAsia="Times New Roman" w:hAnsi="Arial" w:cs="Arial"/>
              </w:rPr>
              <w:t>Mandatory fields must be entered</w:t>
            </w:r>
          </w:p>
        </w:tc>
      </w:tr>
    </w:tbl>
    <w:p w14:paraId="42A7397F" w14:textId="77777777" w:rsidR="00EB019A" w:rsidRDefault="00EB019A"/>
    <w:p w14:paraId="231A3216" w14:textId="77777777" w:rsidR="00D336E1" w:rsidRDefault="00D336E1"/>
    <w:p w14:paraId="062C5C49" w14:textId="77777777" w:rsidR="00D336E1" w:rsidRDefault="00D336E1"/>
    <w:p w14:paraId="30290D6A" w14:textId="77777777" w:rsidR="00D336E1" w:rsidRDefault="00D336E1"/>
    <w:p w14:paraId="0A74A6F0" w14:textId="77777777" w:rsidR="00D336E1" w:rsidRDefault="00D336E1"/>
    <w:p w14:paraId="64C11195" w14:textId="77777777" w:rsidR="00D336E1" w:rsidRDefault="00D336E1"/>
    <w:p w14:paraId="04BC22E8" w14:textId="77777777" w:rsidR="00D336E1" w:rsidRDefault="00D336E1"/>
    <w:p w14:paraId="01AF137B" w14:textId="77777777" w:rsidR="00D336E1" w:rsidRDefault="00D336E1"/>
    <w:p w14:paraId="547840BE" w14:textId="77777777" w:rsidR="00D336E1" w:rsidRDefault="00D336E1"/>
    <w:p w14:paraId="745D6196" w14:textId="77777777" w:rsidR="00D336E1" w:rsidRDefault="00D336E1"/>
    <w:p w14:paraId="6435461A" w14:textId="77777777" w:rsidR="00D336E1" w:rsidRDefault="00D336E1"/>
    <w:p w14:paraId="76DCCE1B" w14:textId="77777777" w:rsidR="00D336E1" w:rsidRDefault="00D336E1"/>
    <w:p w14:paraId="22BA0207" w14:textId="44A8FF5B" w:rsidR="00DD5687" w:rsidRDefault="00DD5687"/>
    <w:p w14:paraId="22591B67" w14:textId="4F02A5E0" w:rsidR="00D336E1" w:rsidRPr="00D336E1" w:rsidRDefault="00D336E1">
      <w:pPr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lastRenderedPageBreak/>
        <w:t xml:space="preserve">Detailed Use Case </w:t>
      </w:r>
      <w:r w:rsidR="00563737">
        <w:rPr>
          <w:rFonts w:ascii="Tahoma" w:eastAsia="Tahoma" w:hAnsi="Tahoma" w:cs="Tahoma"/>
          <w:b/>
          <w:sz w:val="32"/>
        </w:rPr>
        <w:t>3</w:t>
      </w:r>
      <w:r>
        <w:rPr>
          <w:rFonts w:ascii="Tahoma" w:eastAsia="Tahoma" w:hAnsi="Tahoma" w:cs="Tahoma"/>
          <w:b/>
          <w:sz w:val="32"/>
        </w:rPr>
        <w:t xml:space="preserve"> (</w:t>
      </w:r>
      <w:r w:rsidR="00137830">
        <w:rPr>
          <w:rFonts w:ascii="Tahoma" w:eastAsia="Tahoma" w:hAnsi="Tahoma" w:cs="Tahoma"/>
          <w:b/>
          <w:sz w:val="32"/>
        </w:rPr>
        <w:t>View Summary Report</w:t>
      </w:r>
      <w:r>
        <w:rPr>
          <w:rFonts w:ascii="Tahoma" w:eastAsia="Tahoma" w:hAnsi="Tahoma" w:cs="Tahoma"/>
          <w:b/>
          <w:sz w:val="32"/>
        </w:rPr>
        <w:t>)</w:t>
      </w:r>
    </w:p>
    <w:p w14:paraId="7FC529DA" w14:textId="49E395A4" w:rsidR="00D336E1" w:rsidRDefault="00D336E1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6570"/>
      </w:tblGrid>
      <w:tr w:rsidR="00D336E1" w:rsidRPr="00D0112B" w14:paraId="253D7001" w14:textId="77777777" w:rsidTr="00B800CA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285299E7" w14:textId="77777777" w:rsidR="00D336E1" w:rsidRDefault="00D336E1" w:rsidP="00B800CA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D0112B">
              <w:rPr>
                <w:rFonts w:ascii="Arial" w:eastAsia="Times New Roman" w:hAnsi="Arial" w:cs="Arial"/>
                <w:b/>
                <w:bCs/>
              </w:rPr>
              <w:t>Use Case Description</w:t>
            </w:r>
            <w:r w:rsidRPr="00D0112B">
              <w:rPr>
                <w:rFonts w:ascii="Arial" w:eastAsia="Times New Roman" w:hAnsi="Arial" w:cs="Arial"/>
              </w:rPr>
              <w:t> </w:t>
            </w:r>
          </w:p>
          <w:p w14:paraId="3C7A0F2D" w14:textId="4870BEC0" w:rsidR="00137830" w:rsidRPr="00D0112B" w:rsidRDefault="00137830" w:rsidP="00B80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31A515AE" w14:textId="77777777" w:rsidR="00D336E1" w:rsidRPr="00D0112B" w:rsidRDefault="00D336E1" w:rsidP="00B80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This use case describe how manager view the summary report</w:t>
            </w:r>
          </w:p>
        </w:tc>
      </w:tr>
      <w:tr w:rsidR="00D336E1" w:rsidRPr="00D0112B" w14:paraId="2D88888C" w14:textId="77777777" w:rsidTr="00B800CA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4EB9847D" w14:textId="77777777" w:rsidR="00D336E1" w:rsidRDefault="00D336E1" w:rsidP="00B800CA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D0112B">
              <w:rPr>
                <w:rFonts w:ascii="Arial" w:eastAsia="Times New Roman" w:hAnsi="Arial" w:cs="Arial"/>
                <w:b/>
                <w:bCs/>
              </w:rPr>
              <w:t>Primary Actor (s)</w:t>
            </w:r>
            <w:r w:rsidRPr="00D0112B">
              <w:rPr>
                <w:rFonts w:ascii="Arial" w:eastAsia="Times New Roman" w:hAnsi="Arial" w:cs="Arial"/>
              </w:rPr>
              <w:t> </w:t>
            </w:r>
          </w:p>
          <w:p w14:paraId="40FEAE41" w14:textId="03E6F7B5" w:rsidR="00137830" w:rsidRPr="00D0112B" w:rsidRDefault="00137830" w:rsidP="00B80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056FCFEE" w14:textId="413996B9" w:rsidR="00D336E1" w:rsidRPr="00D0112B" w:rsidRDefault="00D336E1" w:rsidP="00B80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Manager</w:t>
            </w:r>
          </w:p>
        </w:tc>
      </w:tr>
      <w:tr w:rsidR="00D336E1" w:rsidRPr="00D0112B" w14:paraId="2F807994" w14:textId="77777777" w:rsidTr="00B800CA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68CA0269" w14:textId="77777777" w:rsidR="00D336E1" w:rsidRDefault="00D336E1" w:rsidP="00B800CA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D0112B">
              <w:rPr>
                <w:rFonts w:ascii="Arial" w:eastAsia="Times New Roman" w:hAnsi="Arial" w:cs="Arial"/>
                <w:b/>
                <w:bCs/>
              </w:rPr>
              <w:t>Pre-conditions</w:t>
            </w:r>
            <w:r w:rsidRPr="00D0112B">
              <w:rPr>
                <w:rFonts w:ascii="Arial" w:eastAsia="Times New Roman" w:hAnsi="Arial" w:cs="Arial"/>
              </w:rPr>
              <w:t> </w:t>
            </w:r>
          </w:p>
          <w:p w14:paraId="69EB2757" w14:textId="3E1C8FEB" w:rsidR="00137830" w:rsidRPr="00D0112B" w:rsidRDefault="00137830" w:rsidP="00B80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7D51358E" w14:textId="59581D1C" w:rsidR="00D336E1" w:rsidRPr="00D0112B" w:rsidRDefault="00D336E1" w:rsidP="00B80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Summary report exist in the database</w:t>
            </w:r>
          </w:p>
        </w:tc>
      </w:tr>
      <w:tr w:rsidR="00D336E1" w:rsidRPr="00D0112B" w14:paraId="04A78852" w14:textId="77777777" w:rsidTr="00B800CA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6EC4F94E" w14:textId="77777777" w:rsidR="00D336E1" w:rsidRPr="00D0112B" w:rsidRDefault="00D336E1" w:rsidP="00B80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12B">
              <w:rPr>
                <w:rFonts w:ascii="Arial" w:eastAsia="Times New Roman" w:hAnsi="Arial" w:cs="Arial"/>
                <w:b/>
                <w:bCs/>
              </w:rPr>
              <w:t>Flow</w:t>
            </w:r>
            <w:r w:rsidRPr="00D0112B">
              <w:rPr>
                <w:rFonts w:ascii="Arial" w:eastAsia="Times New Roman" w:hAnsi="Arial" w:cs="Arial"/>
              </w:rPr>
              <w:t> </w:t>
            </w:r>
          </w:p>
          <w:p w14:paraId="159D1DAC" w14:textId="3875B0CE" w:rsidR="00D336E1" w:rsidRPr="00D0112B" w:rsidRDefault="00D336E1" w:rsidP="00B80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47881E89" w14:textId="77777777" w:rsidR="00D336E1" w:rsidRPr="00D0112B" w:rsidRDefault="00D336E1" w:rsidP="00B80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12B">
              <w:rPr>
                <w:rFonts w:ascii="Arial" w:eastAsia="Times New Roman" w:hAnsi="Arial" w:cs="Arial"/>
                <w:b/>
                <w:bCs/>
                <w:u w:val="single"/>
              </w:rPr>
              <w:t>Main Flow </w:t>
            </w:r>
            <w:r w:rsidRPr="00D0112B">
              <w:rPr>
                <w:rFonts w:ascii="Arial" w:eastAsia="Times New Roman" w:hAnsi="Arial" w:cs="Arial"/>
              </w:rPr>
              <w:t> </w:t>
            </w:r>
          </w:p>
          <w:p w14:paraId="4C083972" w14:textId="66DC5DDF" w:rsidR="00D336E1" w:rsidRPr="00137830" w:rsidRDefault="008078AC" w:rsidP="009323D4">
            <w:pPr>
              <w:pStyle w:val="ListParagraph"/>
              <w:numPr>
                <w:ilvl w:val="0"/>
                <w:numId w:val="13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Manager</w:t>
            </w:r>
            <w:r w:rsidR="00D336E1" w:rsidRPr="00137830">
              <w:rPr>
                <w:rFonts w:ascii="Arial" w:eastAsia="Times New Roman" w:hAnsi="Arial" w:cs="Arial"/>
              </w:rPr>
              <w:t xml:space="preserve"> click on view report tab in system</w:t>
            </w:r>
          </w:p>
          <w:p w14:paraId="7290B5C9" w14:textId="77777777" w:rsidR="00D336E1" w:rsidRPr="00137830" w:rsidRDefault="00D336E1" w:rsidP="009323D4">
            <w:pPr>
              <w:pStyle w:val="ListParagraph"/>
              <w:numPr>
                <w:ilvl w:val="0"/>
                <w:numId w:val="13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37830">
              <w:rPr>
                <w:rFonts w:ascii="Arial" w:eastAsia="Times New Roman" w:hAnsi="Arial" w:cs="Arial"/>
              </w:rPr>
              <w:t>System will display all the various past reports created</w:t>
            </w:r>
          </w:p>
          <w:p w14:paraId="4956C54D" w14:textId="33710B73" w:rsidR="00137830" w:rsidRPr="00137830" w:rsidRDefault="008078AC" w:rsidP="009323D4">
            <w:pPr>
              <w:pStyle w:val="ListParagraph"/>
              <w:numPr>
                <w:ilvl w:val="0"/>
                <w:numId w:val="13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Manager</w:t>
            </w:r>
            <w:bookmarkStart w:id="0" w:name="_GoBack"/>
            <w:bookmarkEnd w:id="0"/>
            <w:r w:rsidR="00D336E1" w:rsidRPr="00137830">
              <w:rPr>
                <w:rFonts w:ascii="Arial" w:eastAsia="Times New Roman" w:hAnsi="Arial" w:cs="Arial"/>
              </w:rPr>
              <w:t xml:space="preserve"> click on the specific report</w:t>
            </w:r>
          </w:p>
          <w:p w14:paraId="30854B53" w14:textId="0C7A4286" w:rsidR="00D336E1" w:rsidRPr="00137830" w:rsidRDefault="00D336E1" w:rsidP="009323D4">
            <w:pPr>
              <w:pStyle w:val="ListParagraph"/>
              <w:numPr>
                <w:ilvl w:val="0"/>
                <w:numId w:val="13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37830">
              <w:rPr>
                <w:rFonts w:ascii="Arial" w:eastAsia="Times New Roman" w:hAnsi="Arial" w:cs="Arial"/>
              </w:rPr>
              <w:t>System will display the details of the specific report</w:t>
            </w:r>
          </w:p>
        </w:tc>
      </w:tr>
      <w:tr w:rsidR="00D336E1" w:rsidRPr="00D0112B" w14:paraId="042486BD" w14:textId="77777777" w:rsidTr="00B800CA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1D3DCBE6" w14:textId="77777777" w:rsidR="00D336E1" w:rsidRDefault="00D336E1" w:rsidP="00B800CA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D0112B">
              <w:rPr>
                <w:rFonts w:ascii="Arial" w:eastAsia="Times New Roman" w:hAnsi="Arial" w:cs="Arial"/>
                <w:b/>
                <w:bCs/>
              </w:rPr>
              <w:t>Post-conditions</w:t>
            </w:r>
            <w:r w:rsidRPr="00D0112B">
              <w:rPr>
                <w:rFonts w:ascii="Arial" w:eastAsia="Times New Roman" w:hAnsi="Arial" w:cs="Arial"/>
              </w:rPr>
              <w:t> </w:t>
            </w:r>
          </w:p>
          <w:p w14:paraId="2A256B1C" w14:textId="28CB6065" w:rsidR="00137830" w:rsidRPr="00D0112B" w:rsidRDefault="00137830" w:rsidP="00B80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99"/>
            <w:hideMark/>
          </w:tcPr>
          <w:p w14:paraId="788AE949" w14:textId="658C69AD" w:rsidR="00D336E1" w:rsidRPr="00137830" w:rsidRDefault="00D336E1" w:rsidP="009323D4">
            <w:pPr>
              <w:pStyle w:val="ListParagraph"/>
              <w:numPr>
                <w:ilvl w:val="0"/>
                <w:numId w:val="11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37830">
              <w:rPr>
                <w:rFonts w:ascii="Arial" w:eastAsia="Times New Roman" w:hAnsi="Arial" w:cs="Arial"/>
              </w:rPr>
              <w:t>System show report to the manager for viewing</w:t>
            </w:r>
          </w:p>
        </w:tc>
      </w:tr>
      <w:tr w:rsidR="00D336E1" w:rsidRPr="00D0112B" w14:paraId="6DFF718C" w14:textId="77777777" w:rsidTr="00B800CA">
        <w:tc>
          <w:tcPr>
            <w:tcW w:w="213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079F47EE" w14:textId="77777777" w:rsidR="00D336E1" w:rsidRDefault="00D336E1" w:rsidP="00B800CA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D0112B">
              <w:rPr>
                <w:rFonts w:ascii="Arial" w:eastAsia="Times New Roman" w:hAnsi="Arial" w:cs="Arial"/>
                <w:b/>
                <w:bCs/>
              </w:rPr>
              <w:t>Business Rules</w:t>
            </w:r>
            <w:r w:rsidRPr="00D0112B">
              <w:rPr>
                <w:rFonts w:ascii="Arial" w:eastAsia="Times New Roman" w:hAnsi="Arial" w:cs="Arial"/>
              </w:rPr>
              <w:t> </w:t>
            </w:r>
          </w:p>
          <w:p w14:paraId="0851C5D3" w14:textId="66C3FBC9" w:rsidR="00137830" w:rsidRPr="00D0112B" w:rsidRDefault="00137830" w:rsidP="00B80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hideMark/>
          </w:tcPr>
          <w:p w14:paraId="441ED5DE" w14:textId="18585BFB" w:rsidR="00D336E1" w:rsidRPr="00137830" w:rsidRDefault="00D336E1" w:rsidP="009323D4">
            <w:pPr>
              <w:pStyle w:val="ListParagraph"/>
              <w:numPr>
                <w:ilvl w:val="0"/>
                <w:numId w:val="12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37830">
              <w:rPr>
                <w:rFonts w:ascii="Arial" w:eastAsia="Times New Roman" w:hAnsi="Arial" w:cs="Arial"/>
              </w:rPr>
              <w:t>Mandatory fields must be entered</w:t>
            </w:r>
          </w:p>
        </w:tc>
      </w:tr>
    </w:tbl>
    <w:p w14:paraId="3AF0A1C0" w14:textId="3FD2F68F" w:rsidR="00D336E1" w:rsidRDefault="00D336E1"/>
    <w:p w14:paraId="1B49AF3B" w14:textId="74D437C2" w:rsidR="00137830" w:rsidRDefault="00137830"/>
    <w:p w14:paraId="0C6BF8B4" w14:textId="2530C22C" w:rsidR="00137830" w:rsidRDefault="00137830"/>
    <w:p w14:paraId="5A95CEFA" w14:textId="4032211D" w:rsidR="00137830" w:rsidRDefault="00137830"/>
    <w:p w14:paraId="5E2D3CA3" w14:textId="087C10A9" w:rsidR="00137830" w:rsidRDefault="00137830"/>
    <w:p w14:paraId="1A97D5E6" w14:textId="4DF59C5D" w:rsidR="00137830" w:rsidRDefault="00137830"/>
    <w:p w14:paraId="627C8462" w14:textId="5DEF9351" w:rsidR="00137830" w:rsidRDefault="00137830"/>
    <w:p w14:paraId="4AF383F6" w14:textId="7B1A3FAB" w:rsidR="00137830" w:rsidRDefault="00137830"/>
    <w:p w14:paraId="39097204" w14:textId="3A67D6B3" w:rsidR="00137830" w:rsidRDefault="00137830"/>
    <w:p w14:paraId="3CA4634D" w14:textId="09824563" w:rsidR="00137830" w:rsidRDefault="00137830"/>
    <w:p w14:paraId="65AC9438" w14:textId="28BF1D75" w:rsidR="00137830" w:rsidRDefault="00137830"/>
    <w:p w14:paraId="46D9E7AC" w14:textId="309986FB" w:rsidR="00137830" w:rsidRDefault="00137830"/>
    <w:p w14:paraId="0CDC0854" w14:textId="70383A61" w:rsidR="00137830" w:rsidRDefault="00137830"/>
    <w:p w14:paraId="23B4105A" w14:textId="79369EF0" w:rsidR="00137830" w:rsidRDefault="00563737" w:rsidP="00137830">
      <w:pPr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lastRenderedPageBreak/>
        <w:t>Detailed Use Case 4</w:t>
      </w:r>
      <w:r w:rsidR="00137830">
        <w:rPr>
          <w:rFonts w:ascii="Tahoma" w:eastAsia="Tahoma" w:hAnsi="Tahoma" w:cs="Tahoma"/>
          <w:b/>
          <w:sz w:val="32"/>
        </w:rPr>
        <w:t xml:space="preserve"> (Add Stock)</w:t>
      </w:r>
    </w:p>
    <w:p w14:paraId="4DE40F62" w14:textId="77777777" w:rsidR="00137830" w:rsidRDefault="00137830" w:rsidP="00137830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8"/>
        <w:gridCol w:w="6841"/>
      </w:tblGrid>
      <w:tr w:rsidR="00137830" w14:paraId="4D8B359F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2EEF67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Description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A3233A" w14:textId="77777777" w:rsidR="00137830" w:rsidRDefault="00137830" w:rsidP="00B800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use case describes how an Employee and Manager add stock into the system </w:t>
            </w:r>
          </w:p>
        </w:tc>
      </w:tr>
      <w:tr w:rsidR="00137830" w14:paraId="478B2BF9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7094EE86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Primary Actor (s)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1C8F7BC0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Employee, Manager</w:t>
            </w:r>
          </w:p>
        </w:tc>
      </w:tr>
      <w:tr w:rsidR="00137830" w14:paraId="65C98CA6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4122C447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Pre-conditions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6DD0A2F2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must first login to the system </w:t>
            </w:r>
          </w:p>
          <w:p w14:paraId="7807FEDE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137830" w14:paraId="1CD423AC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259BD8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Flow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D85149" w14:textId="77777777" w:rsidR="00137830" w:rsidRDefault="00137830" w:rsidP="00B800CA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Main Flow : </w:t>
            </w:r>
          </w:p>
          <w:p w14:paraId="2EB3309E" w14:textId="77777777" w:rsidR="00137830" w:rsidRPr="00A464B9" w:rsidRDefault="00137830" w:rsidP="009323D4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login to the system with his/her username and password</w:t>
            </w:r>
          </w:p>
          <w:p w14:paraId="2B5CF01F" w14:textId="77777777" w:rsidR="00137830" w:rsidRPr="00A464B9" w:rsidRDefault="00137830" w:rsidP="009323D4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click on the “Add Stock” tab</w:t>
            </w:r>
          </w:p>
          <w:p w14:paraId="27749D1F" w14:textId="77777777" w:rsidR="00137830" w:rsidRPr="002C3624" w:rsidRDefault="00137830" w:rsidP="009323D4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eastAsia="Arial" w:hAnsi="Arial" w:cs="Arial"/>
              </w:rPr>
            </w:pPr>
            <w:r w:rsidRPr="002C3624">
              <w:rPr>
                <w:rFonts w:ascii="Arial" w:eastAsia="Arial" w:hAnsi="Arial" w:cs="Arial"/>
              </w:rPr>
              <w:t>Employee or Manager will key in the necessary information for the stock</w:t>
            </w:r>
          </w:p>
          <w:p w14:paraId="3FBC6928" w14:textId="77777777" w:rsidR="00137830" w:rsidRPr="002C3624" w:rsidRDefault="00137830" w:rsidP="009323D4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eastAsia="Arial" w:hAnsi="Arial" w:cs="Arial"/>
              </w:rPr>
            </w:pPr>
            <w:r w:rsidRPr="002C3624">
              <w:rPr>
                <w:rFonts w:ascii="Arial" w:eastAsia="Arial" w:hAnsi="Arial" w:cs="Arial"/>
              </w:rPr>
              <w:t>System will store the information</w:t>
            </w:r>
          </w:p>
          <w:p w14:paraId="3A1AF488" w14:textId="77777777" w:rsidR="00137830" w:rsidRPr="002C3624" w:rsidRDefault="00137830" w:rsidP="009323D4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eastAsia="Arial" w:hAnsi="Arial" w:cs="Arial"/>
              </w:rPr>
            </w:pPr>
            <w:r w:rsidRPr="002C3624">
              <w:rPr>
                <w:rFonts w:ascii="Arial" w:eastAsia="Arial" w:hAnsi="Arial" w:cs="Arial"/>
              </w:rPr>
              <w:t>System will display the added stock information</w:t>
            </w:r>
          </w:p>
          <w:p w14:paraId="3723C672" w14:textId="77777777" w:rsidR="00137830" w:rsidRPr="002C3624" w:rsidRDefault="00137830" w:rsidP="009323D4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eastAsia="Arial" w:hAnsi="Arial" w:cs="Arial"/>
              </w:rPr>
            </w:pPr>
            <w:r w:rsidRPr="002C3624">
              <w:rPr>
                <w:rFonts w:ascii="Arial" w:eastAsia="Arial" w:hAnsi="Arial" w:cs="Arial"/>
              </w:rPr>
              <w:t>Use case ends</w:t>
            </w:r>
          </w:p>
          <w:p w14:paraId="7280D05D" w14:textId="77777777" w:rsidR="00137830" w:rsidRDefault="00137830" w:rsidP="00B800CA">
            <w:pPr>
              <w:widowControl w:val="0"/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</w:p>
          <w:p w14:paraId="52C66E87" w14:textId="77777777" w:rsidR="00137830" w:rsidRDefault="00137830" w:rsidP="00B800CA">
            <w:pPr>
              <w:jc w:val="both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Alternate Flow (AF1) – Invalid Entry</w:t>
            </w:r>
          </w:p>
          <w:p w14:paraId="70DF32BC" w14:textId="77777777" w:rsidR="00137830" w:rsidRPr="002C3624" w:rsidRDefault="00137830" w:rsidP="009323D4">
            <w:pPr>
              <w:pStyle w:val="ListParagraph"/>
              <w:widowControl w:val="0"/>
              <w:numPr>
                <w:ilvl w:val="0"/>
                <w:numId w:val="37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2C3624">
              <w:rPr>
                <w:rFonts w:ascii="Arial" w:eastAsia="Arial" w:hAnsi="Arial" w:cs="Arial"/>
              </w:rPr>
              <w:t>Employee or Manager key in information with wrong format</w:t>
            </w:r>
          </w:p>
          <w:p w14:paraId="3DAA3814" w14:textId="77777777" w:rsidR="00137830" w:rsidRPr="002C3624" w:rsidRDefault="00137830" w:rsidP="009323D4">
            <w:pPr>
              <w:pStyle w:val="ListParagraph"/>
              <w:widowControl w:val="0"/>
              <w:numPr>
                <w:ilvl w:val="0"/>
                <w:numId w:val="37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2C3624">
              <w:rPr>
                <w:rFonts w:ascii="Arial" w:eastAsia="Arial" w:hAnsi="Arial" w:cs="Arial"/>
              </w:rPr>
              <w:t>System display “Invalid Value”</w:t>
            </w:r>
          </w:p>
          <w:p w14:paraId="463632C1" w14:textId="77777777" w:rsidR="00137830" w:rsidRPr="002C3624" w:rsidRDefault="00137830" w:rsidP="009323D4">
            <w:pPr>
              <w:pStyle w:val="ListParagraph"/>
              <w:widowControl w:val="0"/>
              <w:numPr>
                <w:ilvl w:val="0"/>
                <w:numId w:val="37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2C3624">
              <w:rPr>
                <w:rFonts w:ascii="Arial" w:eastAsia="Arial" w:hAnsi="Arial" w:cs="Arial"/>
              </w:rPr>
              <w:t>Use case ends</w:t>
            </w:r>
          </w:p>
          <w:p w14:paraId="2845E7A3" w14:textId="77777777" w:rsidR="00137830" w:rsidRPr="00591CC9" w:rsidRDefault="00137830" w:rsidP="00B800CA">
            <w:pPr>
              <w:widowControl w:val="0"/>
              <w:spacing w:before="60" w:after="48" w:line="240" w:lineRule="auto"/>
              <w:jc w:val="both"/>
              <w:rPr>
                <w:rFonts w:ascii="Arial" w:eastAsia="Arial" w:hAnsi="Arial" w:cs="Arial"/>
                <w:b/>
                <w:u w:val="single"/>
              </w:rPr>
            </w:pPr>
          </w:p>
        </w:tc>
      </w:tr>
      <w:tr w:rsidR="00137830" w14:paraId="1DBAFEF2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11692D97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Post-conditions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0B06C4DD" w14:textId="77777777" w:rsidR="00137830" w:rsidRPr="002C3624" w:rsidRDefault="00137830" w:rsidP="009323D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2C3624">
              <w:rPr>
                <w:rFonts w:ascii="Arial" w:eastAsia="Arial" w:hAnsi="Arial" w:cs="Arial"/>
              </w:rPr>
              <w:t xml:space="preserve">All the stocks added will be stored in the system </w:t>
            </w:r>
          </w:p>
        </w:tc>
      </w:tr>
      <w:tr w:rsidR="00137830" w14:paraId="3EED2DF5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D34748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Business Rules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6265EE" w14:textId="77777777" w:rsidR="00137830" w:rsidRPr="002C3624" w:rsidRDefault="00137830" w:rsidP="009323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2C3624">
              <w:rPr>
                <w:rFonts w:ascii="Arial" w:eastAsia="Arial" w:hAnsi="Arial" w:cs="Arial"/>
              </w:rPr>
              <w:t>Mandatory fields must be entered.</w:t>
            </w:r>
          </w:p>
        </w:tc>
      </w:tr>
    </w:tbl>
    <w:p w14:paraId="2C08E952" w14:textId="77777777" w:rsidR="00137830" w:rsidRDefault="00137830" w:rsidP="00137830">
      <w:pPr>
        <w:rPr>
          <w:rFonts w:ascii="Calibri" w:eastAsia="Calibri" w:hAnsi="Calibri" w:cs="Calibri"/>
        </w:rPr>
      </w:pPr>
    </w:p>
    <w:p w14:paraId="6CEBB60B" w14:textId="77777777" w:rsidR="00137830" w:rsidRDefault="00137830" w:rsidP="00137830">
      <w:pPr>
        <w:rPr>
          <w:rFonts w:ascii="Calibri" w:eastAsia="Calibri" w:hAnsi="Calibri" w:cs="Calibri"/>
        </w:rPr>
      </w:pPr>
    </w:p>
    <w:p w14:paraId="29B3BA3C" w14:textId="77777777" w:rsidR="00137830" w:rsidRDefault="00137830" w:rsidP="00137830">
      <w:pPr>
        <w:rPr>
          <w:rFonts w:ascii="Calibri" w:eastAsia="Calibri" w:hAnsi="Calibri" w:cs="Calibri"/>
        </w:rPr>
      </w:pPr>
    </w:p>
    <w:p w14:paraId="6EFC5B8C" w14:textId="77777777" w:rsidR="00137830" w:rsidRDefault="00137830" w:rsidP="00137830">
      <w:pPr>
        <w:rPr>
          <w:rFonts w:ascii="Calibri" w:eastAsia="Calibri" w:hAnsi="Calibri" w:cs="Calibri"/>
        </w:rPr>
      </w:pPr>
    </w:p>
    <w:p w14:paraId="6250FC33" w14:textId="77777777" w:rsidR="00137830" w:rsidRDefault="00137830" w:rsidP="00137830">
      <w:pPr>
        <w:rPr>
          <w:rFonts w:ascii="Calibri" w:eastAsia="Calibri" w:hAnsi="Calibri" w:cs="Calibri"/>
        </w:rPr>
      </w:pPr>
    </w:p>
    <w:p w14:paraId="57E8118F" w14:textId="77777777" w:rsidR="00137830" w:rsidRDefault="00137830" w:rsidP="00137830">
      <w:pPr>
        <w:rPr>
          <w:rFonts w:ascii="Calibri" w:eastAsia="Calibri" w:hAnsi="Calibri" w:cs="Calibri"/>
        </w:rPr>
      </w:pPr>
    </w:p>
    <w:p w14:paraId="7CF67D67" w14:textId="09F9881E" w:rsidR="00137830" w:rsidRDefault="00137830" w:rsidP="00137830">
      <w:pPr>
        <w:rPr>
          <w:rFonts w:ascii="Tahoma" w:eastAsia="Tahoma" w:hAnsi="Tahoma" w:cs="Tahoma"/>
          <w:b/>
          <w:sz w:val="32"/>
        </w:rPr>
      </w:pPr>
    </w:p>
    <w:p w14:paraId="44E79953" w14:textId="03F1E85D" w:rsidR="00137830" w:rsidRDefault="00137830" w:rsidP="00137830">
      <w:pPr>
        <w:rPr>
          <w:rFonts w:ascii="Tahoma" w:eastAsia="Tahoma" w:hAnsi="Tahoma" w:cs="Tahoma"/>
          <w:b/>
          <w:sz w:val="32"/>
        </w:rPr>
      </w:pPr>
    </w:p>
    <w:p w14:paraId="726BD7C7" w14:textId="77777777" w:rsidR="00137830" w:rsidRDefault="00137830" w:rsidP="00137830">
      <w:pPr>
        <w:rPr>
          <w:rFonts w:ascii="Tahoma" w:eastAsia="Tahoma" w:hAnsi="Tahoma" w:cs="Tahoma"/>
          <w:b/>
          <w:sz w:val="32"/>
        </w:rPr>
      </w:pPr>
    </w:p>
    <w:p w14:paraId="1735CC2F" w14:textId="21E68DC4" w:rsidR="00137830" w:rsidRDefault="00563737" w:rsidP="00137830">
      <w:pPr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lastRenderedPageBreak/>
        <w:t>Detailed Use Case 5</w:t>
      </w:r>
      <w:r w:rsidR="00137830">
        <w:rPr>
          <w:rFonts w:ascii="Tahoma" w:eastAsia="Tahoma" w:hAnsi="Tahoma" w:cs="Tahoma"/>
          <w:b/>
          <w:sz w:val="32"/>
        </w:rPr>
        <w:t xml:space="preserve"> (Remove Stock)</w:t>
      </w:r>
    </w:p>
    <w:p w14:paraId="05E6F2FB" w14:textId="77777777" w:rsidR="00137830" w:rsidRDefault="00137830" w:rsidP="00137830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9"/>
        <w:gridCol w:w="6840"/>
      </w:tblGrid>
      <w:tr w:rsidR="00137830" w14:paraId="3FD2CA75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043ABD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Description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4E16F0" w14:textId="77777777" w:rsidR="00137830" w:rsidRDefault="00137830" w:rsidP="00B800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use case describes how an Employee and Manager remove stock from the system </w:t>
            </w:r>
          </w:p>
        </w:tc>
      </w:tr>
      <w:tr w:rsidR="00137830" w14:paraId="749EA25D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14ADB91B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Primary Actor (s)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67A3090A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Employee, Manager</w:t>
            </w:r>
          </w:p>
        </w:tc>
      </w:tr>
      <w:tr w:rsidR="00137830" w14:paraId="406EF174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04C7D2E8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Pre-conditions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00F2D159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must first login to the system </w:t>
            </w:r>
          </w:p>
          <w:p w14:paraId="7E55E63F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137830" w14:paraId="7CC88DB8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31CA2D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Flow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2614C9" w14:textId="77777777" w:rsidR="00137830" w:rsidRDefault="00137830" w:rsidP="00B800CA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Main Flow : </w:t>
            </w:r>
          </w:p>
          <w:p w14:paraId="0FF8475A" w14:textId="77777777" w:rsidR="00137830" w:rsidRPr="00A464B9" w:rsidRDefault="00137830" w:rsidP="009323D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login to the system with his/her username and password</w:t>
            </w:r>
          </w:p>
          <w:p w14:paraId="42D6037D" w14:textId="77777777" w:rsidR="00137830" w:rsidRPr="00A464B9" w:rsidRDefault="00137830" w:rsidP="009323D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click on the “Remove Stock” tab</w:t>
            </w:r>
          </w:p>
          <w:p w14:paraId="2750AA4E" w14:textId="77777777" w:rsidR="00137830" w:rsidRPr="00A464B9" w:rsidRDefault="00137830" w:rsidP="009323D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select the stock that he/she wish to remove</w:t>
            </w:r>
          </w:p>
          <w:p w14:paraId="5CA22848" w14:textId="77777777" w:rsidR="00137830" w:rsidRPr="00A464B9" w:rsidRDefault="00137830" w:rsidP="009323D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System will remove the stock</w:t>
            </w:r>
          </w:p>
          <w:p w14:paraId="53F049F7" w14:textId="77777777" w:rsidR="00137830" w:rsidRPr="00A464B9" w:rsidRDefault="00137830" w:rsidP="009323D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System will display “Selected stock have been removed”</w:t>
            </w:r>
          </w:p>
          <w:p w14:paraId="44527394" w14:textId="77777777" w:rsidR="00137830" w:rsidRPr="00A464B9" w:rsidRDefault="00137830" w:rsidP="009323D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Use case ends</w:t>
            </w:r>
          </w:p>
          <w:p w14:paraId="2A28CF5B" w14:textId="77777777" w:rsidR="00137830" w:rsidRDefault="00137830" w:rsidP="00B800CA">
            <w:pPr>
              <w:widowControl w:val="0"/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</w:p>
          <w:p w14:paraId="7AA7A0AF" w14:textId="77777777" w:rsidR="00137830" w:rsidRDefault="00137830" w:rsidP="00B800CA">
            <w:pPr>
              <w:jc w:val="both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Alternate Flow (AF1) – Selection Exceeded</w:t>
            </w:r>
          </w:p>
          <w:p w14:paraId="391E7EBB" w14:textId="24BEE52E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16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 xml:space="preserve">Employee or Manager select more </w:t>
            </w:r>
            <w:r w:rsidR="00AE64A8">
              <w:rPr>
                <w:rFonts w:ascii="Arial" w:eastAsia="Arial" w:hAnsi="Arial" w:cs="Arial"/>
              </w:rPr>
              <w:t>than 1 record</w:t>
            </w:r>
          </w:p>
          <w:p w14:paraId="61F0A1CD" w14:textId="28FFE142" w:rsidR="00137830" w:rsidRDefault="00137830" w:rsidP="009323D4">
            <w:pPr>
              <w:widowControl w:val="0"/>
              <w:numPr>
                <w:ilvl w:val="0"/>
                <w:numId w:val="16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display “You </w:t>
            </w:r>
            <w:r w:rsidR="00AE64A8">
              <w:rPr>
                <w:rFonts w:ascii="Arial" w:eastAsia="Arial" w:hAnsi="Arial" w:cs="Arial"/>
              </w:rPr>
              <w:t>can only remove 1 stock at a time”</w:t>
            </w:r>
          </w:p>
          <w:p w14:paraId="677C1574" w14:textId="77777777" w:rsidR="00137830" w:rsidRPr="00315FAE" w:rsidRDefault="00137830" w:rsidP="009323D4">
            <w:pPr>
              <w:widowControl w:val="0"/>
              <w:numPr>
                <w:ilvl w:val="0"/>
                <w:numId w:val="16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ends</w:t>
            </w:r>
          </w:p>
          <w:p w14:paraId="1E4FF722" w14:textId="77777777" w:rsidR="00137830" w:rsidRPr="00591CC9" w:rsidRDefault="00137830" w:rsidP="00B800CA">
            <w:pPr>
              <w:widowControl w:val="0"/>
              <w:spacing w:before="60" w:after="48" w:line="240" w:lineRule="auto"/>
              <w:jc w:val="both"/>
              <w:rPr>
                <w:rFonts w:ascii="Arial" w:eastAsia="Arial" w:hAnsi="Arial" w:cs="Arial"/>
                <w:b/>
                <w:u w:val="single"/>
              </w:rPr>
            </w:pPr>
          </w:p>
        </w:tc>
      </w:tr>
      <w:tr w:rsidR="00137830" w14:paraId="2F9C1023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34F1B8CA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Post-conditions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384AFB6B" w14:textId="77777777" w:rsidR="00137830" w:rsidRPr="00A464B9" w:rsidRDefault="00137830" w:rsidP="009323D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 xml:space="preserve">The selected stock will be removed from the system </w:t>
            </w:r>
          </w:p>
        </w:tc>
      </w:tr>
      <w:tr w:rsidR="00137830" w14:paraId="0DCF2FE6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23E782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Business Rules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752312" w14:textId="77777777" w:rsidR="00137830" w:rsidRPr="00A464B9" w:rsidRDefault="00137830" w:rsidP="009323D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Mandatory fields must be entered.</w:t>
            </w:r>
          </w:p>
        </w:tc>
      </w:tr>
    </w:tbl>
    <w:p w14:paraId="606D5388" w14:textId="77777777" w:rsidR="00137830" w:rsidRDefault="00137830" w:rsidP="00137830">
      <w:pPr>
        <w:rPr>
          <w:rFonts w:ascii="Calibri" w:eastAsia="Calibri" w:hAnsi="Calibri" w:cs="Calibri"/>
        </w:rPr>
      </w:pPr>
    </w:p>
    <w:p w14:paraId="5D2A8576" w14:textId="77777777" w:rsidR="00137830" w:rsidRDefault="00137830" w:rsidP="00137830">
      <w:pPr>
        <w:rPr>
          <w:rFonts w:ascii="Calibri" w:eastAsia="Calibri" w:hAnsi="Calibri" w:cs="Calibri"/>
        </w:rPr>
      </w:pPr>
    </w:p>
    <w:p w14:paraId="434EDFC7" w14:textId="77777777" w:rsidR="00137830" w:rsidRDefault="00137830" w:rsidP="00137830">
      <w:pPr>
        <w:rPr>
          <w:rFonts w:ascii="Calibri" w:eastAsia="Calibri" w:hAnsi="Calibri" w:cs="Calibri"/>
        </w:rPr>
      </w:pPr>
    </w:p>
    <w:p w14:paraId="43EB9BF3" w14:textId="77777777" w:rsidR="00137830" w:rsidRDefault="00137830" w:rsidP="00137830">
      <w:pPr>
        <w:rPr>
          <w:rFonts w:ascii="Calibri" w:eastAsia="Calibri" w:hAnsi="Calibri" w:cs="Calibri"/>
        </w:rPr>
      </w:pPr>
    </w:p>
    <w:p w14:paraId="40CA9E22" w14:textId="77777777" w:rsidR="00137830" w:rsidRDefault="00137830" w:rsidP="00137830">
      <w:pPr>
        <w:rPr>
          <w:rFonts w:ascii="Calibri" w:eastAsia="Calibri" w:hAnsi="Calibri" w:cs="Calibri"/>
        </w:rPr>
      </w:pPr>
    </w:p>
    <w:p w14:paraId="3821448F" w14:textId="2E41DCA3" w:rsidR="00137830" w:rsidRDefault="00137830" w:rsidP="00137830">
      <w:pPr>
        <w:rPr>
          <w:rFonts w:ascii="Calibri" w:eastAsia="Calibri" w:hAnsi="Calibri" w:cs="Calibri"/>
        </w:rPr>
      </w:pPr>
    </w:p>
    <w:p w14:paraId="2FBA300F" w14:textId="14D276EF" w:rsidR="00137830" w:rsidRDefault="00137830" w:rsidP="00137830">
      <w:pPr>
        <w:rPr>
          <w:rFonts w:ascii="Calibri" w:eastAsia="Calibri" w:hAnsi="Calibri" w:cs="Calibri"/>
        </w:rPr>
      </w:pPr>
    </w:p>
    <w:p w14:paraId="69296D3D" w14:textId="77777777" w:rsidR="00137830" w:rsidRDefault="00137830" w:rsidP="00137830">
      <w:pPr>
        <w:rPr>
          <w:rFonts w:ascii="Calibri" w:eastAsia="Calibri" w:hAnsi="Calibri" w:cs="Calibri"/>
        </w:rPr>
      </w:pPr>
    </w:p>
    <w:p w14:paraId="6F50035A" w14:textId="009A198C" w:rsidR="00137830" w:rsidRDefault="00137830" w:rsidP="00137830">
      <w:pPr>
        <w:rPr>
          <w:rFonts w:ascii="Calibri" w:eastAsia="Calibri" w:hAnsi="Calibri" w:cs="Calibri"/>
        </w:rPr>
      </w:pPr>
    </w:p>
    <w:p w14:paraId="32D2C06A" w14:textId="77777777" w:rsidR="00AE64A8" w:rsidRDefault="00AE64A8" w:rsidP="00137830">
      <w:pPr>
        <w:rPr>
          <w:rFonts w:ascii="Calibri" w:eastAsia="Calibri" w:hAnsi="Calibri" w:cs="Calibri"/>
        </w:rPr>
      </w:pPr>
    </w:p>
    <w:p w14:paraId="6B9D98FE" w14:textId="41BA270B" w:rsidR="00137830" w:rsidRDefault="00563737" w:rsidP="00137830">
      <w:pPr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lastRenderedPageBreak/>
        <w:t>Detailed Use Case 6</w:t>
      </w:r>
      <w:r w:rsidR="00137830">
        <w:rPr>
          <w:rFonts w:ascii="Tahoma" w:eastAsia="Tahoma" w:hAnsi="Tahoma" w:cs="Tahoma"/>
          <w:b/>
          <w:sz w:val="32"/>
        </w:rPr>
        <w:t xml:space="preserve"> (Edit Stock)</w:t>
      </w:r>
    </w:p>
    <w:p w14:paraId="18032783" w14:textId="77777777" w:rsidR="00137830" w:rsidRDefault="00137830" w:rsidP="00137830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8"/>
        <w:gridCol w:w="6841"/>
      </w:tblGrid>
      <w:tr w:rsidR="00137830" w14:paraId="168786A9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0F7AF8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Description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ED66A5" w14:textId="77777777" w:rsidR="00137830" w:rsidRDefault="00137830" w:rsidP="00B800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use case describes how an Employee and Manager edit stock from the system </w:t>
            </w:r>
          </w:p>
        </w:tc>
      </w:tr>
      <w:tr w:rsidR="00137830" w14:paraId="4B263B1B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6845B624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Primary Actor (s)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55697E7C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Employee, Manager</w:t>
            </w:r>
          </w:p>
        </w:tc>
      </w:tr>
      <w:tr w:rsidR="00137830" w14:paraId="55D2A4A6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14B64F68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Pre-conditions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3110FF08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must first login to the system </w:t>
            </w:r>
          </w:p>
          <w:p w14:paraId="74149CDC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137830" w14:paraId="39D1F2BF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03508B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Flow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35AEF9" w14:textId="77777777" w:rsidR="00137830" w:rsidRDefault="00137830" w:rsidP="00B800CA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Main Flow : </w:t>
            </w:r>
          </w:p>
          <w:p w14:paraId="4D86756D" w14:textId="77777777" w:rsidR="00137830" w:rsidRPr="00A464B9" w:rsidRDefault="00137830" w:rsidP="009323D4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login to the system with his/her username and password</w:t>
            </w:r>
          </w:p>
          <w:p w14:paraId="3A53B0D0" w14:textId="77777777" w:rsidR="00137830" w:rsidRPr="00A464B9" w:rsidRDefault="00137830" w:rsidP="009323D4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click on the “Edit Stock” tab</w:t>
            </w:r>
          </w:p>
          <w:p w14:paraId="37B2E9B7" w14:textId="77777777" w:rsidR="00137830" w:rsidRPr="00A464B9" w:rsidRDefault="00137830" w:rsidP="009323D4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select the stock that he/she wish to edit</w:t>
            </w:r>
          </w:p>
          <w:p w14:paraId="65BCD643" w14:textId="77777777" w:rsidR="00137830" w:rsidRPr="00A464B9" w:rsidRDefault="00137830" w:rsidP="009323D4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edit the stock information</w:t>
            </w:r>
          </w:p>
          <w:p w14:paraId="1874BECE" w14:textId="63E63A63" w:rsidR="00137830" w:rsidRDefault="00137830" w:rsidP="009323D4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System will save the changes made</w:t>
            </w:r>
          </w:p>
          <w:p w14:paraId="125ACCD2" w14:textId="152808F6" w:rsidR="00AE64A8" w:rsidRPr="00A464B9" w:rsidRDefault="00AE64A8" w:rsidP="009323D4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will display the edited stock information</w:t>
            </w:r>
          </w:p>
          <w:p w14:paraId="51C89EFB" w14:textId="77777777" w:rsidR="00137830" w:rsidRPr="00A464B9" w:rsidRDefault="00137830" w:rsidP="009323D4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Use case ends</w:t>
            </w:r>
          </w:p>
          <w:p w14:paraId="1887DB3A" w14:textId="77777777" w:rsidR="00137830" w:rsidRDefault="00137830" w:rsidP="00B800CA">
            <w:pPr>
              <w:widowControl w:val="0"/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</w:p>
          <w:p w14:paraId="2EF203F5" w14:textId="77777777" w:rsidR="00137830" w:rsidRDefault="00137830" w:rsidP="00B800CA">
            <w:pPr>
              <w:jc w:val="both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Alternate Flow (AF1) – Selection Exceeded</w:t>
            </w:r>
          </w:p>
          <w:p w14:paraId="1A4BB7DB" w14:textId="77777777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21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select more than 1 stock</w:t>
            </w:r>
          </w:p>
          <w:p w14:paraId="65D8F9BD" w14:textId="77777777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21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System display “You can only edit 1 stock at a time”</w:t>
            </w:r>
          </w:p>
          <w:p w14:paraId="4FF1B5CE" w14:textId="77777777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21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Use case ends</w:t>
            </w:r>
          </w:p>
          <w:p w14:paraId="06D87A21" w14:textId="77777777" w:rsidR="00137830" w:rsidRPr="00591CC9" w:rsidRDefault="00137830" w:rsidP="00B800CA">
            <w:pPr>
              <w:widowControl w:val="0"/>
              <w:spacing w:before="60" w:after="48" w:line="240" w:lineRule="auto"/>
              <w:jc w:val="both"/>
              <w:rPr>
                <w:rFonts w:ascii="Arial" w:eastAsia="Arial" w:hAnsi="Arial" w:cs="Arial"/>
                <w:b/>
                <w:u w:val="single"/>
              </w:rPr>
            </w:pPr>
          </w:p>
        </w:tc>
      </w:tr>
      <w:tr w:rsidR="00137830" w14:paraId="3BE94C27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465A4A0D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Post-conditions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10D7A533" w14:textId="77777777" w:rsidR="00137830" w:rsidRPr="00A464B9" w:rsidRDefault="00137830" w:rsidP="009323D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The system will save the edited stock information</w:t>
            </w:r>
          </w:p>
        </w:tc>
      </w:tr>
      <w:tr w:rsidR="00137830" w14:paraId="051C9924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1B379C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Business Rules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30FB11" w14:textId="77777777" w:rsidR="00137830" w:rsidRPr="00A464B9" w:rsidRDefault="00137830" w:rsidP="009323D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Mandatory fields must be entered.</w:t>
            </w:r>
          </w:p>
        </w:tc>
      </w:tr>
    </w:tbl>
    <w:p w14:paraId="352BB366" w14:textId="77777777" w:rsidR="00137830" w:rsidRDefault="00137830" w:rsidP="00137830">
      <w:pPr>
        <w:rPr>
          <w:rFonts w:ascii="Calibri" w:eastAsia="Calibri" w:hAnsi="Calibri" w:cs="Calibri"/>
        </w:rPr>
      </w:pPr>
    </w:p>
    <w:p w14:paraId="688E282B" w14:textId="77777777" w:rsidR="00137830" w:rsidRDefault="00137830" w:rsidP="00137830">
      <w:pPr>
        <w:rPr>
          <w:rFonts w:ascii="Calibri" w:eastAsia="Calibri" w:hAnsi="Calibri" w:cs="Calibri"/>
        </w:rPr>
      </w:pPr>
    </w:p>
    <w:p w14:paraId="30A7EAD7" w14:textId="77777777" w:rsidR="00137830" w:rsidRDefault="00137830" w:rsidP="00137830">
      <w:pPr>
        <w:rPr>
          <w:rFonts w:ascii="Calibri" w:eastAsia="Calibri" w:hAnsi="Calibri" w:cs="Calibri"/>
        </w:rPr>
      </w:pPr>
    </w:p>
    <w:p w14:paraId="34E8FF31" w14:textId="77777777" w:rsidR="00137830" w:rsidRDefault="00137830" w:rsidP="00137830">
      <w:pPr>
        <w:rPr>
          <w:rFonts w:ascii="Calibri" w:eastAsia="Calibri" w:hAnsi="Calibri" w:cs="Calibri"/>
        </w:rPr>
      </w:pPr>
    </w:p>
    <w:p w14:paraId="6992C068" w14:textId="77777777" w:rsidR="00137830" w:rsidRDefault="00137830" w:rsidP="00137830">
      <w:pPr>
        <w:rPr>
          <w:rFonts w:ascii="Calibri" w:eastAsia="Calibri" w:hAnsi="Calibri" w:cs="Calibri"/>
        </w:rPr>
      </w:pPr>
    </w:p>
    <w:p w14:paraId="3DEC4C2B" w14:textId="77777777" w:rsidR="00137830" w:rsidRDefault="00137830" w:rsidP="00137830">
      <w:pPr>
        <w:rPr>
          <w:rFonts w:ascii="Calibri" w:eastAsia="Calibri" w:hAnsi="Calibri" w:cs="Calibri"/>
        </w:rPr>
      </w:pPr>
    </w:p>
    <w:p w14:paraId="2D32E729" w14:textId="77777777" w:rsidR="00137830" w:rsidRDefault="00137830" w:rsidP="00137830">
      <w:pPr>
        <w:rPr>
          <w:rFonts w:ascii="Calibri" w:eastAsia="Calibri" w:hAnsi="Calibri" w:cs="Calibri"/>
        </w:rPr>
      </w:pPr>
    </w:p>
    <w:p w14:paraId="14DAEC0F" w14:textId="7550A2C3" w:rsidR="00137830" w:rsidRDefault="00137830" w:rsidP="00137830">
      <w:pPr>
        <w:rPr>
          <w:rFonts w:ascii="Calibri" w:eastAsia="Calibri" w:hAnsi="Calibri" w:cs="Calibri"/>
        </w:rPr>
      </w:pPr>
    </w:p>
    <w:p w14:paraId="3180F85E" w14:textId="3BC50CC9" w:rsidR="00137830" w:rsidRDefault="00137830" w:rsidP="00137830">
      <w:pPr>
        <w:rPr>
          <w:rFonts w:ascii="Calibri" w:eastAsia="Calibri" w:hAnsi="Calibri" w:cs="Calibri"/>
        </w:rPr>
      </w:pPr>
    </w:p>
    <w:p w14:paraId="11883E4F" w14:textId="77777777" w:rsidR="00137830" w:rsidRDefault="00137830" w:rsidP="00137830">
      <w:pPr>
        <w:rPr>
          <w:rFonts w:ascii="Calibri" w:eastAsia="Calibri" w:hAnsi="Calibri" w:cs="Calibri"/>
        </w:rPr>
      </w:pPr>
    </w:p>
    <w:p w14:paraId="2D9EBEF6" w14:textId="396F8337" w:rsidR="00137830" w:rsidRDefault="00563737" w:rsidP="00137830">
      <w:pPr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lastRenderedPageBreak/>
        <w:t>Detailed Use Case 7</w:t>
      </w:r>
      <w:r w:rsidR="00137830">
        <w:rPr>
          <w:rFonts w:ascii="Tahoma" w:eastAsia="Tahoma" w:hAnsi="Tahoma" w:cs="Tahoma"/>
          <w:b/>
          <w:sz w:val="32"/>
        </w:rPr>
        <w:t xml:space="preserve"> (Display Stock)</w:t>
      </w:r>
    </w:p>
    <w:p w14:paraId="3E10B018" w14:textId="77777777" w:rsidR="00137830" w:rsidRDefault="00137830" w:rsidP="00137830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8"/>
        <w:gridCol w:w="6841"/>
      </w:tblGrid>
      <w:tr w:rsidR="00137830" w14:paraId="4DD68227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40628F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Description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11D99F" w14:textId="77777777" w:rsidR="00137830" w:rsidRDefault="00137830" w:rsidP="00B800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This use case describes how an Employee and Manager display the stock/s from the system</w:t>
            </w:r>
          </w:p>
        </w:tc>
      </w:tr>
      <w:tr w:rsidR="00137830" w14:paraId="3A8A3764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394BE065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Primary Actor (s)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2EEC4E72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Employee, Manager</w:t>
            </w:r>
          </w:p>
        </w:tc>
      </w:tr>
      <w:tr w:rsidR="00137830" w14:paraId="23785C81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637BD835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Pre-conditions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21226423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must first login to the system </w:t>
            </w:r>
          </w:p>
          <w:p w14:paraId="3F68685C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137830" w14:paraId="5B9C8618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81747D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Flow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5EBF06" w14:textId="77777777" w:rsidR="00137830" w:rsidRDefault="00137830" w:rsidP="00B800CA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Main Flow : </w:t>
            </w:r>
          </w:p>
          <w:p w14:paraId="1DD2F3F7" w14:textId="77777777" w:rsidR="00137830" w:rsidRPr="00A464B9" w:rsidRDefault="00137830" w:rsidP="009323D4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login to the system with his/her username and password</w:t>
            </w:r>
          </w:p>
          <w:p w14:paraId="40E619B5" w14:textId="77777777" w:rsidR="00137830" w:rsidRPr="00A464B9" w:rsidRDefault="00137830" w:rsidP="009323D4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click on the “Display Stock” tab</w:t>
            </w:r>
          </w:p>
          <w:p w14:paraId="5674F976" w14:textId="77777777" w:rsidR="00137830" w:rsidRPr="00A464B9" w:rsidRDefault="00137830" w:rsidP="009323D4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select the stock that he/she wish to display</w:t>
            </w:r>
          </w:p>
          <w:p w14:paraId="6093135C" w14:textId="77777777" w:rsidR="00137830" w:rsidRPr="00A464B9" w:rsidRDefault="00137830" w:rsidP="009323D4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 xml:space="preserve">System will display the stock information selected </w:t>
            </w:r>
          </w:p>
          <w:p w14:paraId="055A950E" w14:textId="77777777" w:rsidR="00137830" w:rsidRPr="00A464B9" w:rsidRDefault="00137830" w:rsidP="009323D4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Use case ends</w:t>
            </w:r>
          </w:p>
          <w:p w14:paraId="7F14EB63" w14:textId="77777777" w:rsidR="00137830" w:rsidRDefault="00137830" w:rsidP="00B800CA">
            <w:pPr>
              <w:widowControl w:val="0"/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</w:p>
          <w:p w14:paraId="609722BC" w14:textId="77777777" w:rsidR="00137830" w:rsidRDefault="00137830" w:rsidP="00B800CA">
            <w:pPr>
              <w:jc w:val="both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Alternate Flow (AF1) – Selection Exceeded</w:t>
            </w:r>
          </w:p>
          <w:p w14:paraId="593C2967" w14:textId="77777777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25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select more than 1 stock</w:t>
            </w:r>
          </w:p>
          <w:p w14:paraId="740D3572" w14:textId="77777777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25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System display “You can only view 1 stock at a time”</w:t>
            </w:r>
          </w:p>
          <w:p w14:paraId="39C85F3C" w14:textId="77777777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25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Use case ends</w:t>
            </w:r>
          </w:p>
          <w:p w14:paraId="56FA4E59" w14:textId="77777777" w:rsidR="00137830" w:rsidRPr="00591CC9" w:rsidRDefault="00137830" w:rsidP="00B800CA">
            <w:pPr>
              <w:widowControl w:val="0"/>
              <w:spacing w:before="60" w:after="48" w:line="240" w:lineRule="auto"/>
              <w:jc w:val="both"/>
              <w:rPr>
                <w:rFonts w:ascii="Arial" w:eastAsia="Arial" w:hAnsi="Arial" w:cs="Arial"/>
                <w:b/>
                <w:u w:val="single"/>
              </w:rPr>
            </w:pPr>
          </w:p>
        </w:tc>
      </w:tr>
      <w:tr w:rsidR="00137830" w14:paraId="0C05EA43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1ED137CA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Post-conditions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5B55F787" w14:textId="77777777" w:rsidR="00137830" w:rsidRPr="00A464B9" w:rsidRDefault="00137830" w:rsidP="009323D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 xml:space="preserve">The system will display the stock selected </w:t>
            </w:r>
          </w:p>
        </w:tc>
      </w:tr>
      <w:tr w:rsidR="00137830" w14:paraId="14E72264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F8B540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Business Rules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4E38D5" w14:textId="77777777" w:rsidR="00137830" w:rsidRPr="00A464B9" w:rsidRDefault="00137830" w:rsidP="009323D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Mandatory fields must be entered.</w:t>
            </w:r>
          </w:p>
        </w:tc>
      </w:tr>
    </w:tbl>
    <w:p w14:paraId="021F1619" w14:textId="77777777" w:rsidR="00137830" w:rsidRDefault="00137830" w:rsidP="00137830">
      <w:pPr>
        <w:rPr>
          <w:rFonts w:ascii="Calibri" w:eastAsia="Calibri" w:hAnsi="Calibri" w:cs="Calibri"/>
        </w:rPr>
      </w:pPr>
    </w:p>
    <w:p w14:paraId="7D9F604B" w14:textId="77777777" w:rsidR="00137830" w:rsidRDefault="00137830" w:rsidP="00137830">
      <w:pPr>
        <w:rPr>
          <w:rFonts w:ascii="Calibri" w:eastAsia="Calibri" w:hAnsi="Calibri" w:cs="Calibri"/>
        </w:rPr>
      </w:pPr>
    </w:p>
    <w:p w14:paraId="663E2BAF" w14:textId="77777777" w:rsidR="00137830" w:rsidRDefault="00137830" w:rsidP="00137830">
      <w:pPr>
        <w:rPr>
          <w:rFonts w:ascii="Calibri" w:eastAsia="Calibri" w:hAnsi="Calibri" w:cs="Calibri"/>
        </w:rPr>
      </w:pPr>
    </w:p>
    <w:p w14:paraId="7A1ED4E1" w14:textId="77777777" w:rsidR="00137830" w:rsidRDefault="00137830" w:rsidP="00137830">
      <w:pPr>
        <w:rPr>
          <w:rFonts w:ascii="Calibri" w:eastAsia="Calibri" w:hAnsi="Calibri" w:cs="Calibri"/>
        </w:rPr>
      </w:pPr>
    </w:p>
    <w:p w14:paraId="0BD9A2B1" w14:textId="77777777" w:rsidR="00137830" w:rsidRDefault="00137830" w:rsidP="00137830">
      <w:pPr>
        <w:rPr>
          <w:rFonts w:ascii="Calibri" w:eastAsia="Calibri" w:hAnsi="Calibri" w:cs="Calibri"/>
        </w:rPr>
      </w:pPr>
    </w:p>
    <w:p w14:paraId="374329F5" w14:textId="32CB1486" w:rsidR="00137830" w:rsidRDefault="00137830" w:rsidP="00137830">
      <w:pPr>
        <w:rPr>
          <w:rFonts w:ascii="Calibri" w:eastAsia="Calibri" w:hAnsi="Calibri" w:cs="Calibri"/>
        </w:rPr>
      </w:pPr>
    </w:p>
    <w:p w14:paraId="33DF1885" w14:textId="10BC76DE" w:rsidR="00137830" w:rsidRDefault="00137830" w:rsidP="00137830">
      <w:pPr>
        <w:rPr>
          <w:rFonts w:ascii="Calibri" w:eastAsia="Calibri" w:hAnsi="Calibri" w:cs="Calibri"/>
        </w:rPr>
      </w:pPr>
    </w:p>
    <w:p w14:paraId="2928E03E" w14:textId="77777777" w:rsidR="00137830" w:rsidRDefault="00137830" w:rsidP="00137830">
      <w:pPr>
        <w:rPr>
          <w:rFonts w:ascii="Calibri" w:eastAsia="Calibri" w:hAnsi="Calibri" w:cs="Calibri"/>
        </w:rPr>
      </w:pPr>
    </w:p>
    <w:p w14:paraId="26AD64B0" w14:textId="77777777" w:rsidR="00137830" w:rsidRDefault="00137830" w:rsidP="00137830">
      <w:pPr>
        <w:rPr>
          <w:rFonts w:ascii="Calibri" w:eastAsia="Calibri" w:hAnsi="Calibri" w:cs="Calibri"/>
        </w:rPr>
      </w:pPr>
    </w:p>
    <w:p w14:paraId="64FC6EC1" w14:textId="77777777" w:rsidR="00137830" w:rsidRDefault="00137830" w:rsidP="00137830">
      <w:pPr>
        <w:rPr>
          <w:rFonts w:ascii="Calibri" w:eastAsia="Calibri" w:hAnsi="Calibri" w:cs="Calibri"/>
        </w:rPr>
      </w:pPr>
    </w:p>
    <w:p w14:paraId="4331D281" w14:textId="3D73153A" w:rsidR="00137830" w:rsidRDefault="00563737" w:rsidP="00137830">
      <w:pPr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lastRenderedPageBreak/>
        <w:t>Detailed Use Case 8</w:t>
      </w:r>
      <w:r w:rsidR="00137830">
        <w:rPr>
          <w:rFonts w:ascii="Tahoma" w:eastAsia="Tahoma" w:hAnsi="Tahoma" w:cs="Tahoma"/>
          <w:b/>
          <w:sz w:val="32"/>
        </w:rPr>
        <w:t xml:space="preserve"> (Search Stock)</w:t>
      </w:r>
    </w:p>
    <w:p w14:paraId="69658A62" w14:textId="77777777" w:rsidR="00137830" w:rsidRDefault="00137830" w:rsidP="00137830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8"/>
        <w:gridCol w:w="6841"/>
      </w:tblGrid>
      <w:tr w:rsidR="00137830" w14:paraId="222B270C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7AC48A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Description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D2D466" w14:textId="77777777" w:rsidR="00137830" w:rsidRDefault="00137830" w:rsidP="00B800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This use case describes how an Employee and Manager search the stock from the system</w:t>
            </w:r>
          </w:p>
        </w:tc>
      </w:tr>
      <w:tr w:rsidR="00137830" w14:paraId="08BF868F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6C85B09A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Primary Actor (s)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5FD4FB74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Employee, Manager</w:t>
            </w:r>
          </w:p>
        </w:tc>
      </w:tr>
      <w:tr w:rsidR="00137830" w14:paraId="34BB3A68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3699C144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Pre-conditions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439812B6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must first login to the system </w:t>
            </w:r>
          </w:p>
          <w:p w14:paraId="3C12B51F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137830" w14:paraId="3CD20429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BC80F3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Flow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ABA39A" w14:textId="77777777" w:rsidR="00137830" w:rsidRDefault="00137830" w:rsidP="00B800CA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Main Flow : </w:t>
            </w:r>
          </w:p>
          <w:p w14:paraId="3AAFFCB3" w14:textId="77777777" w:rsidR="00137830" w:rsidRPr="00A464B9" w:rsidRDefault="00137830" w:rsidP="009323D4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login to the system with his/her username and password</w:t>
            </w:r>
          </w:p>
          <w:p w14:paraId="0C7E29E2" w14:textId="77777777" w:rsidR="00137830" w:rsidRPr="00A464B9" w:rsidRDefault="00137830" w:rsidP="009323D4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click on the “Search Stock” tab</w:t>
            </w:r>
          </w:p>
          <w:p w14:paraId="5F19882F" w14:textId="77777777" w:rsidR="00137830" w:rsidRPr="00A464B9" w:rsidRDefault="00137830" w:rsidP="009323D4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select a particular category or sub-category</w:t>
            </w:r>
          </w:p>
          <w:p w14:paraId="718A5F0B" w14:textId="77777777" w:rsidR="00137830" w:rsidRPr="00A464B9" w:rsidRDefault="00137830" w:rsidP="009323D4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key in the stock name or keyword</w:t>
            </w:r>
          </w:p>
          <w:p w14:paraId="646D1F62" w14:textId="77777777" w:rsidR="00137830" w:rsidRPr="00A464B9" w:rsidRDefault="00137830" w:rsidP="009323D4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 xml:space="preserve">System will display the stock related to the keyword being searched </w:t>
            </w:r>
          </w:p>
          <w:p w14:paraId="4959CC24" w14:textId="77777777" w:rsidR="00137830" w:rsidRPr="00A464B9" w:rsidRDefault="00137830" w:rsidP="009323D4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select the stock that he/she wanted</w:t>
            </w:r>
          </w:p>
          <w:p w14:paraId="14F95D3E" w14:textId="77777777" w:rsidR="00137830" w:rsidRPr="00A464B9" w:rsidRDefault="00137830" w:rsidP="009323D4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Use case ends</w:t>
            </w:r>
          </w:p>
          <w:p w14:paraId="3D7AD709" w14:textId="77777777" w:rsidR="00137830" w:rsidRDefault="00137830" w:rsidP="00B800CA">
            <w:pPr>
              <w:widowControl w:val="0"/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</w:p>
          <w:p w14:paraId="2C9840FF" w14:textId="77777777" w:rsidR="00137830" w:rsidRDefault="00137830" w:rsidP="00B800CA">
            <w:pPr>
              <w:jc w:val="both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Alternate Flow (AF1) – Stock not found</w:t>
            </w:r>
          </w:p>
          <w:p w14:paraId="3BD629FE" w14:textId="77777777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29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key in the stock name on the search bar</w:t>
            </w:r>
          </w:p>
          <w:p w14:paraId="2215CEAA" w14:textId="77777777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29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System unable to locate the stock</w:t>
            </w:r>
          </w:p>
          <w:p w14:paraId="39A61DFC" w14:textId="77777777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29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System display “No available stock found”</w:t>
            </w:r>
          </w:p>
          <w:p w14:paraId="34D9184D" w14:textId="77777777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29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Use case ends</w:t>
            </w:r>
          </w:p>
          <w:p w14:paraId="07860DF4" w14:textId="77777777" w:rsidR="00137830" w:rsidRPr="00591CC9" w:rsidRDefault="00137830" w:rsidP="00B800CA">
            <w:pPr>
              <w:widowControl w:val="0"/>
              <w:spacing w:before="60" w:after="48" w:line="240" w:lineRule="auto"/>
              <w:jc w:val="both"/>
              <w:rPr>
                <w:rFonts w:ascii="Arial" w:eastAsia="Arial" w:hAnsi="Arial" w:cs="Arial"/>
                <w:b/>
                <w:u w:val="single"/>
              </w:rPr>
            </w:pPr>
          </w:p>
        </w:tc>
      </w:tr>
      <w:tr w:rsidR="00137830" w14:paraId="51C6103F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5FF66D69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Post-conditions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0BD05128" w14:textId="77777777" w:rsidR="00137830" w:rsidRPr="00A464B9" w:rsidRDefault="00137830" w:rsidP="009323D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The system will display a list of stock being searched based on the keyword according to the price range and quantity in ascending or descending order</w:t>
            </w:r>
          </w:p>
        </w:tc>
      </w:tr>
      <w:tr w:rsidR="00137830" w14:paraId="5431AEB1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6A1AE0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Business Rules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95E2FC" w14:textId="77777777" w:rsidR="00137830" w:rsidRPr="00A464B9" w:rsidRDefault="00137830" w:rsidP="009323D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Mandatory fields must be entered.</w:t>
            </w:r>
          </w:p>
        </w:tc>
      </w:tr>
    </w:tbl>
    <w:p w14:paraId="1107B1A4" w14:textId="77777777" w:rsidR="00137830" w:rsidRDefault="00137830" w:rsidP="00137830">
      <w:pPr>
        <w:rPr>
          <w:rFonts w:ascii="Calibri" w:eastAsia="Calibri" w:hAnsi="Calibri" w:cs="Calibri"/>
        </w:rPr>
      </w:pPr>
    </w:p>
    <w:p w14:paraId="6F36A549" w14:textId="77777777" w:rsidR="00137830" w:rsidRDefault="00137830" w:rsidP="00137830">
      <w:pPr>
        <w:rPr>
          <w:rFonts w:ascii="Calibri" w:eastAsia="Calibri" w:hAnsi="Calibri" w:cs="Calibri"/>
        </w:rPr>
      </w:pPr>
    </w:p>
    <w:p w14:paraId="1E6FD104" w14:textId="77777777" w:rsidR="00137830" w:rsidRDefault="00137830" w:rsidP="00137830">
      <w:pPr>
        <w:rPr>
          <w:rFonts w:ascii="Calibri" w:eastAsia="Calibri" w:hAnsi="Calibri" w:cs="Calibri"/>
        </w:rPr>
      </w:pPr>
    </w:p>
    <w:p w14:paraId="42B244B8" w14:textId="202F69D7" w:rsidR="00137830" w:rsidRDefault="00137830" w:rsidP="00137830">
      <w:pPr>
        <w:rPr>
          <w:rFonts w:ascii="Calibri" w:eastAsia="Calibri" w:hAnsi="Calibri" w:cs="Calibri"/>
        </w:rPr>
      </w:pPr>
    </w:p>
    <w:p w14:paraId="55FC233D" w14:textId="44E0B599" w:rsidR="00137830" w:rsidRDefault="00137830" w:rsidP="00137830">
      <w:pPr>
        <w:rPr>
          <w:rFonts w:ascii="Calibri" w:eastAsia="Calibri" w:hAnsi="Calibri" w:cs="Calibri"/>
        </w:rPr>
      </w:pPr>
    </w:p>
    <w:p w14:paraId="4C031E82" w14:textId="5A2C70F5" w:rsidR="00137830" w:rsidRDefault="00137830" w:rsidP="00137830">
      <w:pPr>
        <w:rPr>
          <w:rFonts w:ascii="Calibri" w:eastAsia="Calibri" w:hAnsi="Calibri" w:cs="Calibri"/>
        </w:rPr>
      </w:pPr>
    </w:p>
    <w:p w14:paraId="75F65329" w14:textId="77777777" w:rsidR="00AE64A8" w:rsidRDefault="00AE64A8" w:rsidP="00137830">
      <w:pPr>
        <w:rPr>
          <w:rFonts w:ascii="Calibri" w:eastAsia="Calibri" w:hAnsi="Calibri" w:cs="Calibri"/>
        </w:rPr>
      </w:pPr>
    </w:p>
    <w:p w14:paraId="2EB64EFF" w14:textId="05C5B689" w:rsidR="00137830" w:rsidRDefault="00563737" w:rsidP="00137830">
      <w:pPr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lastRenderedPageBreak/>
        <w:t>Detailed Use Case 9</w:t>
      </w:r>
      <w:r w:rsidR="00137830">
        <w:rPr>
          <w:rFonts w:ascii="Tahoma" w:eastAsia="Tahoma" w:hAnsi="Tahoma" w:cs="Tahoma"/>
          <w:b/>
          <w:sz w:val="32"/>
        </w:rPr>
        <w:t xml:space="preserve"> (Record Stock)</w:t>
      </w:r>
    </w:p>
    <w:p w14:paraId="23016A73" w14:textId="77777777" w:rsidR="00137830" w:rsidRDefault="00137830" w:rsidP="00137830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8"/>
        <w:gridCol w:w="6841"/>
      </w:tblGrid>
      <w:tr w:rsidR="00137830" w14:paraId="7A9E26BA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5D8124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Description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3000DF" w14:textId="77777777" w:rsidR="00137830" w:rsidRDefault="00137830" w:rsidP="00B800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This use case describes how an Employee and Manager record the stock into the system</w:t>
            </w:r>
          </w:p>
        </w:tc>
      </w:tr>
      <w:tr w:rsidR="00137830" w14:paraId="2AE6F259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2040A4DC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Primary Actor (s)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6B0145FD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Employee, Manager</w:t>
            </w:r>
          </w:p>
        </w:tc>
      </w:tr>
      <w:tr w:rsidR="00137830" w14:paraId="3F2BEE59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78EC087C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Pre-conditions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120E7A2E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must first login to the system </w:t>
            </w:r>
          </w:p>
          <w:p w14:paraId="5071F760" w14:textId="77777777" w:rsidR="00137830" w:rsidRDefault="00137830" w:rsidP="00B800C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137830" w14:paraId="4DB3BCA9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63A952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Flow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637239" w14:textId="77777777" w:rsidR="00137830" w:rsidRDefault="00137830" w:rsidP="00B800CA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Main Flow : </w:t>
            </w:r>
          </w:p>
          <w:p w14:paraId="0F21E0D5" w14:textId="77777777" w:rsidR="00137830" w:rsidRPr="00A464B9" w:rsidRDefault="00137830" w:rsidP="009323D4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login to the system with his/her username and password</w:t>
            </w:r>
          </w:p>
          <w:p w14:paraId="21BB030E" w14:textId="77777777" w:rsidR="00137830" w:rsidRPr="00A464B9" w:rsidRDefault="00137830" w:rsidP="009323D4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click on the “Record Stock” tab</w:t>
            </w:r>
          </w:p>
          <w:p w14:paraId="1E70E1FE" w14:textId="77777777" w:rsidR="00137830" w:rsidRPr="00A464B9" w:rsidRDefault="00137830" w:rsidP="009323D4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select “incoming stock” or “outgoing stock”</w:t>
            </w:r>
          </w:p>
          <w:p w14:paraId="6B9A7FB3" w14:textId="77777777" w:rsidR="00137830" w:rsidRPr="00A464B9" w:rsidRDefault="00137830" w:rsidP="009323D4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will key in the stock’s detail</w:t>
            </w:r>
          </w:p>
          <w:p w14:paraId="2121D93C" w14:textId="77777777" w:rsidR="00137830" w:rsidRPr="00A464B9" w:rsidRDefault="00137830" w:rsidP="009323D4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System will save the detail</w:t>
            </w:r>
          </w:p>
          <w:p w14:paraId="2A979928" w14:textId="77777777" w:rsidR="00137830" w:rsidRPr="00A464B9" w:rsidRDefault="00137830" w:rsidP="009323D4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Use case ends</w:t>
            </w:r>
          </w:p>
          <w:p w14:paraId="14DB5C84" w14:textId="77777777" w:rsidR="00137830" w:rsidRDefault="00137830" w:rsidP="00B800CA">
            <w:pPr>
              <w:widowControl w:val="0"/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</w:p>
          <w:p w14:paraId="3E78E448" w14:textId="77777777" w:rsidR="00137830" w:rsidRDefault="00137830" w:rsidP="00B800CA">
            <w:pPr>
              <w:jc w:val="both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Alternate Flow (AF1) – Invalid Entry</w:t>
            </w:r>
          </w:p>
          <w:p w14:paraId="5F2318D5" w14:textId="77777777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33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Employee or Manager key in the stock’s detail</w:t>
            </w:r>
          </w:p>
          <w:p w14:paraId="607C883B" w14:textId="77777777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33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System detect that the information is in wrong format</w:t>
            </w:r>
          </w:p>
          <w:p w14:paraId="24832C02" w14:textId="77777777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33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System display “invalid entry”</w:t>
            </w:r>
          </w:p>
          <w:p w14:paraId="573C03C5" w14:textId="77777777" w:rsidR="00137830" w:rsidRPr="00A464B9" w:rsidRDefault="00137830" w:rsidP="009323D4">
            <w:pPr>
              <w:pStyle w:val="ListParagraph"/>
              <w:widowControl w:val="0"/>
              <w:numPr>
                <w:ilvl w:val="0"/>
                <w:numId w:val="33"/>
              </w:numPr>
              <w:spacing w:before="60" w:after="48" w:line="240" w:lineRule="auto"/>
              <w:jc w:val="both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Use case ends</w:t>
            </w:r>
          </w:p>
          <w:p w14:paraId="34697B80" w14:textId="77777777" w:rsidR="00137830" w:rsidRPr="00591CC9" w:rsidRDefault="00137830" w:rsidP="00B800CA">
            <w:pPr>
              <w:widowControl w:val="0"/>
              <w:spacing w:before="60" w:after="48" w:line="240" w:lineRule="auto"/>
              <w:jc w:val="both"/>
              <w:rPr>
                <w:rFonts w:ascii="Arial" w:eastAsia="Arial" w:hAnsi="Arial" w:cs="Arial"/>
                <w:b/>
                <w:u w:val="single"/>
              </w:rPr>
            </w:pPr>
          </w:p>
        </w:tc>
      </w:tr>
      <w:tr w:rsidR="00137830" w14:paraId="5CCB06B2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03596D19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Post-conditions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FFFF99"/>
            <w:tcMar>
              <w:left w:w="108" w:type="dxa"/>
              <w:right w:w="108" w:type="dxa"/>
            </w:tcMar>
          </w:tcPr>
          <w:p w14:paraId="18BB196C" w14:textId="77777777" w:rsidR="00137830" w:rsidRPr="00A464B9" w:rsidRDefault="00137830" w:rsidP="009323D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 xml:space="preserve">The system will save the detail keyed in by Employee or Manager and store them according to their respective category </w:t>
            </w:r>
          </w:p>
        </w:tc>
      </w:tr>
      <w:tr w:rsidR="00137830" w14:paraId="7E4AEAC8" w14:textId="77777777" w:rsidTr="00B800CA">
        <w:tc>
          <w:tcPr>
            <w:tcW w:w="221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CCB8EC" w14:textId="77777777" w:rsidR="00137830" w:rsidRDefault="00137830" w:rsidP="00B800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Business Rules</w:t>
            </w:r>
          </w:p>
        </w:tc>
        <w:tc>
          <w:tcPr>
            <w:tcW w:w="713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DF22E8" w14:textId="77777777" w:rsidR="00137830" w:rsidRPr="00A464B9" w:rsidRDefault="00137830" w:rsidP="009323D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A464B9">
              <w:rPr>
                <w:rFonts w:ascii="Arial" w:eastAsia="Arial" w:hAnsi="Arial" w:cs="Arial"/>
              </w:rPr>
              <w:t>Mandatory fields must be entered.</w:t>
            </w:r>
          </w:p>
        </w:tc>
      </w:tr>
    </w:tbl>
    <w:p w14:paraId="1B1DE5F5" w14:textId="77777777" w:rsidR="00137830" w:rsidRDefault="00137830" w:rsidP="00137830">
      <w:pPr>
        <w:rPr>
          <w:rFonts w:ascii="Calibri" w:eastAsia="Calibri" w:hAnsi="Calibri" w:cs="Calibri"/>
        </w:rPr>
      </w:pPr>
    </w:p>
    <w:p w14:paraId="650B9FAC" w14:textId="77777777" w:rsidR="00137830" w:rsidRDefault="00137830" w:rsidP="00137830">
      <w:pPr>
        <w:rPr>
          <w:rFonts w:ascii="Calibri" w:eastAsia="Calibri" w:hAnsi="Calibri" w:cs="Calibri"/>
        </w:rPr>
      </w:pPr>
    </w:p>
    <w:p w14:paraId="3824A076" w14:textId="77777777" w:rsidR="00137830" w:rsidRDefault="00137830"/>
    <w:sectPr w:rsidR="0013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045"/>
    <w:multiLevelType w:val="hybridMultilevel"/>
    <w:tmpl w:val="F27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31E6"/>
    <w:multiLevelType w:val="hybridMultilevel"/>
    <w:tmpl w:val="299A5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320A"/>
    <w:multiLevelType w:val="multilevel"/>
    <w:tmpl w:val="DD989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93"/>
    <w:multiLevelType w:val="hybridMultilevel"/>
    <w:tmpl w:val="61209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D337C"/>
    <w:multiLevelType w:val="hybridMultilevel"/>
    <w:tmpl w:val="91587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C6F90"/>
    <w:multiLevelType w:val="multilevel"/>
    <w:tmpl w:val="5C467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72F85"/>
    <w:multiLevelType w:val="hybridMultilevel"/>
    <w:tmpl w:val="741C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26833"/>
    <w:multiLevelType w:val="multilevel"/>
    <w:tmpl w:val="797C0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05644"/>
    <w:multiLevelType w:val="multilevel"/>
    <w:tmpl w:val="741CA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9749D"/>
    <w:multiLevelType w:val="multilevel"/>
    <w:tmpl w:val="DD989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53E82"/>
    <w:multiLevelType w:val="multilevel"/>
    <w:tmpl w:val="0CC8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54DB9"/>
    <w:multiLevelType w:val="multilevel"/>
    <w:tmpl w:val="797C0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41267"/>
    <w:multiLevelType w:val="multilevel"/>
    <w:tmpl w:val="0CC8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74322"/>
    <w:multiLevelType w:val="hybridMultilevel"/>
    <w:tmpl w:val="7BD07872"/>
    <w:lvl w:ilvl="0" w:tplc="C518C5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F7B7A"/>
    <w:multiLevelType w:val="hybridMultilevel"/>
    <w:tmpl w:val="975AE2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B427B"/>
    <w:multiLevelType w:val="hybridMultilevel"/>
    <w:tmpl w:val="5C46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F7BB4"/>
    <w:multiLevelType w:val="hybridMultilevel"/>
    <w:tmpl w:val="FA9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30CCF"/>
    <w:multiLevelType w:val="hybridMultilevel"/>
    <w:tmpl w:val="0CC8C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B84250"/>
    <w:multiLevelType w:val="hybridMultilevel"/>
    <w:tmpl w:val="797C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92DFF"/>
    <w:multiLevelType w:val="multilevel"/>
    <w:tmpl w:val="797C0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A6252"/>
    <w:multiLevelType w:val="hybridMultilevel"/>
    <w:tmpl w:val="08B2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8567C"/>
    <w:multiLevelType w:val="multilevel"/>
    <w:tmpl w:val="5C467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D0020"/>
    <w:multiLevelType w:val="multilevel"/>
    <w:tmpl w:val="797C0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E78E1"/>
    <w:multiLevelType w:val="hybridMultilevel"/>
    <w:tmpl w:val="13C0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9611B"/>
    <w:multiLevelType w:val="hybridMultilevel"/>
    <w:tmpl w:val="150CC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A682D"/>
    <w:multiLevelType w:val="multilevel"/>
    <w:tmpl w:val="5C467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749C0"/>
    <w:multiLevelType w:val="multilevel"/>
    <w:tmpl w:val="741CA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715E4"/>
    <w:multiLevelType w:val="multilevel"/>
    <w:tmpl w:val="0CC8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E6FEC"/>
    <w:multiLevelType w:val="hybridMultilevel"/>
    <w:tmpl w:val="ED7A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71AD"/>
    <w:multiLevelType w:val="hybridMultilevel"/>
    <w:tmpl w:val="C144E6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D3BEB"/>
    <w:multiLevelType w:val="hybridMultilevel"/>
    <w:tmpl w:val="DD9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B7AB5"/>
    <w:multiLevelType w:val="multilevel"/>
    <w:tmpl w:val="DD989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F23"/>
    <w:multiLevelType w:val="hybridMultilevel"/>
    <w:tmpl w:val="BF8A8B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013DD"/>
    <w:multiLevelType w:val="hybridMultilevel"/>
    <w:tmpl w:val="A48E85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D55F5"/>
    <w:multiLevelType w:val="hybridMultilevel"/>
    <w:tmpl w:val="5D40F3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20385"/>
    <w:multiLevelType w:val="hybridMultilevel"/>
    <w:tmpl w:val="4D02D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E411B"/>
    <w:multiLevelType w:val="multilevel"/>
    <w:tmpl w:val="741CA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C61F1"/>
    <w:multiLevelType w:val="hybridMultilevel"/>
    <w:tmpl w:val="6D5CF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4B72E0"/>
    <w:multiLevelType w:val="hybridMultilevel"/>
    <w:tmpl w:val="D7FA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32"/>
  </w:num>
  <w:num w:numId="4">
    <w:abstractNumId w:val="33"/>
  </w:num>
  <w:num w:numId="5">
    <w:abstractNumId w:val="13"/>
  </w:num>
  <w:num w:numId="6">
    <w:abstractNumId w:val="34"/>
  </w:num>
  <w:num w:numId="7">
    <w:abstractNumId w:val="37"/>
  </w:num>
  <w:num w:numId="8">
    <w:abstractNumId w:val="20"/>
  </w:num>
  <w:num w:numId="9">
    <w:abstractNumId w:val="38"/>
  </w:num>
  <w:num w:numId="10">
    <w:abstractNumId w:val="0"/>
  </w:num>
  <w:num w:numId="11">
    <w:abstractNumId w:val="23"/>
  </w:num>
  <w:num w:numId="12">
    <w:abstractNumId w:val="4"/>
  </w:num>
  <w:num w:numId="13">
    <w:abstractNumId w:val="28"/>
  </w:num>
  <w:num w:numId="14">
    <w:abstractNumId w:val="24"/>
  </w:num>
  <w:num w:numId="15">
    <w:abstractNumId w:val="3"/>
  </w:num>
  <w:num w:numId="16">
    <w:abstractNumId w:val="16"/>
  </w:num>
  <w:num w:numId="17">
    <w:abstractNumId w:val="1"/>
  </w:num>
  <w:num w:numId="18">
    <w:abstractNumId w:val="18"/>
  </w:num>
  <w:num w:numId="19">
    <w:abstractNumId w:val="11"/>
  </w:num>
  <w:num w:numId="20">
    <w:abstractNumId w:val="19"/>
  </w:num>
  <w:num w:numId="21">
    <w:abstractNumId w:val="7"/>
  </w:num>
  <w:num w:numId="22">
    <w:abstractNumId w:val="22"/>
  </w:num>
  <w:num w:numId="23">
    <w:abstractNumId w:val="15"/>
  </w:num>
  <w:num w:numId="24">
    <w:abstractNumId w:val="5"/>
  </w:num>
  <w:num w:numId="25">
    <w:abstractNumId w:val="25"/>
  </w:num>
  <w:num w:numId="26">
    <w:abstractNumId w:val="21"/>
  </w:num>
  <w:num w:numId="27">
    <w:abstractNumId w:val="6"/>
  </w:num>
  <w:num w:numId="28">
    <w:abstractNumId w:val="36"/>
  </w:num>
  <w:num w:numId="29">
    <w:abstractNumId w:val="26"/>
  </w:num>
  <w:num w:numId="30">
    <w:abstractNumId w:val="8"/>
  </w:num>
  <w:num w:numId="31">
    <w:abstractNumId w:val="17"/>
  </w:num>
  <w:num w:numId="32">
    <w:abstractNumId w:val="10"/>
  </w:num>
  <w:num w:numId="33">
    <w:abstractNumId w:val="12"/>
  </w:num>
  <w:num w:numId="34">
    <w:abstractNumId w:val="27"/>
  </w:num>
  <w:num w:numId="35">
    <w:abstractNumId w:val="30"/>
  </w:num>
  <w:num w:numId="36">
    <w:abstractNumId w:val="9"/>
  </w:num>
  <w:num w:numId="37">
    <w:abstractNumId w:val="2"/>
  </w:num>
  <w:num w:numId="38">
    <w:abstractNumId w:val="31"/>
  </w:num>
  <w:num w:numId="39">
    <w:abstractNumId w:val="3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2E"/>
    <w:rsid w:val="000D251D"/>
    <w:rsid w:val="00137830"/>
    <w:rsid w:val="00230C1E"/>
    <w:rsid w:val="00334B2E"/>
    <w:rsid w:val="004C2608"/>
    <w:rsid w:val="00563737"/>
    <w:rsid w:val="005C7B9F"/>
    <w:rsid w:val="0061239D"/>
    <w:rsid w:val="008078AC"/>
    <w:rsid w:val="009041E3"/>
    <w:rsid w:val="009323D4"/>
    <w:rsid w:val="00AE64A8"/>
    <w:rsid w:val="00D0112B"/>
    <w:rsid w:val="00D336E1"/>
    <w:rsid w:val="00DD5687"/>
    <w:rsid w:val="00EB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0E06"/>
  <w15:docId w15:val="{0E0BE4E3-5133-44C1-9F1C-190BCA75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3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34B2E"/>
  </w:style>
  <w:style w:type="character" w:customStyle="1" w:styleId="eop">
    <w:name w:val="eop"/>
    <w:basedOn w:val="DefaultParagraphFont"/>
    <w:rsid w:val="00334B2E"/>
  </w:style>
  <w:style w:type="character" w:customStyle="1" w:styleId="scxw125833169">
    <w:name w:val="scxw125833169"/>
    <w:basedOn w:val="DefaultParagraphFont"/>
    <w:rsid w:val="00334B2E"/>
  </w:style>
  <w:style w:type="paragraph" w:styleId="ListParagraph">
    <w:name w:val="List Paragraph"/>
    <w:basedOn w:val="Normal"/>
    <w:uiPriority w:val="34"/>
    <w:qFormat/>
    <w:rsid w:val="0033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3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9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6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8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7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4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8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26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9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3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5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NUS, Singapore</Company>
  <LinksUpToDate>false</LinksUpToDate>
  <CharactersWithSpaces>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</dc:creator>
  <cp:lastModifiedBy>Shinku</cp:lastModifiedBy>
  <cp:revision>6</cp:revision>
  <dcterms:created xsi:type="dcterms:W3CDTF">2018-01-25T14:34:00Z</dcterms:created>
  <dcterms:modified xsi:type="dcterms:W3CDTF">2018-01-28T07:54:00Z</dcterms:modified>
</cp:coreProperties>
</file>