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8809" w14:textId="77777777" w:rsidR="006200D0" w:rsidRDefault="006200D0">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1822913" w14:textId="77777777" w:rsidR="006200D0" w:rsidRDefault="006200D0">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6BACFB8" w14:textId="77777777" w:rsidR="006200D0" w:rsidRDefault="006200D0">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F197A1B" w14:textId="77777777" w:rsidR="006200D0" w:rsidRDefault="006200D0">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39479DBB" w14:textId="77777777" w:rsidR="006200D0" w:rsidRDefault="006200D0">
      <w:pPr>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w:t>
      </w:r>
      <w:r>
        <w:rPr>
          <w:noProof/>
        </w:rPr>
        <w:lastRenderedPageBreak/>
        <w:t>at sem venenatis eleifend. Ut nonummy. Fusce aliquet pede non pede. Suspendisse dapibus lorem pellentesque magna. Integer nulla. Donec blandit feugiat ligula.</w:t>
      </w:r>
    </w:p>
    <w:p w14:paraId="6F70E142" w14:textId="77777777" w:rsidR="006200D0" w:rsidRDefault="006200D0">
      <w:pPr>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B8989AD" w14:textId="77777777" w:rsidR="006200D0" w:rsidRDefault="006200D0">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6375FB1E" w14:textId="77777777" w:rsidR="006200D0" w:rsidRDefault="006200D0">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181C976C" w14:textId="77777777" w:rsidR="006200D0" w:rsidRDefault="006200D0">
      <w:pPr>
        <w:rPr>
          <w:noProof/>
        </w:rPr>
      </w:pPr>
      <w:r>
        <w:rPr>
          <w:noProof/>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A04550F" w14:textId="4B4B3F9D" w:rsidR="003F58B3" w:rsidRDefault="006200D0">
      <w:r>
        <w:rPr>
          <w:noProof/>
        </w:rPr>
        <w:t xml:space="preserve">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w:t>
      </w:r>
      <w:r>
        <w:rPr>
          <w:noProof/>
        </w:rPr>
        <w:lastRenderedPageBreak/>
        <w:t>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48714CE" w14:textId="77777777" w:rsidR="006200D0" w:rsidRDefault="006200D0"/>
    <w:sectPr w:rsidR="0062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B3"/>
    <w:rsid w:val="003F58B3"/>
    <w:rsid w:val="0062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3AB3"/>
  <w15:chartTrackingRefBased/>
  <w15:docId w15:val="{9491FD13-F71D-4D4D-A57F-3C82CCAD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Johnson</dc:creator>
  <cp:keywords/>
  <dc:description/>
  <cp:lastModifiedBy>Al Johnson</cp:lastModifiedBy>
  <cp:revision>2</cp:revision>
  <dcterms:created xsi:type="dcterms:W3CDTF">2020-11-13T21:14:00Z</dcterms:created>
  <dcterms:modified xsi:type="dcterms:W3CDTF">2020-11-13T21:15:00Z</dcterms:modified>
</cp:coreProperties>
</file>