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6932F" w14:textId="5A575524" w:rsidR="009B0501" w:rsidRDefault="009B0501">
      <w:r>
        <w:t>Version 2</w:t>
      </w:r>
    </w:p>
    <w:p w14:paraId="388D5B3C" w14:textId="40EFB103" w:rsidR="00DF0986" w:rsidRDefault="00DF0986">
      <w:r>
        <w:t xml:space="preserve">Site Title:  Creedmoor Rifle Works Inc </w:t>
      </w:r>
    </w:p>
    <w:p w14:paraId="21F1D614" w14:textId="7E9DCC26" w:rsidR="00DF0986" w:rsidRDefault="00DF0986">
      <w:r>
        <w:t>Developer Information – Joshua Allen</w:t>
      </w:r>
    </w:p>
    <w:p w14:paraId="06ADBBE1" w14:textId="4A6AAE3F" w:rsidR="00DF0986" w:rsidRDefault="00DF0986">
      <w:r>
        <w:t xml:space="preserve">Rationale/focus – We have been looking at building a new website for the store my father in law and I operate. But </w:t>
      </w:r>
      <w:proofErr w:type="gramStart"/>
      <w:r>
        <w:t>all of</w:t>
      </w:r>
      <w:proofErr w:type="gramEnd"/>
      <w:r>
        <w:t xml:space="preserve"> the web developers are quoting us anywhere from 5,000 to 20,000 for what we want. Hence the reason why I took this course. The purpose of this website will be able to advertise our products and our services that we offer. Our overall goal is to have an application that a customer will be able to build his own rifle and know the amount at that time when they select to buy it. </w:t>
      </w:r>
    </w:p>
    <w:p w14:paraId="3FBA334A" w14:textId="3C1A4524" w:rsidR="00DF0986" w:rsidRDefault="00DF0986">
      <w:r>
        <w:t xml:space="preserve">Target Audience – Our customers who are looking for services or potential new customers. </w:t>
      </w:r>
    </w:p>
    <w:p w14:paraId="56DB4640" w14:textId="46A026B9" w:rsidR="00DF0986" w:rsidRDefault="00DF0986">
      <w:r>
        <w:t xml:space="preserve">Site Outline – </w:t>
      </w:r>
    </w:p>
    <w:p w14:paraId="627E34B8" w14:textId="2BE5D8FA" w:rsidR="00DF0986" w:rsidRDefault="00DF0986">
      <w:r>
        <w:tab/>
        <w:t>Home Page – Short description of our history, our business statement and products and services we perform.</w:t>
      </w:r>
    </w:p>
    <w:p w14:paraId="2BC1C4EA" w14:textId="22608312" w:rsidR="00193A22" w:rsidRDefault="00193A22" w:rsidP="00193A22">
      <w:pPr>
        <w:pStyle w:val="ListParagraph"/>
        <w:numPr>
          <w:ilvl w:val="0"/>
          <w:numId w:val="2"/>
        </w:numPr>
      </w:pPr>
      <w:r>
        <w:t xml:space="preserve">Current Gun Smiting Wait Times </w:t>
      </w:r>
    </w:p>
    <w:p w14:paraId="5F38742B" w14:textId="3F94BEA9" w:rsidR="00193A22" w:rsidRDefault="00193A22" w:rsidP="00193A22">
      <w:pPr>
        <w:pStyle w:val="ListParagraph"/>
        <w:numPr>
          <w:ilvl w:val="0"/>
          <w:numId w:val="2"/>
        </w:numPr>
      </w:pPr>
      <w:proofErr w:type="gramStart"/>
      <w:r>
        <w:t>2 week</w:t>
      </w:r>
      <w:proofErr w:type="gramEnd"/>
      <w:r>
        <w:t xml:space="preserve"> notice of services that are done in batches. </w:t>
      </w:r>
    </w:p>
    <w:p w14:paraId="67D4E188" w14:textId="11CDF5C9" w:rsidR="00193A22" w:rsidRDefault="00193A22" w:rsidP="00193A22">
      <w:pPr>
        <w:pStyle w:val="ListParagraph"/>
        <w:numPr>
          <w:ilvl w:val="0"/>
          <w:numId w:val="2"/>
        </w:numPr>
      </w:pPr>
      <w:r>
        <w:t>Hours of operations</w:t>
      </w:r>
    </w:p>
    <w:p w14:paraId="255AEA93" w14:textId="77777777" w:rsidR="00193A22" w:rsidRDefault="00193A22" w:rsidP="00193A22">
      <w:pPr>
        <w:pStyle w:val="ListParagraph"/>
        <w:ind w:left="1800"/>
      </w:pPr>
    </w:p>
    <w:p w14:paraId="56F2AC4A" w14:textId="1C899785" w:rsidR="00DF0986" w:rsidRDefault="00DF0986">
      <w:r>
        <w:tab/>
      </w:r>
      <w:r w:rsidR="009B0501">
        <w:t xml:space="preserve">Gunsmithing </w:t>
      </w:r>
      <w:r>
        <w:t>Services – Services Provided</w:t>
      </w:r>
      <w:r w:rsidR="00BC07C1">
        <w:t xml:space="preserve"> </w:t>
      </w:r>
      <w:r w:rsidR="00BC07C1" w:rsidRPr="00BC07C1">
        <w:rPr>
          <w:b/>
        </w:rPr>
        <w:t>(only an example)</w:t>
      </w:r>
    </w:p>
    <w:p w14:paraId="328D15F4" w14:textId="5E179F9A" w:rsidR="00193A22" w:rsidRDefault="00DF0986" w:rsidP="00193A22">
      <w:pPr>
        <w:pStyle w:val="ListParagraph"/>
        <w:numPr>
          <w:ilvl w:val="0"/>
          <w:numId w:val="1"/>
        </w:numPr>
      </w:pPr>
      <w:r>
        <w:t>Transfer Fee</w:t>
      </w:r>
    </w:p>
    <w:p w14:paraId="4B2BABB7" w14:textId="2AE79CE6" w:rsidR="00DF0986" w:rsidRDefault="00DF0986" w:rsidP="00DF0986">
      <w:pPr>
        <w:pStyle w:val="ListParagraph"/>
        <w:numPr>
          <w:ilvl w:val="1"/>
          <w:numId w:val="1"/>
        </w:numPr>
      </w:pPr>
      <w:r>
        <w:t>Pistol – $25.00</w:t>
      </w:r>
    </w:p>
    <w:p w14:paraId="127AE558" w14:textId="631B6AD0" w:rsidR="00DF0986" w:rsidRDefault="00193A22" w:rsidP="00DF0986">
      <w:pPr>
        <w:pStyle w:val="ListParagraph"/>
        <w:numPr>
          <w:ilvl w:val="1"/>
          <w:numId w:val="1"/>
        </w:numPr>
      </w:pPr>
      <w:r>
        <w:t>Rifle - $25.00</w:t>
      </w:r>
    </w:p>
    <w:p w14:paraId="2DDD9411" w14:textId="4B52B115" w:rsidR="00193A22" w:rsidRDefault="00193A22" w:rsidP="00DF0986">
      <w:pPr>
        <w:pStyle w:val="ListParagraph"/>
        <w:numPr>
          <w:ilvl w:val="1"/>
          <w:numId w:val="1"/>
        </w:numPr>
      </w:pPr>
      <w:r>
        <w:t>NFA Item - $200.00</w:t>
      </w:r>
    </w:p>
    <w:p w14:paraId="3E60602D" w14:textId="32196095" w:rsidR="00193A22" w:rsidRDefault="00193A22" w:rsidP="00193A22">
      <w:pPr>
        <w:pStyle w:val="ListParagraph"/>
        <w:numPr>
          <w:ilvl w:val="0"/>
          <w:numId w:val="1"/>
        </w:numPr>
      </w:pPr>
      <w:r>
        <w:t xml:space="preserve">Gun </w:t>
      </w:r>
      <w:proofErr w:type="spellStart"/>
      <w:r>
        <w:t>Smithing</w:t>
      </w:r>
      <w:proofErr w:type="spellEnd"/>
    </w:p>
    <w:p w14:paraId="129B0DF9" w14:textId="78A13122" w:rsidR="00193A22" w:rsidRDefault="00193A22" w:rsidP="00193A22">
      <w:pPr>
        <w:pStyle w:val="ListParagraph"/>
        <w:numPr>
          <w:ilvl w:val="1"/>
          <w:numId w:val="1"/>
        </w:numPr>
      </w:pPr>
      <w:r>
        <w:t xml:space="preserve">Hot Bluing </w:t>
      </w:r>
    </w:p>
    <w:p w14:paraId="5AE6DFA2" w14:textId="6DAE51C1" w:rsidR="00193A22" w:rsidRDefault="00193A22" w:rsidP="00193A22">
      <w:pPr>
        <w:pStyle w:val="ListParagraph"/>
        <w:numPr>
          <w:ilvl w:val="2"/>
          <w:numId w:val="1"/>
        </w:numPr>
      </w:pPr>
      <w:r>
        <w:t>Determined on condition of firearm</w:t>
      </w:r>
    </w:p>
    <w:p w14:paraId="53834921" w14:textId="4010C6E0" w:rsidR="00193A22" w:rsidRDefault="00193A22" w:rsidP="00193A22">
      <w:pPr>
        <w:pStyle w:val="ListParagraph"/>
        <w:numPr>
          <w:ilvl w:val="2"/>
          <w:numId w:val="1"/>
        </w:numPr>
      </w:pPr>
      <w:r>
        <w:t>(price range)</w:t>
      </w:r>
    </w:p>
    <w:p w14:paraId="4EC7C4BB" w14:textId="71F2CD61" w:rsidR="00193A22" w:rsidRDefault="00193A22" w:rsidP="00193A22">
      <w:pPr>
        <w:pStyle w:val="ListParagraph"/>
        <w:numPr>
          <w:ilvl w:val="1"/>
          <w:numId w:val="1"/>
        </w:numPr>
      </w:pPr>
      <w:proofErr w:type="spellStart"/>
      <w:r>
        <w:t>Belguim</w:t>
      </w:r>
      <w:proofErr w:type="spellEnd"/>
      <w:r>
        <w:t xml:space="preserve"> Bluing</w:t>
      </w:r>
    </w:p>
    <w:p w14:paraId="0ABDF209" w14:textId="5F6DD8FC" w:rsidR="00193A22" w:rsidRDefault="00193A22" w:rsidP="00193A22">
      <w:pPr>
        <w:pStyle w:val="ListParagraph"/>
        <w:numPr>
          <w:ilvl w:val="2"/>
          <w:numId w:val="1"/>
        </w:numPr>
      </w:pPr>
      <w:r>
        <w:t>Determined on condition of firearm</w:t>
      </w:r>
    </w:p>
    <w:p w14:paraId="142A26C6" w14:textId="5EAA680C" w:rsidR="00193A22" w:rsidRDefault="00193A22" w:rsidP="00193A22">
      <w:pPr>
        <w:pStyle w:val="ListParagraph"/>
        <w:numPr>
          <w:ilvl w:val="2"/>
          <w:numId w:val="1"/>
        </w:numPr>
      </w:pPr>
      <w:r>
        <w:t>(price range)</w:t>
      </w:r>
    </w:p>
    <w:p w14:paraId="4A668B0C" w14:textId="546551F2" w:rsidR="00193A22" w:rsidRDefault="00193A22" w:rsidP="00193A22">
      <w:pPr>
        <w:pStyle w:val="ListParagraph"/>
        <w:numPr>
          <w:ilvl w:val="1"/>
          <w:numId w:val="1"/>
        </w:numPr>
      </w:pPr>
      <w:proofErr w:type="spellStart"/>
      <w:r>
        <w:t>Cerakoting</w:t>
      </w:r>
      <w:proofErr w:type="spellEnd"/>
    </w:p>
    <w:p w14:paraId="4E05A1C1" w14:textId="687A0AC7" w:rsidR="00193A22" w:rsidRDefault="00193A22" w:rsidP="00193A22">
      <w:pPr>
        <w:pStyle w:val="ListParagraph"/>
        <w:numPr>
          <w:ilvl w:val="2"/>
          <w:numId w:val="1"/>
        </w:numPr>
      </w:pPr>
      <w:r>
        <w:t>(price range)</w:t>
      </w:r>
    </w:p>
    <w:p w14:paraId="2CFC5241" w14:textId="56EC7AE4" w:rsidR="00193A22" w:rsidRDefault="00193A22" w:rsidP="00193A22">
      <w:pPr>
        <w:pStyle w:val="ListParagraph"/>
        <w:numPr>
          <w:ilvl w:val="1"/>
          <w:numId w:val="1"/>
        </w:numPr>
      </w:pPr>
      <w:r>
        <w:t>Laser Engraving</w:t>
      </w:r>
    </w:p>
    <w:p w14:paraId="493351CC" w14:textId="0E71BF25" w:rsidR="00193A22" w:rsidRDefault="00193A22" w:rsidP="00193A22">
      <w:pPr>
        <w:pStyle w:val="ListParagraph"/>
        <w:numPr>
          <w:ilvl w:val="2"/>
          <w:numId w:val="1"/>
        </w:numPr>
      </w:pPr>
      <w:r>
        <w:t>Art Provided (45.00)</w:t>
      </w:r>
    </w:p>
    <w:p w14:paraId="3CBEA4D7" w14:textId="63344889" w:rsidR="00193A22" w:rsidRDefault="00193A22" w:rsidP="00193A22">
      <w:pPr>
        <w:pStyle w:val="ListParagraph"/>
        <w:numPr>
          <w:ilvl w:val="2"/>
          <w:numId w:val="1"/>
        </w:numPr>
      </w:pPr>
      <w:r>
        <w:t>Art Not Provided (85.00)</w:t>
      </w:r>
    </w:p>
    <w:p w14:paraId="67CFAC86" w14:textId="336F3777" w:rsidR="00193A22" w:rsidRDefault="00193A22" w:rsidP="00193A22">
      <w:pPr>
        <w:pStyle w:val="ListParagraph"/>
        <w:numPr>
          <w:ilvl w:val="1"/>
          <w:numId w:val="1"/>
        </w:numPr>
      </w:pPr>
      <w:r>
        <w:t>Metal Engraving</w:t>
      </w:r>
    </w:p>
    <w:p w14:paraId="4CAFA3ED" w14:textId="4A89C6B2" w:rsidR="00193A22" w:rsidRDefault="00193A22" w:rsidP="00193A22">
      <w:pPr>
        <w:pStyle w:val="ListParagraph"/>
        <w:numPr>
          <w:ilvl w:val="2"/>
          <w:numId w:val="1"/>
        </w:numPr>
      </w:pPr>
      <w:r>
        <w:t>Art Provided (85.00)</w:t>
      </w:r>
    </w:p>
    <w:p w14:paraId="22986C6A" w14:textId="7DB9FDC3" w:rsidR="00193A22" w:rsidRDefault="00193A22" w:rsidP="00193A22">
      <w:pPr>
        <w:pStyle w:val="ListParagraph"/>
        <w:numPr>
          <w:ilvl w:val="2"/>
          <w:numId w:val="1"/>
        </w:numPr>
      </w:pPr>
      <w:r>
        <w:t>Art Not Provided (140.00)</w:t>
      </w:r>
    </w:p>
    <w:p w14:paraId="63492377" w14:textId="09D8AE5E" w:rsidR="00193A22" w:rsidRDefault="00193A22" w:rsidP="00193A22">
      <w:pPr>
        <w:pStyle w:val="ListParagraph"/>
        <w:numPr>
          <w:ilvl w:val="1"/>
          <w:numId w:val="1"/>
        </w:numPr>
      </w:pPr>
      <w:r>
        <w:t>Detailed Cleaning</w:t>
      </w:r>
    </w:p>
    <w:p w14:paraId="58A60731" w14:textId="6FD5AA86" w:rsidR="00193A22" w:rsidRDefault="00193A22" w:rsidP="00193A22">
      <w:pPr>
        <w:pStyle w:val="ListParagraph"/>
        <w:numPr>
          <w:ilvl w:val="2"/>
          <w:numId w:val="1"/>
        </w:numPr>
      </w:pPr>
      <w:r>
        <w:t>Pistol – 35.00</w:t>
      </w:r>
    </w:p>
    <w:p w14:paraId="72FBDCF3" w14:textId="5FC7C3DE" w:rsidR="00193A22" w:rsidRDefault="00193A22" w:rsidP="00193A22">
      <w:pPr>
        <w:pStyle w:val="ListParagraph"/>
        <w:numPr>
          <w:ilvl w:val="2"/>
          <w:numId w:val="1"/>
        </w:numPr>
      </w:pPr>
      <w:r>
        <w:t>Long Rifle – 45.00</w:t>
      </w:r>
    </w:p>
    <w:p w14:paraId="0DB20214" w14:textId="452BC589" w:rsidR="00193A22" w:rsidRDefault="00193A22" w:rsidP="00193A22">
      <w:pPr>
        <w:pStyle w:val="ListParagraph"/>
        <w:numPr>
          <w:ilvl w:val="2"/>
          <w:numId w:val="1"/>
        </w:numPr>
      </w:pPr>
      <w:r>
        <w:lastRenderedPageBreak/>
        <w:t>Shotgun – 65.00</w:t>
      </w:r>
    </w:p>
    <w:p w14:paraId="252B46D6" w14:textId="3A48B766" w:rsidR="00193A22" w:rsidRDefault="00193A22" w:rsidP="00193A22">
      <w:pPr>
        <w:ind w:left="720"/>
      </w:pPr>
      <w:r>
        <w:t xml:space="preserve">Sales &amp; </w:t>
      </w:r>
      <w:r w:rsidR="009B0501">
        <w:t>Specials</w:t>
      </w:r>
    </w:p>
    <w:p w14:paraId="6489727D" w14:textId="68D22B3B" w:rsidR="00193A22" w:rsidRDefault="00193A22" w:rsidP="00193A22">
      <w:pPr>
        <w:pStyle w:val="ListParagraph"/>
        <w:numPr>
          <w:ilvl w:val="0"/>
          <w:numId w:val="1"/>
        </w:numPr>
      </w:pPr>
      <w:r>
        <w:t>Sale Items</w:t>
      </w:r>
    </w:p>
    <w:p w14:paraId="61D15524" w14:textId="306879CA" w:rsidR="00193A22" w:rsidRDefault="00193A22" w:rsidP="00193A22">
      <w:pPr>
        <w:pStyle w:val="ListParagraph"/>
        <w:numPr>
          <w:ilvl w:val="1"/>
          <w:numId w:val="1"/>
        </w:numPr>
      </w:pPr>
      <w:r>
        <w:t>In Store Products</w:t>
      </w:r>
    </w:p>
    <w:p w14:paraId="3315187E" w14:textId="20B0495B" w:rsidR="00193A22" w:rsidRDefault="00193A22" w:rsidP="00193A22">
      <w:pPr>
        <w:pStyle w:val="ListParagraph"/>
        <w:numPr>
          <w:ilvl w:val="1"/>
          <w:numId w:val="1"/>
        </w:numPr>
      </w:pPr>
      <w:r>
        <w:t>On Line Products – Linked to sales website</w:t>
      </w:r>
    </w:p>
    <w:p w14:paraId="25FAE8CC" w14:textId="494A803D" w:rsidR="00193A22" w:rsidRDefault="00193A22" w:rsidP="00193A22">
      <w:pPr>
        <w:pStyle w:val="ListParagraph"/>
        <w:numPr>
          <w:ilvl w:val="1"/>
          <w:numId w:val="1"/>
        </w:numPr>
      </w:pPr>
      <w:r>
        <w:t>Rebates from manufactures</w:t>
      </w:r>
    </w:p>
    <w:p w14:paraId="4A2680EC" w14:textId="5100AD9E" w:rsidR="00193A22" w:rsidRDefault="00193A22" w:rsidP="00193A22">
      <w:pPr>
        <w:pStyle w:val="ListParagraph"/>
        <w:numPr>
          <w:ilvl w:val="1"/>
          <w:numId w:val="1"/>
        </w:numPr>
      </w:pPr>
      <w:r>
        <w:t>Specials in Stores</w:t>
      </w:r>
    </w:p>
    <w:p w14:paraId="22116051" w14:textId="409FE363" w:rsidR="00193A22" w:rsidRDefault="009B0501" w:rsidP="00193A22">
      <w:pPr>
        <w:ind w:left="720"/>
      </w:pPr>
      <w:r>
        <w:t>Contact Us</w:t>
      </w:r>
    </w:p>
    <w:p w14:paraId="50E31E90" w14:textId="69409675" w:rsidR="009B0501" w:rsidRDefault="009B0501" w:rsidP="00193A22">
      <w:pPr>
        <w:ind w:left="720"/>
      </w:pPr>
      <w:r>
        <w:tab/>
        <w:t>FFL Transfer Information</w:t>
      </w:r>
    </w:p>
    <w:p w14:paraId="5E64EB24" w14:textId="49F0174F" w:rsidR="00193A22" w:rsidRDefault="00193A22" w:rsidP="00193A22">
      <w:pPr>
        <w:ind w:left="720"/>
      </w:pPr>
      <w:r>
        <w:tab/>
        <w:t>Address</w:t>
      </w:r>
    </w:p>
    <w:p w14:paraId="1ABB0818" w14:textId="30193C27" w:rsidR="00193A22" w:rsidRDefault="00193A22" w:rsidP="00193A22">
      <w:pPr>
        <w:ind w:left="720"/>
      </w:pPr>
      <w:r>
        <w:tab/>
        <w:t>Map of store</w:t>
      </w:r>
    </w:p>
    <w:p w14:paraId="532573AB" w14:textId="77777777" w:rsidR="00193A22" w:rsidRDefault="00193A22" w:rsidP="00193A22">
      <w:pPr>
        <w:pBdr>
          <w:bottom w:val="dotted" w:sz="24" w:space="1" w:color="auto"/>
        </w:pBdr>
        <w:ind w:left="720"/>
      </w:pPr>
    </w:p>
    <w:p w14:paraId="675F59F2" w14:textId="54C1A2F2" w:rsidR="00A70F46" w:rsidRDefault="00A70F46">
      <w:r>
        <w:t>Would Love to do the following</w:t>
      </w:r>
    </w:p>
    <w:p w14:paraId="23950C5C" w14:textId="4CD4DEE9" w:rsidR="00A70F46" w:rsidRDefault="00A70F46" w:rsidP="00A70F46">
      <w:pPr>
        <w:pStyle w:val="ListParagraph"/>
        <w:numPr>
          <w:ilvl w:val="0"/>
          <w:numId w:val="1"/>
        </w:numPr>
      </w:pPr>
      <w:r>
        <w:t>Link to Facebook</w:t>
      </w:r>
    </w:p>
    <w:p w14:paraId="1D787E44" w14:textId="387550A1" w:rsidR="00A70F46" w:rsidRDefault="00A70F46" w:rsidP="00A70F46">
      <w:pPr>
        <w:pStyle w:val="ListParagraph"/>
        <w:numPr>
          <w:ilvl w:val="0"/>
          <w:numId w:val="1"/>
        </w:numPr>
      </w:pPr>
      <w:r>
        <w:t>Link to Instagram</w:t>
      </w:r>
    </w:p>
    <w:p w14:paraId="07A30B61" w14:textId="469E829C" w:rsidR="00A70F46" w:rsidRDefault="00A70F46" w:rsidP="00A70F46">
      <w:pPr>
        <w:pStyle w:val="ListParagraph"/>
        <w:numPr>
          <w:ilvl w:val="0"/>
          <w:numId w:val="1"/>
        </w:numPr>
      </w:pPr>
      <w:r>
        <w:t>Link to our current web store</w:t>
      </w:r>
    </w:p>
    <w:p w14:paraId="4A056D64" w14:textId="24112552" w:rsidR="00A70F46" w:rsidRDefault="00A70F46" w:rsidP="00A70F46">
      <w:pPr>
        <w:pStyle w:val="ListParagraph"/>
        <w:numPr>
          <w:ilvl w:val="0"/>
          <w:numId w:val="1"/>
        </w:numPr>
      </w:pPr>
      <w:r>
        <w:t xml:space="preserve">Develop a forum to advertise new arrivals for used guns </w:t>
      </w:r>
    </w:p>
    <w:p w14:paraId="40D17A8E" w14:textId="27904923" w:rsidR="00A70F46" w:rsidRDefault="00A70F46" w:rsidP="00A70F46">
      <w:pPr>
        <w:pStyle w:val="ListParagraph"/>
        <w:numPr>
          <w:ilvl w:val="1"/>
          <w:numId w:val="1"/>
        </w:numPr>
      </w:pPr>
      <w:r>
        <w:t xml:space="preserve">Would develop into an interactive place to communicate vice using </w:t>
      </w:r>
      <w:proofErr w:type="spellStart"/>
      <w:r>
        <w:t>facebook</w:t>
      </w:r>
      <w:proofErr w:type="spellEnd"/>
      <w:r>
        <w:t>.</w:t>
      </w:r>
    </w:p>
    <w:p w14:paraId="6552953C" w14:textId="452BD47F" w:rsidR="00A70F46" w:rsidRDefault="00A70F46" w:rsidP="00A70F46">
      <w:pPr>
        <w:pStyle w:val="ListParagraph"/>
        <w:numPr>
          <w:ilvl w:val="0"/>
          <w:numId w:val="1"/>
        </w:numPr>
      </w:pPr>
      <w:r>
        <w:t>Build a page just dedicated to our custom builds and a re-order now ability for people who are interested in the rifle or firearm.</w:t>
      </w:r>
    </w:p>
    <w:p w14:paraId="3441721F" w14:textId="013574FD" w:rsidR="00D33310" w:rsidRDefault="00D33310" w:rsidP="00D33310"/>
    <w:p w14:paraId="7AD5B7CB" w14:textId="73F8D530" w:rsidR="00D33310" w:rsidRDefault="00D33310" w:rsidP="00D33310"/>
    <w:p w14:paraId="2C179424" w14:textId="6DD90056" w:rsidR="00D33310" w:rsidRDefault="00D33310" w:rsidP="00D33310">
      <w:r>
        <w:t xml:space="preserve">I apologize before I even looked ahead to this assignment I already started to do it for my own purpose. I put a lot of the ideas I already had in the notes and I will continue to add more notes within the next week. </w:t>
      </w:r>
    </w:p>
    <w:p w14:paraId="38EECA6B" w14:textId="3BD8495B" w:rsidR="009B0501" w:rsidRDefault="009B0501" w:rsidP="00D33310"/>
    <w:p w14:paraId="738303C5" w14:textId="6D63A05A" w:rsidR="009B0501" w:rsidRPr="00BC07C1" w:rsidRDefault="009B0501" w:rsidP="00D33310">
      <w:pPr>
        <w:rPr>
          <w:b/>
        </w:rPr>
      </w:pPr>
      <w:r w:rsidRPr="00BC07C1">
        <w:rPr>
          <w:b/>
        </w:rPr>
        <w:t>In the second version of this I focused on just trying to get everything to speak to one another. Additionally, I wanted it to be a simple webpage. I know I will have time in the future to make it better and make it link to our online store</w:t>
      </w:r>
      <w:r w:rsidR="003764D8">
        <w:rPr>
          <w:b/>
        </w:rPr>
        <w:t xml:space="preserve">. I really want to make a forum </w:t>
      </w:r>
      <w:r w:rsidRPr="00BC07C1">
        <w:rPr>
          <w:b/>
        </w:rPr>
        <w:t xml:space="preserve">for people to </w:t>
      </w:r>
      <w:proofErr w:type="gramStart"/>
      <w:r w:rsidRPr="00BC07C1">
        <w:rPr>
          <w:b/>
        </w:rPr>
        <w:t>actually see</w:t>
      </w:r>
      <w:proofErr w:type="gramEnd"/>
      <w:r w:rsidRPr="00BC07C1">
        <w:rPr>
          <w:b/>
        </w:rPr>
        <w:t xml:space="preserve"> our new inventory as it comes in</w:t>
      </w:r>
      <w:r w:rsidR="003764D8">
        <w:rPr>
          <w:b/>
        </w:rPr>
        <w:t>, but I wasted a couple of days on that before I started to work on everything else</w:t>
      </w:r>
      <w:r w:rsidRPr="00BC07C1">
        <w:rPr>
          <w:b/>
        </w:rPr>
        <w:t xml:space="preserve">. I was working on trying to connect it to twitter and </w:t>
      </w:r>
      <w:proofErr w:type="gramStart"/>
      <w:r w:rsidRPr="00BC07C1">
        <w:rPr>
          <w:b/>
        </w:rPr>
        <w:t>Instagram</w:t>
      </w:r>
      <w:proofErr w:type="gramEnd"/>
      <w:r w:rsidRPr="00BC07C1">
        <w:rPr>
          <w:b/>
        </w:rPr>
        <w:t xml:space="preserve"> but I have not had the best of luck with that</w:t>
      </w:r>
      <w:r w:rsidR="003764D8">
        <w:rPr>
          <w:b/>
        </w:rPr>
        <w:t xml:space="preserve"> either. I know it is not the </w:t>
      </w:r>
      <w:proofErr w:type="gramStart"/>
      <w:r w:rsidR="003764D8">
        <w:rPr>
          <w:b/>
        </w:rPr>
        <w:t>best looking</w:t>
      </w:r>
      <w:proofErr w:type="gramEnd"/>
      <w:r w:rsidR="003764D8">
        <w:rPr>
          <w:b/>
        </w:rPr>
        <w:t xml:space="preserve"> website, but I am happy that I saw a lot of improvement of my skill and really look forward on learning more HTML in the future. Thank you for being patient with me as I worked through this program. </w:t>
      </w:r>
      <w:bookmarkStart w:id="0" w:name="_GoBack"/>
      <w:bookmarkEnd w:id="0"/>
    </w:p>
    <w:sectPr w:rsidR="009B0501" w:rsidRPr="00BC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0B8E"/>
    <w:multiLevelType w:val="hybridMultilevel"/>
    <w:tmpl w:val="ABEE4C66"/>
    <w:lvl w:ilvl="0" w:tplc="2472824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744392D"/>
    <w:multiLevelType w:val="hybridMultilevel"/>
    <w:tmpl w:val="76D2DD96"/>
    <w:lvl w:ilvl="0" w:tplc="2E5CCF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86"/>
    <w:rsid w:val="00193A22"/>
    <w:rsid w:val="003764D8"/>
    <w:rsid w:val="009B0501"/>
    <w:rsid w:val="00A70F46"/>
    <w:rsid w:val="00BC07C1"/>
    <w:rsid w:val="00D33310"/>
    <w:rsid w:val="00DF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D7F9"/>
  <w15:chartTrackingRefBased/>
  <w15:docId w15:val="{90BFBF1C-7454-42CD-A8DA-A9EDBD69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Allen</dc:creator>
  <cp:keywords/>
  <dc:description/>
  <cp:lastModifiedBy>Joshua Allen</cp:lastModifiedBy>
  <cp:revision>2</cp:revision>
  <dcterms:created xsi:type="dcterms:W3CDTF">2018-05-16T00:47:00Z</dcterms:created>
  <dcterms:modified xsi:type="dcterms:W3CDTF">2018-05-16T00:47:00Z</dcterms:modified>
</cp:coreProperties>
</file>