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A725" w14:textId="54F64C3E" w:rsidR="006F61DE" w:rsidRDefault="00B865A1">
      <w:pPr>
        <w:rPr>
          <w:lang w:val="en-US"/>
        </w:rPr>
      </w:pPr>
      <w:r>
        <w:rPr>
          <w:lang w:val="en-US"/>
        </w:rPr>
        <w:t>Azure Devops Use Cases</w:t>
      </w:r>
    </w:p>
    <w:p w14:paraId="7E4B7B4D" w14:textId="77777777" w:rsidR="00B865A1" w:rsidRDefault="00B865A1">
      <w:pPr>
        <w:rPr>
          <w:lang w:val="en-US"/>
        </w:rPr>
      </w:pPr>
    </w:p>
    <w:p w14:paraId="4144113C" w14:textId="600E8F2B" w:rsidR="00B865A1" w:rsidRDefault="00B865A1" w:rsidP="00B865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Deployment of web application to Azure App Services (PAAS) using Azure Devops build and release pipelines:</w:t>
      </w:r>
    </w:p>
    <w:p w14:paraId="2AB9E13D" w14:textId="77777777" w:rsidR="00B865A1" w:rsidRDefault="00B865A1" w:rsidP="00B865A1">
      <w:pPr>
        <w:pStyle w:val="ListParagraph"/>
        <w:rPr>
          <w:lang w:val="en-US"/>
        </w:rPr>
      </w:pPr>
    </w:p>
    <w:p w14:paraId="6C11F4E2" w14:textId="6C0F94B1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Creation of App Service in Azure Cloud</w:t>
      </w:r>
    </w:p>
    <w:p w14:paraId="18ABA1F6" w14:textId="673F59A2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Creation of a HTML/</w:t>
      </w:r>
      <w:proofErr w:type="spellStart"/>
      <w:r>
        <w:rPr>
          <w:lang w:val="en-US"/>
        </w:rPr>
        <w:t>reactjs</w:t>
      </w:r>
      <w:proofErr w:type="spellEnd"/>
      <w:r>
        <w:rPr>
          <w:lang w:val="en-US"/>
        </w:rPr>
        <w:t xml:space="preserve"> project in Azure Repos</w:t>
      </w:r>
    </w:p>
    <w:p w14:paraId="59687C38" w14:textId="11DA209E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 xml:space="preserve">Creation of CI build pipeline (classic YAML) </w:t>
      </w:r>
      <w:proofErr w:type="gramStart"/>
      <w:r>
        <w:rPr>
          <w:lang w:val="en-US"/>
        </w:rPr>
        <w:t>to  build</w:t>
      </w:r>
      <w:proofErr w:type="gramEnd"/>
      <w:r>
        <w:rPr>
          <w:lang w:val="en-US"/>
        </w:rPr>
        <w:t xml:space="preserve"> the application</w:t>
      </w:r>
    </w:p>
    <w:p w14:paraId="4F009B16" w14:textId="28A44909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Creation of release pipeline to deploy the application to Azure App Service</w:t>
      </w:r>
    </w:p>
    <w:p w14:paraId="2F587946" w14:textId="77777777" w:rsidR="00B865A1" w:rsidRDefault="00B865A1" w:rsidP="00B865A1">
      <w:pPr>
        <w:pStyle w:val="ListParagraph"/>
        <w:rPr>
          <w:lang w:val="en-US"/>
        </w:rPr>
      </w:pPr>
    </w:p>
    <w:p w14:paraId="2E5BE3D6" w14:textId="0B9E0DB1" w:rsidR="00B865A1" w:rsidRDefault="00B865A1" w:rsidP="00B865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Planning and Implementation of Azure SQL Database</w:t>
      </w:r>
    </w:p>
    <w:p w14:paraId="646ADF5A" w14:textId="77777777" w:rsidR="00B865A1" w:rsidRDefault="00B865A1" w:rsidP="00B865A1">
      <w:pPr>
        <w:pStyle w:val="ListParagraph"/>
        <w:rPr>
          <w:lang w:val="en-US"/>
        </w:rPr>
      </w:pPr>
    </w:p>
    <w:p w14:paraId="4C18D365" w14:textId="2E548668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Creation of SQL servers and databases</w:t>
      </w:r>
    </w:p>
    <w:p w14:paraId="4D6D194B" w14:textId="1BFB53C3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Execution of sample queries in the database</w:t>
      </w:r>
    </w:p>
    <w:p w14:paraId="37976E2F" w14:textId="3724EF3B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Pushing SQL script files to Azure Repos</w:t>
      </w:r>
    </w:p>
    <w:p w14:paraId="09C89917" w14:textId="6505BA4D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Create CI and CD pipelines for deploying the SQL script file to Azure SQL Databases</w:t>
      </w:r>
    </w:p>
    <w:p w14:paraId="7F7AE67A" w14:textId="3AD9F280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Implement Azure Key vault to store the database secret variables</w:t>
      </w:r>
    </w:p>
    <w:p w14:paraId="5EBC078C" w14:textId="77777777" w:rsidR="00B865A1" w:rsidRDefault="00B865A1" w:rsidP="00B865A1">
      <w:pPr>
        <w:pStyle w:val="ListParagraph"/>
        <w:rPr>
          <w:lang w:val="en-US"/>
        </w:rPr>
      </w:pPr>
    </w:p>
    <w:p w14:paraId="6A53E990" w14:textId="1130C3A4" w:rsidR="00B865A1" w:rsidRDefault="00B865A1" w:rsidP="00B865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Deployment of backend application to Azure App service and establish the connection from frontend -&gt; backend -&gt; Storage</w:t>
      </w:r>
    </w:p>
    <w:p w14:paraId="3E01A544" w14:textId="77777777" w:rsidR="00B865A1" w:rsidRDefault="00B865A1" w:rsidP="00B865A1">
      <w:pPr>
        <w:pStyle w:val="ListParagraph"/>
        <w:rPr>
          <w:lang w:val="en-US"/>
        </w:rPr>
      </w:pPr>
    </w:p>
    <w:p w14:paraId="7A9225B5" w14:textId="0325D04E" w:rsidR="00B865A1" w:rsidRDefault="00B865A1" w:rsidP="00B865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Deployment of .Net application to Azure function app using Azure Devops CICD pipelines</w:t>
      </w:r>
    </w:p>
    <w:p w14:paraId="7D2826F6" w14:textId="77777777" w:rsidR="007A2234" w:rsidRPr="007A2234" w:rsidRDefault="007A2234" w:rsidP="007A2234">
      <w:pPr>
        <w:pStyle w:val="ListParagraph"/>
        <w:rPr>
          <w:lang w:val="en-US"/>
        </w:rPr>
      </w:pPr>
    </w:p>
    <w:p w14:paraId="1A95BAB3" w14:textId="1DFEC87E" w:rsidR="007A2234" w:rsidRPr="00B865A1" w:rsidRDefault="007A2234" w:rsidP="00B865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Deployment of Web applications to an Azure VM using Azure CICD pipelines</w:t>
      </w:r>
    </w:p>
    <w:p w14:paraId="63E9D9F7" w14:textId="77777777" w:rsidR="00B865A1" w:rsidRDefault="00B865A1" w:rsidP="00B865A1">
      <w:pPr>
        <w:pStyle w:val="ListParagraph"/>
        <w:rPr>
          <w:lang w:val="en-US"/>
        </w:rPr>
      </w:pPr>
    </w:p>
    <w:p w14:paraId="6D9A55CD" w14:textId="42F9461C" w:rsidR="00B865A1" w:rsidRDefault="00B865A1" w:rsidP="00B865A1">
      <w:pPr>
        <w:ind w:left="720"/>
        <w:rPr>
          <w:lang w:val="en-US"/>
        </w:rPr>
      </w:pPr>
    </w:p>
    <w:p w14:paraId="18B542CA" w14:textId="77777777" w:rsidR="00B865A1" w:rsidRPr="00B865A1" w:rsidRDefault="00B865A1" w:rsidP="00B865A1">
      <w:pPr>
        <w:rPr>
          <w:lang w:val="en-US"/>
        </w:rPr>
      </w:pPr>
    </w:p>
    <w:p w14:paraId="3AB1B23D" w14:textId="77777777" w:rsidR="00B865A1" w:rsidRDefault="00B865A1" w:rsidP="00B865A1">
      <w:pPr>
        <w:pStyle w:val="ListParagraph"/>
        <w:rPr>
          <w:lang w:val="en-US"/>
        </w:rPr>
      </w:pPr>
    </w:p>
    <w:p w14:paraId="3993396B" w14:textId="77777777" w:rsidR="00B865A1" w:rsidRPr="00B865A1" w:rsidRDefault="00B865A1" w:rsidP="00B865A1">
      <w:pPr>
        <w:pStyle w:val="ListParagraph"/>
        <w:rPr>
          <w:lang w:val="en-US"/>
        </w:rPr>
      </w:pPr>
    </w:p>
    <w:sectPr w:rsidR="00B865A1" w:rsidRPr="00B86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7633E"/>
    <w:multiLevelType w:val="hybridMultilevel"/>
    <w:tmpl w:val="A4DADF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076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A1"/>
    <w:rsid w:val="00077146"/>
    <w:rsid w:val="00557BCA"/>
    <w:rsid w:val="006F61DE"/>
    <w:rsid w:val="007A2234"/>
    <w:rsid w:val="00831979"/>
    <w:rsid w:val="00852C87"/>
    <w:rsid w:val="00B865A1"/>
    <w:rsid w:val="00E4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967C"/>
  <w15:chartTrackingRefBased/>
  <w15:docId w15:val="{064B577C-20C4-448D-9009-FE000AA24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180</Words>
  <Characters>799</Characters>
  <Application>Microsoft Office Word</Application>
  <DocSecurity>0</DocSecurity>
  <Lines>34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Vadivel, Vighnesh (Cognizant)</dc:creator>
  <cp:keywords/>
  <dc:description/>
  <cp:lastModifiedBy>Balakrishnan, Menaka (Cognizant)</cp:lastModifiedBy>
  <cp:revision>2</cp:revision>
  <dcterms:created xsi:type="dcterms:W3CDTF">2026-03-02T16:42:00Z</dcterms:created>
  <dcterms:modified xsi:type="dcterms:W3CDTF">2026-03-02T17:59:00Z</dcterms:modified>
</cp:coreProperties>
</file>