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CEBDE" w14:textId="05582932" w:rsidR="00E10205" w:rsidRDefault="00C44FC0" w:rsidP="00E10205">
      <w:pPr>
        <w:spacing w:line="48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t>Question1</w:t>
      </w:r>
      <w:r>
        <w:rPr>
          <w:sz w:val="24"/>
          <w:szCs w:val="24"/>
        </w:rPr>
        <w:t>.</w:t>
      </w:r>
    </w:p>
    <w:p w14:paraId="460FE4BC" w14:textId="3AC55DF7" w:rsidR="00C44FC0" w:rsidRDefault="005F0220" w:rsidP="00E1020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</w:t>
      </w:r>
      <w:r w:rsidR="00DA1E1F">
        <w:rPr>
          <w:sz w:val="24"/>
          <w:szCs w:val="24"/>
        </w:rPr>
        <w:t>ile: a</w:t>
      </w:r>
      <w:r w:rsidR="00805369">
        <w:rPr>
          <w:sz w:val="24"/>
          <w:szCs w:val="24"/>
        </w:rPr>
        <w:t>2q1</w:t>
      </w:r>
      <w:r w:rsidR="00DA1E1F">
        <w:rPr>
          <w:sz w:val="24"/>
          <w:szCs w:val="24"/>
        </w:rPr>
        <w:t>.c</w:t>
      </w:r>
    </w:p>
    <w:p w14:paraId="48DEC1BD" w14:textId="77777777" w:rsidR="00CE05DE" w:rsidRPr="00CE05DE" w:rsidRDefault="0080628C" w:rsidP="00CE05DE">
      <w:pPr>
        <w:spacing w:line="480" w:lineRule="auto"/>
        <w:rPr>
          <w:sz w:val="24"/>
          <w:szCs w:val="24"/>
        </w:rPr>
      </w:pPr>
      <w:r w:rsidRPr="00460751">
        <w:rPr>
          <w:sz w:val="24"/>
          <w:szCs w:val="24"/>
          <w:u w:val="single"/>
        </w:rPr>
        <w:t>Compile Code:</w:t>
      </w:r>
      <w:r>
        <w:rPr>
          <w:sz w:val="24"/>
          <w:szCs w:val="24"/>
        </w:rPr>
        <w:br/>
      </w:r>
      <w:r w:rsidR="00CE05DE" w:rsidRPr="00CE05DE">
        <w:rPr>
          <w:sz w:val="24"/>
          <w:szCs w:val="24"/>
        </w:rPr>
        <w:t>mpicc -o a2q1.x a2q1.c</w:t>
      </w:r>
    </w:p>
    <w:p w14:paraId="0007079B" w14:textId="253EC280" w:rsidR="00460751" w:rsidRDefault="00CE05DE" w:rsidP="00CE05DE">
      <w:pPr>
        <w:spacing w:line="480" w:lineRule="auto"/>
        <w:rPr>
          <w:sz w:val="24"/>
          <w:szCs w:val="24"/>
        </w:rPr>
      </w:pPr>
      <w:r w:rsidRPr="00CE05DE">
        <w:rPr>
          <w:sz w:val="24"/>
          <w:szCs w:val="24"/>
        </w:rPr>
        <w:t>mpirun -np 4 ./test.x 10</w:t>
      </w:r>
      <w:r w:rsidR="001C7FC5">
        <w:rPr>
          <w:sz w:val="24"/>
          <w:szCs w:val="24"/>
        </w:rPr>
        <w:t xml:space="preserve">     </w:t>
      </w:r>
    </w:p>
    <w:p w14:paraId="625F4B0B" w14:textId="14623ACC" w:rsidR="001C7FC5" w:rsidRDefault="001C7FC5" w:rsidP="001C7FC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On School’s server, for running up to </w:t>
      </w:r>
      <w:r w:rsidR="00431EBA">
        <w:rPr>
          <w:sz w:val="24"/>
          <w:szCs w:val="24"/>
        </w:rPr>
        <w:t xml:space="preserve">around </w:t>
      </w:r>
      <w:r>
        <w:rPr>
          <w:sz w:val="24"/>
          <w:szCs w:val="24"/>
        </w:rPr>
        <w:t>30s, can use:</w:t>
      </w:r>
      <w:r>
        <w:rPr>
          <w:sz w:val="24"/>
          <w:szCs w:val="24"/>
        </w:rPr>
        <w:br/>
      </w:r>
      <w:r w:rsidRPr="00CE05DE">
        <w:rPr>
          <w:sz w:val="24"/>
          <w:szCs w:val="24"/>
        </w:rPr>
        <w:t xml:space="preserve">mpirun -np </w:t>
      </w:r>
      <w:r>
        <w:rPr>
          <w:sz w:val="24"/>
          <w:szCs w:val="24"/>
        </w:rPr>
        <w:t>100</w:t>
      </w:r>
      <w:r w:rsidRPr="00CE05DE">
        <w:rPr>
          <w:sz w:val="24"/>
          <w:szCs w:val="24"/>
        </w:rPr>
        <w:t xml:space="preserve"> ./test.x </w:t>
      </w:r>
      <w:r w:rsidR="0020440B">
        <w:rPr>
          <w:sz w:val="24"/>
          <w:szCs w:val="24"/>
        </w:rPr>
        <w:t>1</w:t>
      </w:r>
      <w:r w:rsidRPr="00CE05DE">
        <w:rPr>
          <w:sz w:val="24"/>
          <w:szCs w:val="24"/>
        </w:rPr>
        <w:t>0</w:t>
      </w:r>
      <w:r>
        <w:rPr>
          <w:sz w:val="24"/>
          <w:szCs w:val="24"/>
        </w:rPr>
        <w:t>00</w:t>
      </w:r>
    </w:p>
    <w:p w14:paraId="0839579C" w14:textId="7CCEBD1C" w:rsidR="001C7FC5" w:rsidRDefault="001C7FC5" w:rsidP="00CE05DE">
      <w:pPr>
        <w:spacing w:line="480" w:lineRule="auto"/>
        <w:rPr>
          <w:sz w:val="24"/>
          <w:szCs w:val="24"/>
        </w:rPr>
      </w:pPr>
    </w:p>
    <w:p w14:paraId="49B2A510" w14:textId="5DFFD0CF" w:rsidR="0098307D" w:rsidRDefault="00924824" w:rsidP="00336C93">
      <w:pPr>
        <w:spacing w:line="48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A</w:t>
      </w:r>
      <w:r>
        <w:rPr>
          <w:sz w:val="24"/>
          <w:szCs w:val="24"/>
          <w:u w:val="single"/>
        </w:rPr>
        <w:t>nalysis</w:t>
      </w:r>
      <w:r w:rsidR="00460751">
        <w:rPr>
          <w:sz w:val="24"/>
          <w:szCs w:val="24"/>
        </w:rPr>
        <w:t>:</w:t>
      </w:r>
    </w:p>
    <w:p w14:paraId="59711A22" w14:textId="408DDDC5" w:rsidR="0098307D" w:rsidRDefault="0098307D" w:rsidP="00336C9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Big O = </w:t>
      </w:r>
      <w:r w:rsidR="008B2B92">
        <w:rPr>
          <w:sz w:val="24"/>
          <w:szCs w:val="24"/>
        </w:rPr>
        <w:t>n</w:t>
      </w:r>
      <w:r>
        <w:rPr>
          <w:sz w:val="24"/>
          <w:szCs w:val="24"/>
        </w:rPr>
        <w:t xml:space="preserve"> log </w:t>
      </w:r>
      <w:r w:rsidR="008B2B92">
        <w:rPr>
          <w:sz w:val="24"/>
          <w:szCs w:val="24"/>
        </w:rPr>
        <w:t>n for one process,   n = N/p</w:t>
      </w:r>
    </w:p>
    <w:p w14:paraId="1881CBDC" w14:textId="01FC551C" w:rsidR="00AD4FEF" w:rsidRDefault="00164E4D" w:rsidP="00336C9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If based on Amdahl’s Law, </w:t>
      </w:r>
      <w:r w:rsidRPr="00164E4D">
        <w:rPr>
          <w:sz w:val="24"/>
          <w:szCs w:val="24"/>
        </w:rPr>
        <w:drawing>
          <wp:inline distT="0" distB="0" distL="0" distR="0" wp14:anchorId="08E13F26" wp14:editId="444046EF">
            <wp:extent cx="2019582" cy="504895"/>
            <wp:effectExtent l="0" t="0" r="0" b="9525"/>
            <wp:docPr id="1444413001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13001" name="Picture 1" descr="A black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 </w:t>
      </w:r>
    </w:p>
    <w:p w14:paraId="33BAD037" w14:textId="65C88D05" w:rsidR="00D749A3" w:rsidRDefault="00164E4D" w:rsidP="00336C9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After running 8</w:t>
      </w:r>
      <w:r w:rsidR="00422665">
        <w:rPr>
          <w:sz w:val="24"/>
          <w:szCs w:val="24"/>
        </w:rPr>
        <w:t>2</w:t>
      </w:r>
      <w:r>
        <w:rPr>
          <w:sz w:val="24"/>
          <w:szCs w:val="24"/>
        </w:rPr>
        <w:t>%</w:t>
      </w:r>
    </w:p>
    <w:p w14:paraId="1F7288FF" w14:textId="77777777" w:rsidR="000E039B" w:rsidRDefault="000E039B" w:rsidP="00336C93">
      <w:pPr>
        <w:spacing w:line="480" w:lineRule="auto"/>
        <w:rPr>
          <w:sz w:val="24"/>
          <w:szCs w:val="24"/>
        </w:rPr>
      </w:pPr>
    </w:p>
    <w:p w14:paraId="33164B97" w14:textId="77777777" w:rsidR="00FD48C0" w:rsidRDefault="00FD48C0" w:rsidP="00336C93">
      <w:pPr>
        <w:spacing w:line="480" w:lineRule="auto"/>
        <w:rPr>
          <w:sz w:val="24"/>
          <w:szCs w:val="24"/>
        </w:rPr>
      </w:pPr>
    </w:p>
    <w:p w14:paraId="5F896029" w14:textId="68AD8071" w:rsidR="0080628C" w:rsidRPr="00E10205" w:rsidRDefault="00DA1E1F" w:rsidP="00E10205">
      <w:pPr>
        <w:spacing w:line="480" w:lineRule="auto"/>
        <w:rPr>
          <w:sz w:val="24"/>
          <w:szCs w:val="24"/>
        </w:rPr>
      </w:pPr>
      <w:r w:rsidRPr="00184EE2">
        <w:rPr>
          <w:sz w:val="24"/>
          <w:szCs w:val="24"/>
          <w:u w:val="single"/>
        </w:rPr>
        <w:t>Output</w:t>
      </w:r>
      <w:r>
        <w:rPr>
          <w:sz w:val="24"/>
          <w:szCs w:val="24"/>
        </w:rPr>
        <w:t>:</w:t>
      </w:r>
    </w:p>
    <w:p w14:paraId="6DC13DC6" w14:textId="3E4D1F5B" w:rsidR="00A66CD2" w:rsidRDefault="00503CD0" w:rsidP="00E10205">
      <w:pPr>
        <w:spacing w:line="480" w:lineRule="auto"/>
      </w:pPr>
      <w:r w:rsidRPr="00503CD0">
        <w:rPr>
          <w:noProof/>
        </w:rPr>
        <w:lastRenderedPageBreak/>
        <w:drawing>
          <wp:inline distT="0" distB="0" distL="0" distR="0" wp14:anchorId="2FB8B09D" wp14:editId="22F2E433">
            <wp:extent cx="5943600" cy="1598295"/>
            <wp:effectExtent l="0" t="0" r="0" b="1905"/>
            <wp:docPr id="1421023442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23442" name="Picture 1" descr="A computer screen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F398" w14:textId="77777777" w:rsidR="00537B80" w:rsidRDefault="00537B80" w:rsidP="00E10205">
      <w:pPr>
        <w:spacing w:line="480" w:lineRule="auto"/>
      </w:pPr>
    </w:p>
    <w:p w14:paraId="17CC063E" w14:textId="77777777" w:rsidR="009733DE" w:rsidRDefault="00537B80" w:rsidP="009733DE">
      <w:pPr>
        <w:spacing w:line="480" w:lineRule="auto"/>
        <w:rPr>
          <w:sz w:val="24"/>
          <w:szCs w:val="24"/>
        </w:rPr>
      </w:pPr>
      <w:r w:rsidRPr="00035ACE">
        <w:rPr>
          <w:b/>
          <w:bCs/>
          <w:sz w:val="24"/>
          <w:szCs w:val="24"/>
        </w:rPr>
        <w:t>Question2</w:t>
      </w:r>
      <w:r>
        <w:rPr>
          <w:sz w:val="24"/>
          <w:szCs w:val="24"/>
        </w:rPr>
        <w:t>.</w:t>
      </w:r>
      <w:r w:rsidR="00B004EA">
        <w:rPr>
          <w:sz w:val="24"/>
          <w:szCs w:val="24"/>
        </w:rPr>
        <w:t xml:space="preserve"> </w:t>
      </w:r>
    </w:p>
    <w:p w14:paraId="037BBE37" w14:textId="7A46DC15" w:rsidR="009733DE" w:rsidRDefault="009733DE" w:rsidP="009733DE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Part1  file: q2p1.c</w:t>
      </w:r>
    </w:p>
    <w:p w14:paraId="28AF27C8" w14:textId="77777777" w:rsidR="00DD19A2" w:rsidRDefault="00DD19A2" w:rsidP="009733DE">
      <w:pPr>
        <w:spacing w:line="480" w:lineRule="auto"/>
        <w:rPr>
          <w:rFonts w:hint="eastAsia"/>
          <w:sz w:val="24"/>
          <w:szCs w:val="24"/>
        </w:rPr>
      </w:pPr>
    </w:p>
    <w:p w14:paraId="08565809" w14:textId="09184780" w:rsidR="00537B80" w:rsidRDefault="00DC1FB2" w:rsidP="009733DE">
      <w:pPr>
        <w:spacing w:line="480" w:lineRule="auto"/>
      </w:pPr>
      <w:r>
        <w:t xml:space="preserve">In my understanding from the hint and question description, file means in process 0 it can be generating a 16x16 matrix, and send each block, 4x4, to itself and p1, p2 and p3. </w:t>
      </w:r>
    </w:p>
    <w:p w14:paraId="174D5419" w14:textId="2F3193C6" w:rsidR="00BF466B" w:rsidRPr="00FF617A" w:rsidRDefault="0095084E" w:rsidP="00E10205">
      <w:pPr>
        <w:spacing w:line="480" w:lineRule="auto"/>
        <w:rPr>
          <w:u w:val="single"/>
        </w:rPr>
      </w:pPr>
      <w:r w:rsidRPr="00FF617A">
        <w:rPr>
          <w:u w:val="single"/>
        </w:rPr>
        <w:t>Thoughts:</w:t>
      </w:r>
    </w:p>
    <w:p w14:paraId="1CD6DE5D" w14:textId="5932D51D" w:rsidR="0095084E" w:rsidRDefault="0095084E" w:rsidP="00E10205">
      <w:pPr>
        <w:spacing w:line="480" w:lineRule="auto"/>
      </w:pPr>
      <w:r>
        <w:t xml:space="preserve">- </w:t>
      </w:r>
      <w:r w:rsidR="00BB5FC7">
        <w:t>Cut 16x16 block into 4x4</w:t>
      </w:r>
    </w:p>
    <w:p w14:paraId="7A832071" w14:textId="57258E73" w:rsidR="00BB5FC7" w:rsidRDefault="00BB5FC7" w:rsidP="00E10205">
      <w:pPr>
        <w:spacing w:line="480" w:lineRule="auto"/>
      </w:pPr>
      <w:r>
        <w:t>- Send 4x4 for each process, using code below to get starting row and col.</w:t>
      </w:r>
      <w:r>
        <w:br/>
      </w:r>
      <w:r w:rsidRPr="00BB5FC7">
        <w:rPr>
          <w:noProof/>
        </w:rPr>
        <w:drawing>
          <wp:inline distT="0" distB="0" distL="0" distR="0" wp14:anchorId="6C593050" wp14:editId="349F6EFD">
            <wp:extent cx="4296375" cy="409632"/>
            <wp:effectExtent l="0" t="0" r="9525" b="9525"/>
            <wp:docPr id="197880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01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62F4" w14:textId="04842766" w:rsidR="00B004EA" w:rsidRDefault="00BB5FC7" w:rsidP="00E10205">
      <w:pPr>
        <w:spacing w:line="480" w:lineRule="auto"/>
      </w:pPr>
      <w:r>
        <w:t>- time = n/block_size to get total looping times</w:t>
      </w:r>
      <w:r w:rsidR="00B61D02">
        <w:t>,   4 times means there are 4 rows for 4 processes to get 16x16 matrix.</w:t>
      </w:r>
    </w:p>
    <w:p w14:paraId="292E30CD" w14:textId="15FDC355" w:rsidR="001D7757" w:rsidRDefault="001D7757" w:rsidP="00E10205">
      <w:pPr>
        <w:spacing w:line="480" w:lineRule="auto"/>
      </w:pPr>
      <w:r>
        <w:t xml:space="preserve">- Use </w:t>
      </w:r>
      <w:r w:rsidRPr="001D7757">
        <w:t>MPI_Barrier(MPI_COMM_WORLD);</w:t>
      </w:r>
      <w:r>
        <w:t xml:space="preserve"> to sync each process. </w:t>
      </w:r>
      <w:r>
        <w:br/>
      </w:r>
    </w:p>
    <w:p w14:paraId="53BF815E" w14:textId="77777777" w:rsidR="00B004EA" w:rsidRDefault="00B004EA" w:rsidP="00E10205">
      <w:pPr>
        <w:spacing w:line="480" w:lineRule="auto"/>
      </w:pPr>
    </w:p>
    <w:p w14:paraId="56DDCE45" w14:textId="77777777" w:rsidR="00B004EA" w:rsidRDefault="00B004EA" w:rsidP="00E10205">
      <w:pPr>
        <w:spacing w:line="480" w:lineRule="auto"/>
      </w:pPr>
    </w:p>
    <w:p w14:paraId="0C7432E3" w14:textId="77777777" w:rsidR="00B004EA" w:rsidRDefault="00B004EA" w:rsidP="00E10205">
      <w:pPr>
        <w:spacing w:line="480" w:lineRule="auto"/>
      </w:pPr>
    </w:p>
    <w:p w14:paraId="475EF8E5" w14:textId="77777777" w:rsidR="00B004EA" w:rsidRDefault="00B004EA" w:rsidP="00E10205">
      <w:pPr>
        <w:spacing w:line="480" w:lineRule="auto"/>
      </w:pPr>
    </w:p>
    <w:p w14:paraId="2D323970" w14:textId="77777777" w:rsidR="00B004EA" w:rsidRDefault="00B004EA" w:rsidP="00E10205">
      <w:pPr>
        <w:spacing w:line="480" w:lineRule="auto"/>
      </w:pPr>
    </w:p>
    <w:p w14:paraId="70528049" w14:textId="77777777" w:rsidR="00B004EA" w:rsidRDefault="00B004EA" w:rsidP="00E10205">
      <w:pPr>
        <w:spacing w:line="480" w:lineRule="auto"/>
      </w:pPr>
    </w:p>
    <w:p w14:paraId="164BE2CA" w14:textId="77777777" w:rsidR="00B004EA" w:rsidRDefault="00B004EA" w:rsidP="00E10205">
      <w:pPr>
        <w:spacing w:line="480" w:lineRule="auto"/>
      </w:pPr>
    </w:p>
    <w:p w14:paraId="67BC5032" w14:textId="1D5E28EE" w:rsidR="00BF466B" w:rsidRPr="00BF466B" w:rsidRDefault="00BF466B" w:rsidP="00E10205">
      <w:pPr>
        <w:spacing w:line="480" w:lineRule="auto"/>
        <w:rPr>
          <w:u w:val="single"/>
        </w:rPr>
      </w:pPr>
      <w:r w:rsidRPr="00BF466B">
        <w:rPr>
          <w:u w:val="single"/>
        </w:rPr>
        <w:t>Output:</w:t>
      </w:r>
    </w:p>
    <w:p w14:paraId="152EB42D" w14:textId="27F1FE93" w:rsidR="00DC1FB2" w:rsidRPr="00B63A79" w:rsidRDefault="00BF466B" w:rsidP="00E10205">
      <w:pPr>
        <w:spacing w:line="480" w:lineRule="auto"/>
      </w:pPr>
      <w:r w:rsidRPr="00BF466B">
        <w:rPr>
          <w:noProof/>
        </w:rPr>
        <w:drawing>
          <wp:inline distT="0" distB="0" distL="0" distR="0" wp14:anchorId="09C0217A" wp14:editId="2AD0F128">
            <wp:extent cx="2534004" cy="4744112"/>
            <wp:effectExtent l="0" t="0" r="0" b="0"/>
            <wp:docPr id="210594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948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FB2" w:rsidRPr="00B63A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D2"/>
    <w:rsid w:val="00035ACE"/>
    <w:rsid w:val="00051AD5"/>
    <w:rsid w:val="000E039B"/>
    <w:rsid w:val="00164E4D"/>
    <w:rsid w:val="00184EE2"/>
    <w:rsid w:val="001C7FC5"/>
    <w:rsid w:val="001D7757"/>
    <w:rsid w:val="001F5C92"/>
    <w:rsid w:val="0020440B"/>
    <w:rsid w:val="00217632"/>
    <w:rsid w:val="002242AF"/>
    <w:rsid w:val="0025098E"/>
    <w:rsid w:val="002A0933"/>
    <w:rsid w:val="003176E0"/>
    <w:rsid w:val="00336C93"/>
    <w:rsid w:val="003A1AFC"/>
    <w:rsid w:val="004072CB"/>
    <w:rsid w:val="00422665"/>
    <w:rsid w:val="00431EBA"/>
    <w:rsid w:val="00460751"/>
    <w:rsid w:val="00503CD0"/>
    <w:rsid w:val="00537B80"/>
    <w:rsid w:val="005B52AB"/>
    <w:rsid w:val="005E54E2"/>
    <w:rsid w:val="005F0220"/>
    <w:rsid w:val="0072787F"/>
    <w:rsid w:val="00805369"/>
    <w:rsid w:val="0080628C"/>
    <w:rsid w:val="008567A6"/>
    <w:rsid w:val="008B2B92"/>
    <w:rsid w:val="008F179E"/>
    <w:rsid w:val="00924824"/>
    <w:rsid w:val="009277BF"/>
    <w:rsid w:val="0095084E"/>
    <w:rsid w:val="009733DE"/>
    <w:rsid w:val="0098307D"/>
    <w:rsid w:val="00A34403"/>
    <w:rsid w:val="00A66CD2"/>
    <w:rsid w:val="00AD4FEF"/>
    <w:rsid w:val="00B004EA"/>
    <w:rsid w:val="00B50ED6"/>
    <w:rsid w:val="00B61D02"/>
    <w:rsid w:val="00B62519"/>
    <w:rsid w:val="00B63A79"/>
    <w:rsid w:val="00BB5FC7"/>
    <w:rsid w:val="00BF466B"/>
    <w:rsid w:val="00C44FC0"/>
    <w:rsid w:val="00CE05DE"/>
    <w:rsid w:val="00D749A3"/>
    <w:rsid w:val="00DA1E1F"/>
    <w:rsid w:val="00DC1FB2"/>
    <w:rsid w:val="00DD19A2"/>
    <w:rsid w:val="00DF739C"/>
    <w:rsid w:val="00E10205"/>
    <w:rsid w:val="00E163BF"/>
    <w:rsid w:val="00E6193B"/>
    <w:rsid w:val="00EB14E0"/>
    <w:rsid w:val="00FB7561"/>
    <w:rsid w:val="00FD48C0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AC42A"/>
  <w15:chartTrackingRefBased/>
  <w15:docId w15:val="{4C13C7E9-101E-432A-BE81-10DB29DEB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Liu</dc:creator>
  <cp:keywords/>
  <dc:description/>
  <cp:lastModifiedBy>Allen Liu</cp:lastModifiedBy>
  <cp:revision>146</cp:revision>
  <cp:lastPrinted>2024-02-03T21:06:00Z</cp:lastPrinted>
  <dcterms:created xsi:type="dcterms:W3CDTF">2024-01-29T03:54:00Z</dcterms:created>
  <dcterms:modified xsi:type="dcterms:W3CDTF">2024-03-04T02:52:00Z</dcterms:modified>
</cp:coreProperties>
</file>