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0839579C" w14:textId="6DF1F017" w:rsidR="001C7FC5" w:rsidRDefault="001C7FC5" w:rsidP="00CE05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noProof/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1C903772" w14:textId="2C04670E" w:rsidR="00EA2923" w:rsidRDefault="00164E4D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A2923">
        <w:rPr>
          <w:sz w:val="24"/>
          <w:szCs w:val="24"/>
        </w:rPr>
        <w:t xml:space="preserve"> of time on execution. </w:t>
      </w:r>
      <w:r w:rsidR="00EA2923">
        <w:rPr>
          <w:sz w:val="24"/>
          <w:szCs w:val="24"/>
        </w:rPr>
        <w:br/>
      </w:r>
      <w:r w:rsidR="00EA2923">
        <w:rPr>
          <w:rFonts w:ascii="Helvetica" w:hAnsi="Helvetica" w:cs="Helvetica"/>
          <w:color w:val="242424"/>
          <w:shd w:val="clear" w:color="auto" w:fill="FFFFFF"/>
        </w:rPr>
        <w:t>f = 1 – 0.82 = 0.18</w:t>
      </w:r>
    </w:p>
    <w:p w14:paraId="63ABDFFC" w14:textId="4D6B3983" w:rsidR="00EA2923" w:rsidRDefault="00EA2923" w:rsidP="00EA2923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Max Speed (S) is when p is infinity, so  Max S = 1/(0.18) = 5.556</w:t>
      </w:r>
    </w:p>
    <w:p w14:paraId="33164B97" w14:textId="7594A76D" w:rsidR="00FD48C0" w:rsidRPr="006E2216" w:rsidRDefault="00EA2923" w:rsidP="006E2216">
      <w:pPr>
        <w:rPr>
          <w:rFonts w:ascii="Helvetica" w:hAnsi="Helvetica" w:cs="Helvetica"/>
          <w:color w:val="242424"/>
          <w:shd w:val="clear" w:color="auto" w:fill="FFFFFF"/>
        </w:rPr>
      </w:pPr>
      <w:r>
        <w:rPr>
          <w:rFonts w:ascii="Helvetica" w:hAnsi="Helvetica" w:cs="Helvetica"/>
          <w:color w:val="242424"/>
          <w:shd w:val="clear" w:color="auto" w:fill="FFFFFF"/>
        </w:rPr>
        <w:t>When P = 100 , 1/(0.25 + 0.75/8) = 5.31</w:t>
      </w: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lastRenderedPageBreak/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292105BC" w14:textId="77777777" w:rsidR="004979F5" w:rsidRDefault="00F317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Headsup:</w:t>
      </w:r>
      <w:r>
        <w:rPr>
          <w:sz w:val="24"/>
          <w:szCs w:val="24"/>
        </w:rPr>
        <w:br/>
      </w:r>
      <w:r w:rsidRPr="00346FA2">
        <w:rPr>
          <w:sz w:val="24"/>
          <w:szCs w:val="24"/>
          <w:highlight w:val="yellow"/>
        </w:rPr>
        <w:t>ON MY LOCAL I CAN COMPILE :</w:t>
      </w:r>
      <w:r w:rsidRPr="00346FA2">
        <w:rPr>
          <w:sz w:val="24"/>
          <w:szCs w:val="24"/>
          <w:highlight w:val="yellow"/>
        </w:rPr>
        <w:br/>
        <w:t>gcc -fopenmp -O2 NAME.c -o NAME.x -lmpi</w:t>
      </w:r>
    </w:p>
    <w:p w14:paraId="75DE97BD" w14:textId="617580D0" w:rsidR="00F317DE" w:rsidRDefault="00847576" w:rsidP="009733DE">
      <w:pPr>
        <w:spacing w:line="480" w:lineRule="auto"/>
        <w:rPr>
          <w:sz w:val="24"/>
          <w:szCs w:val="24"/>
        </w:rPr>
      </w:pPr>
      <w:r w:rsidRPr="00847576">
        <w:rPr>
          <w:sz w:val="24"/>
          <w:szCs w:val="24"/>
          <w:highlight w:val="yellow"/>
        </w:rPr>
        <w:t>OMP_NUM_THREADS=4 ./a2q2p2.x 3000 3000</w:t>
      </w:r>
      <w:r w:rsidR="008937E4">
        <w:rPr>
          <w:sz w:val="24"/>
          <w:szCs w:val="24"/>
        </w:rPr>
        <w:br/>
      </w:r>
      <w:r w:rsidR="008937E4" w:rsidRPr="008937E4">
        <w:rPr>
          <w:noProof/>
          <w:sz w:val="24"/>
          <w:szCs w:val="24"/>
        </w:rPr>
        <w:drawing>
          <wp:inline distT="0" distB="0" distL="0" distR="0" wp14:anchorId="2F9212E0" wp14:editId="11EADBAB">
            <wp:extent cx="3277057" cy="1657581"/>
            <wp:effectExtent l="0" t="0" r="0" b="0"/>
            <wp:docPr id="3489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7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358" w14:textId="2B0609A0" w:rsidR="008937E4" w:rsidRDefault="008937E4" w:rsidP="009733DE">
      <w:pPr>
        <w:spacing w:line="480" w:lineRule="auto"/>
        <w:rPr>
          <w:sz w:val="24"/>
          <w:szCs w:val="24"/>
        </w:rPr>
      </w:pPr>
      <w:r w:rsidRPr="00DF72E1">
        <w:rPr>
          <w:sz w:val="24"/>
          <w:szCs w:val="24"/>
          <w:highlight w:val="yellow"/>
        </w:rPr>
        <w:t>BUT on School server,  failed.</w:t>
      </w:r>
      <w:r>
        <w:rPr>
          <w:sz w:val="24"/>
          <w:szCs w:val="24"/>
        </w:rPr>
        <w:t xml:space="preserve"> </w:t>
      </w:r>
      <w:r w:rsidR="00DF72E1">
        <w:rPr>
          <w:sz w:val="24"/>
          <w:szCs w:val="24"/>
        </w:rPr>
        <w:br/>
      </w:r>
      <w:r w:rsidR="00DF72E1" w:rsidRPr="00DF72E1">
        <w:rPr>
          <w:noProof/>
          <w:sz w:val="24"/>
          <w:szCs w:val="24"/>
        </w:rPr>
        <w:drawing>
          <wp:inline distT="0" distB="0" distL="0" distR="0" wp14:anchorId="21AC18AB" wp14:editId="623B0DEB">
            <wp:extent cx="5115639" cy="1286054"/>
            <wp:effectExtent l="0" t="0" r="8890" b="9525"/>
            <wp:docPr id="761403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326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6F9E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794D6A0B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1703BF0E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77AD6544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3A8DE64D" w14:textId="77777777" w:rsidR="00DF72E1" w:rsidRDefault="00DF72E1" w:rsidP="009733DE">
      <w:pPr>
        <w:spacing w:line="480" w:lineRule="auto"/>
        <w:rPr>
          <w:sz w:val="24"/>
          <w:szCs w:val="24"/>
        </w:rPr>
      </w:pPr>
    </w:p>
    <w:p w14:paraId="037BBE37" w14:textId="2DB8B422" w:rsidR="009733DE" w:rsidRDefault="009733DE" w:rsidP="009733DE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lastRenderedPageBreak/>
        <w:t>Part1</w:t>
      </w:r>
      <w:r>
        <w:rPr>
          <w:sz w:val="24"/>
          <w:szCs w:val="24"/>
        </w:rPr>
        <w:t xml:space="preserve">  file: </w:t>
      </w:r>
      <w:r w:rsidR="005A1787">
        <w:rPr>
          <w:sz w:val="24"/>
          <w:szCs w:val="24"/>
        </w:rPr>
        <w:t>a2</w:t>
      </w:r>
      <w:r>
        <w:rPr>
          <w:sz w:val="24"/>
          <w:szCs w:val="24"/>
        </w:rPr>
        <w:t>q2p1.c</w:t>
      </w:r>
    </w:p>
    <w:p w14:paraId="6CBAA392" w14:textId="3BB31388" w:rsidR="007610E3" w:rsidRPr="00CE05DE" w:rsidRDefault="007610E3" w:rsidP="007610E3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>mpicc -o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.x 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>.c</w:t>
      </w:r>
    </w:p>
    <w:p w14:paraId="152EB42D" w14:textId="2551A8A4" w:rsidR="00DC1FB2" w:rsidRDefault="007610E3" w:rsidP="00E10205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./a2q</w:t>
      </w:r>
      <w:r>
        <w:rPr>
          <w:sz w:val="24"/>
          <w:szCs w:val="24"/>
        </w:rPr>
        <w:t>2p1</w:t>
      </w:r>
      <w:r w:rsidRPr="00CE05DE">
        <w:rPr>
          <w:sz w:val="24"/>
          <w:szCs w:val="24"/>
        </w:rPr>
        <w:t xml:space="preserve">.x </w:t>
      </w:r>
      <w:r>
        <w:rPr>
          <w:sz w:val="24"/>
          <w:szCs w:val="24"/>
        </w:rPr>
        <w:t xml:space="preserve">3000 3000 </w:t>
      </w:r>
    </w:p>
    <w:p w14:paraId="72285123" w14:textId="207761D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sz w:val="24"/>
          <w:szCs w:val="24"/>
          <w:u w:val="single"/>
        </w:rPr>
        <w:t>Core Function:</w:t>
      </w:r>
    </w:p>
    <w:p w14:paraId="3EF9B8AD" w14:textId="77777777" w:rsidR="005A1787" w:rsidRPr="005A1787" w:rsidRDefault="005A1787" w:rsidP="005A1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A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A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A17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5EE8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4E265328" w14:textId="4425DE2D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702A62B7" w14:textId="0C5B57A2" w:rsidR="005A1787" w:rsidRDefault="005A1787" w:rsidP="00E10205">
      <w:pPr>
        <w:spacing w:line="480" w:lineRule="auto"/>
        <w:rPr>
          <w:sz w:val="24"/>
          <w:szCs w:val="24"/>
          <w:u w:val="single"/>
        </w:rPr>
      </w:pPr>
      <w:r w:rsidRPr="005A1787">
        <w:rPr>
          <w:noProof/>
          <w:sz w:val="24"/>
          <w:szCs w:val="24"/>
          <w:u w:val="single"/>
        </w:rPr>
        <w:drawing>
          <wp:inline distT="0" distB="0" distL="0" distR="0" wp14:anchorId="273D884B" wp14:editId="7EA25FB0">
            <wp:extent cx="4477375" cy="600159"/>
            <wp:effectExtent l="0" t="0" r="0" b="9525"/>
            <wp:docPr id="3760913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33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308" w14:textId="77777777" w:rsidR="005A1787" w:rsidRDefault="005A1787" w:rsidP="00E10205">
      <w:pPr>
        <w:spacing w:line="480" w:lineRule="auto"/>
        <w:rPr>
          <w:sz w:val="24"/>
          <w:szCs w:val="24"/>
          <w:u w:val="single"/>
        </w:rPr>
      </w:pPr>
    </w:p>
    <w:p w14:paraId="6650BCFC" w14:textId="77777777" w:rsidR="00DF72E1" w:rsidRDefault="00DF72E1" w:rsidP="00E10205">
      <w:pPr>
        <w:spacing w:line="480" w:lineRule="auto"/>
        <w:rPr>
          <w:sz w:val="24"/>
          <w:szCs w:val="24"/>
          <w:u w:val="single"/>
        </w:rPr>
      </w:pPr>
    </w:p>
    <w:p w14:paraId="39E424F6" w14:textId="3579D48C" w:rsidR="00CD39F8" w:rsidRDefault="00CD39F8" w:rsidP="00E10205">
      <w:pPr>
        <w:spacing w:line="480" w:lineRule="auto"/>
        <w:rPr>
          <w:sz w:val="24"/>
          <w:szCs w:val="24"/>
        </w:rPr>
      </w:pPr>
      <w:r w:rsidRPr="00EE4E1E">
        <w:rPr>
          <w:b/>
          <w:bCs/>
          <w:sz w:val="24"/>
          <w:szCs w:val="24"/>
        </w:rPr>
        <w:t>Part2</w:t>
      </w:r>
      <w:r>
        <w:rPr>
          <w:sz w:val="24"/>
          <w:szCs w:val="24"/>
        </w:rPr>
        <w:t xml:space="preserve"> file: a2q2p2.c</w:t>
      </w:r>
    </w:p>
    <w:p w14:paraId="496AD468" w14:textId="77777777" w:rsidR="00E87029" w:rsidRDefault="00CD39F8" w:rsidP="00E10205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5A2F81C2" w14:textId="1B4C8C51" w:rsidR="00940C2A" w:rsidRPr="009A79EF" w:rsidRDefault="009A79EF" w:rsidP="00E10205">
      <w:pPr>
        <w:spacing w:line="480" w:lineRule="auto"/>
        <w:rPr>
          <w:sz w:val="24"/>
          <w:szCs w:val="24"/>
          <w:u w:val="single"/>
        </w:rPr>
      </w:pPr>
      <w:r w:rsidRPr="009A79EF">
        <w:rPr>
          <w:sz w:val="24"/>
          <w:szCs w:val="24"/>
          <w:highlight w:val="yellow"/>
        </w:rPr>
        <w:t>gcc -fopenmp -O2 a2q2p2.c -o a2q2p2.x -lmpi</w:t>
      </w:r>
      <w:r w:rsidR="00E87029">
        <w:rPr>
          <w:sz w:val="24"/>
          <w:szCs w:val="24"/>
        </w:rPr>
        <w:br/>
      </w:r>
      <w:r w:rsidR="00E87029" w:rsidRPr="00E87029">
        <w:rPr>
          <w:sz w:val="24"/>
          <w:szCs w:val="24"/>
        </w:rPr>
        <w:t>OMP_NUM_THREADS=4 ./a2q2p2.x 300</w:t>
      </w:r>
      <w:r w:rsidR="00E87029">
        <w:rPr>
          <w:sz w:val="24"/>
          <w:szCs w:val="24"/>
        </w:rPr>
        <w:t>0</w:t>
      </w:r>
      <w:r w:rsidR="00E87029" w:rsidRPr="00E87029">
        <w:rPr>
          <w:sz w:val="24"/>
          <w:szCs w:val="24"/>
        </w:rPr>
        <w:t xml:space="preserve"> 300</w:t>
      </w:r>
      <w:r w:rsidR="00E87029">
        <w:rPr>
          <w:sz w:val="24"/>
          <w:szCs w:val="24"/>
        </w:rPr>
        <w:t>0</w:t>
      </w:r>
    </w:p>
    <w:p w14:paraId="01883341" w14:textId="2D7C32E1" w:rsidR="00940C2A" w:rsidRDefault="00940C2A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or</w:t>
      </w:r>
      <w:r>
        <w:rPr>
          <w:sz w:val="24"/>
          <w:szCs w:val="24"/>
        </w:rPr>
        <w:br/>
      </w:r>
      <w:r w:rsidRPr="00940C2A">
        <w:rPr>
          <w:sz w:val="24"/>
          <w:szCs w:val="24"/>
        </w:rPr>
        <w:t>mpirun -np 4 ./a2q2p2.x 3000 3000</w:t>
      </w:r>
    </w:p>
    <w:p w14:paraId="168E70C8" w14:textId="77777777" w:rsidR="00940C2A" w:rsidRDefault="00940C2A" w:rsidP="00E10205">
      <w:pPr>
        <w:spacing w:line="480" w:lineRule="auto"/>
        <w:rPr>
          <w:sz w:val="24"/>
          <w:szCs w:val="24"/>
        </w:rPr>
      </w:pPr>
    </w:p>
    <w:p w14:paraId="3D4A19E7" w14:textId="1C1A6CA0" w:rsidR="00940C2A" w:rsidRPr="00371E4F" w:rsidRDefault="00371E4F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lastRenderedPageBreak/>
        <w:t>Core Function:</w:t>
      </w:r>
    </w:p>
    <w:p w14:paraId="35E3802B" w14:textId="77777777" w:rsidR="00371E4F" w:rsidRPr="00371E4F" w:rsidRDefault="00371E4F" w:rsidP="00371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computeCumulativeSumParallel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71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71E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71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3889C" w14:textId="77777777" w:rsidR="00371E4F" w:rsidRDefault="00371E4F" w:rsidP="00E10205">
      <w:pPr>
        <w:spacing w:line="480" w:lineRule="auto"/>
        <w:rPr>
          <w:sz w:val="24"/>
          <w:szCs w:val="24"/>
        </w:rPr>
      </w:pPr>
    </w:p>
    <w:p w14:paraId="02EB322F" w14:textId="13F0F764" w:rsidR="00940C2A" w:rsidRPr="00371E4F" w:rsidRDefault="00940C2A" w:rsidP="00E10205">
      <w:pPr>
        <w:spacing w:line="480" w:lineRule="auto"/>
        <w:rPr>
          <w:sz w:val="24"/>
          <w:szCs w:val="24"/>
          <w:u w:val="single"/>
        </w:rPr>
      </w:pPr>
      <w:r w:rsidRPr="00371E4F">
        <w:rPr>
          <w:sz w:val="24"/>
          <w:szCs w:val="24"/>
          <w:u w:val="single"/>
        </w:rPr>
        <w:t>OUTPUT:</w:t>
      </w:r>
    </w:p>
    <w:p w14:paraId="141B3377" w14:textId="4EBD4598" w:rsidR="00CD39F8" w:rsidRPr="00E87029" w:rsidRDefault="00940C2A" w:rsidP="00E10205">
      <w:pPr>
        <w:spacing w:line="480" w:lineRule="auto"/>
        <w:rPr>
          <w:sz w:val="24"/>
          <w:szCs w:val="24"/>
        </w:rPr>
      </w:pPr>
      <w:r w:rsidRPr="00940C2A">
        <w:rPr>
          <w:noProof/>
          <w:sz w:val="24"/>
          <w:szCs w:val="24"/>
        </w:rPr>
        <w:drawing>
          <wp:inline distT="0" distB="0" distL="0" distR="0" wp14:anchorId="38897979" wp14:editId="0D05DFDE">
            <wp:extent cx="5096586" cy="371527"/>
            <wp:effectExtent l="0" t="0" r="0" b="9525"/>
            <wp:docPr id="9012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066803">
        <w:rPr>
          <w:sz w:val="24"/>
          <w:szCs w:val="24"/>
        </w:rPr>
        <w:t>or</w:t>
      </w:r>
      <w:r w:rsidR="00E87029" w:rsidRPr="00E87029">
        <w:rPr>
          <w:sz w:val="24"/>
          <w:szCs w:val="24"/>
        </w:rPr>
        <w:br/>
      </w:r>
      <w:r w:rsidR="00066803" w:rsidRPr="00066803">
        <w:rPr>
          <w:noProof/>
          <w:sz w:val="24"/>
          <w:szCs w:val="24"/>
        </w:rPr>
        <w:drawing>
          <wp:inline distT="0" distB="0" distL="0" distR="0" wp14:anchorId="435360B8" wp14:editId="70B25B97">
            <wp:extent cx="4906060" cy="895475"/>
            <wp:effectExtent l="0" t="0" r="8890" b="0"/>
            <wp:docPr id="1598641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19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722" w14:textId="77777777" w:rsidR="00DF72E1" w:rsidRPr="00CD39F8" w:rsidRDefault="00DF72E1" w:rsidP="00E10205">
      <w:pPr>
        <w:spacing w:line="480" w:lineRule="auto"/>
        <w:rPr>
          <w:sz w:val="24"/>
          <w:szCs w:val="24"/>
        </w:rPr>
      </w:pPr>
    </w:p>
    <w:p w14:paraId="76E5D416" w14:textId="3B98E480" w:rsidR="005A1787" w:rsidRDefault="00EE4E1E" w:rsidP="00E10205">
      <w:pPr>
        <w:spacing w:line="480" w:lineRule="auto"/>
        <w:rPr>
          <w:sz w:val="24"/>
          <w:szCs w:val="24"/>
        </w:rPr>
      </w:pPr>
      <w:r w:rsidRPr="00990CCB">
        <w:rPr>
          <w:b/>
          <w:bCs/>
          <w:sz w:val="24"/>
          <w:szCs w:val="24"/>
        </w:rPr>
        <w:t>Part3</w:t>
      </w:r>
      <w:r>
        <w:rPr>
          <w:sz w:val="24"/>
          <w:szCs w:val="24"/>
        </w:rPr>
        <w:t xml:space="preserve"> File: </w:t>
      </w:r>
      <w:r w:rsidR="00196F6A">
        <w:rPr>
          <w:sz w:val="24"/>
          <w:szCs w:val="24"/>
        </w:rPr>
        <w:t>a2a2p3.c</w:t>
      </w:r>
    </w:p>
    <w:p w14:paraId="4876D8B6" w14:textId="77777777" w:rsidR="00CF1AE3" w:rsidRDefault="00CF1AE3" w:rsidP="00CF1AE3">
      <w:pPr>
        <w:spacing w:line="480" w:lineRule="auto"/>
        <w:rPr>
          <w:sz w:val="24"/>
          <w:szCs w:val="24"/>
          <w:u w:val="single"/>
        </w:rPr>
      </w:pPr>
      <w:r w:rsidRPr="00CD39F8">
        <w:rPr>
          <w:sz w:val="24"/>
          <w:szCs w:val="24"/>
          <w:u w:val="single"/>
        </w:rPr>
        <w:t>Compile Code:</w:t>
      </w:r>
    </w:p>
    <w:p w14:paraId="1264A4ED" w14:textId="2B142F57" w:rsidR="00CF1AE3" w:rsidRDefault="006A5DFD" w:rsidP="00CF1AE3">
      <w:pPr>
        <w:spacing w:line="480" w:lineRule="auto"/>
        <w:rPr>
          <w:sz w:val="24"/>
          <w:szCs w:val="24"/>
        </w:rPr>
      </w:pPr>
      <w:r w:rsidRPr="009A79EF">
        <w:rPr>
          <w:sz w:val="24"/>
          <w:szCs w:val="24"/>
          <w:highlight w:val="yellow"/>
        </w:rPr>
        <w:t>gcc -fopenmp -O2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.c -o a2q2p</w:t>
      </w:r>
      <w:r>
        <w:rPr>
          <w:sz w:val="24"/>
          <w:szCs w:val="24"/>
          <w:highlight w:val="yellow"/>
        </w:rPr>
        <w:t>3</w:t>
      </w:r>
      <w:r w:rsidRPr="009A79EF">
        <w:rPr>
          <w:sz w:val="24"/>
          <w:szCs w:val="24"/>
          <w:highlight w:val="yellow"/>
        </w:rPr>
        <w:t>.x -lmpi</w:t>
      </w:r>
      <w:r w:rsidR="00CF1AE3">
        <w:rPr>
          <w:sz w:val="24"/>
          <w:szCs w:val="24"/>
        </w:rPr>
        <w:br/>
      </w:r>
      <w:r w:rsidR="00CF1AE3" w:rsidRPr="00E87029">
        <w:rPr>
          <w:sz w:val="24"/>
          <w:szCs w:val="24"/>
        </w:rPr>
        <w:t>OMP_NUM_THREADS=4 ./a2q2p</w:t>
      </w:r>
      <w:r w:rsidR="00CF1AE3">
        <w:rPr>
          <w:sz w:val="24"/>
          <w:szCs w:val="24"/>
        </w:rPr>
        <w:t>3</w:t>
      </w:r>
      <w:r w:rsidR="00CF1AE3" w:rsidRPr="00E87029">
        <w:rPr>
          <w:sz w:val="24"/>
          <w:szCs w:val="24"/>
        </w:rPr>
        <w:t>.x 300</w:t>
      </w:r>
      <w:r w:rsidR="00CF1AE3">
        <w:rPr>
          <w:sz w:val="24"/>
          <w:szCs w:val="24"/>
        </w:rPr>
        <w:t>0</w:t>
      </w:r>
      <w:r w:rsidR="00CF1AE3" w:rsidRPr="00E87029">
        <w:rPr>
          <w:sz w:val="24"/>
          <w:szCs w:val="24"/>
        </w:rPr>
        <w:t xml:space="preserve"> 300</w:t>
      </w:r>
      <w:r w:rsidR="00CF1AE3">
        <w:rPr>
          <w:sz w:val="24"/>
          <w:szCs w:val="24"/>
        </w:rPr>
        <w:t>0</w:t>
      </w:r>
    </w:p>
    <w:p w14:paraId="3E3061B7" w14:textId="77777777" w:rsidR="00EB23F0" w:rsidRPr="00EB23F0" w:rsidRDefault="00EB23F0" w:rsidP="00EB23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sz w:val="24"/>
          <w:szCs w:val="24"/>
        </w:rPr>
        <w:t>Core Function:</w:t>
      </w:r>
      <w:r>
        <w:rPr>
          <w:sz w:val="24"/>
          <w:szCs w:val="24"/>
        </w:rPr>
        <w:br/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computeBlock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end_row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end_col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23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23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B23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B23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5AF57" w14:textId="6121718F" w:rsidR="00CF1AE3" w:rsidRDefault="00CF1AE3" w:rsidP="00E10205">
      <w:pPr>
        <w:spacing w:line="480" w:lineRule="auto"/>
        <w:rPr>
          <w:sz w:val="24"/>
          <w:szCs w:val="24"/>
        </w:rPr>
      </w:pPr>
    </w:p>
    <w:p w14:paraId="7BAE0568" w14:textId="34D079B9" w:rsidR="00196F6A" w:rsidRDefault="00CF1AE3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B090E6" w14:textId="61E110E1" w:rsidR="00CF1AE3" w:rsidRPr="00EE4E1E" w:rsidRDefault="00CF1AE3" w:rsidP="00E10205">
      <w:pPr>
        <w:spacing w:line="480" w:lineRule="auto"/>
        <w:rPr>
          <w:sz w:val="24"/>
          <w:szCs w:val="24"/>
        </w:rPr>
      </w:pPr>
      <w:r w:rsidRPr="00CF1AE3">
        <w:rPr>
          <w:noProof/>
          <w:sz w:val="24"/>
          <w:szCs w:val="24"/>
        </w:rPr>
        <w:drawing>
          <wp:inline distT="0" distB="0" distL="0" distR="0" wp14:anchorId="12518386" wp14:editId="5C2F61DA">
            <wp:extent cx="5182323" cy="600159"/>
            <wp:effectExtent l="0" t="0" r="0" b="9525"/>
            <wp:docPr id="6996980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802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AE3" w:rsidRPr="00EE4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66803"/>
    <w:rsid w:val="00084CF5"/>
    <w:rsid w:val="000E039B"/>
    <w:rsid w:val="00164E4D"/>
    <w:rsid w:val="00184EE2"/>
    <w:rsid w:val="00196F6A"/>
    <w:rsid w:val="001C7FC5"/>
    <w:rsid w:val="001D7757"/>
    <w:rsid w:val="001F5C92"/>
    <w:rsid w:val="0020440B"/>
    <w:rsid w:val="00217632"/>
    <w:rsid w:val="002242AF"/>
    <w:rsid w:val="0025098E"/>
    <w:rsid w:val="002769C4"/>
    <w:rsid w:val="002A0933"/>
    <w:rsid w:val="003176E0"/>
    <w:rsid w:val="00336C93"/>
    <w:rsid w:val="00346FA2"/>
    <w:rsid w:val="00371E4F"/>
    <w:rsid w:val="003A1AFC"/>
    <w:rsid w:val="004072CB"/>
    <w:rsid w:val="00422665"/>
    <w:rsid w:val="00431EBA"/>
    <w:rsid w:val="00460751"/>
    <w:rsid w:val="004979F5"/>
    <w:rsid w:val="00503CD0"/>
    <w:rsid w:val="00537B80"/>
    <w:rsid w:val="005A1787"/>
    <w:rsid w:val="005B52AB"/>
    <w:rsid w:val="005E54E2"/>
    <w:rsid w:val="005F0220"/>
    <w:rsid w:val="006A5DFD"/>
    <w:rsid w:val="006E2216"/>
    <w:rsid w:val="0072787F"/>
    <w:rsid w:val="007610E3"/>
    <w:rsid w:val="00805369"/>
    <w:rsid w:val="0080628C"/>
    <w:rsid w:val="00847576"/>
    <w:rsid w:val="008567A6"/>
    <w:rsid w:val="008937E4"/>
    <w:rsid w:val="008B2B92"/>
    <w:rsid w:val="008E2A5F"/>
    <w:rsid w:val="008F179E"/>
    <w:rsid w:val="009110D2"/>
    <w:rsid w:val="00924824"/>
    <w:rsid w:val="009277BF"/>
    <w:rsid w:val="00940C2A"/>
    <w:rsid w:val="0095084E"/>
    <w:rsid w:val="009733DE"/>
    <w:rsid w:val="00974EC0"/>
    <w:rsid w:val="0098307D"/>
    <w:rsid w:val="00990CCB"/>
    <w:rsid w:val="009A79EF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D39F8"/>
    <w:rsid w:val="00CE05DE"/>
    <w:rsid w:val="00CF1AE3"/>
    <w:rsid w:val="00D749A3"/>
    <w:rsid w:val="00DA1E1F"/>
    <w:rsid w:val="00DC1FB2"/>
    <w:rsid w:val="00DD19A2"/>
    <w:rsid w:val="00DD7C79"/>
    <w:rsid w:val="00DF72E1"/>
    <w:rsid w:val="00DF739C"/>
    <w:rsid w:val="00E10205"/>
    <w:rsid w:val="00E163BF"/>
    <w:rsid w:val="00E6193B"/>
    <w:rsid w:val="00E87029"/>
    <w:rsid w:val="00EA2923"/>
    <w:rsid w:val="00EB14E0"/>
    <w:rsid w:val="00EB23F0"/>
    <w:rsid w:val="00EE4E1E"/>
    <w:rsid w:val="00F317DE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207</cp:revision>
  <cp:lastPrinted>2024-03-04T03:57:00Z</cp:lastPrinted>
  <dcterms:created xsi:type="dcterms:W3CDTF">2024-01-29T03:54:00Z</dcterms:created>
  <dcterms:modified xsi:type="dcterms:W3CDTF">2024-03-04T04:00:00Z</dcterms:modified>
</cp:coreProperties>
</file>