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E10205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460FE4BC" w14:textId="3AC55DF7" w:rsidR="00C44FC0" w:rsidRDefault="005F0220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DA1E1F">
        <w:rPr>
          <w:sz w:val="24"/>
          <w:szCs w:val="24"/>
        </w:rPr>
        <w:t>ile: a</w:t>
      </w:r>
      <w:r w:rsidR="00805369">
        <w:rPr>
          <w:sz w:val="24"/>
          <w:szCs w:val="24"/>
        </w:rPr>
        <w:t>2q1</w:t>
      </w:r>
      <w:r w:rsidR="00DA1E1F">
        <w:rPr>
          <w:sz w:val="24"/>
          <w:szCs w:val="24"/>
        </w:rPr>
        <w:t>.c</w:t>
      </w:r>
    </w:p>
    <w:p w14:paraId="48DEC1BD" w14:textId="77777777" w:rsidR="00CE05DE" w:rsidRPr="00CE05DE" w:rsidRDefault="0080628C" w:rsidP="00CE05DE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CE05DE" w:rsidRPr="00CE05DE">
        <w:rPr>
          <w:sz w:val="24"/>
          <w:szCs w:val="24"/>
        </w:rPr>
        <w:t>mpicc -o a2q1.x a2q1.c</w:t>
      </w:r>
    </w:p>
    <w:p w14:paraId="0007079B" w14:textId="253EC280" w:rsidR="00460751" w:rsidRDefault="00CE05DE" w:rsidP="00CE05DE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mpirun -np 4 ./test.x 10</w:t>
      </w:r>
      <w:r w:rsidR="001C7FC5">
        <w:rPr>
          <w:sz w:val="24"/>
          <w:szCs w:val="24"/>
        </w:rPr>
        <w:t xml:space="preserve">     </w:t>
      </w:r>
    </w:p>
    <w:p w14:paraId="0839579C" w14:textId="6DF1F017" w:rsidR="001C7FC5" w:rsidRDefault="001C7FC5" w:rsidP="00CE05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School’s server, for running up to </w:t>
      </w:r>
      <w:r w:rsidR="00431EBA">
        <w:rPr>
          <w:sz w:val="24"/>
          <w:szCs w:val="24"/>
        </w:rPr>
        <w:t xml:space="preserve">around </w:t>
      </w:r>
      <w:r>
        <w:rPr>
          <w:sz w:val="24"/>
          <w:szCs w:val="24"/>
        </w:rPr>
        <w:t>30s, can use: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 xml:space="preserve">mpirun -np </w:t>
      </w:r>
      <w:r>
        <w:rPr>
          <w:sz w:val="24"/>
          <w:szCs w:val="24"/>
        </w:rPr>
        <w:t>100</w:t>
      </w:r>
      <w:r w:rsidRPr="00CE05DE">
        <w:rPr>
          <w:sz w:val="24"/>
          <w:szCs w:val="24"/>
        </w:rPr>
        <w:t xml:space="preserve"> ./test.x </w:t>
      </w:r>
      <w:r w:rsidR="0020440B">
        <w:rPr>
          <w:sz w:val="24"/>
          <w:szCs w:val="24"/>
        </w:rPr>
        <w:t>1</w:t>
      </w:r>
      <w:r w:rsidRPr="00CE05DE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49B2A510" w14:textId="5DFFD0CF" w:rsidR="0098307D" w:rsidRDefault="00924824" w:rsidP="00336C9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 w:rsidR="00460751">
        <w:rPr>
          <w:sz w:val="24"/>
          <w:szCs w:val="24"/>
        </w:rPr>
        <w:t>:</w:t>
      </w:r>
    </w:p>
    <w:p w14:paraId="59711A22" w14:textId="408DDDC5" w:rsidR="0098307D" w:rsidRDefault="0098307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Big O = </w:t>
      </w:r>
      <w:r w:rsidR="008B2B92">
        <w:rPr>
          <w:sz w:val="24"/>
          <w:szCs w:val="24"/>
        </w:rPr>
        <w:t>n</w:t>
      </w:r>
      <w:r>
        <w:rPr>
          <w:sz w:val="24"/>
          <w:szCs w:val="24"/>
        </w:rPr>
        <w:t xml:space="preserve"> log </w:t>
      </w:r>
      <w:r w:rsidR="008B2B92">
        <w:rPr>
          <w:sz w:val="24"/>
          <w:szCs w:val="24"/>
        </w:rPr>
        <w:t>n for one process,   n = N/p</w:t>
      </w:r>
    </w:p>
    <w:p w14:paraId="1881CBDC" w14:textId="01FC551C" w:rsidR="00AD4FEF" w:rsidRDefault="00164E4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based on Amdahl’s Law, </w:t>
      </w:r>
      <w:r w:rsidRPr="00164E4D">
        <w:rPr>
          <w:sz w:val="24"/>
          <w:szCs w:val="24"/>
        </w:rPr>
        <w:drawing>
          <wp:inline distT="0" distB="0" distL="0" distR="0" wp14:anchorId="08E13F26" wp14:editId="444046EF">
            <wp:extent cx="2019582" cy="504895"/>
            <wp:effectExtent l="0" t="0" r="0" b="9525"/>
            <wp:docPr id="14444130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3001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</w:p>
    <w:p w14:paraId="1C903772" w14:textId="2C04670E" w:rsidR="00EA2923" w:rsidRDefault="00164E4D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sz w:val="24"/>
          <w:szCs w:val="24"/>
        </w:rPr>
        <w:t>After running 8</w:t>
      </w:r>
      <w:r w:rsidR="00422665">
        <w:rPr>
          <w:sz w:val="24"/>
          <w:szCs w:val="24"/>
        </w:rPr>
        <w:t>2</w:t>
      </w:r>
      <w:r>
        <w:rPr>
          <w:sz w:val="24"/>
          <w:szCs w:val="24"/>
        </w:rPr>
        <w:t>%</w:t>
      </w:r>
      <w:r w:rsidR="00EA2923">
        <w:rPr>
          <w:sz w:val="24"/>
          <w:szCs w:val="24"/>
        </w:rPr>
        <w:t xml:space="preserve"> of time on execution. </w:t>
      </w:r>
      <w:r w:rsidR="00EA2923">
        <w:rPr>
          <w:sz w:val="24"/>
          <w:szCs w:val="24"/>
        </w:rPr>
        <w:br/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f = 1 – </w:t>
      </w:r>
      <w:r w:rsidR="00EA2923">
        <w:rPr>
          <w:rFonts w:ascii="Helvetica" w:hAnsi="Helvetica" w:cs="Helvetica"/>
          <w:color w:val="242424"/>
          <w:shd w:val="clear" w:color="auto" w:fill="FFFFFF"/>
        </w:rPr>
        <w:t>0.82</w:t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 = 0.</w:t>
      </w:r>
      <w:r w:rsidR="00EA2923">
        <w:rPr>
          <w:rFonts w:ascii="Helvetica" w:hAnsi="Helvetica" w:cs="Helvetica"/>
          <w:color w:val="242424"/>
          <w:shd w:val="clear" w:color="auto" w:fill="FFFFFF"/>
        </w:rPr>
        <w:t>18</w:t>
      </w:r>
    </w:p>
    <w:p w14:paraId="63ABDFFC" w14:textId="4D6B3983" w:rsidR="00EA2923" w:rsidRDefault="00EA2923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>Max Speed (S) is when p is infinity, so  Max S = 1/(0.</w:t>
      </w:r>
      <w:r>
        <w:rPr>
          <w:rFonts w:ascii="Helvetica" w:hAnsi="Helvetica" w:cs="Helvetica"/>
          <w:color w:val="242424"/>
          <w:shd w:val="clear" w:color="auto" w:fill="FFFFFF"/>
        </w:rPr>
        <w:t>18</w:t>
      </w:r>
      <w:r>
        <w:rPr>
          <w:rFonts w:ascii="Helvetica" w:hAnsi="Helvetica" w:cs="Helvetica"/>
          <w:color w:val="242424"/>
          <w:shd w:val="clear" w:color="auto" w:fill="FFFFFF"/>
        </w:rPr>
        <w:t xml:space="preserve">) = </w:t>
      </w:r>
      <w:r>
        <w:rPr>
          <w:rFonts w:ascii="Helvetica" w:hAnsi="Helvetica" w:cs="Helvetica"/>
          <w:color w:val="242424"/>
          <w:shd w:val="clear" w:color="auto" w:fill="FFFFFF"/>
        </w:rPr>
        <w:t>5.556</w:t>
      </w:r>
    </w:p>
    <w:p w14:paraId="33164B97" w14:textId="7594A76D" w:rsidR="00FD48C0" w:rsidRPr="006E2216" w:rsidRDefault="00EA2923" w:rsidP="006E2216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 xml:space="preserve">When P = </w:t>
      </w:r>
      <w:r>
        <w:rPr>
          <w:rFonts w:ascii="Helvetica" w:hAnsi="Helvetica" w:cs="Helvetica"/>
          <w:color w:val="242424"/>
          <w:shd w:val="clear" w:color="auto" w:fill="FFFFFF"/>
        </w:rPr>
        <w:t>100</w:t>
      </w:r>
      <w:r>
        <w:rPr>
          <w:rFonts w:ascii="Helvetica" w:hAnsi="Helvetica" w:cs="Helvetica"/>
          <w:color w:val="242424"/>
          <w:shd w:val="clear" w:color="auto" w:fill="FFFFFF"/>
        </w:rPr>
        <w:t xml:space="preserve"> , 1/(0.25 + 0.75/8) = </w:t>
      </w:r>
      <w:r>
        <w:rPr>
          <w:rFonts w:ascii="Helvetica" w:hAnsi="Helvetica" w:cs="Helvetica"/>
          <w:color w:val="242424"/>
          <w:shd w:val="clear" w:color="auto" w:fill="FFFFFF"/>
        </w:rPr>
        <w:t>5.31</w:t>
      </w:r>
    </w:p>
    <w:p w14:paraId="5F896029" w14:textId="68AD8071" w:rsidR="0080628C" w:rsidRPr="00E10205" w:rsidRDefault="00DA1E1F" w:rsidP="00E10205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DC13DC6" w14:textId="3E4D1F5B" w:rsidR="00A66CD2" w:rsidRDefault="00503CD0" w:rsidP="00E10205">
      <w:pPr>
        <w:spacing w:line="480" w:lineRule="auto"/>
      </w:pPr>
      <w:r w:rsidRPr="00503CD0">
        <w:rPr>
          <w:noProof/>
        </w:rPr>
        <w:drawing>
          <wp:inline distT="0" distB="0" distL="0" distR="0" wp14:anchorId="2FB8B09D" wp14:editId="22F2E433">
            <wp:extent cx="5943600" cy="1598295"/>
            <wp:effectExtent l="0" t="0" r="0" b="1905"/>
            <wp:docPr id="1421023442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3442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63E" w14:textId="77777777" w:rsidR="009733DE" w:rsidRDefault="00537B80" w:rsidP="009733DE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lastRenderedPageBreak/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037BBE37" w14:textId="7A46DC15" w:rsidR="009733DE" w:rsidRDefault="009733DE" w:rsidP="009733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Part1  file: q2p1.c</w:t>
      </w:r>
    </w:p>
    <w:p w14:paraId="6CBAA392" w14:textId="3BB31388" w:rsidR="007610E3" w:rsidRPr="00CE05DE" w:rsidRDefault="007610E3" w:rsidP="007610E3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>mpicc -o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.x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.c</w:t>
      </w:r>
    </w:p>
    <w:p w14:paraId="4F221971" w14:textId="5BB1A6DE" w:rsidR="007610E3" w:rsidRDefault="007610E3" w:rsidP="007610E3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./a2q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 xml:space="preserve">.x </w:t>
      </w:r>
      <w:r>
        <w:rPr>
          <w:sz w:val="24"/>
          <w:szCs w:val="24"/>
        </w:rPr>
        <w:t>3000 3000</w:t>
      </w:r>
      <w:r>
        <w:rPr>
          <w:sz w:val="24"/>
          <w:szCs w:val="24"/>
        </w:rPr>
        <w:t xml:space="preserve"> </w:t>
      </w:r>
    </w:p>
    <w:p w14:paraId="152EB42D" w14:textId="5651701C" w:rsidR="00DC1FB2" w:rsidRPr="00B63A79" w:rsidRDefault="00DC1FB2" w:rsidP="00E10205">
      <w:pPr>
        <w:spacing w:line="480" w:lineRule="auto"/>
      </w:pPr>
    </w:p>
    <w:sectPr w:rsidR="00DC1FB2" w:rsidRPr="00B63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84CF5"/>
    <w:rsid w:val="000E039B"/>
    <w:rsid w:val="00164E4D"/>
    <w:rsid w:val="00184EE2"/>
    <w:rsid w:val="001C7FC5"/>
    <w:rsid w:val="001D7757"/>
    <w:rsid w:val="001F5C92"/>
    <w:rsid w:val="0020440B"/>
    <w:rsid w:val="00217632"/>
    <w:rsid w:val="002242AF"/>
    <w:rsid w:val="0025098E"/>
    <w:rsid w:val="002769C4"/>
    <w:rsid w:val="002A0933"/>
    <w:rsid w:val="003176E0"/>
    <w:rsid w:val="00336C93"/>
    <w:rsid w:val="003A1AFC"/>
    <w:rsid w:val="004072CB"/>
    <w:rsid w:val="00422665"/>
    <w:rsid w:val="00431EBA"/>
    <w:rsid w:val="00460751"/>
    <w:rsid w:val="00503CD0"/>
    <w:rsid w:val="00537B80"/>
    <w:rsid w:val="005B52AB"/>
    <w:rsid w:val="005E54E2"/>
    <w:rsid w:val="005F0220"/>
    <w:rsid w:val="006E2216"/>
    <w:rsid w:val="0072787F"/>
    <w:rsid w:val="007610E3"/>
    <w:rsid w:val="00805369"/>
    <w:rsid w:val="0080628C"/>
    <w:rsid w:val="008567A6"/>
    <w:rsid w:val="008B2B92"/>
    <w:rsid w:val="008F179E"/>
    <w:rsid w:val="009110D2"/>
    <w:rsid w:val="00924824"/>
    <w:rsid w:val="009277BF"/>
    <w:rsid w:val="0095084E"/>
    <w:rsid w:val="009733DE"/>
    <w:rsid w:val="00974EC0"/>
    <w:rsid w:val="0098307D"/>
    <w:rsid w:val="00A34403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44FC0"/>
    <w:rsid w:val="00CE05DE"/>
    <w:rsid w:val="00D749A3"/>
    <w:rsid w:val="00DA1E1F"/>
    <w:rsid w:val="00DC1FB2"/>
    <w:rsid w:val="00DD19A2"/>
    <w:rsid w:val="00DD7C79"/>
    <w:rsid w:val="00DF739C"/>
    <w:rsid w:val="00E10205"/>
    <w:rsid w:val="00E163BF"/>
    <w:rsid w:val="00E6193B"/>
    <w:rsid w:val="00EA2923"/>
    <w:rsid w:val="00EB14E0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164</cp:revision>
  <cp:lastPrinted>2024-02-03T21:06:00Z</cp:lastPrinted>
  <dcterms:created xsi:type="dcterms:W3CDTF">2024-01-29T03:54:00Z</dcterms:created>
  <dcterms:modified xsi:type="dcterms:W3CDTF">2024-03-04T03:08:00Z</dcterms:modified>
</cp:coreProperties>
</file>