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640E" w14:textId="562144AB" w:rsidR="00320F1A" w:rsidRPr="008D420D" w:rsidRDefault="007B2FCD" w:rsidP="007B2FCD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6"/>
          <w:szCs w:val="36"/>
        </w:rPr>
        <w:t>STUDENT</w:t>
      </w:r>
      <w:r w:rsidRPr="008D420D">
        <w:rPr>
          <w:rFonts w:ascii="Times New Roman" w:hAnsi="Times New Roman" w:cs="Times New Roman"/>
          <w:sz w:val="36"/>
          <w:szCs w:val="36"/>
          <w:u w:val="single"/>
        </w:rPr>
        <w:t>: ALLEN P MANOJ</w:t>
      </w:r>
      <w:r w:rsidRPr="008D420D">
        <w:rPr>
          <w:rFonts w:ascii="Times New Roman" w:hAnsi="Times New Roman" w:cs="Times New Roman"/>
          <w:sz w:val="36"/>
          <w:szCs w:val="36"/>
        </w:rPr>
        <w:t xml:space="preserve">       DATE</w:t>
      </w:r>
      <w:r w:rsidRPr="008D420D">
        <w:rPr>
          <w:rFonts w:ascii="Times New Roman" w:hAnsi="Times New Roman" w:cs="Times New Roman"/>
          <w:sz w:val="36"/>
          <w:szCs w:val="36"/>
          <w:u w:val="single"/>
        </w:rPr>
        <w:t>: 2</w:t>
      </w:r>
      <w:r w:rsidR="00D32CB1" w:rsidRPr="008D420D">
        <w:rPr>
          <w:rFonts w:ascii="Times New Roman" w:hAnsi="Times New Roman" w:cs="Times New Roman"/>
          <w:sz w:val="36"/>
          <w:szCs w:val="36"/>
          <w:u w:val="single"/>
        </w:rPr>
        <w:t>4</w:t>
      </w:r>
      <w:r w:rsidRPr="008D420D">
        <w:rPr>
          <w:rFonts w:ascii="Times New Roman" w:hAnsi="Times New Roman" w:cs="Times New Roman"/>
          <w:sz w:val="36"/>
          <w:szCs w:val="36"/>
          <w:u w:val="single"/>
        </w:rPr>
        <w:t>/06/2026</w:t>
      </w:r>
      <w:r w:rsidRPr="008D420D">
        <w:rPr>
          <w:rFonts w:ascii="Times New Roman" w:hAnsi="Times New Roman" w:cs="Times New Roman"/>
          <w:sz w:val="36"/>
          <w:szCs w:val="36"/>
        </w:rPr>
        <w:t xml:space="preserve">            </w:t>
      </w:r>
      <w:r w:rsidRPr="008D420D">
        <w:rPr>
          <w:rFonts w:ascii="Times New Roman" w:hAnsi="Times New Roman" w:cs="Times New Roman"/>
          <w:sz w:val="32"/>
          <w:szCs w:val="32"/>
        </w:rPr>
        <w:t>BATCH</w:t>
      </w:r>
      <w:r w:rsidRPr="008D420D">
        <w:rPr>
          <w:rFonts w:ascii="Times New Roman" w:hAnsi="Times New Roman" w:cs="Times New Roman"/>
          <w:sz w:val="32"/>
          <w:szCs w:val="32"/>
          <w:u w:val="single"/>
        </w:rPr>
        <w:t>: 03</w:t>
      </w:r>
    </w:p>
    <w:p w14:paraId="52AC7146" w14:textId="4BC86483" w:rsidR="008D420D" w:rsidRPr="008D420D" w:rsidRDefault="008D420D" w:rsidP="008D420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420D">
        <w:rPr>
          <w:rFonts w:ascii="Times New Roman" w:hAnsi="Times New Roman" w:cs="Times New Roman"/>
          <w:b/>
          <w:bCs/>
          <w:sz w:val="36"/>
          <w:szCs w:val="36"/>
          <w:u w:val="single"/>
        </w:rPr>
        <w:t>INTRODUCTION</w:t>
      </w:r>
    </w:p>
    <w:p w14:paraId="2C9C166A" w14:textId="77777777" w:rsidR="008D420D" w:rsidRPr="008D420D" w:rsidRDefault="008D420D" w:rsidP="008D420D">
      <w:pPr>
        <w:rPr>
          <w:rFonts w:ascii="Times New Roman" w:hAnsi="Times New Roman" w:cs="Times New Roman"/>
          <w:sz w:val="32"/>
          <w:szCs w:val="32"/>
        </w:rPr>
      </w:pPr>
    </w:p>
    <w:p w14:paraId="3C8260E6" w14:textId="6B07FDAF" w:rsidR="008D420D" w:rsidRPr="008D420D" w:rsidRDefault="008D420D" w:rsidP="008D420D">
      <w:pPr>
        <w:rPr>
          <w:rFonts w:ascii="Times New Roman" w:hAnsi="Times New Roman" w:cs="Times New Roman"/>
          <w:sz w:val="32"/>
          <w:szCs w:val="32"/>
        </w:rPr>
      </w:pPr>
      <w:r w:rsidRPr="008D420D">
        <w:rPr>
          <w:rFonts w:ascii="Times New Roman" w:hAnsi="Times New Roman" w:cs="Times New Roman"/>
          <w:sz w:val="32"/>
          <w:szCs w:val="32"/>
        </w:rPr>
        <w:t xml:space="preserve">With the growth of the internet, </w:t>
      </w:r>
      <w:proofErr w:type="spellStart"/>
      <w:r w:rsidRPr="008D420D">
        <w:rPr>
          <w:rFonts w:ascii="Times New Roman" w:hAnsi="Times New Roman" w:cs="Times New Roman"/>
          <w:sz w:val="32"/>
          <w:szCs w:val="32"/>
        </w:rPr>
        <w:t>cyber attacks</w:t>
      </w:r>
      <w:proofErr w:type="spellEnd"/>
      <w:r w:rsidRPr="008D420D">
        <w:rPr>
          <w:rFonts w:ascii="Times New Roman" w:hAnsi="Times New Roman" w:cs="Times New Roman"/>
          <w:sz w:val="32"/>
          <w:szCs w:val="32"/>
        </w:rPr>
        <w:t xml:space="preserve"> have become more common. Traditional intrusion detection systems cannot detect new attacks effectively. Machine Learning helps computers learn patterns from data and identify malicious activities automatically.</w:t>
      </w:r>
    </w:p>
    <w:p w14:paraId="70CC228E" w14:textId="77777777" w:rsidR="008D420D" w:rsidRPr="008D420D" w:rsidRDefault="008D420D" w:rsidP="008D420D">
      <w:pPr>
        <w:rPr>
          <w:rFonts w:ascii="Times New Roman" w:hAnsi="Times New Roman" w:cs="Times New Roman"/>
          <w:sz w:val="32"/>
          <w:szCs w:val="32"/>
        </w:rPr>
      </w:pPr>
      <w:r w:rsidRPr="008D420D">
        <w:rPr>
          <w:rFonts w:ascii="Times New Roman" w:hAnsi="Times New Roman" w:cs="Times New Roman"/>
          <w:sz w:val="32"/>
          <w:szCs w:val="32"/>
        </w:rPr>
        <w:t>This project uses the NSL-KDD dataset and the Random Forest algorithm to detect network intrusions.</w:t>
      </w:r>
    </w:p>
    <w:p w14:paraId="4814C0B2" w14:textId="77777777" w:rsidR="00D32CB1" w:rsidRDefault="00D32CB1" w:rsidP="00D32CB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7A00E2E" w14:textId="77777777" w:rsidR="008D420D" w:rsidRPr="008D420D" w:rsidRDefault="008D420D" w:rsidP="008D420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b/>
          <w:bCs/>
          <w:sz w:val="32"/>
          <w:szCs w:val="32"/>
          <w:u w:val="single"/>
        </w:rPr>
        <w:t>Objectives</w:t>
      </w:r>
    </w:p>
    <w:p w14:paraId="024CDFDE" w14:textId="77777777" w:rsidR="008D420D" w:rsidRPr="008D420D" w:rsidRDefault="008D420D" w:rsidP="008D42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To understand Network Intrusion Detection Systems. </w:t>
      </w:r>
    </w:p>
    <w:p w14:paraId="5A35035D" w14:textId="77777777" w:rsidR="008D420D" w:rsidRPr="008D420D" w:rsidRDefault="008D420D" w:rsidP="008D42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To use Machine Learning for attack detection. </w:t>
      </w:r>
    </w:p>
    <w:p w14:paraId="3ECEFE13" w14:textId="77777777" w:rsidR="008D420D" w:rsidRPr="008D420D" w:rsidRDefault="008D420D" w:rsidP="008D42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To train a Random Forest model. </w:t>
      </w:r>
    </w:p>
    <w:p w14:paraId="25F5EFFA" w14:textId="77777777" w:rsidR="008D420D" w:rsidRPr="008D420D" w:rsidRDefault="008D420D" w:rsidP="008D42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To classify network traffic as Normal or Attack. </w:t>
      </w:r>
    </w:p>
    <w:p w14:paraId="670411D3" w14:textId="77777777" w:rsidR="008D420D" w:rsidRPr="008D420D" w:rsidRDefault="008D420D" w:rsidP="008D42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To evaluate the model performance. </w:t>
      </w:r>
    </w:p>
    <w:p w14:paraId="40C22216" w14:textId="77777777" w:rsidR="008D420D" w:rsidRDefault="008D420D" w:rsidP="00D32CB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586536A7" w14:textId="77777777" w:rsidR="008D420D" w:rsidRPr="008D420D" w:rsidRDefault="008D420D" w:rsidP="008D420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b/>
          <w:bCs/>
          <w:sz w:val="32"/>
          <w:szCs w:val="32"/>
          <w:u w:val="single"/>
        </w:rPr>
        <w:t>Software Requirements</w:t>
      </w:r>
    </w:p>
    <w:p w14:paraId="3DEE98A8" w14:textId="77777777" w:rsidR="008D420D" w:rsidRPr="008D420D" w:rsidRDefault="008D420D" w:rsidP="008D42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Python </w:t>
      </w:r>
    </w:p>
    <w:p w14:paraId="056345C4" w14:textId="77777777" w:rsidR="008D420D" w:rsidRPr="008D420D" w:rsidRDefault="008D420D" w:rsidP="008D42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Visual Studio Code </w:t>
      </w:r>
    </w:p>
    <w:p w14:paraId="4C7836C9" w14:textId="77777777" w:rsidR="008D420D" w:rsidRPr="008D420D" w:rsidRDefault="008D420D" w:rsidP="008D42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Pandas </w:t>
      </w:r>
    </w:p>
    <w:p w14:paraId="3ADA9AE8" w14:textId="77777777" w:rsidR="008D420D" w:rsidRPr="008D420D" w:rsidRDefault="008D420D" w:rsidP="008D42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NumPy </w:t>
      </w:r>
    </w:p>
    <w:p w14:paraId="6F75809C" w14:textId="77777777" w:rsidR="008D420D" w:rsidRPr="008D420D" w:rsidRDefault="008D420D" w:rsidP="008D42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Scikit-learn </w:t>
      </w:r>
    </w:p>
    <w:p w14:paraId="09D3C1B5" w14:textId="77777777" w:rsidR="008D420D" w:rsidRPr="008D420D" w:rsidRDefault="008D420D" w:rsidP="008D42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Matplotlib </w:t>
      </w:r>
    </w:p>
    <w:p w14:paraId="1BBAF8ED" w14:textId="77777777" w:rsidR="008D420D" w:rsidRPr="008D420D" w:rsidRDefault="008D420D" w:rsidP="008D42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u w:val="single"/>
        </w:rPr>
      </w:pPr>
      <w:proofErr w:type="spellStart"/>
      <w:r w:rsidRPr="008D420D">
        <w:rPr>
          <w:rFonts w:ascii="Times New Roman" w:hAnsi="Times New Roman" w:cs="Times New Roman"/>
          <w:sz w:val="32"/>
          <w:szCs w:val="32"/>
          <w:u w:val="single"/>
        </w:rPr>
        <w:t>Joblib</w:t>
      </w:r>
      <w:proofErr w:type="spellEnd"/>
      <w:r w:rsidRPr="008D420D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70EAEAF8" w14:textId="57F74DE1" w:rsidR="008D420D" w:rsidRPr="00F14B41" w:rsidRDefault="008D420D" w:rsidP="008D420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4B41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IMPLEMENTATION</w:t>
      </w:r>
    </w:p>
    <w:p w14:paraId="7ED9D013" w14:textId="77777777" w:rsidR="008D420D" w:rsidRPr="0061495A" w:rsidRDefault="008D420D" w:rsidP="008D42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95A">
        <w:rPr>
          <w:rFonts w:ascii="Times New Roman" w:hAnsi="Times New Roman" w:cs="Times New Roman"/>
          <w:b/>
          <w:bCs/>
          <w:sz w:val="32"/>
          <w:szCs w:val="32"/>
        </w:rPr>
        <w:t>Step 1 – Explore Data</w:t>
      </w:r>
    </w:p>
    <w:p w14:paraId="05105E2B" w14:textId="77777777" w:rsidR="008D420D" w:rsidRPr="008D420D" w:rsidRDefault="008D420D" w:rsidP="008D420D">
      <w:pPr>
        <w:rPr>
          <w:rFonts w:ascii="Times New Roman" w:hAnsi="Times New Roman" w:cs="Times New Roman"/>
          <w:sz w:val="32"/>
          <w:szCs w:val="32"/>
        </w:rPr>
      </w:pPr>
      <w:r w:rsidRPr="008D420D">
        <w:rPr>
          <w:rFonts w:ascii="Times New Roman" w:hAnsi="Times New Roman" w:cs="Times New Roman"/>
          <w:sz w:val="32"/>
          <w:szCs w:val="32"/>
        </w:rPr>
        <w:t xml:space="preserve">The dataset is loaded and </w:t>
      </w:r>
      <w:proofErr w:type="spellStart"/>
      <w:r w:rsidRPr="008D420D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8D420D">
        <w:rPr>
          <w:rFonts w:ascii="Times New Roman" w:hAnsi="Times New Roman" w:cs="Times New Roman"/>
          <w:sz w:val="32"/>
          <w:szCs w:val="32"/>
        </w:rPr>
        <w:t>. Charts are generated to understand the distribution of normal and attack traffic.</w:t>
      </w:r>
    </w:p>
    <w:p w14:paraId="7EF6A625" w14:textId="77777777" w:rsidR="008D420D" w:rsidRPr="008D420D" w:rsidRDefault="008D420D" w:rsidP="008D420D">
      <w:pPr>
        <w:rPr>
          <w:rFonts w:ascii="Times New Roman" w:hAnsi="Times New Roman" w:cs="Times New Roman"/>
          <w:sz w:val="32"/>
          <w:szCs w:val="32"/>
        </w:rPr>
      </w:pPr>
    </w:p>
    <w:p w14:paraId="73F91547" w14:textId="1019BE53" w:rsidR="008D420D" w:rsidRDefault="008D420D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6A732D8" wp14:editId="5C748C86">
            <wp:extent cx="5731510" cy="6181725"/>
            <wp:effectExtent l="0" t="0" r="2540" b="9525"/>
            <wp:docPr id="114008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87368" name="Picture 11400873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C563" w14:textId="77777777" w:rsidR="008D420D" w:rsidRDefault="008D420D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4AAB13" w14:textId="77777777" w:rsidR="008D420D" w:rsidRDefault="008D420D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E59823" w14:textId="77777777" w:rsidR="008D420D" w:rsidRDefault="008D420D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3935DD" w14:textId="1544D8F8" w:rsidR="008D420D" w:rsidRDefault="008D420D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D4459C5" wp14:editId="2A826CBF">
            <wp:extent cx="5731510" cy="2977482"/>
            <wp:effectExtent l="0" t="0" r="2540" b="0"/>
            <wp:docPr id="478307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07515" name="Picture 4783075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186" cy="298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D3B4" w14:textId="77777777" w:rsidR="008D420D" w:rsidRDefault="008D420D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6AC6D4" w14:textId="77777777" w:rsidR="0061495A" w:rsidRPr="0061495A" w:rsidRDefault="0061495A" w:rsidP="006149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95A">
        <w:rPr>
          <w:rFonts w:ascii="Times New Roman" w:hAnsi="Times New Roman" w:cs="Times New Roman"/>
          <w:b/>
          <w:bCs/>
          <w:sz w:val="32"/>
          <w:szCs w:val="32"/>
        </w:rPr>
        <w:t>Step 2 – Preprocessing</w:t>
      </w:r>
    </w:p>
    <w:p w14:paraId="085AA18A" w14:textId="77777777" w:rsidR="0061495A" w:rsidRPr="0061495A" w:rsidRDefault="0061495A" w:rsidP="0061495A">
      <w:pPr>
        <w:rPr>
          <w:rFonts w:ascii="Times New Roman" w:hAnsi="Times New Roman" w:cs="Times New Roman"/>
          <w:sz w:val="32"/>
          <w:szCs w:val="32"/>
        </w:rPr>
      </w:pPr>
      <w:r w:rsidRPr="0061495A">
        <w:rPr>
          <w:rFonts w:ascii="Times New Roman" w:hAnsi="Times New Roman" w:cs="Times New Roman"/>
          <w:sz w:val="32"/>
          <w:szCs w:val="32"/>
        </w:rPr>
        <w:t>The dataset is cleaned. Text values are converted into numbers. The data is split into training and testing datasets.</w:t>
      </w:r>
    </w:p>
    <w:p w14:paraId="2F88B487" w14:textId="431B9DBA" w:rsidR="008D420D" w:rsidRDefault="0061495A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57EBB4B" wp14:editId="7DE6AC74">
            <wp:extent cx="5731510" cy="2286000"/>
            <wp:effectExtent l="0" t="0" r="2540" b="0"/>
            <wp:docPr id="1873852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52594" name="Picture 18738525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87" cy="22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BD7D" w14:textId="77777777" w:rsidR="0061495A" w:rsidRDefault="0061495A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85A857" w14:textId="77777777" w:rsidR="0061495A" w:rsidRDefault="0061495A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1E58E5" w14:textId="77777777" w:rsidR="0061495A" w:rsidRDefault="0061495A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B28E74" w14:textId="77777777" w:rsidR="0061495A" w:rsidRDefault="0061495A" w:rsidP="008D420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E6C20D" w14:textId="77777777" w:rsidR="0061495A" w:rsidRPr="0061495A" w:rsidRDefault="0061495A" w:rsidP="006149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95A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3 – Model Training</w:t>
      </w:r>
    </w:p>
    <w:p w14:paraId="28AF5912" w14:textId="77777777" w:rsidR="0061495A" w:rsidRPr="0061495A" w:rsidRDefault="0061495A" w:rsidP="0061495A">
      <w:pPr>
        <w:rPr>
          <w:rFonts w:ascii="Times New Roman" w:hAnsi="Times New Roman" w:cs="Times New Roman"/>
          <w:sz w:val="32"/>
          <w:szCs w:val="32"/>
        </w:rPr>
      </w:pPr>
      <w:r w:rsidRPr="0061495A">
        <w:rPr>
          <w:rFonts w:ascii="Times New Roman" w:hAnsi="Times New Roman" w:cs="Times New Roman"/>
          <w:sz w:val="32"/>
          <w:szCs w:val="32"/>
        </w:rPr>
        <w:t>The Random Forest algorithm is trained using the training dataset.</w:t>
      </w:r>
    </w:p>
    <w:p w14:paraId="6FC34729" w14:textId="7D085A2C" w:rsidR="0061495A" w:rsidRDefault="0061495A" w:rsidP="008D42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783A74" wp14:editId="3B1C3F65">
            <wp:extent cx="5505733" cy="4273770"/>
            <wp:effectExtent l="0" t="0" r="0" b="0"/>
            <wp:docPr id="886100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00281" name="Picture 8861002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D499" w14:textId="77777777" w:rsidR="0061495A" w:rsidRDefault="0061495A" w:rsidP="008D420D">
      <w:pPr>
        <w:rPr>
          <w:rFonts w:ascii="Times New Roman" w:hAnsi="Times New Roman" w:cs="Times New Roman"/>
          <w:sz w:val="32"/>
          <w:szCs w:val="32"/>
        </w:rPr>
      </w:pPr>
    </w:p>
    <w:p w14:paraId="5CF09B8E" w14:textId="77777777" w:rsidR="0061495A" w:rsidRPr="0061495A" w:rsidRDefault="0061495A" w:rsidP="006149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95A">
        <w:rPr>
          <w:rFonts w:ascii="Times New Roman" w:hAnsi="Times New Roman" w:cs="Times New Roman"/>
          <w:b/>
          <w:bCs/>
          <w:sz w:val="32"/>
          <w:szCs w:val="32"/>
        </w:rPr>
        <w:t>Step 4 – Model Evaluation</w:t>
      </w:r>
    </w:p>
    <w:p w14:paraId="158C90F2" w14:textId="77777777" w:rsidR="0061495A" w:rsidRDefault="0061495A" w:rsidP="0061495A">
      <w:pPr>
        <w:rPr>
          <w:rFonts w:ascii="Times New Roman" w:hAnsi="Times New Roman" w:cs="Times New Roman"/>
          <w:sz w:val="32"/>
          <w:szCs w:val="32"/>
        </w:rPr>
      </w:pPr>
      <w:r w:rsidRPr="0061495A">
        <w:rPr>
          <w:rFonts w:ascii="Times New Roman" w:hAnsi="Times New Roman" w:cs="Times New Roman"/>
          <w:sz w:val="32"/>
          <w:szCs w:val="32"/>
        </w:rPr>
        <w:t>The trained model is evaluated using Accuracy, Precision, Recall, F1-Score, and Confusion Matrix.</w:t>
      </w:r>
    </w:p>
    <w:p w14:paraId="2E0A33B5" w14:textId="4EF642CA" w:rsidR="0061495A" w:rsidRDefault="0061495A" w:rsidP="006149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8A3C63B" wp14:editId="7518AEC9">
            <wp:extent cx="5349875" cy="8157210"/>
            <wp:effectExtent l="0" t="0" r="3175" b="0"/>
            <wp:docPr id="2127997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815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8AA65" w14:textId="77777777" w:rsidR="0061495A" w:rsidRDefault="0061495A" w:rsidP="0061495A">
      <w:pPr>
        <w:rPr>
          <w:rFonts w:ascii="Times New Roman" w:hAnsi="Times New Roman" w:cs="Times New Roman"/>
          <w:sz w:val="32"/>
          <w:szCs w:val="32"/>
        </w:rPr>
      </w:pPr>
    </w:p>
    <w:p w14:paraId="74172CBC" w14:textId="1DA5E14B" w:rsidR="0061495A" w:rsidRPr="0061495A" w:rsidRDefault="0061495A" w:rsidP="006149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D3CE558" wp14:editId="52839988">
            <wp:extent cx="5622925" cy="5318125"/>
            <wp:effectExtent l="0" t="0" r="0" b="0"/>
            <wp:docPr id="1633051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53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00B0BFD" wp14:editId="08B75FE6">
            <wp:extent cx="5718810" cy="3801745"/>
            <wp:effectExtent l="0" t="0" r="0" b="8255"/>
            <wp:docPr id="1951788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9E968" w14:textId="77777777" w:rsidR="0061495A" w:rsidRDefault="0061495A" w:rsidP="008D420D">
      <w:pPr>
        <w:rPr>
          <w:rFonts w:ascii="Times New Roman" w:hAnsi="Times New Roman" w:cs="Times New Roman"/>
          <w:sz w:val="32"/>
          <w:szCs w:val="32"/>
        </w:rPr>
      </w:pPr>
    </w:p>
    <w:p w14:paraId="6FC246A2" w14:textId="77777777" w:rsid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</w:p>
    <w:p w14:paraId="75F82A7E" w14:textId="77777777" w:rsid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</w:p>
    <w:p w14:paraId="5BF43791" w14:textId="77777777" w:rsid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</w:p>
    <w:p w14:paraId="224D1DC1" w14:textId="77777777" w:rsid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</w:p>
    <w:p w14:paraId="2A77307F" w14:textId="77777777" w:rsid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</w:p>
    <w:p w14:paraId="57A1D073" w14:textId="77777777" w:rsid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</w:p>
    <w:p w14:paraId="5FA45D64" w14:textId="77777777" w:rsid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</w:p>
    <w:p w14:paraId="69FA82AB" w14:textId="77777777" w:rsid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</w:p>
    <w:p w14:paraId="4A73D993" w14:textId="77777777" w:rsidR="00F14B41" w:rsidRPr="00F14B41" w:rsidRDefault="00F14B41" w:rsidP="00F14B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4B41">
        <w:rPr>
          <w:rFonts w:ascii="Times New Roman" w:hAnsi="Times New Roman" w:cs="Times New Roman"/>
          <w:b/>
          <w:bCs/>
          <w:sz w:val="32"/>
          <w:szCs w:val="32"/>
        </w:rPr>
        <w:t>Step 5 – Prediction</w:t>
      </w:r>
    </w:p>
    <w:p w14:paraId="596EB51E" w14:textId="77777777" w:rsid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  <w:r w:rsidRPr="00F14B41">
        <w:rPr>
          <w:rFonts w:ascii="Times New Roman" w:hAnsi="Times New Roman" w:cs="Times New Roman"/>
          <w:sz w:val="32"/>
          <w:szCs w:val="32"/>
        </w:rPr>
        <w:t>The trained model predicts whether a new network record is Normal or an Attack.</w:t>
      </w:r>
    </w:p>
    <w:p w14:paraId="6823E2C7" w14:textId="3F9FA144" w:rsidR="00F14B41" w:rsidRP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4453D96" wp14:editId="0C4D8AA3">
            <wp:extent cx="5718810" cy="2510790"/>
            <wp:effectExtent l="0" t="0" r="0" b="3810"/>
            <wp:docPr id="1452266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CF0071" wp14:editId="724997B2">
            <wp:extent cx="5727065" cy="1315720"/>
            <wp:effectExtent l="0" t="0" r="6985" b="0"/>
            <wp:docPr id="1491041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46D1" w14:textId="50C86DB2" w:rsidR="00F14B41" w:rsidRPr="00F14B41" w:rsidRDefault="00F14B41" w:rsidP="00F14B4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4B41">
        <w:rPr>
          <w:rFonts w:ascii="Times New Roman" w:hAnsi="Times New Roman" w:cs="Times New Roman"/>
          <w:b/>
          <w:bCs/>
          <w:sz w:val="36"/>
          <w:szCs w:val="36"/>
          <w:u w:val="single"/>
        </w:rPr>
        <w:t>Conclusion</w:t>
      </w:r>
    </w:p>
    <w:p w14:paraId="08CAABAD" w14:textId="77777777" w:rsidR="00F14B41" w:rsidRPr="00F14B41" w:rsidRDefault="00F14B41" w:rsidP="00F14B41">
      <w:pPr>
        <w:rPr>
          <w:rFonts w:ascii="Times New Roman" w:hAnsi="Times New Roman" w:cs="Times New Roman"/>
          <w:sz w:val="32"/>
          <w:szCs w:val="32"/>
        </w:rPr>
      </w:pPr>
      <w:r w:rsidRPr="00F14B41">
        <w:rPr>
          <w:rFonts w:ascii="Times New Roman" w:hAnsi="Times New Roman" w:cs="Times New Roman"/>
          <w:sz w:val="32"/>
          <w:szCs w:val="32"/>
        </w:rPr>
        <w:t>This project successfully demonstrates the use of Machine Learning in cybersecurity. The Random Forest algorithm effectively detects malicious network traffic using the NSL-KDD dataset. The project provides a simple and accurate intrusion detection system and highlights the importance of Machine Learning in network security.</w:t>
      </w:r>
    </w:p>
    <w:p w14:paraId="21591B67" w14:textId="77777777" w:rsidR="0061495A" w:rsidRPr="0061495A" w:rsidRDefault="0061495A" w:rsidP="008D420D">
      <w:pPr>
        <w:rPr>
          <w:rFonts w:ascii="Times New Roman" w:hAnsi="Times New Roman" w:cs="Times New Roman"/>
          <w:sz w:val="32"/>
          <w:szCs w:val="32"/>
        </w:rPr>
      </w:pPr>
    </w:p>
    <w:sectPr w:rsidR="0061495A" w:rsidRPr="00614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5893C" w14:textId="77777777" w:rsidR="00CD0EFE" w:rsidRDefault="00CD0EFE" w:rsidP="001C2338">
      <w:pPr>
        <w:spacing w:after="0" w:line="240" w:lineRule="auto"/>
      </w:pPr>
      <w:r>
        <w:separator/>
      </w:r>
    </w:p>
  </w:endnote>
  <w:endnote w:type="continuationSeparator" w:id="0">
    <w:p w14:paraId="20064C41" w14:textId="77777777" w:rsidR="00CD0EFE" w:rsidRDefault="00CD0EFE" w:rsidP="001C2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79425" w14:textId="77777777" w:rsidR="00CD0EFE" w:rsidRDefault="00CD0EFE" w:rsidP="001C2338">
      <w:pPr>
        <w:spacing w:after="0" w:line="240" w:lineRule="auto"/>
      </w:pPr>
      <w:r>
        <w:separator/>
      </w:r>
    </w:p>
  </w:footnote>
  <w:footnote w:type="continuationSeparator" w:id="0">
    <w:p w14:paraId="45862CE9" w14:textId="77777777" w:rsidR="00CD0EFE" w:rsidRDefault="00CD0EFE" w:rsidP="001C2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4F34"/>
    <w:multiLevelType w:val="hybridMultilevel"/>
    <w:tmpl w:val="36C44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40624"/>
    <w:multiLevelType w:val="multilevel"/>
    <w:tmpl w:val="6F00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F7C96"/>
    <w:multiLevelType w:val="hybridMultilevel"/>
    <w:tmpl w:val="D99E2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F3119"/>
    <w:multiLevelType w:val="hybridMultilevel"/>
    <w:tmpl w:val="91EC801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4FB7C1E"/>
    <w:multiLevelType w:val="multilevel"/>
    <w:tmpl w:val="B8D2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B218F"/>
    <w:multiLevelType w:val="multilevel"/>
    <w:tmpl w:val="467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A4B5D"/>
    <w:multiLevelType w:val="hybridMultilevel"/>
    <w:tmpl w:val="55D649B6"/>
    <w:lvl w:ilvl="0" w:tplc="272AEF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791721"/>
    <w:multiLevelType w:val="hybridMultilevel"/>
    <w:tmpl w:val="31DC2E2E"/>
    <w:lvl w:ilvl="0" w:tplc="C77EAA8C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B42B0B"/>
    <w:multiLevelType w:val="multilevel"/>
    <w:tmpl w:val="0234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812F2"/>
    <w:multiLevelType w:val="hybridMultilevel"/>
    <w:tmpl w:val="15DC100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0534D49"/>
    <w:multiLevelType w:val="hybridMultilevel"/>
    <w:tmpl w:val="524A3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DF2295"/>
    <w:multiLevelType w:val="multilevel"/>
    <w:tmpl w:val="B94292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D1483"/>
    <w:multiLevelType w:val="hybridMultilevel"/>
    <w:tmpl w:val="6CE2A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754C9"/>
    <w:multiLevelType w:val="multilevel"/>
    <w:tmpl w:val="F4F28E5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60614557"/>
    <w:multiLevelType w:val="hybridMultilevel"/>
    <w:tmpl w:val="FDA09346"/>
    <w:lvl w:ilvl="0" w:tplc="9010202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2304DA"/>
    <w:multiLevelType w:val="hybridMultilevel"/>
    <w:tmpl w:val="4748F3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4931EBF"/>
    <w:multiLevelType w:val="multilevel"/>
    <w:tmpl w:val="6A2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96470"/>
    <w:multiLevelType w:val="hybridMultilevel"/>
    <w:tmpl w:val="6D9423B4"/>
    <w:lvl w:ilvl="0" w:tplc="FFFFFFFF">
      <w:start w:val="1"/>
      <w:numFmt w:val="decimal"/>
      <w:lvlText w:val="%1."/>
      <w:lvlJc w:val="left"/>
      <w:pPr>
        <w:ind w:left="1440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C5A0306"/>
    <w:multiLevelType w:val="hybridMultilevel"/>
    <w:tmpl w:val="35406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9B02C9"/>
    <w:multiLevelType w:val="hybridMultilevel"/>
    <w:tmpl w:val="FDA09346"/>
    <w:lvl w:ilvl="0" w:tplc="FFFFFFFF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8B0C09"/>
    <w:multiLevelType w:val="multilevel"/>
    <w:tmpl w:val="CCC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50195"/>
    <w:multiLevelType w:val="hybridMultilevel"/>
    <w:tmpl w:val="6D9423B4"/>
    <w:lvl w:ilvl="0" w:tplc="FFFFFFFF">
      <w:start w:val="1"/>
      <w:numFmt w:val="decimal"/>
      <w:lvlText w:val="%1."/>
      <w:lvlJc w:val="left"/>
      <w:pPr>
        <w:ind w:left="144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15823672">
    <w:abstractNumId w:val="0"/>
  </w:num>
  <w:num w:numId="2" w16cid:durableId="1272594174">
    <w:abstractNumId w:val="15"/>
  </w:num>
  <w:num w:numId="3" w16cid:durableId="236281977">
    <w:abstractNumId w:val="9"/>
  </w:num>
  <w:num w:numId="4" w16cid:durableId="1552155339">
    <w:abstractNumId w:val="14"/>
  </w:num>
  <w:num w:numId="5" w16cid:durableId="277218957">
    <w:abstractNumId w:val="19"/>
  </w:num>
  <w:num w:numId="6" w16cid:durableId="2089762502">
    <w:abstractNumId w:val="17"/>
  </w:num>
  <w:num w:numId="7" w16cid:durableId="1018580403">
    <w:abstractNumId w:val="10"/>
  </w:num>
  <w:num w:numId="8" w16cid:durableId="512186454">
    <w:abstractNumId w:val="11"/>
  </w:num>
  <w:num w:numId="9" w16cid:durableId="728530793">
    <w:abstractNumId w:val="13"/>
  </w:num>
  <w:num w:numId="10" w16cid:durableId="383604226">
    <w:abstractNumId w:val="8"/>
  </w:num>
  <w:num w:numId="11" w16cid:durableId="1761373271">
    <w:abstractNumId w:val="21"/>
  </w:num>
  <w:num w:numId="12" w16cid:durableId="113985597">
    <w:abstractNumId w:val="3"/>
  </w:num>
  <w:num w:numId="13" w16cid:durableId="1112751884">
    <w:abstractNumId w:val="7"/>
  </w:num>
  <w:num w:numId="14" w16cid:durableId="787896296">
    <w:abstractNumId w:val="6"/>
  </w:num>
  <w:num w:numId="15" w16cid:durableId="2146190939">
    <w:abstractNumId w:val="20"/>
  </w:num>
  <w:num w:numId="16" w16cid:durableId="812603138">
    <w:abstractNumId w:val="16"/>
  </w:num>
  <w:num w:numId="17" w16cid:durableId="2040936168">
    <w:abstractNumId w:val="2"/>
  </w:num>
  <w:num w:numId="18" w16cid:durableId="1323772105">
    <w:abstractNumId w:val="18"/>
  </w:num>
  <w:num w:numId="19" w16cid:durableId="870190764">
    <w:abstractNumId w:val="1"/>
  </w:num>
  <w:num w:numId="20" w16cid:durableId="1926374854">
    <w:abstractNumId w:val="12"/>
  </w:num>
  <w:num w:numId="21" w16cid:durableId="1983928160">
    <w:abstractNumId w:val="5"/>
  </w:num>
  <w:num w:numId="22" w16cid:durableId="1996059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CD"/>
    <w:rsid w:val="00002208"/>
    <w:rsid w:val="000022C9"/>
    <w:rsid w:val="00015B37"/>
    <w:rsid w:val="00037433"/>
    <w:rsid w:val="00044303"/>
    <w:rsid w:val="0007114A"/>
    <w:rsid w:val="00074C43"/>
    <w:rsid w:val="000766B6"/>
    <w:rsid w:val="0008150F"/>
    <w:rsid w:val="000A26F8"/>
    <w:rsid w:val="000D4A70"/>
    <w:rsid w:val="0010754E"/>
    <w:rsid w:val="00132D24"/>
    <w:rsid w:val="00163D66"/>
    <w:rsid w:val="00195E2A"/>
    <w:rsid w:val="001B492D"/>
    <w:rsid w:val="001B779B"/>
    <w:rsid w:val="001C2338"/>
    <w:rsid w:val="001E08E9"/>
    <w:rsid w:val="00236489"/>
    <w:rsid w:val="002549D3"/>
    <w:rsid w:val="002804E1"/>
    <w:rsid w:val="00292527"/>
    <w:rsid w:val="002E5317"/>
    <w:rsid w:val="002F7ACC"/>
    <w:rsid w:val="00315F89"/>
    <w:rsid w:val="00320F1A"/>
    <w:rsid w:val="00330971"/>
    <w:rsid w:val="003612CC"/>
    <w:rsid w:val="00381FC3"/>
    <w:rsid w:val="003A097F"/>
    <w:rsid w:val="003C4958"/>
    <w:rsid w:val="003D3794"/>
    <w:rsid w:val="003D6BA4"/>
    <w:rsid w:val="00451AC9"/>
    <w:rsid w:val="004804A6"/>
    <w:rsid w:val="004A218A"/>
    <w:rsid w:val="004E3035"/>
    <w:rsid w:val="00524F95"/>
    <w:rsid w:val="00535231"/>
    <w:rsid w:val="005634E1"/>
    <w:rsid w:val="00564F64"/>
    <w:rsid w:val="00581552"/>
    <w:rsid w:val="0059466D"/>
    <w:rsid w:val="005D0E57"/>
    <w:rsid w:val="005E4B7A"/>
    <w:rsid w:val="00612B3C"/>
    <w:rsid w:val="0061495A"/>
    <w:rsid w:val="00687626"/>
    <w:rsid w:val="006C671A"/>
    <w:rsid w:val="006F0952"/>
    <w:rsid w:val="006F589F"/>
    <w:rsid w:val="00720714"/>
    <w:rsid w:val="00762DC1"/>
    <w:rsid w:val="0077632F"/>
    <w:rsid w:val="00784F3C"/>
    <w:rsid w:val="007908AE"/>
    <w:rsid w:val="00797E91"/>
    <w:rsid w:val="007B2FCD"/>
    <w:rsid w:val="00851D46"/>
    <w:rsid w:val="00876B07"/>
    <w:rsid w:val="00877797"/>
    <w:rsid w:val="0088607A"/>
    <w:rsid w:val="008B19F1"/>
    <w:rsid w:val="008D420D"/>
    <w:rsid w:val="008E0197"/>
    <w:rsid w:val="00921EB7"/>
    <w:rsid w:val="00930E9C"/>
    <w:rsid w:val="009A25C2"/>
    <w:rsid w:val="009D1780"/>
    <w:rsid w:val="00A03DC1"/>
    <w:rsid w:val="00A22295"/>
    <w:rsid w:val="00A31080"/>
    <w:rsid w:val="00A41DA2"/>
    <w:rsid w:val="00A475B1"/>
    <w:rsid w:val="00A619B7"/>
    <w:rsid w:val="00A73D12"/>
    <w:rsid w:val="00A9781C"/>
    <w:rsid w:val="00AA4B92"/>
    <w:rsid w:val="00AC53AE"/>
    <w:rsid w:val="00B821FC"/>
    <w:rsid w:val="00B94D93"/>
    <w:rsid w:val="00C15643"/>
    <w:rsid w:val="00C2232B"/>
    <w:rsid w:val="00C35C9B"/>
    <w:rsid w:val="00C42217"/>
    <w:rsid w:val="00C43A9A"/>
    <w:rsid w:val="00C955C9"/>
    <w:rsid w:val="00CC4152"/>
    <w:rsid w:val="00CD0EFE"/>
    <w:rsid w:val="00CE28B9"/>
    <w:rsid w:val="00CE607F"/>
    <w:rsid w:val="00CF7F29"/>
    <w:rsid w:val="00D11A55"/>
    <w:rsid w:val="00D32CB1"/>
    <w:rsid w:val="00D66911"/>
    <w:rsid w:val="00D75F9E"/>
    <w:rsid w:val="00D81FDE"/>
    <w:rsid w:val="00DE5F9C"/>
    <w:rsid w:val="00E01134"/>
    <w:rsid w:val="00E1711A"/>
    <w:rsid w:val="00E264F1"/>
    <w:rsid w:val="00E55B14"/>
    <w:rsid w:val="00E55EF6"/>
    <w:rsid w:val="00EB5899"/>
    <w:rsid w:val="00EC1F85"/>
    <w:rsid w:val="00F14B41"/>
    <w:rsid w:val="00F16130"/>
    <w:rsid w:val="00F42B4A"/>
    <w:rsid w:val="00F5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37DD4"/>
  <w15:chartTrackingRefBased/>
  <w15:docId w15:val="{39063747-F539-472B-8B03-B1E87E64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F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2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2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338"/>
  </w:style>
  <w:style w:type="paragraph" w:styleId="Footer">
    <w:name w:val="footer"/>
    <w:basedOn w:val="Normal"/>
    <w:link w:val="FooterChar"/>
    <w:uiPriority w:val="99"/>
    <w:unhideWhenUsed/>
    <w:rsid w:val="001C2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338"/>
  </w:style>
  <w:style w:type="paragraph" w:styleId="NoSpacing">
    <w:name w:val="No Spacing"/>
    <w:uiPriority w:val="1"/>
    <w:qFormat/>
    <w:rsid w:val="00762DC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F0952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222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manoj</dc:creator>
  <cp:keywords/>
  <dc:description/>
  <cp:lastModifiedBy>allen manoj</cp:lastModifiedBy>
  <cp:revision>2</cp:revision>
  <dcterms:created xsi:type="dcterms:W3CDTF">2026-07-17T12:10:00Z</dcterms:created>
  <dcterms:modified xsi:type="dcterms:W3CDTF">2026-07-17T12:10:00Z</dcterms:modified>
</cp:coreProperties>
</file>