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AFA6" w14:textId="0D43E94F" w:rsidR="004E06DB" w:rsidRDefault="00F07DDA">
      <w:r>
        <w:t>Bibliography/ Sources</w:t>
      </w:r>
    </w:p>
    <w:p w14:paraId="015A45BC" w14:textId="28D43464" w:rsidR="00F07DDA" w:rsidRDefault="00F07DDA">
      <w:r>
        <w:t>All 3 5003 missing HPs</w:t>
      </w:r>
    </w:p>
    <w:p w14:paraId="61534D3C" w14:textId="225A1962" w:rsidR="00F07DDA" w:rsidRDefault="0073125C">
      <w:hyperlink r:id="rId4" w:history="1">
        <w:r w:rsidR="00F07DDA" w:rsidRPr="000A7DD0">
          <w:rPr>
            <w:rStyle w:val="Hyperlink"/>
          </w:rPr>
          <w:t>https://www.google.com/search?rlz=1C1SQJL_enUS874US886&amp;ei=3mQGYKmZOIn6tAXKkqh4&amp;q=2017+fiat+500e+HP&amp;oq=2017+fiat+500e+HP&amp;gs_lcp=CgZwc3ktYWIQAzIFCAAQzQIyBQgAEM0CMgUIABDNAjIFCAAQzQI6BwgAEEcQsANQ39QGWOvVBmC71wZoA3ACeACAAVWIAaIBkgEBMpgBAKABAaoBB2d3cy13aXrIAQjAAQE&amp;sclient=psy-ab&amp;ved=0ahUKEwipgKqFmafuAhUJPa0KHUoJCg8Q4dUDCA0&amp;uact=5</w:t>
        </w:r>
      </w:hyperlink>
    </w:p>
    <w:p w14:paraId="29DE4672" w14:textId="17142F54" w:rsidR="00F07DDA" w:rsidRDefault="00F07DDA">
      <w:r>
        <w:t>All 2017 Continental Missing HPs</w:t>
      </w:r>
      <w:r w:rsidR="00BA5DAF">
        <w:t xml:space="preserve">: </w:t>
      </w:r>
      <w:hyperlink r:id="rId5" w:history="1">
        <w:r w:rsidRPr="000A7DD0">
          <w:rPr>
            <w:rStyle w:val="Hyperlink"/>
          </w:rPr>
          <w:t>https://cars.usnews.com/cars-trucks/lincoln/continental/2017/performance</w:t>
        </w:r>
      </w:hyperlink>
    </w:p>
    <w:p w14:paraId="5A7409A6" w14:textId="49DBA001" w:rsidR="009F23F5" w:rsidRDefault="009F23F5">
      <w:r>
        <w:t xml:space="preserve">2015 Impala duel-fuel: </w:t>
      </w:r>
      <w:hyperlink r:id="rId6" w:history="1">
        <w:r w:rsidRPr="000A7DD0">
          <w:rPr>
            <w:rStyle w:val="Hyperlink"/>
          </w:rPr>
          <w:t>https://www.automobilemag.com/news/897849/</w:t>
        </w:r>
      </w:hyperlink>
    </w:p>
    <w:p w14:paraId="2947DB7E" w14:textId="79C322AC" w:rsidR="009F23F5" w:rsidRDefault="009F23F5">
      <w:r>
        <w:t xml:space="preserve">2016 Impala duel-fuel: </w:t>
      </w:r>
      <w:hyperlink r:id="rId7" w:history="1">
        <w:r w:rsidRPr="000A7DD0">
          <w:rPr>
            <w:rStyle w:val="Hyperlink"/>
          </w:rPr>
          <w:t>https://cleanfleetreport.com/road-test-2016-chevrolet-impala-bi-fuel/</w:t>
        </w:r>
      </w:hyperlink>
    </w:p>
    <w:p w14:paraId="5D5357B3" w14:textId="60D58CF9" w:rsidR="009F23F5" w:rsidRDefault="00BA5DAF">
      <w:r>
        <w:t xml:space="preserve">2017 Impala duel-fuel: </w:t>
      </w:r>
      <w:hyperlink r:id="rId8" w:history="1">
        <w:r w:rsidRPr="000A7DD0">
          <w:rPr>
            <w:rStyle w:val="Hyperlink"/>
          </w:rPr>
          <w:t>https://www.motortrend.com/cars/chevrolet/impala/2017/</w:t>
        </w:r>
      </w:hyperlink>
    </w:p>
    <w:p w14:paraId="1B593775" w14:textId="4113A677" w:rsidR="00BA5DAF" w:rsidRDefault="00BA5DAF">
      <w:r>
        <w:t xml:space="preserve">2017 Escape: </w:t>
      </w:r>
      <w:hyperlink r:id="rId9" w:history="1">
        <w:r w:rsidR="00CF1BCE" w:rsidRPr="000A7DD0">
          <w:rPr>
            <w:rStyle w:val="Hyperlink"/>
          </w:rPr>
          <w:t>https://www.motortrend.com/cars/ford/escape/2017/</w:t>
        </w:r>
      </w:hyperlink>
    </w:p>
    <w:p w14:paraId="00C762E4" w14:textId="7C07051C" w:rsidR="00CF1BCE" w:rsidRDefault="00CF1BCE">
      <w:r>
        <w:t xml:space="preserve">2013 Fit EV: </w:t>
      </w:r>
      <w:hyperlink r:id="rId10" w:history="1">
        <w:r w:rsidRPr="000A7DD0">
          <w:rPr>
            <w:rStyle w:val="Hyperlink"/>
          </w:rPr>
          <w:t>https://www.google.com/search?rlz=1C1SQJL_enUS874US886&amp;ei=eXUGYO66IYGb5wKi55iwAw&amp;q=2103+fit+ev+hp&amp;oq=2103+fit+ev+hp&amp;gs_lcp=CgZwc3ktYWIQAzoHCAAQRxCwAzoFCCEQoAE6BQghEKsCUMp4WL9-YPiAAWgBcAJ4AIABaYgBjQKSAQMyLjGYAQCgAQGqAQdnd3Mtd2l6yAEIwAEB&amp;sclient=psy-ab&amp;ved=0ahUKEwiu25fwqKfuAhWBzVkKHaIzBjYQ4dUDCA0&amp;uact=5</w:t>
        </w:r>
      </w:hyperlink>
    </w:p>
    <w:p w14:paraId="06904C0E" w14:textId="40DB60CB" w:rsidR="00CF1BCE" w:rsidRDefault="00CF1BCE">
      <w:r>
        <w:t xml:space="preserve">2014 Fit EV: </w:t>
      </w:r>
      <w:hyperlink r:id="rId11" w:history="1">
        <w:r w:rsidRPr="000A7DD0">
          <w:rPr>
            <w:rStyle w:val="Hyperlink"/>
          </w:rPr>
          <w:t>https://www.google.com/search?rlz=1C1SQJL_enUS874US886&amp;biw=1858&amp;bih=977&amp;ei=3HUGYPKaNIi25gLbuafYBg&amp;q=2014+fit+ev+hp&amp;oq=2014+fit+ev+hp&amp;gs_lcp=CgZwc3ktYWIQAzoHCAAQRxCwA1DaGljWG2CeHWgBcAJ4AIABU4gBnQGSAQEymAEAoAEBqgEHZ3dzLXdpesgBBcABAQ&amp;sclient=psy-ab&amp;ved=0ahUKEwjy-MSfqafuAhUIm1kKHdvcCWsQ4dUDCA0&amp;uact=5</w:t>
        </w:r>
      </w:hyperlink>
    </w:p>
    <w:p w14:paraId="12247E4C" w14:textId="0997DADF" w:rsidR="00CF1BCE" w:rsidRDefault="00CF1BCE">
      <w:r>
        <w:t xml:space="preserve">2015 Ford Focus: </w:t>
      </w:r>
      <w:hyperlink r:id="rId12" w:history="1">
        <w:r w:rsidRPr="000A7DD0">
          <w:rPr>
            <w:rStyle w:val="Hyperlink"/>
          </w:rPr>
          <w:t>https://www.motortrend.com/cars/ford/focus-electric/2015/</w:t>
        </w:r>
      </w:hyperlink>
    </w:p>
    <w:p w14:paraId="6EBD86FE" w14:textId="592B1CC1" w:rsidR="00CF1BCE" w:rsidRDefault="00CF1BCE">
      <w:r>
        <w:t xml:space="preserve">2016 Ford Focus: </w:t>
      </w:r>
      <w:r w:rsidRPr="00CF1BCE">
        <w:t>https://www.motortrend.com/cars/ford/focus-electric/2016/</w:t>
      </w:r>
    </w:p>
    <w:p w14:paraId="011DCFF1" w14:textId="3BADBD76" w:rsidR="00CF1BCE" w:rsidRDefault="00CF1BCE">
      <w:r>
        <w:t>2017 Ford Focus:</w:t>
      </w:r>
      <w:r w:rsidRPr="00CF1BCE">
        <w:t xml:space="preserve"> </w:t>
      </w:r>
      <w:hyperlink r:id="rId13" w:history="1">
        <w:r w:rsidRPr="000A7DD0">
          <w:rPr>
            <w:rStyle w:val="Hyperlink"/>
          </w:rPr>
          <w:t>https://www.motortrend.com/cars/ford/focus-electric/2017/</w:t>
        </w:r>
      </w:hyperlink>
    </w:p>
    <w:p w14:paraId="63647546" w14:textId="6EB4B637" w:rsidR="00CF1BCE" w:rsidRDefault="00CF1BCE">
      <w:r>
        <w:t xml:space="preserve">2005 Ford </w:t>
      </w:r>
      <w:proofErr w:type="spellStart"/>
      <w:r>
        <w:t>Freestar</w:t>
      </w:r>
      <w:proofErr w:type="spellEnd"/>
      <w:r>
        <w:t xml:space="preserve">: </w:t>
      </w:r>
      <w:hyperlink r:id="rId14" w:anchor="compare-specs" w:history="1">
        <w:r w:rsidRPr="000A7DD0">
          <w:rPr>
            <w:rStyle w:val="Hyperlink"/>
          </w:rPr>
          <w:t>https://www.thecarconnection.com/specifications/ford_freestar_2005#compare-specs</w:t>
        </w:r>
      </w:hyperlink>
    </w:p>
    <w:p w14:paraId="2786AF14" w14:textId="76173420" w:rsidR="00CF1BCE" w:rsidRDefault="000E19DD">
      <w:r>
        <w:t xml:space="preserve">2014 Mitsubishi </w:t>
      </w:r>
      <w:proofErr w:type="spellStart"/>
      <w:r>
        <w:t>i-MiEV</w:t>
      </w:r>
      <w:proofErr w:type="spellEnd"/>
      <w:r>
        <w:t xml:space="preserve">: </w:t>
      </w:r>
      <w:hyperlink r:id="rId15" w:history="1">
        <w:r w:rsidRPr="000A7DD0">
          <w:rPr>
            <w:rStyle w:val="Hyperlink"/>
          </w:rPr>
          <w:t>https://www.google.com/search?q=2014+i-MiEV+HP&amp;rlz=1C1SQJL_enUS874US886&amp;oq=2014+i-MiEV+HP&amp;aqs=chrome..69i57.6536j1j4&amp;sourceid=chrome&amp;ie=UTF-8</w:t>
        </w:r>
      </w:hyperlink>
    </w:p>
    <w:p w14:paraId="7337ABEE" w14:textId="239ACBED" w:rsidR="000E19DD" w:rsidRDefault="000E19DD">
      <w:r>
        <w:t xml:space="preserve">2015: </w:t>
      </w:r>
      <w:r w:rsidRPr="000E19DD">
        <w:t>https://www.google.com/search?q=2015+kia+soul+ev+hp&amp;rlz=1C1SQJL_enUS874US886&amp;oq=2015+kia+soul+ev+hp&amp;aqs=chrome..69i57j0i333l3.6584j1j9&amp;sourceid=chrome&amp;ie=UTF-8</w:t>
      </w:r>
    </w:p>
    <w:p w14:paraId="59D36703" w14:textId="124C4A6A" w:rsidR="000E19DD" w:rsidRDefault="000E19DD">
      <w:r>
        <w:t xml:space="preserve">2016 Kia Soul EV: </w:t>
      </w:r>
      <w:r w:rsidRPr="000E19DD">
        <w:t>https://www.google.com/search?rlz=1C1SQJL_enUS874US886&amp;ei=fH0GYNblLaKL5wKDsJioAg&amp;q=2016+</w:t>
      </w:r>
      <w:r w:rsidRPr="000E19DD">
        <w:lastRenderedPageBreak/>
        <w:t>kia+soul+ev+hp&amp;oq=2016+kia+soul+ev+hp&amp;gs_lcp=CgZwc3ktYWIQAzIFCAAQzQIyBQgAEM0CMgUIABDNAjIFCAAQzQI6BwgAEEcQsANQtSNYnSRggCVoAXACeACAAVKIAaQBkgEBMpgBAKABAaoBB2d3cy13aXrIAQjAAQE&amp;sclient=psy-ab&amp;ved=0ahUKEwjWk6PCsKfuAhWixVkKHQMYBiUQ4dUDCA0&amp;uact=5</w:t>
      </w:r>
    </w:p>
    <w:p w14:paraId="563E7BF5" w14:textId="18B2446F" w:rsidR="000E19DD" w:rsidRDefault="000E19DD">
      <w:r>
        <w:t xml:space="preserve">2013 Toyota Rav4 EV: </w:t>
      </w:r>
      <w:r w:rsidRPr="000E19DD">
        <w:t>https://www.google.com/search?rlz=1C1SQJL_enUS874US886&amp;ei=_X0GYLOoKMOE5wK0x5L4Cg&amp;q=2013+toyota+rav4+ev+hp&amp;oq=2013+toyota+rav4+ev+hp&amp;gs_lcp=CgZwc3ktYWIQAzIFCAAQzQIyBQgAEM0CMgUIABDNAjIFCAAQzQIyBQgAEM0COgcIABBHELADOgUIABDJAzoCCAA6BggAEBYQHjoICCEQFhAdEB5Q3wpYlg5gzw9oAXACeACAAXWIAZ4CkgEDMi4xmAEAoAEBqgEHZ3dzLXdpesgBCMABAQ&amp;sclient=psy-ab&amp;ved=0ahUKEwjzmt__sKfuAhVDwlkKHbSjBK8Q4dUDCA0&amp;uact=5</w:t>
      </w:r>
    </w:p>
    <w:p w14:paraId="5750591E" w14:textId="3A3BB08E" w:rsidR="000E19DD" w:rsidRDefault="000E19DD">
      <w:r>
        <w:t xml:space="preserve">2014 Toyota Rav4 EV: </w:t>
      </w:r>
      <w:hyperlink r:id="rId16" w:history="1">
        <w:r w:rsidR="002937CB" w:rsidRPr="00C74757">
          <w:rPr>
            <w:rStyle w:val="Hyperlink"/>
          </w:rPr>
          <w:t>https://www.google.com/search?rlz=1C1SQJL_enUS874US886&amp;ei=AH4GYLO5I6Kc5wK_1beYCQ&amp;q=2014+toyota+rav4+ev+hp&amp;oq=2014+toyota+rav4+ev+hp&amp;gs_lcp=CgZwc3ktYWIQAzIFCAAQzQIyBQgAEM0CMgUIABDNAjoHCAAQRxCwA1CtEVitEWCkEmgBcAJ4AIABTogBTpIBATGYAQCgAQGqAQdnd3Mtd2l6yAEIwAEB&amp;sclient=psy-ab&amp;ved=0ahUKEwizuZGBsafuAhUizlkKHb_qDZMQ4dUDCA0&amp;uact=5</w:t>
        </w:r>
      </w:hyperlink>
    </w:p>
    <w:p w14:paraId="3A6FECB6" w14:textId="083423B8" w:rsidR="002937CB" w:rsidRDefault="002937CB">
      <w:r>
        <w:t>201</w:t>
      </w:r>
      <w:r w:rsidR="00224F0F">
        <w:t>4</w:t>
      </w:r>
      <w:r>
        <w:t xml:space="preserve"> Tesla Model S</w:t>
      </w:r>
      <w:r w:rsidR="002B71B9">
        <w:t xml:space="preserve">: </w:t>
      </w:r>
      <w:hyperlink r:id="rId17" w:anchor="compare-specs" w:history="1">
        <w:r w:rsidR="002B71B9" w:rsidRPr="00C74757">
          <w:rPr>
            <w:rStyle w:val="Hyperlink"/>
          </w:rPr>
          <w:t>https://www.thecarconnection.com/specifications/tesla_model-s_2014#compare-specs</w:t>
        </w:r>
      </w:hyperlink>
    </w:p>
    <w:p w14:paraId="72DDD49A" w14:textId="6318F465" w:rsidR="002937CB" w:rsidRDefault="00224F0F">
      <w:r>
        <w:t>2015 Tesla Model S</w:t>
      </w:r>
      <w:r w:rsidR="002B71B9">
        <w:t xml:space="preserve">: </w:t>
      </w:r>
      <w:hyperlink r:id="rId18" w:history="1">
        <w:r w:rsidR="002B71B9" w:rsidRPr="00C74757">
          <w:rPr>
            <w:rStyle w:val="Hyperlink"/>
          </w:rPr>
          <w:t>https://www.thecarconnection.com/overview/tesla_model-s_2015</w:t>
        </w:r>
      </w:hyperlink>
    </w:p>
    <w:p w14:paraId="66DFF4E3" w14:textId="14982D00" w:rsidR="00224F0F" w:rsidRDefault="00224F0F">
      <w:r>
        <w:t>2016 Tesla Model S (general)</w:t>
      </w:r>
      <w:r w:rsidR="002B71B9">
        <w:t xml:space="preserve">: </w:t>
      </w:r>
      <w:hyperlink r:id="rId19" w:history="1">
        <w:r w:rsidRPr="00C74757">
          <w:rPr>
            <w:rStyle w:val="Hyperlink"/>
          </w:rPr>
          <w:t>https://www.thecarconnection.com/specifications/tesla_model-s_2016</w:t>
        </w:r>
      </w:hyperlink>
    </w:p>
    <w:p w14:paraId="2000ACE9" w14:textId="6CC4C731" w:rsidR="00224F0F" w:rsidRDefault="00224F0F">
      <w:r>
        <w:t xml:space="preserve">2016 Tesla Model S P100D ($134,000 car): </w:t>
      </w:r>
      <w:hyperlink r:id="rId20" w:history="1">
        <w:r w:rsidRPr="00C74757">
          <w:rPr>
            <w:rStyle w:val="Hyperlink"/>
          </w:rPr>
          <w:t>https://electrek.co/2016/09/15/tesla-model-s-p100d-first-performance-tests-567-kw-760-hp-0-60-in-2-5s-and-14-mile-in-10-7s/</w:t>
        </w:r>
      </w:hyperlink>
    </w:p>
    <w:p w14:paraId="541A81BC" w14:textId="2226434E" w:rsidR="00224F0F" w:rsidRDefault="00224F0F">
      <w:r>
        <w:t>2016 Tesla Model S ($66,000</w:t>
      </w:r>
      <w:r w:rsidR="002B71B9">
        <w:t>/ $71,000</w:t>
      </w:r>
      <w:r>
        <w:t xml:space="preserve">): </w:t>
      </w:r>
      <w:hyperlink r:id="rId21" w:history="1">
        <w:r w:rsidR="000E5167" w:rsidRPr="00C74757">
          <w:rPr>
            <w:rStyle w:val="Hyperlink"/>
          </w:rPr>
          <w:t>https://www.businessinsider.com/tesla-bringing-66000-model-s-60-2016-6</w:t>
        </w:r>
      </w:hyperlink>
      <w:r w:rsidR="000E5167">
        <w:t xml:space="preserve"> </w:t>
      </w:r>
    </w:p>
    <w:p w14:paraId="4FBA6438" w14:textId="172A7393" w:rsidR="000E5167" w:rsidRDefault="0073125C">
      <w:hyperlink r:id="rId22" w:history="1">
        <w:r w:rsidR="000E5167" w:rsidRPr="00C74757">
          <w:rPr>
            <w:rStyle w:val="Hyperlink"/>
          </w:rPr>
          <w:t>https://www.autoblog.com/buy/2016-Tesla-Model+S-60__4dr_Rear_wheel_Drive_Sedan_2016.5/specs/</w:t>
        </w:r>
      </w:hyperlink>
    </w:p>
    <w:p w14:paraId="1C8C3298" w14:textId="2927F3D8" w:rsidR="000E5167" w:rsidRDefault="002B71B9">
      <w:r>
        <w:t xml:space="preserve">2016 Tesla Model S ($112,000): </w:t>
      </w:r>
      <w:hyperlink r:id="rId23" w:history="1">
        <w:r w:rsidRPr="00C74757">
          <w:rPr>
            <w:rStyle w:val="Hyperlink"/>
          </w:rPr>
          <w:t>https://www.msn.com/en-us/autos/tesla/model-s/2016/specs/p90d/sd-BBph7oR</w:t>
        </w:r>
      </w:hyperlink>
    </w:p>
    <w:p w14:paraId="7EB853DD" w14:textId="4B09F3AA" w:rsidR="002B71B9" w:rsidRDefault="006257CA">
      <w:r>
        <w:t xml:space="preserve">2017 Lincoln MKZ: </w:t>
      </w:r>
      <w:hyperlink r:id="rId24" w:history="1">
        <w:r w:rsidRPr="00C74757">
          <w:rPr>
            <w:rStyle w:val="Hyperlink"/>
          </w:rPr>
          <w:t>https://www.thecarconnection.com/specifications/lincoln_mkz_2017</w:t>
        </w:r>
      </w:hyperlink>
    </w:p>
    <w:p w14:paraId="02168EFC" w14:textId="376C768F" w:rsidR="006257CA" w:rsidRDefault="003A4493">
      <w:r>
        <w:t xml:space="preserve">2015 Mercedes M-Class: </w:t>
      </w:r>
      <w:hyperlink r:id="rId25" w:anchor="compare-specs" w:history="1">
        <w:r w:rsidRPr="00C74757">
          <w:rPr>
            <w:rStyle w:val="Hyperlink"/>
          </w:rPr>
          <w:t>https://www.thecarconnection.com/specifications/mercedes-benz_m-class_2015#compare-specs</w:t>
        </w:r>
      </w:hyperlink>
    </w:p>
    <w:p w14:paraId="4869A302" w14:textId="6C7DB68C" w:rsidR="003A4493" w:rsidRDefault="00411F4E">
      <w:r>
        <w:t xml:space="preserve">2014 – 2016 Nissan Leaf: </w:t>
      </w:r>
      <w:hyperlink r:id="rId26" w:anchor="compare-specs" w:history="1">
        <w:r w:rsidRPr="00C74757">
          <w:rPr>
            <w:rStyle w:val="Hyperlink"/>
          </w:rPr>
          <w:t>https://www.thecarconnection.com/specifications/nissan_leaf_2016#compare-specs</w:t>
        </w:r>
      </w:hyperlink>
    </w:p>
    <w:p w14:paraId="4C1C388F" w14:textId="1178F827" w:rsidR="00411F4E" w:rsidRDefault="00510421">
      <w:r>
        <w:t xml:space="preserve">Mazda MX-7 and MX-8 have rotary engines, so no cylinders: </w:t>
      </w:r>
    </w:p>
    <w:p w14:paraId="76D21682" w14:textId="1FAA67A5" w:rsidR="00510421" w:rsidRDefault="00510421">
      <w:r w:rsidRPr="00510421">
        <w:t>https://www.youtube.com/watch?v=4x04M8YwOBw</w:t>
      </w:r>
    </w:p>
    <w:p w14:paraId="2BB41945" w14:textId="37282446" w:rsidR="00510421" w:rsidRDefault="009214B3">
      <w:r>
        <w:t xml:space="preserve">1997 Oldsmobile </w:t>
      </w:r>
      <w:proofErr w:type="spellStart"/>
      <w:r>
        <w:t>Achieva</w:t>
      </w:r>
      <w:proofErr w:type="spellEnd"/>
      <w:r>
        <w:t xml:space="preserve">: </w:t>
      </w:r>
      <w:hyperlink r:id="rId27" w:history="1">
        <w:r w:rsidRPr="00A94D86">
          <w:rPr>
            <w:rStyle w:val="Hyperlink"/>
          </w:rPr>
          <w:t>https://www.google.com/search?rlz=1C1SQJL_enUS874US886&amp;ei=47kTYObLO4aFtQbOzK24DA&amp;q=1997+oldsmobile+achieva+transmission+type&amp;oq=1997+oldsmobile+achieva+transmission+type&amp;gs_lcp=C</w:t>
        </w:r>
        <w:r w:rsidRPr="00A94D86">
          <w:rPr>
            <w:rStyle w:val="Hyperlink"/>
          </w:rPr>
          <w:lastRenderedPageBreak/>
          <w:t>gZwc3ktYWIQAzIFCCEQoAEyBQghEKsCOgcIABBHELADOgIIADoFCAAQyQM6BggAEBYQHjoHCCEQChCgAToICCEQFhAdEB5Q_1ZY1Hpg5ntoBHACeACAAZ8BiAG4DpIBBDE5LjKYAQCgAQGqAQdnd3Mtd2l6yAEIwAEB&amp;sclient=psy-ab&amp;ved=0ahUKEwimydv5z8DuAhWGQs0KHU5mC8cQ4dUDCA0&amp;uact=5</w:t>
        </w:r>
      </w:hyperlink>
    </w:p>
    <w:p w14:paraId="07A27D38" w14:textId="26F12D06" w:rsidR="009214B3" w:rsidRDefault="009214B3">
      <w:r>
        <w:t xml:space="preserve">2000 Pontiac Firebird: </w:t>
      </w:r>
      <w:hyperlink r:id="rId28" w:history="1">
        <w:r w:rsidRPr="00A94D86">
          <w:rPr>
            <w:rStyle w:val="Hyperlink"/>
          </w:rPr>
          <w:t>https://www.fueleconomy.gov/feg/bymodel/2000_Pontiac_FirebirdTrans_Am.shtml</w:t>
        </w:r>
      </w:hyperlink>
    </w:p>
    <w:p w14:paraId="7386551A" w14:textId="05F4C8CB" w:rsidR="009214B3" w:rsidRDefault="009214B3">
      <w:r>
        <w:t xml:space="preserve">1999 GMC Jimmy: </w:t>
      </w:r>
    </w:p>
    <w:p w14:paraId="1AC7B52B" w14:textId="19ACB45D" w:rsidR="009214B3" w:rsidRDefault="009214B3">
      <w:hyperlink r:id="rId29" w:history="1">
        <w:r w:rsidRPr="00A94D86">
          <w:rPr>
            <w:rStyle w:val="Hyperlink"/>
          </w:rPr>
          <w:t>https://www.fueleconomy.gov/feg/Find.do?action=sbs&amp;id=15462&amp;id=15463&amp;id=15525&amp;id=15526</w:t>
        </w:r>
      </w:hyperlink>
    </w:p>
    <w:p w14:paraId="18164453" w14:textId="06D44888" w:rsidR="009214B3" w:rsidRDefault="009214B3">
      <w:r>
        <w:t>2000 GMC Jimmy:</w:t>
      </w:r>
    </w:p>
    <w:p w14:paraId="18EF35EB" w14:textId="77777777" w:rsidR="009214B3" w:rsidRDefault="009214B3"/>
    <w:p w14:paraId="174502F0" w14:textId="77777777" w:rsidR="00224F0F" w:rsidRDefault="00224F0F"/>
    <w:p w14:paraId="50635054" w14:textId="77777777" w:rsidR="00224F0F" w:rsidRDefault="00224F0F"/>
    <w:p w14:paraId="72B8D489" w14:textId="77777777" w:rsidR="000E19DD" w:rsidRDefault="000E19DD"/>
    <w:p w14:paraId="78746066" w14:textId="77777777" w:rsidR="009F23F5" w:rsidRDefault="009F23F5"/>
    <w:sectPr w:rsidR="009F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DA"/>
    <w:rsid w:val="000E19DD"/>
    <w:rsid w:val="000E5167"/>
    <w:rsid w:val="00224F0F"/>
    <w:rsid w:val="002937CB"/>
    <w:rsid w:val="002B71B9"/>
    <w:rsid w:val="003A4493"/>
    <w:rsid w:val="00411F4E"/>
    <w:rsid w:val="004E06DB"/>
    <w:rsid w:val="00510421"/>
    <w:rsid w:val="006257CA"/>
    <w:rsid w:val="0073125C"/>
    <w:rsid w:val="007954BC"/>
    <w:rsid w:val="009214B3"/>
    <w:rsid w:val="009F23F5"/>
    <w:rsid w:val="00BA5DAF"/>
    <w:rsid w:val="00CF1BCE"/>
    <w:rsid w:val="00F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F1B7"/>
  <w15:chartTrackingRefBased/>
  <w15:docId w15:val="{B7A9979B-E265-497F-971B-4851E964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ortrend.com/cars/chevrolet/impala/2017/" TargetMode="External"/><Relationship Id="rId13" Type="http://schemas.openxmlformats.org/officeDocument/2006/relationships/hyperlink" Target="https://www.motortrend.com/cars/ford/focus-electric/2017/" TargetMode="External"/><Relationship Id="rId18" Type="http://schemas.openxmlformats.org/officeDocument/2006/relationships/hyperlink" Target="https://www.thecarconnection.com/overview/tesla_model-s_2015" TargetMode="External"/><Relationship Id="rId26" Type="http://schemas.openxmlformats.org/officeDocument/2006/relationships/hyperlink" Target="https://www.thecarconnection.com/specifications/nissan_leaf_201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usinessinsider.com/tesla-bringing-66000-model-s-60-2016-6" TargetMode="External"/><Relationship Id="rId7" Type="http://schemas.openxmlformats.org/officeDocument/2006/relationships/hyperlink" Target="https://cleanfleetreport.com/road-test-2016-chevrolet-impala-bi-fuel/" TargetMode="External"/><Relationship Id="rId12" Type="http://schemas.openxmlformats.org/officeDocument/2006/relationships/hyperlink" Target="https://www.motortrend.com/cars/ford/focus-electric/2015/" TargetMode="External"/><Relationship Id="rId17" Type="http://schemas.openxmlformats.org/officeDocument/2006/relationships/hyperlink" Target="https://www.thecarconnection.com/specifications/tesla_model-s_2014" TargetMode="External"/><Relationship Id="rId25" Type="http://schemas.openxmlformats.org/officeDocument/2006/relationships/hyperlink" Target="https://www.thecarconnection.com/specifications/mercedes-benz_m-class_20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rlz=1C1SQJL_enUS874US886&amp;ei=AH4GYLO5I6Kc5wK_1beYCQ&amp;q=2014+toyota+rav4+ev+hp&amp;oq=2014+toyota+rav4+ev+hp&amp;gs_lcp=CgZwc3ktYWIQAzIFCAAQzQIyBQgAEM0CMgUIABDNAjoHCAAQRxCwA1CtEVitEWCkEmgBcAJ4AIABTogBTpIBATGYAQCgAQGqAQdnd3Mtd2l6yAEIwAEB&amp;sclient=psy-ab&amp;ved=0ahUKEwizuZGBsafuAhUizlkKHb_qDZMQ4dUDCA0&amp;uact=5" TargetMode="External"/><Relationship Id="rId20" Type="http://schemas.openxmlformats.org/officeDocument/2006/relationships/hyperlink" Target="https://electrek.co/2016/09/15/tesla-model-s-p100d-first-performance-tests-567-kw-760-hp-0-60-in-2-5s-and-14-mile-in-10-7s/" TargetMode="External"/><Relationship Id="rId29" Type="http://schemas.openxmlformats.org/officeDocument/2006/relationships/hyperlink" Target="https://www.fueleconomy.gov/feg/Find.do?action=sbs&amp;id=15462&amp;id=15463&amp;id=15525&amp;id=1552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utomobilemag.com/news/897849/" TargetMode="External"/><Relationship Id="rId11" Type="http://schemas.openxmlformats.org/officeDocument/2006/relationships/hyperlink" Target="https://www.google.com/search?rlz=1C1SQJL_enUS874US886&amp;biw=1858&amp;bih=977&amp;ei=3HUGYPKaNIi25gLbuafYBg&amp;q=2014+fit+ev+hp&amp;oq=2014+fit+ev+hp&amp;gs_lcp=CgZwc3ktYWIQAzoHCAAQRxCwA1DaGljWG2CeHWgBcAJ4AIABU4gBnQGSAQEymAEAoAEBqgEHZ3dzLXdpesgBBcABAQ&amp;sclient=psy-ab&amp;ved=0ahUKEwjy-MSfqafuAhUIm1kKHdvcCWsQ4dUDCA0&amp;uact=5" TargetMode="External"/><Relationship Id="rId24" Type="http://schemas.openxmlformats.org/officeDocument/2006/relationships/hyperlink" Target="https://www.thecarconnection.com/specifications/lincoln_mkz_2017" TargetMode="External"/><Relationship Id="rId5" Type="http://schemas.openxmlformats.org/officeDocument/2006/relationships/hyperlink" Target="https://cars.usnews.com/cars-trucks/lincoln/continental/2017/performance" TargetMode="External"/><Relationship Id="rId15" Type="http://schemas.openxmlformats.org/officeDocument/2006/relationships/hyperlink" Target="https://www.google.com/search?q=2014+i-MiEV+HP&amp;rlz=1C1SQJL_enUS874US886&amp;oq=2014+i-MiEV+HP&amp;aqs=chrome..69i57.6536j1j4&amp;sourceid=chrome&amp;ie=UTF-8" TargetMode="External"/><Relationship Id="rId23" Type="http://schemas.openxmlformats.org/officeDocument/2006/relationships/hyperlink" Target="https://www.msn.com/en-us/autos/tesla/model-s/2016/specs/p90d/sd-BBph7oR" TargetMode="External"/><Relationship Id="rId28" Type="http://schemas.openxmlformats.org/officeDocument/2006/relationships/hyperlink" Target="https://www.fueleconomy.gov/feg/bymodel/2000_Pontiac_FirebirdTrans_Am.shtml" TargetMode="External"/><Relationship Id="rId10" Type="http://schemas.openxmlformats.org/officeDocument/2006/relationships/hyperlink" Target="https://www.google.com/search?rlz=1C1SQJL_enUS874US886&amp;ei=eXUGYO66IYGb5wKi55iwAw&amp;q=2103+fit+ev+hp&amp;oq=2103+fit+ev+hp&amp;gs_lcp=CgZwc3ktYWIQAzoHCAAQRxCwAzoFCCEQoAE6BQghEKsCUMp4WL9-YPiAAWgBcAJ4AIABaYgBjQKSAQMyLjGYAQCgAQGqAQdnd3Mtd2l6yAEIwAEB&amp;sclient=psy-ab&amp;ved=0ahUKEwiu25fwqKfuAhWBzVkKHaIzBjYQ4dUDCA0&amp;uact=5" TargetMode="External"/><Relationship Id="rId19" Type="http://schemas.openxmlformats.org/officeDocument/2006/relationships/hyperlink" Target="https://www.thecarconnection.com/specifications/tesla_model-s_201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google.com/search?rlz=1C1SQJL_enUS874US886&amp;ei=3mQGYKmZOIn6tAXKkqh4&amp;q=2017+fiat+500e+HP&amp;oq=2017+fiat+500e+HP&amp;gs_lcp=CgZwc3ktYWIQAzIFCAAQzQIyBQgAEM0CMgUIABDNAjIFCAAQzQI6BwgAEEcQsANQ39QGWOvVBmC71wZoA3ACeACAAVWIAaIBkgEBMpgBAKABAaoBB2d3cy13aXrIAQjAAQE&amp;sclient=psy-ab&amp;ved=0ahUKEwipgKqFmafuAhUJPa0KHUoJCg8Q4dUDCA0&amp;uact=5" TargetMode="External"/><Relationship Id="rId9" Type="http://schemas.openxmlformats.org/officeDocument/2006/relationships/hyperlink" Target="https://www.motortrend.com/cars/ford/escape/2017/" TargetMode="External"/><Relationship Id="rId14" Type="http://schemas.openxmlformats.org/officeDocument/2006/relationships/hyperlink" Target="https://www.thecarconnection.com/specifications/ford_freestar_2005" TargetMode="External"/><Relationship Id="rId22" Type="http://schemas.openxmlformats.org/officeDocument/2006/relationships/hyperlink" Target="https://www.autoblog.com/buy/2016-Tesla-Model+S-60__4dr_Rear_wheel_Drive_Sedan_2016.5/specs/" TargetMode="External"/><Relationship Id="rId27" Type="http://schemas.openxmlformats.org/officeDocument/2006/relationships/hyperlink" Target="https://www.google.com/search?rlz=1C1SQJL_enUS874US886&amp;ei=47kTYObLO4aFtQbOzK24DA&amp;q=1997+oldsmobile+achieva+transmission+type&amp;oq=1997+oldsmobile+achieva+transmission+type&amp;gs_lcp=CgZwc3ktYWIQAzIFCCEQoAEyBQghEKsCOgcIABBHELADOgIIADoFCAAQyQM6BggAEBYQHjoHCCEQChCgAToICCEQFhAdEB5Q_1ZY1Hpg5ntoBHACeACAAZ8BiAG4DpIBBDE5LjKYAQCgAQGqAQdnd3Mtd2l6yAEIwAEB&amp;sclient=psy-ab&amp;ved=0ahUKEwimydv5z8DuAhWGQs0KHU5mC8cQ4dUDCA0&amp;uact=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Ehly, Justin</dc:creator>
  <cp:keywords/>
  <dc:description/>
  <cp:lastModifiedBy>Ehly, Justin</cp:lastModifiedBy>
  <cp:revision>7</cp:revision>
  <dcterms:created xsi:type="dcterms:W3CDTF">2021-01-19T05:13:00Z</dcterms:created>
  <dcterms:modified xsi:type="dcterms:W3CDTF">2021-01-29T08:33:00Z</dcterms:modified>
</cp:coreProperties>
</file>