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777CD" w14:textId="10A89CBF" w:rsidR="00A86FC6" w:rsidRPr="0085517E" w:rsidRDefault="0085517E" w:rsidP="0085517E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85517E">
        <w:rPr>
          <w:rFonts w:ascii="Arial" w:hAnsi="Arial" w:cs="Arial"/>
          <w:b/>
          <w:bCs/>
          <w:sz w:val="40"/>
          <w:szCs w:val="40"/>
          <w:u w:val="single"/>
        </w:rPr>
        <w:t>Machining Data</w:t>
      </w:r>
    </w:p>
    <w:p w14:paraId="0EA35932" w14:textId="77777777" w:rsidR="0085517E" w:rsidRDefault="0085517E" w:rsidP="00F5724E">
      <w:pPr>
        <w:jc w:val="both"/>
        <w:rPr>
          <w:rFonts w:ascii="Arial" w:hAnsi="Arial" w:cs="Arial"/>
        </w:rPr>
      </w:pPr>
    </w:p>
    <w:p w14:paraId="375DE50B" w14:textId="0923D0EB" w:rsidR="00F5724E" w:rsidRDefault="00603E73" w:rsidP="00F572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repository </w:t>
      </w:r>
      <w:r w:rsidR="00F5724E">
        <w:rPr>
          <w:rFonts w:ascii="Arial" w:hAnsi="Arial" w:cs="Arial"/>
        </w:rPr>
        <w:t>contains</w:t>
      </w:r>
      <w:r>
        <w:rPr>
          <w:rFonts w:ascii="Arial" w:hAnsi="Arial" w:cs="Arial"/>
        </w:rPr>
        <w:t xml:space="preserve"> audio data </w:t>
      </w:r>
      <w:r w:rsidR="00F5724E">
        <w:rPr>
          <w:rFonts w:ascii="Arial" w:hAnsi="Arial" w:cs="Arial"/>
        </w:rPr>
        <w:t xml:space="preserve">that was collected from a </w:t>
      </w:r>
      <w:r w:rsidR="00F5724E" w:rsidRPr="00F5724E">
        <w:rPr>
          <w:rFonts w:ascii="Arial" w:hAnsi="Arial" w:cs="Arial"/>
        </w:rPr>
        <w:t>Pocket NC V2-10</w:t>
      </w:r>
      <w:r w:rsidR="00F5724E">
        <w:rPr>
          <w:rFonts w:ascii="Arial" w:hAnsi="Arial" w:cs="Arial"/>
        </w:rPr>
        <w:t xml:space="preserve">, which is a tabletop 5-axis CNC Machine. The tool used is a </w:t>
      </w:r>
      <w:r w:rsidR="00F5724E" w:rsidRPr="00F5724E">
        <w:rPr>
          <w:rFonts w:ascii="Arial" w:hAnsi="Arial" w:cs="Arial"/>
        </w:rPr>
        <w:t>Datron Single Flute End Mill, 3mm (0.11811 inch) diameter, 1/8" shank</w:t>
      </w:r>
      <w:r w:rsidR="00F5724E">
        <w:rPr>
          <w:rFonts w:ascii="Arial" w:hAnsi="Arial" w:cs="Arial"/>
        </w:rPr>
        <w:t>.</w:t>
      </w:r>
    </w:p>
    <w:p w14:paraId="0D853105" w14:textId="6AD4A639" w:rsidR="00F5724E" w:rsidRDefault="00F572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main link that contains the data is </w:t>
      </w:r>
      <w:hyperlink r:id="rId7" w:history="1">
        <w:r w:rsidRPr="00F5724E">
          <w:rPr>
            <w:rStyle w:val="Hyperlink"/>
            <w:rFonts w:ascii="Arial" w:hAnsi="Arial" w:cs="Arial"/>
          </w:rPr>
          <w:t>Machining Data</w:t>
        </w:r>
      </w:hyperlink>
      <w:r>
        <w:rPr>
          <w:rFonts w:ascii="Arial" w:hAnsi="Arial" w:cs="Arial"/>
        </w:rPr>
        <w:t>.</w:t>
      </w:r>
    </w:p>
    <w:p w14:paraId="6CD708D8" w14:textId="3950F824" w:rsidR="0085517E" w:rsidRDefault="00F5724E" w:rsidP="00F5724E">
      <w:pPr>
        <w:jc w:val="center"/>
        <w:rPr>
          <w:rFonts w:ascii="Arial" w:hAnsi="Arial" w:cs="Arial"/>
        </w:rPr>
      </w:pPr>
      <w:r w:rsidRPr="00F5724E">
        <w:rPr>
          <w:rFonts w:ascii="Arial" w:hAnsi="Arial" w:cs="Arial"/>
        </w:rPr>
        <w:drawing>
          <wp:inline distT="0" distB="0" distL="0" distR="0" wp14:anchorId="3CAA637F" wp14:editId="58FE0166">
            <wp:extent cx="3230880" cy="2162481"/>
            <wp:effectExtent l="0" t="0" r="7620" b="9525"/>
            <wp:docPr id="6" name="Picture 5" descr="A close-up of a black mach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BBEB4C6-0FFC-936C-46B9-2275419D3B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lose-up of a black machine&#10;&#10;Description automatically generated">
                      <a:extLst>
                        <a:ext uri="{FF2B5EF4-FFF2-40B4-BE49-F238E27FC236}">
                          <a16:creationId xmlns:a16="http://schemas.microsoft.com/office/drawing/2014/main" id="{5BBEB4C6-0FFC-936C-46B9-2275419D3B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433" cy="216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EDC6" w14:textId="04EFAF88" w:rsidR="00F5724E" w:rsidRDefault="00F5724E" w:rsidP="00F5724E">
      <w:pPr>
        <w:jc w:val="center"/>
        <w:rPr>
          <w:rFonts w:ascii="Arial" w:hAnsi="Arial" w:cs="Arial"/>
        </w:rPr>
      </w:pPr>
      <w:r w:rsidRPr="00F5724E">
        <w:rPr>
          <w:rFonts w:ascii="Arial" w:hAnsi="Arial" w:cs="Arial"/>
        </w:rPr>
        <w:drawing>
          <wp:inline distT="0" distB="0" distL="0" distR="0" wp14:anchorId="7A2D9D50" wp14:editId="07010230">
            <wp:extent cx="397190" cy="3306329"/>
            <wp:effectExtent l="0" t="6667" r="0" b="0"/>
            <wp:docPr id="7" name="Picture 6" descr="A close-up of a metal ro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E4BD335-EAC2-AD9F-1B02-421E764DDB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lose-up of a metal rod&#10;&#10;Description automatically generated">
                      <a:extLst>
                        <a:ext uri="{FF2B5EF4-FFF2-40B4-BE49-F238E27FC236}">
                          <a16:creationId xmlns:a16="http://schemas.microsoft.com/office/drawing/2014/main" id="{DE4BD335-EAC2-AD9F-1B02-421E764DDB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36187" t="5192" r="31872" b="2934"/>
                    <a:stretch/>
                  </pic:blipFill>
                  <pic:spPr>
                    <a:xfrm rot="5400000" flipH="1">
                      <a:off x="0" y="0"/>
                      <a:ext cx="409235" cy="340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B5B3" w14:textId="77777777" w:rsidR="00F5724E" w:rsidRDefault="00F5724E" w:rsidP="00F5724E">
      <w:pPr>
        <w:jc w:val="center"/>
        <w:rPr>
          <w:rFonts w:ascii="Arial" w:hAnsi="Arial" w:cs="Arial"/>
        </w:rPr>
      </w:pPr>
    </w:p>
    <w:p w14:paraId="76FAD4A6" w14:textId="77777777" w:rsidR="004F74EF" w:rsidRDefault="00F5724E" w:rsidP="00F572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one drive link contains audio which is from different machine processes like facing, etc. </w:t>
      </w:r>
    </w:p>
    <w:p w14:paraId="5DABFC68" w14:textId="4BEA4F8E" w:rsidR="00F5724E" w:rsidRDefault="00F5724E" w:rsidP="00F5724E">
      <w:pPr>
        <w:rPr>
          <w:rFonts w:ascii="Arial" w:hAnsi="Arial" w:cs="Arial"/>
        </w:rPr>
      </w:pPr>
      <w:r>
        <w:rPr>
          <w:rFonts w:ascii="Arial" w:hAnsi="Arial" w:cs="Arial"/>
        </w:rPr>
        <w:t>The below table shows the Design of Experiment table that was done to collect the audio for the facing machining operation.</w:t>
      </w:r>
    </w:p>
    <w:p w14:paraId="3D16D2C1" w14:textId="34931D4A" w:rsidR="00F5724E" w:rsidRDefault="00F5724E" w:rsidP="00F5724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545B72B" wp14:editId="1FC10BB1">
            <wp:extent cx="4076646" cy="2260905"/>
            <wp:effectExtent l="0" t="0" r="635" b="6350"/>
            <wp:docPr id="79645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382" cy="228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C00D34" w14:textId="7AC96ED8" w:rsidR="004F74EF" w:rsidRPr="0085517E" w:rsidRDefault="00695925" w:rsidP="004F74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Sample 1 and 2 are 10 sec </w:t>
      </w:r>
      <w:r w:rsidR="00683F07">
        <w:rPr>
          <w:rFonts w:ascii="Arial" w:hAnsi="Arial" w:cs="Arial"/>
        </w:rPr>
        <w:t>snippets</w:t>
      </w:r>
      <w:r>
        <w:rPr>
          <w:rFonts w:ascii="Arial" w:hAnsi="Arial" w:cs="Arial"/>
        </w:rPr>
        <w:t xml:space="preserve"> of the </w:t>
      </w:r>
      <w:r w:rsidR="00683F07">
        <w:rPr>
          <w:rFonts w:ascii="Arial" w:hAnsi="Arial" w:cs="Arial"/>
        </w:rPr>
        <w:t>machining audio.</w:t>
      </w:r>
    </w:p>
    <w:sectPr w:rsidR="004F74EF" w:rsidRPr="0085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7E"/>
    <w:rsid w:val="002E7BE9"/>
    <w:rsid w:val="004F74EF"/>
    <w:rsid w:val="00603E73"/>
    <w:rsid w:val="00683F07"/>
    <w:rsid w:val="00695925"/>
    <w:rsid w:val="007C3614"/>
    <w:rsid w:val="0085517E"/>
    <w:rsid w:val="00A608E6"/>
    <w:rsid w:val="00A86FC6"/>
    <w:rsid w:val="00B937F4"/>
    <w:rsid w:val="00D6440B"/>
    <w:rsid w:val="00E627EC"/>
    <w:rsid w:val="00F5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1C81A8"/>
  <w15:chartTrackingRefBased/>
  <w15:docId w15:val="{FE4AC745-3FCD-46C1-A8B4-9A4D0AE7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1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2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3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arizonastateu-my.sharepoint.com/:f:/g/personal/avarghe8_asurite_asu_edu/EvLGmOa0deJDoWdpl4ODjkwBHZV7OU36Y5YPn60UrQGP7Q?e=fhdmzR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CE904B6B71DE4EA66F0261F8777075" ma:contentTypeVersion="16" ma:contentTypeDescription="Create a new document." ma:contentTypeScope="" ma:versionID="264b967e35015254eadf8667e5f4381b">
  <xsd:schema xmlns:xsd="http://www.w3.org/2001/XMLSchema" xmlns:xs="http://www.w3.org/2001/XMLSchema" xmlns:p="http://schemas.microsoft.com/office/2006/metadata/properties" xmlns:ns3="6a493365-5bbe-44b7-b5f6-0ec1436bddb8" xmlns:ns4="e9189a90-7e30-4ae0-a2db-9d87810eee38" targetNamespace="http://schemas.microsoft.com/office/2006/metadata/properties" ma:root="true" ma:fieldsID="8a45f5daa475e9bb8c8a37ef912c3f93" ns3:_="" ns4:_="">
    <xsd:import namespace="6a493365-5bbe-44b7-b5f6-0ec1436bddb8"/>
    <xsd:import namespace="e9189a90-7e30-4ae0-a2db-9d87810eee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93365-5bbe-44b7-b5f6-0ec1436bdd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89a90-7e30-4ae0-a2db-9d87810eee3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493365-5bbe-44b7-b5f6-0ec1436bddb8" xsi:nil="true"/>
  </documentManagement>
</p:properties>
</file>

<file path=customXml/itemProps1.xml><?xml version="1.0" encoding="utf-8"?>
<ds:datastoreItem xmlns:ds="http://schemas.openxmlformats.org/officeDocument/2006/customXml" ds:itemID="{F2C457AF-AB17-40C2-8EF7-B25A5A2F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493365-5bbe-44b7-b5f6-0ec1436bddb8"/>
    <ds:schemaRef ds:uri="e9189a90-7e30-4ae0-a2db-9d87810eee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B0D1E8-F491-4B91-B28B-76B98CA179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EEDD15-B6FC-49C7-8CBD-26BC66C403CD}">
  <ds:schemaRefs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e9189a90-7e30-4ae0-a2db-9d87810eee38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6a493365-5bbe-44b7-b5f6-0ec1436bddb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Moncey Varghese (Student)</dc:creator>
  <cp:keywords/>
  <dc:description/>
  <cp:lastModifiedBy>Allen Moncey Varghese (Student)</cp:lastModifiedBy>
  <cp:revision>2</cp:revision>
  <dcterms:created xsi:type="dcterms:W3CDTF">2024-10-16T11:35:00Z</dcterms:created>
  <dcterms:modified xsi:type="dcterms:W3CDTF">2024-10-16T11:35:00Z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0x0101005BCE904B6B71DE4EA66F0261F8777075</vt:lpwstr>
  </property>
</Properties>
</file>