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D642" w14:textId="7E694CD5" w:rsidR="00BD26FB" w:rsidRDefault="00BD26FB" w:rsidP="00DE5059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Neosha Allen</w:t>
      </w:r>
    </w:p>
    <w:p w14:paraId="584FE32A" w14:textId="7932F883" w:rsidR="00BD26FB" w:rsidRDefault="00BD26FB" w:rsidP="00DE5059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Module 5.2 Assignment</w:t>
      </w:r>
    </w:p>
    <w:p w14:paraId="2A8C2932" w14:textId="77777777" w:rsidR="00BD26FB" w:rsidRDefault="00BD26FB" w:rsidP="00BD26FB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46B4D99A" w14:textId="48A0A3F0" w:rsidR="0033765C" w:rsidRDefault="0033765C" w:rsidP="00BD26FB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6DAA39DD" w14:textId="2A2AD9A4" w:rsidR="00BD26FB" w:rsidRDefault="00C40A95" w:rsidP="0033765C">
      <w:pPr>
        <w:spacing w:line="240" w:lineRule="auto"/>
        <w:jc w:val="both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BE3CCA" wp14:editId="4A4B0958">
            <wp:simplePos x="0" y="0"/>
            <wp:positionH relativeFrom="page">
              <wp:posOffset>942975</wp:posOffset>
            </wp:positionH>
            <wp:positionV relativeFrom="paragraph">
              <wp:posOffset>4613910</wp:posOffset>
            </wp:positionV>
            <wp:extent cx="3514725" cy="2333625"/>
            <wp:effectExtent l="0" t="0" r="9525" b="9525"/>
            <wp:wrapSquare wrapText="bothSides"/>
            <wp:docPr id="188971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17748" name="Picture 18897177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093"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43D50BD" wp14:editId="5B5C6EE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4505325"/>
            <wp:effectExtent l="0" t="0" r="0" b="9525"/>
            <wp:wrapSquare wrapText="bothSides"/>
            <wp:docPr id="19971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4898" name="Picture 19971948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  <w:r w:rsidR="0033765C">
        <w:rPr>
          <w:rFonts w:ascii="Amasis MT Pro Black" w:hAnsi="Amasis MT Pro Black"/>
          <w:sz w:val="28"/>
          <w:szCs w:val="28"/>
        </w:rPr>
        <w:tab/>
      </w:r>
    </w:p>
    <w:p w14:paraId="76AA9DAB" w14:textId="65F64A6A" w:rsidR="0033765C" w:rsidRPr="00BD26FB" w:rsidRDefault="00C40A95" w:rsidP="0033765C">
      <w:pPr>
        <w:spacing w:line="240" w:lineRule="auto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                                         </w:t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</w:p>
    <w:sectPr w:rsidR="0033765C" w:rsidRPr="00BD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FB"/>
    <w:rsid w:val="00294548"/>
    <w:rsid w:val="0033765C"/>
    <w:rsid w:val="00480660"/>
    <w:rsid w:val="00765093"/>
    <w:rsid w:val="00BD26FB"/>
    <w:rsid w:val="00C37BC2"/>
    <w:rsid w:val="00C40A95"/>
    <w:rsid w:val="00CC200E"/>
    <w:rsid w:val="00DE5059"/>
    <w:rsid w:val="00E7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6A00"/>
  <w15:chartTrackingRefBased/>
  <w15:docId w15:val="{A87132CE-A500-4E4A-AE8E-413FC9A1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6</cp:revision>
  <dcterms:created xsi:type="dcterms:W3CDTF">2026-09-06T01:41:00Z</dcterms:created>
  <dcterms:modified xsi:type="dcterms:W3CDTF">2026-09-07T06:30:00Z</dcterms:modified>
</cp:coreProperties>
</file>