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F761" w14:textId="186FC2AA" w:rsidR="007A6504" w:rsidRDefault="007A6504" w:rsidP="007A6504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Neosha Allen</w:t>
      </w:r>
    </w:p>
    <w:p w14:paraId="167E0DBA" w14:textId="19ED74A5" w:rsidR="007A6504" w:rsidRDefault="007A6504" w:rsidP="007A6504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9/7/2026</w:t>
      </w:r>
    </w:p>
    <w:p w14:paraId="405E54D9" w14:textId="48D5E717" w:rsidR="007A6504" w:rsidRDefault="007A6504" w:rsidP="007A6504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Module 5.2 Assignment</w:t>
      </w:r>
    </w:p>
    <w:p w14:paraId="520CD095" w14:textId="1681E6AC" w:rsidR="007A6504" w:rsidRDefault="007A6504" w:rsidP="007A6504">
      <w:pPr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2212AD" wp14:editId="090076F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4235" cy="4505325"/>
            <wp:effectExtent l="0" t="0" r="0" b="9525"/>
            <wp:wrapSquare wrapText="bothSides"/>
            <wp:docPr id="19467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50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0585FA" wp14:editId="2304EAFB">
            <wp:simplePos x="0" y="0"/>
            <wp:positionH relativeFrom="column">
              <wp:posOffset>457200</wp:posOffset>
            </wp:positionH>
            <wp:positionV relativeFrom="paragraph">
              <wp:posOffset>4763770</wp:posOffset>
            </wp:positionV>
            <wp:extent cx="3511550" cy="2329180"/>
            <wp:effectExtent l="0" t="0" r="0" b="0"/>
            <wp:wrapSquare wrapText="bothSides"/>
            <wp:docPr id="114150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32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D1E247A" wp14:editId="1AAA68C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847725"/>
            <wp:effectExtent l="0" t="0" r="0" b="9525"/>
            <wp:wrapSquare wrapText="bothSides"/>
            <wp:docPr id="369883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3509" name="Picture 369883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  <w:r>
        <w:rPr>
          <w:rFonts w:ascii="Amasis MT Pro Black" w:hAnsi="Amasis MT Pro Black"/>
          <w:sz w:val="28"/>
          <w:szCs w:val="28"/>
        </w:rPr>
        <w:tab/>
      </w:r>
    </w:p>
    <w:p w14:paraId="5A0FE3FF" w14:textId="784580D1" w:rsidR="007A6504" w:rsidRPr="007A6504" w:rsidRDefault="007A6504" w:rsidP="007A6504">
      <w:r w:rsidRPr="007A6504">
        <w:t>https://github.com/allenneosha/csd-310/tree/main/module-5</w:t>
      </w:r>
    </w:p>
    <w:sectPr w:rsidR="007A6504" w:rsidRPr="007A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04"/>
    <w:rsid w:val="006E5ED1"/>
    <w:rsid w:val="007A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088A"/>
  <w15:chartTrackingRefBased/>
  <w15:docId w15:val="{FCEE0E03-1609-4742-90FD-600A4B89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2026-09-07T06:38:00Z</dcterms:created>
  <dcterms:modified xsi:type="dcterms:W3CDTF">2026-09-07T06:45:00Z</dcterms:modified>
</cp:coreProperties>
</file>