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1075C" w14:textId="1115AE97" w:rsidR="00995144" w:rsidRDefault="00B47A59" w:rsidP="00B47A59">
      <w:pPr>
        <w:spacing w:line="240" w:lineRule="auto"/>
      </w:pPr>
      <w:r>
        <w:t>Neosha Allen</w:t>
      </w:r>
    </w:p>
    <w:p w14:paraId="6B8BDEF4" w14:textId="20A16151" w:rsidR="00B47A59" w:rsidRDefault="00B47A59" w:rsidP="00B47A59">
      <w:pPr>
        <w:spacing w:line="240" w:lineRule="auto"/>
      </w:pPr>
      <w:r>
        <w:t>Module Assignment 1.2</w:t>
      </w:r>
    </w:p>
    <w:p w14:paraId="2C8DD67E" w14:textId="41860B2E" w:rsidR="00B47A59" w:rsidRDefault="00B47A59" w:rsidP="00B47A59">
      <w:pPr>
        <w:spacing w:line="240" w:lineRule="auto"/>
      </w:pPr>
    </w:p>
    <w:p w14:paraId="06AC64D2" w14:textId="02CD98CF" w:rsidR="00B47A59" w:rsidRDefault="00B47A59" w:rsidP="00B47A59">
      <w:pPr>
        <w:spacing w:line="240" w:lineRule="auto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46BF3C0" wp14:editId="5E37C0A1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7210425" cy="3644293"/>
            <wp:effectExtent l="0" t="0" r="0" b="0"/>
            <wp:wrapSquare wrapText="bothSides"/>
            <wp:docPr id="9420707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070777" name="Picture 942070777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10425" cy="36442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B47A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5144"/>
    <w:rsid w:val="00545110"/>
    <w:rsid w:val="00597DDC"/>
    <w:rsid w:val="00641136"/>
    <w:rsid w:val="00995144"/>
    <w:rsid w:val="00B47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0EFA0"/>
  <w15:chartTrackingRefBased/>
  <w15:docId w15:val="{F55CAAFA-96C5-4DAD-9E46-70623C0AF5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51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51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51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51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51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51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51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51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51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51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51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51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51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51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51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51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51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51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51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51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51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51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51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51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51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51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51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51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514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47A5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7A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5</Words>
  <Characters>33</Characters>
  <Application>Microsoft Office Word</Application>
  <DocSecurity>0</DocSecurity>
  <Lines>1</Lines>
  <Paragraphs>1</Paragraphs>
  <ScaleCrop>false</ScaleCrop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neosha allen</dc:creator>
  <cp:keywords/>
  <dc:description/>
  <cp:lastModifiedBy>neosha allen</cp:lastModifiedBy>
  <cp:revision>3</cp:revision>
  <dcterms:created xsi:type="dcterms:W3CDTF">2026-08-14T06:02:00Z</dcterms:created>
  <dcterms:modified xsi:type="dcterms:W3CDTF">2026-08-14T06:23:00Z</dcterms:modified>
</cp:coreProperties>
</file>