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B0BCD9" w14:textId="6B392CC1" w:rsidR="00F867FD" w:rsidRPr="004D6E45" w:rsidRDefault="004D6E45" w:rsidP="004D6E45">
      <w:pPr>
        <w:spacing w:line="240" w:lineRule="auto"/>
        <w:rPr>
          <w:rFonts w:ascii="Cambria" w:hAnsi="Cambria"/>
          <w:sz w:val="22"/>
          <w:szCs w:val="22"/>
        </w:rPr>
      </w:pPr>
      <w:r w:rsidRPr="004D6E45">
        <w:rPr>
          <w:rFonts w:ascii="Cambria" w:hAnsi="Cambria"/>
          <w:sz w:val="22"/>
          <w:szCs w:val="22"/>
        </w:rPr>
        <w:t>Neosha Allen</w:t>
      </w:r>
    </w:p>
    <w:p w14:paraId="69347A32" w14:textId="66AD7AA1" w:rsidR="004D6E45" w:rsidRDefault="004D6E45" w:rsidP="004D6E45">
      <w:pPr>
        <w:spacing w:line="240" w:lineRule="auto"/>
        <w:rPr>
          <w:rFonts w:ascii="Cambria" w:hAnsi="Cambria"/>
          <w:sz w:val="22"/>
          <w:szCs w:val="22"/>
        </w:rPr>
      </w:pPr>
      <w:r w:rsidRPr="004D6E45">
        <w:rPr>
          <w:rFonts w:ascii="Cambria" w:hAnsi="Cambria"/>
          <w:sz w:val="22"/>
          <w:szCs w:val="22"/>
        </w:rPr>
        <w:t>Module 7.2 Assignment</w:t>
      </w:r>
    </w:p>
    <w:p w14:paraId="2737DB38" w14:textId="57BEB9C9" w:rsidR="004D6E45" w:rsidRDefault="004D6E45" w:rsidP="004D6E45">
      <w:pPr>
        <w:spacing w:line="240" w:lineRule="auto"/>
        <w:rPr>
          <w:rFonts w:ascii="Cambria" w:hAnsi="Cambria"/>
          <w:sz w:val="22"/>
          <w:szCs w:val="22"/>
        </w:rPr>
      </w:pPr>
    </w:p>
    <w:p w14:paraId="036FCDEF" w14:textId="5D2D5F23" w:rsidR="004D6E45" w:rsidRDefault="004D6E45" w:rsidP="004D6E45">
      <w:pPr>
        <w:spacing w:line="24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641D6924" wp14:editId="28F606D9">
            <wp:extent cx="5943600" cy="1624965"/>
            <wp:effectExtent l="0" t="0" r="0" b="635"/>
            <wp:docPr id="18875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33786" name="Picture 18875337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22E2" w14:textId="77777777" w:rsidR="00A265A5" w:rsidRDefault="00A265A5" w:rsidP="004D6E45">
      <w:pPr>
        <w:spacing w:line="240" w:lineRule="auto"/>
        <w:rPr>
          <w:rFonts w:ascii="Cambria" w:hAnsi="Cambria"/>
          <w:sz w:val="22"/>
          <w:szCs w:val="22"/>
        </w:rPr>
      </w:pPr>
    </w:p>
    <w:p w14:paraId="3D3277B2" w14:textId="6EB4B9B4" w:rsidR="00A265A5" w:rsidRDefault="00A265A5" w:rsidP="004D6E45">
      <w:pPr>
        <w:spacing w:line="24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264527DA" wp14:editId="59448E09">
            <wp:extent cx="5943600" cy="1613535"/>
            <wp:effectExtent l="0" t="0" r="0" b="0"/>
            <wp:docPr id="123314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4893" name="Picture 1233148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E975" w14:textId="77777777" w:rsidR="00A265A5" w:rsidRDefault="00A265A5" w:rsidP="004D6E45">
      <w:pPr>
        <w:spacing w:line="240" w:lineRule="auto"/>
        <w:rPr>
          <w:rFonts w:ascii="Cambria" w:hAnsi="Cambria"/>
          <w:sz w:val="22"/>
          <w:szCs w:val="22"/>
        </w:rPr>
      </w:pPr>
    </w:p>
    <w:p w14:paraId="0422970C" w14:textId="0836722F" w:rsidR="00A265A5" w:rsidRDefault="00A265A5" w:rsidP="004D6E45">
      <w:pPr>
        <w:spacing w:line="24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2BC7342A" wp14:editId="12BF8B02">
            <wp:extent cx="5943600" cy="3002915"/>
            <wp:effectExtent l="0" t="0" r="0" b="0"/>
            <wp:docPr id="1736693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93940" name="Picture 17366939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7095" w14:textId="77777777" w:rsidR="00D1372A" w:rsidRDefault="00D1372A" w:rsidP="004D6E45">
      <w:pPr>
        <w:spacing w:line="240" w:lineRule="auto"/>
        <w:rPr>
          <w:rFonts w:ascii="Cambria" w:hAnsi="Cambria"/>
          <w:sz w:val="22"/>
          <w:szCs w:val="22"/>
        </w:rPr>
      </w:pPr>
    </w:p>
    <w:p w14:paraId="6C9AA009" w14:textId="5B164B1A" w:rsidR="00D1372A" w:rsidRDefault="00D1372A" w:rsidP="004D6E45">
      <w:pPr>
        <w:spacing w:line="24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014C1AD7" wp14:editId="5BEAC958">
            <wp:extent cx="5943600" cy="1242695"/>
            <wp:effectExtent l="0" t="0" r="0" b="1905"/>
            <wp:docPr id="397414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14075" name="Picture 397414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0928" w14:textId="77777777" w:rsidR="00256407" w:rsidRDefault="00256407" w:rsidP="004D6E45">
      <w:pPr>
        <w:spacing w:line="240" w:lineRule="auto"/>
        <w:rPr>
          <w:rFonts w:ascii="Cambria" w:hAnsi="Cambria"/>
          <w:sz w:val="22"/>
          <w:szCs w:val="22"/>
        </w:rPr>
      </w:pPr>
    </w:p>
    <w:p w14:paraId="2D3DC8E7" w14:textId="7BCED1BC" w:rsidR="00256407" w:rsidRDefault="00C67A5C" w:rsidP="004D6E45">
      <w:pPr>
        <w:spacing w:line="24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4851021F" wp14:editId="097365BB">
            <wp:extent cx="5943600" cy="1919605"/>
            <wp:effectExtent l="0" t="0" r="0" b="0"/>
            <wp:docPr id="2084590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90906" name="Picture 20845909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4899" w14:textId="77777777" w:rsidR="00E549A6" w:rsidRDefault="00E549A6" w:rsidP="004D6E45">
      <w:pPr>
        <w:spacing w:line="240" w:lineRule="auto"/>
        <w:rPr>
          <w:rFonts w:ascii="Cambria" w:hAnsi="Cambria"/>
          <w:sz w:val="22"/>
          <w:szCs w:val="22"/>
        </w:rPr>
      </w:pPr>
    </w:p>
    <w:p w14:paraId="6D6F46F9" w14:textId="3D039D10" w:rsidR="00E549A6" w:rsidRDefault="00E549A6" w:rsidP="004D6E45">
      <w:pPr>
        <w:spacing w:line="24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4EAD3AA4" wp14:editId="5AF4DBFA">
            <wp:extent cx="5943600" cy="3131820"/>
            <wp:effectExtent l="0" t="0" r="0" b="5080"/>
            <wp:docPr id="1941542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42004" name="Picture 1941542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DA8D" w14:textId="77777777" w:rsidR="008476A2" w:rsidRDefault="008476A2" w:rsidP="004D6E45">
      <w:pPr>
        <w:spacing w:line="240" w:lineRule="auto"/>
        <w:rPr>
          <w:rFonts w:ascii="Cambria" w:hAnsi="Cambria"/>
          <w:sz w:val="22"/>
          <w:szCs w:val="22"/>
        </w:rPr>
      </w:pPr>
    </w:p>
    <w:p w14:paraId="57FF6E57" w14:textId="10A1F0EC" w:rsidR="008476A2" w:rsidRPr="004D6E45" w:rsidRDefault="003360D2" w:rsidP="004D6E45">
      <w:pPr>
        <w:spacing w:line="24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2FA439CB" wp14:editId="1853AD95">
            <wp:extent cx="5943600" cy="1362710"/>
            <wp:effectExtent l="0" t="0" r="0" b="0"/>
            <wp:docPr id="405963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63276" name="Picture 4059632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6A2" w:rsidRPr="004D6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45"/>
    <w:rsid w:val="001039ED"/>
    <w:rsid w:val="00256407"/>
    <w:rsid w:val="00310419"/>
    <w:rsid w:val="003360D2"/>
    <w:rsid w:val="00394268"/>
    <w:rsid w:val="004D6E45"/>
    <w:rsid w:val="006E6C4B"/>
    <w:rsid w:val="00716065"/>
    <w:rsid w:val="008476A2"/>
    <w:rsid w:val="00A265A5"/>
    <w:rsid w:val="00C67A5C"/>
    <w:rsid w:val="00D1372A"/>
    <w:rsid w:val="00E549A6"/>
    <w:rsid w:val="00E57584"/>
    <w:rsid w:val="00F8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767E5"/>
  <w15:chartTrackingRefBased/>
  <w15:docId w15:val="{B7E360A2-79A1-534D-8360-B66160FF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12</cp:revision>
  <dcterms:created xsi:type="dcterms:W3CDTF">2026-09-20T19:09:00Z</dcterms:created>
  <dcterms:modified xsi:type="dcterms:W3CDTF">2026-09-20T21:18:00Z</dcterms:modified>
</cp:coreProperties>
</file>