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C3169B" w14:textId="6370EE11" w:rsidR="00F867FD" w:rsidRPr="00586E91" w:rsidRDefault="00586E91" w:rsidP="00586E91">
      <w:pPr>
        <w:spacing w:line="240" w:lineRule="auto"/>
        <w:rPr>
          <w:rFonts w:ascii="Cambria" w:hAnsi="Cambria"/>
        </w:rPr>
      </w:pPr>
      <w:r w:rsidRPr="00586E91">
        <w:rPr>
          <w:rFonts w:ascii="Cambria" w:hAnsi="Cambria"/>
        </w:rPr>
        <w:t>Neosha Allen</w:t>
      </w:r>
    </w:p>
    <w:p w14:paraId="435A5B60" w14:textId="092F17A4" w:rsidR="00586E91" w:rsidRDefault="00586E91" w:rsidP="00586E91">
      <w:pPr>
        <w:spacing w:line="240" w:lineRule="auto"/>
        <w:rPr>
          <w:rFonts w:ascii="Cambria" w:hAnsi="Cambria"/>
        </w:rPr>
      </w:pPr>
      <w:r w:rsidRPr="00586E91">
        <w:rPr>
          <w:rFonts w:ascii="Cambria" w:hAnsi="Cambria"/>
        </w:rPr>
        <w:t>Module 8.2 Assignment</w:t>
      </w:r>
    </w:p>
    <w:p w14:paraId="4EABAA28" w14:textId="77777777" w:rsidR="00586E91" w:rsidRDefault="00586E91" w:rsidP="00586E91">
      <w:pPr>
        <w:spacing w:line="240" w:lineRule="auto"/>
        <w:rPr>
          <w:rFonts w:ascii="Cambria" w:hAnsi="Cambria"/>
        </w:rPr>
      </w:pPr>
    </w:p>
    <w:p w14:paraId="35F7E8F3" w14:textId="73A47126" w:rsidR="00182321" w:rsidRDefault="00BF4AE2" w:rsidP="00586E91">
      <w:pPr>
        <w:spacing w:line="240" w:lineRule="auto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0695B5DF" wp14:editId="498436A4">
            <wp:extent cx="5943600" cy="1733550"/>
            <wp:effectExtent l="0" t="0" r="0" b="6350"/>
            <wp:docPr id="68276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67121" name="Picture 68276712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228E" w14:textId="77777777" w:rsidR="00D45656" w:rsidRDefault="00D45656" w:rsidP="00586E91">
      <w:pPr>
        <w:spacing w:line="240" w:lineRule="auto"/>
        <w:rPr>
          <w:rFonts w:ascii="Cambria" w:hAnsi="Cambria"/>
        </w:rPr>
      </w:pPr>
    </w:p>
    <w:p w14:paraId="4FDF0221" w14:textId="6BA01B79" w:rsidR="00D45656" w:rsidRPr="00586E91" w:rsidRDefault="00D45656" w:rsidP="00586E91">
      <w:pPr>
        <w:spacing w:line="240" w:lineRule="auto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784ADB0D" wp14:editId="5918EC35">
            <wp:extent cx="5943600" cy="3738880"/>
            <wp:effectExtent l="0" t="0" r="0" b="0"/>
            <wp:docPr id="9056774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77493" name="Picture 9056774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5656" w:rsidRPr="00586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E91"/>
    <w:rsid w:val="001039ED"/>
    <w:rsid w:val="00182321"/>
    <w:rsid w:val="001D4B09"/>
    <w:rsid w:val="00310419"/>
    <w:rsid w:val="00394268"/>
    <w:rsid w:val="00586E91"/>
    <w:rsid w:val="006E6C4B"/>
    <w:rsid w:val="00BD1926"/>
    <w:rsid w:val="00BF4AE2"/>
    <w:rsid w:val="00D45656"/>
    <w:rsid w:val="00F86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E2D1C5"/>
  <w15:chartTrackingRefBased/>
  <w15:docId w15:val="{388E2ED4-B1D5-074D-8B22-4EF595F0B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E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Neosha Allen</dc:creator>
  <cp:keywords/>
  <dc:description/>
  <cp:lastModifiedBy>Neosha Allen</cp:lastModifiedBy>
  <cp:revision>3</cp:revision>
  <dcterms:created xsi:type="dcterms:W3CDTF">2026-09-20T22:46:00Z</dcterms:created>
  <dcterms:modified xsi:type="dcterms:W3CDTF">2026-09-21T02:56:00Z</dcterms:modified>
</cp:coreProperties>
</file>