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CC9D" w14:textId="7019F720" w:rsidR="001643B9" w:rsidRDefault="001643B9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sz w:val="28"/>
          <w:szCs w:val="28"/>
        </w:rPr>
        <w:t>Neosha Allen</w:t>
      </w:r>
    </w:p>
    <w:p w14:paraId="08BABBDC" w14:textId="37BE749D" w:rsidR="001643B9" w:rsidRDefault="001643B9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sz w:val="28"/>
          <w:szCs w:val="28"/>
        </w:rPr>
        <w:t>Module Assignment 2.2</w:t>
      </w:r>
    </w:p>
    <w:p w14:paraId="53625A81" w14:textId="43BE5E5A" w:rsidR="001643B9" w:rsidRDefault="00404E05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09741DE" wp14:editId="44429E2B">
            <wp:simplePos x="0" y="0"/>
            <wp:positionH relativeFrom="margin">
              <wp:posOffset>-342900</wp:posOffset>
            </wp:positionH>
            <wp:positionV relativeFrom="paragraph">
              <wp:posOffset>1111885</wp:posOffset>
            </wp:positionV>
            <wp:extent cx="6692900" cy="4638675"/>
            <wp:effectExtent l="0" t="0" r="0" b="9525"/>
            <wp:wrapSquare wrapText="bothSides"/>
            <wp:docPr id="755373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3228" name="Picture 755373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E1AC1" w14:textId="79366E25" w:rsidR="00404E05" w:rsidRDefault="00404E05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noProof/>
          <w:sz w:val="28"/>
          <w:szCs w:val="28"/>
        </w:rPr>
        <w:lastRenderedPageBreak/>
        <w:drawing>
          <wp:inline distT="0" distB="0" distL="0" distR="0" wp14:anchorId="0011711A" wp14:editId="26AFE473">
            <wp:extent cx="5943600" cy="4015105"/>
            <wp:effectExtent l="0" t="0" r="0" b="4445"/>
            <wp:docPr id="1774549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9016" name="Picture 17745490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8DDB" w14:textId="599BAC96" w:rsidR="00404E05" w:rsidRPr="001643B9" w:rsidRDefault="00404E05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noProof/>
          <w:sz w:val="28"/>
          <w:szCs w:val="28"/>
        </w:rPr>
        <w:drawing>
          <wp:inline distT="0" distB="0" distL="0" distR="0" wp14:anchorId="4438D6DA" wp14:editId="5F09F6E6">
            <wp:extent cx="5943600" cy="3988435"/>
            <wp:effectExtent l="0" t="0" r="0" b="0"/>
            <wp:docPr id="27811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4359" name="Picture 278114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E05" w:rsidRPr="001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B9"/>
    <w:rsid w:val="001643B9"/>
    <w:rsid w:val="00404E05"/>
    <w:rsid w:val="0045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3769"/>
  <w15:chartTrackingRefBased/>
  <w15:docId w15:val="{8FF5559B-210F-40E1-A2B0-4C94765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2026-08-24T02:44:00Z</dcterms:created>
  <dcterms:modified xsi:type="dcterms:W3CDTF">2026-08-24T03:04:00Z</dcterms:modified>
</cp:coreProperties>
</file>