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E206F" w14:textId="7205944E" w:rsidR="00F867FD" w:rsidRDefault="000A5CA7" w:rsidP="009C0AF6">
      <w:pPr>
        <w:spacing w:line="240" w:lineRule="auto"/>
      </w:pPr>
      <w:r>
        <w:t>Neosha Allen</w:t>
      </w:r>
    </w:p>
    <w:p w14:paraId="2E5A3E3F" w14:textId="4C640472" w:rsidR="000A5CA7" w:rsidRDefault="000A5CA7" w:rsidP="009C0AF6">
      <w:pPr>
        <w:spacing w:line="240" w:lineRule="auto"/>
      </w:pPr>
      <w:r>
        <w:t>Module 9.2 Assignment</w:t>
      </w:r>
    </w:p>
    <w:p w14:paraId="2A8ECDB0" w14:textId="77777777" w:rsidR="009C0AF6" w:rsidRDefault="009C0AF6"/>
    <w:p w14:paraId="0C5B9DB5" w14:textId="44CAB380" w:rsidR="009C0AF6" w:rsidRDefault="009C0AF6">
      <w:r>
        <w:rPr>
          <w:noProof/>
        </w:rPr>
        <w:drawing>
          <wp:inline distT="0" distB="0" distL="0" distR="0" wp14:anchorId="27ACE27A" wp14:editId="4D02917B">
            <wp:extent cx="5943600" cy="2360930"/>
            <wp:effectExtent l="0" t="0" r="0" b="1270"/>
            <wp:docPr id="4012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84026" name="Picture 4012840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675" w14:textId="77777777" w:rsidR="00381DC1" w:rsidRDefault="00381DC1"/>
    <w:p w14:paraId="06C8EA63" w14:textId="47CE2D0B" w:rsidR="00381DC1" w:rsidRDefault="00381DC1">
      <w:r>
        <w:rPr>
          <w:noProof/>
        </w:rPr>
        <w:drawing>
          <wp:inline distT="0" distB="0" distL="0" distR="0" wp14:anchorId="4BA2DADC" wp14:editId="25EFDD25">
            <wp:extent cx="5943600" cy="4072234"/>
            <wp:effectExtent l="0" t="0" r="0" b="5080"/>
            <wp:docPr id="593757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7376" name="Picture 593757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963" cy="40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12D3" w14:textId="77777777" w:rsidR="001B0B7F" w:rsidRDefault="001B0B7F"/>
    <w:p w14:paraId="56A7F11F" w14:textId="6FE02AA8" w:rsidR="001B0B7F" w:rsidRDefault="001B0B7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78D475F" wp14:editId="7022E528">
            <wp:simplePos x="0" y="0"/>
            <wp:positionH relativeFrom="column">
              <wp:posOffset>-595086</wp:posOffset>
            </wp:positionH>
            <wp:positionV relativeFrom="paragraph">
              <wp:posOffset>438</wp:posOffset>
            </wp:positionV>
            <wp:extent cx="7331696" cy="3139638"/>
            <wp:effectExtent l="0" t="0" r="0" b="0"/>
            <wp:wrapThrough wrapText="bothSides">
              <wp:wrapPolygon edited="0">
                <wp:start x="0" y="0"/>
                <wp:lineTo x="0" y="21495"/>
                <wp:lineTo x="21553" y="21495"/>
                <wp:lineTo x="21553" y="0"/>
                <wp:lineTo x="0" y="0"/>
              </wp:wrapPolygon>
            </wp:wrapThrough>
            <wp:docPr id="125739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123" name="Picture 1257391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2500" cy="3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73CFE" w14:textId="7A31C11F" w:rsidR="009C0AF6" w:rsidRDefault="009C0AF6"/>
    <w:sectPr w:rsidR="009C0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A7"/>
    <w:rsid w:val="000A5CA7"/>
    <w:rsid w:val="001039ED"/>
    <w:rsid w:val="001B0B7F"/>
    <w:rsid w:val="00310419"/>
    <w:rsid w:val="00381DC1"/>
    <w:rsid w:val="00394268"/>
    <w:rsid w:val="006E6C4B"/>
    <w:rsid w:val="007312EF"/>
    <w:rsid w:val="009C0AF6"/>
    <w:rsid w:val="00F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FAEB"/>
  <w15:chartTrackingRefBased/>
  <w15:docId w15:val="{8B51A193-53DA-D14D-8A51-18B647B4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1</cp:revision>
  <dcterms:created xsi:type="dcterms:W3CDTF">2026-09-25T03:19:00Z</dcterms:created>
  <dcterms:modified xsi:type="dcterms:W3CDTF">2026-09-25T15:59:00Z</dcterms:modified>
</cp:coreProperties>
</file>