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7DA5" w:rsidRDefault="006A7663">
      <w:r>
        <w:rPr>
          <w:noProof/>
          <w:lang w:eastAsia="en-PH"/>
        </w:rPr>
        <w:drawing>
          <wp:inline distT="0" distB="0" distL="0" distR="0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SC01263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SC0126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SC0126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PH"/>
        </w:rPr>
        <w:lastRenderedPageBreak/>
        <w:drawing>
          <wp:inline distT="0" distB="0" distL="0" distR="0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SC0126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E7DA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A35"/>
    <w:rsid w:val="006A7663"/>
    <w:rsid w:val="00922951"/>
    <w:rsid w:val="00BA6A35"/>
    <w:rsid w:val="00D31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F0D8C9-39CC-4B95-966F-BDA301C58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 Purto</dc:creator>
  <cp:keywords/>
  <dc:description/>
  <cp:lastModifiedBy>Allen Purto</cp:lastModifiedBy>
  <cp:revision>2</cp:revision>
  <dcterms:created xsi:type="dcterms:W3CDTF">2019-11-21T21:32:00Z</dcterms:created>
  <dcterms:modified xsi:type="dcterms:W3CDTF">2019-11-21T21:36:00Z</dcterms:modified>
</cp:coreProperties>
</file>