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2DD6E" w14:textId="77777777" w:rsidR="000505A7" w:rsidRPr="000505A7" w:rsidRDefault="000505A7" w:rsidP="000505A7">
      <w:r w:rsidRPr="000505A7">
        <w:t>DATABASE CHANGES: HISTORICAL PATCH: </w:t>
      </w:r>
    </w:p>
    <w:p w14:paraId="7475A025" w14:textId="77777777" w:rsidR="000505A7" w:rsidRPr="000505A7" w:rsidRDefault="000505A7" w:rsidP="000505A7">
      <w:r w:rsidRPr="000505A7">
        <w:t> </w:t>
      </w:r>
    </w:p>
    <w:p w14:paraId="5F8DADD1" w14:textId="77777777" w:rsidR="000505A7" w:rsidRPr="000505A7" w:rsidRDefault="000505A7" w:rsidP="000505A7">
      <w:r w:rsidRPr="000505A7">
        <w:rPr>
          <w:b/>
          <w:bCs/>
        </w:rPr>
        <w:t xml:space="preserve">STEP 1: </w:t>
      </w:r>
      <w:r w:rsidRPr="000505A7">
        <w:t>BACKUP </w:t>
      </w:r>
    </w:p>
    <w:p w14:paraId="595206DD" w14:textId="77777777" w:rsidR="000505A7" w:rsidRPr="000505A7" w:rsidRDefault="000505A7" w:rsidP="000505A7">
      <w:r w:rsidRPr="000505A7">
        <w:t>Please take backup of below list of tables only under BKP_EDRTLRP1D and BKP_FRG_USER_DATA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0"/>
      </w:tblGrid>
      <w:tr w:rsidR="000505A7" w:rsidRPr="000505A7" w14:paraId="76AE93B3" w14:textId="77777777" w:rsidTr="000505A7">
        <w:trPr>
          <w:trHeight w:val="285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/>
            <w:hideMark/>
          </w:tcPr>
          <w:p w14:paraId="3ADE2141" w14:textId="77777777" w:rsidR="000505A7" w:rsidRPr="000505A7" w:rsidRDefault="000505A7" w:rsidP="000505A7">
            <w:pPr>
              <w:divId w:val="34087638"/>
            </w:pPr>
            <w:r w:rsidRPr="000505A7">
              <w:t>EDRTLRP1D.BASEL_RCA_SCORE_DTL_SNAPSHOT </w:t>
            </w:r>
          </w:p>
        </w:tc>
      </w:tr>
      <w:tr w:rsidR="000505A7" w:rsidRPr="000505A7" w14:paraId="557565C4" w14:textId="77777777" w:rsidTr="000505A7">
        <w:trPr>
          <w:trHeight w:val="285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/>
            <w:hideMark/>
          </w:tcPr>
          <w:p w14:paraId="2265391C" w14:textId="77777777" w:rsidR="000505A7" w:rsidRPr="000505A7" w:rsidRDefault="000505A7" w:rsidP="000505A7">
            <w:r w:rsidRPr="000505A7">
              <w:t>EDRTLRP1D.BASEL_RCA_SCORE_SNAPSHOT </w:t>
            </w:r>
          </w:p>
          <w:p w14:paraId="204C9D0C" w14:textId="77777777" w:rsidR="000505A7" w:rsidRPr="000505A7" w:rsidRDefault="000505A7" w:rsidP="000505A7">
            <w:r w:rsidRPr="000505A7">
              <w:t>EDRTLRP1D.BASEL_MODEL_LGD </w:t>
            </w:r>
          </w:p>
          <w:p w14:paraId="36319FD7" w14:textId="77777777" w:rsidR="000505A7" w:rsidRPr="000505A7" w:rsidRDefault="000505A7" w:rsidP="000505A7">
            <w:r w:rsidRPr="000505A7">
              <w:t>EDRTLRP1D.REPLICATION_LKP </w:t>
            </w:r>
          </w:p>
          <w:p w14:paraId="28CDC3B6" w14:textId="77777777" w:rsidR="000505A7" w:rsidRPr="000505A7" w:rsidRDefault="000505A7" w:rsidP="000505A7">
            <w:r w:rsidRPr="000505A7">
              <w:t>EDRTLRP1D.BASEL_SEG </w:t>
            </w:r>
          </w:p>
          <w:p w14:paraId="78D9F754" w14:textId="77777777" w:rsidR="000505A7" w:rsidRPr="000505A7" w:rsidRDefault="000505A7" w:rsidP="000505A7">
            <w:r w:rsidRPr="000505A7">
              <w:t>EDRTLRP1D.BASEL_MODEL_SCORECRD_DTL </w:t>
            </w:r>
          </w:p>
          <w:p w14:paraId="5CF24607" w14:textId="77777777" w:rsidR="000505A7" w:rsidRPr="000505A7" w:rsidRDefault="000505A7" w:rsidP="000505A7">
            <w:r w:rsidRPr="000505A7">
              <w:t>EDRTLRP1D.BASEL_SEG_RPTG_PARM </w:t>
            </w:r>
          </w:p>
        </w:tc>
      </w:tr>
      <w:tr w:rsidR="000505A7" w:rsidRPr="000505A7" w14:paraId="744CA705" w14:textId="77777777" w:rsidTr="000505A7">
        <w:trPr>
          <w:trHeight w:val="285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/>
            <w:hideMark/>
          </w:tcPr>
          <w:p w14:paraId="13CDE746" w14:textId="77777777" w:rsidR="000505A7" w:rsidRPr="000505A7" w:rsidRDefault="000505A7" w:rsidP="000505A7">
            <w:r w:rsidRPr="000505A7">
              <w:t>EDRTLRP1D.LGD_SEG_ACCT_XREF </w:t>
            </w:r>
          </w:p>
          <w:p w14:paraId="5D2E1E74" w14:textId="77777777" w:rsidR="000505A7" w:rsidRPr="000505A7" w:rsidRDefault="000505A7" w:rsidP="000505A7">
            <w:r w:rsidRPr="000505A7">
              <w:t>FRG_USER_DATA.BNS_LGD_D_SCORED_SEG_ACCTS </w:t>
            </w:r>
          </w:p>
          <w:p w14:paraId="4D53208E" w14:textId="77777777" w:rsidR="000505A7" w:rsidRPr="000505A7" w:rsidRDefault="000505A7" w:rsidP="000505A7">
            <w:r w:rsidRPr="000505A7">
              <w:t>FRG_USER_DATA.BNS_LGD_D_SCORED_SEG_ACCTS_ANTQ </w:t>
            </w:r>
          </w:p>
          <w:p w14:paraId="0914CE51" w14:textId="77777777" w:rsidR="000505A7" w:rsidRPr="000505A7" w:rsidRDefault="000505A7" w:rsidP="000505A7">
            <w:r w:rsidRPr="000505A7">
              <w:t>FRG_USER_DATA.BNS_LGD_D_SCORED_SEG_ACCTS_ANTQ_LGD </w:t>
            </w:r>
          </w:p>
          <w:p w14:paraId="7E3BAE06" w14:textId="77777777" w:rsidR="000505A7" w:rsidRPr="000505A7" w:rsidRDefault="000505A7" w:rsidP="000505A7">
            <w:r w:rsidRPr="000505A7">
              <w:t>FRG_USER_DATA.BNS_LGD_ND_SCORED_SEG_ACCTS </w:t>
            </w:r>
          </w:p>
          <w:p w14:paraId="529009A6" w14:textId="77777777" w:rsidR="000505A7" w:rsidRPr="000505A7" w:rsidRDefault="000505A7" w:rsidP="000505A7">
            <w:r w:rsidRPr="000505A7">
              <w:t>FRG_USER_DATA.BNS_LGD_ND_SCORED_SEG_ACCTS_ANTQ </w:t>
            </w:r>
          </w:p>
          <w:p w14:paraId="7ACF0DAD" w14:textId="77777777" w:rsidR="000505A7" w:rsidRPr="000505A7" w:rsidRDefault="000505A7" w:rsidP="000505A7">
            <w:r w:rsidRPr="000505A7">
              <w:t>FRG_USER_DATA.BNS_LGD_ND_SCORED_SEG_ACCTS_ANTQ_LGD </w:t>
            </w:r>
          </w:p>
        </w:tc>
      </w:tr>
    </w:tbl>
    <w:p w14:paraId="3BB070B7" w14:textId="77777777" w:rsidR="000505A7" w:rsidRPr="000505A7" w:rsidRDefault="000505A7" w:rsidP="000505A7">
      <w:r w:rsidRPr="000505A7">
        <w:t> </w:t>
      </w:r>
    </w:p>
    <w:p w14:paraId="7AE0E6BB" w14:textId="77777777" w:rsidR="000505A7" w:rsidRPr="000505A7" w:rsidRDefault="000505A7" w:rsidP="000505A7">
      <w:r w:rsidRPr="000505A7">
        <w:rPr>
          <w:b/>
          <w:bCs/>
        </w:rPr>
        <w:t>STEP 2:</w:t>
      </w:r>
      <w:r w:rsidRPr="000505A7">
        <w:t xml:space="preserve"> BELOW STEP IS TO DELETE RECORDS BETWEEN JAN2013 – JAN 2025 </w:t>
      </w:r>
    </w:p>
    <w:p w14:paraId="2100945D" w14:textId="77777777" w:rsidR="000505A7" w:rsidRPr="000505A7" w:rsidRDefault="000505A7" w:rsidP="000505A7">
      <w:r w:rsidRPr="000505A7">
        <w:t>delete FROM EDRTLRP1D.BASEL_RCA_SCORE_DTL_SNAPSHOT WHERE MTH_TM_ID BETWEEN 14836 AND 20596;  </w:t>
      </w:r>
    </w:p>
    <w:p w14:paraId="2E487426" w14:textId="77777777" w:rsidR="000505A7" w:rsidRPr="000505A7" w:rsidRDefault="000505A7" w:rsidP="000505A7">
      <w:r w:rsidRPr="000505A7">
        <w:t>delete FROM EDRTLRP1D.BASEL_RCA_SCORE_SNAPSHOT WHERE MTH_TM_ID BETWEEN 14836 AND 20596;  </w:t>
      </w:r>
    </w:p>
    <w:p w14:paraId="2C9CB0C5" w14:textId="77777777" w:rsidR="000505A7" w:rsidRPr="000505A7" w:rsidRDefault="000505A7" w:rsidP="000505A7">
      <w:r w:rsidRPr="000505A7">
        <w:t>delete FROM EDRTLRP1D.LGD_SEG_ACCT_XREF WHERE MTH_TM_ID BETWEEN 14836 AND 20596;  </w:t>
      </w:r>
    </w:p>
    <w:p w14:paraId="12363CAD" w14:textId="77777777" w:rsidR="000505A7" w:rsidRPr="000505A7" w:rsidRDefault="000505A7" w:rsidP="000505A7">
      <w:r w:rsidRPr="000505A7">
        <w:t>delete FROM FRG_USER_DATA.BNS_LGD_D_SCORED_SEG_ACCTS WHERE TIME_KEY BETWEEN '2013-01-31' AND '2025-01-31';  </w:t>
      </w:r>
    </w:p>
    <w:p w14:paraId="45C27AC9" w14:textId="77777777" w:rsidR="000505A7" w:rsidRPr="000505A7" w:rsidRDefault="000505A7" w:rsidP="000505A7">
      <w:r w:rsidRPr="000505A7">
        <w:t>delete FROM FRG_USER_DATA.BNS_LGD_D_SCORED_SEG_ACCTS_ANTQ WHERE TIME_KEY BETWEEN '2013-01-31' AND '2025-01-31';  </w:t>
      </w:r>
    </w:p>
    <w:p w14:paraId="50ED44DD" w14:textId="77777777" w:rsidR="000505A7" w:rsidRPr="000505A7" w:rsidRDefault="000505A7" w:rsidP="000505A7">
      <w:r w:rsidRPr="000505A7">
        <w:lastRenderedPageBreak/>
        <w:t>delete FROM FRG_USER_DATA.BNS_LGD_D_SCORED_SEG_ACCTS_ANTQ_LGD WHERE TIME_KEY BETWEEN '2013-01-31' AND '2025-01-31';  </w:t>
      </w:r>
    </w:p>
    <w:p w14:paraId="3977B5F1" w14:textId="77777777" w:rsidR="000505A7" w:rsidRPr="000505A7" w:rsidRDefault="000505A7" w:rsidP="000505A7">
      <w:r w:rsidRPr="000505A7">
        <w:t>delete FROM FRG_USER_DATA.BNS_LGD_ND_SCORED_SEG_ACCTS WHERE TIME_KEY BETWEEN '2013-01-31' AND '2025-01-31';  </w:t>
      </w:r>
    </w:p>
    <w:p w14:paraId="408BA85B" w14:textId="77777777" w:rsidR="000505A7" w:rsidRPr="000505A7" w:rsidRDefault="000505A7" w:rsidP="000505A7">
      <w:r w:rsidRPr="000505A7">
        <w:t>delete FROM FRG_USER_DATA.BNS_LGD_ND_SCORED_SEG_ACCTS_ANTQ WHERE TIME_KEY BETWEEN '2013-01-31' AND '2025-01-31';  </w:t>
      </w:r>
    </w:p>
    <w:p w14:paraId="48C681AD" w14:textId="77777777" w:rsidR="000505A7" w:rsidRPr="000505A7" w:rsidRDefault="000505A7" w:rsidP="000505A7">
      <w:r w:rsidRPr="000505A7">
        <w:t>delete FROM FRG_USER_DATA.BNS_LGD_ND_SCORED_SEG_ACCTS_ANTQ_LGD WHERE TIME_KEY BETWEEN '2013-01-31' AND '2025-01-31'; </w:t>
      </w:r>
    </w:p>
    <w:p w14:paraId="0269A2CB" w14:textId="77777777" w:rsidR="000505A7" w:rsidRPr="000505A7" w:rsidRDefault="000505A7" w:rsidP="000505A7">
      <w:r w:rsidRPr="000505A7">
        <w:t> </w:t>
      </w:r>
    </w:p>
    <w:p w14:paraId="2996EA2A" w14:textId="77777777" w:rsidR="000505A7" w:rsidRPr="000505A7" w:rsidRDefault="000505A7" w:rsidP="000505A7">
      <w:r w:rsidRPr="000505A7">
        <w:t> </w:t>
      </w:r>
    </w:p>
    <w:p w14:paraId="1DA20B61" w14:textId="77777777" w:rsidR="000505A7" w:rsidRPr="000505A7" w:rsidRDefault="000505A7" w:rsidP="000505A7">
      <w:r w:rsidRPr="000505A7">
        <w:rPr>
          <w:b/>
          <w:bCs/>
        </w:rPr>
        <w:t xml:space="preserve">STEP 3: </w:t>
      </w:r>
      <w:r w:rsidRPr="000505A7">
        <w:t>TRUNCATE BELOW TABLE IN IIAS PROD </w:t>
      </w:r>
    </w:p>
    <w:p w14:paraId="6C9B429B" w14:textId="77777777" w:rsidR="000505A7" w:rsidRPr="000505A7" w:rsidRDefault="000505A7" w:rsidP="000505A7">
      <w:r w:rsidRPr="000505A7">
        <w:t>EDRTLRP1D.BASEL_MODEL_LGD </w:t>
      </w:r>
    </w:p>
    <w:p w14:paraId="1B572142" w14:textId="77777777" w:rsidR="000505A7" w:rsidRPr="000505A7" w:rsidRDefault="000505A7" w:rsidP="000505A7">
      <w:r w:rsidRPr="000505A7">
        <w:t>EDRTLRP1D.BASEL_SEG </w:t>
      </w:r>
    </w:p>
    <w:p w14:paraId="78A398A5" w14:textId="77777777" w:rsidR="000505A7" w:rsidRPr="000505A7" w:rsidRDefault="000505A7" w:rsidP="000505A7">
      <w:r w:rsidRPr="000505A7">
        <w:t>EDRTLRP1D.BASEL_MODEL_SCORECRD_DTL </w:t>
      </w:r>
    </w:p>
    <w:p w14:paraId="3723F092" w14:textId="77777777" w:rsidR="000505A7" w:rsidRPr="000505A7" w:rsidRDefault="000505A7" w:rsidP="000505A7">
      <w:r w:rsidRPr="000505A7">
        <w:t>EDRTLRP1D.REPLICATION_LKP </w:t>
      </w:r>
    </w:p>
    <w:p w14:paraId="78D0E9FA" w14:textId="77777777" w:rsidR="000505A7" w:rsidRPr="000505A7" w:rsidRDefault="000505A7" w:rsidP="000505A7">
      <w:r w:rsidRPr="000505A7">
        <w:t> </w:t>
      </w:r>
    </w:p>
    <w:p w14:paraId="01AD0CF7" w14:textId="77777777" w:rsidR="000505A7" w:rsidRPr="000505A7" w:rsidRDefault="000505A7" w:rsidP="000505A7">
      <w:r w:rsidRPr="000505A7">
        <w:rPr>
          <w:b/>
          <w:bCs/>
        </w:rPr>
        <w:t>STEP 4:</w:t>
      </w:r>
      <w:r w:rsidRPr="000505A7">
        <w:t xml:space="preserve"> COPY DATA FROM IIAS DEV TO IIAS PROD </w:t>
      </w:r>
    </w:p>
    <w:p w14:paraId="66D71DFE" w14:textId="77777777" w:rsidR="000505A7" w:rsidRPr="000505A7" w:rsidRDefault="000505A7" w:rsidP="000505A7">
      <w:r w:rsidRPr="000505A7">
        <w:t>Copy Step: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1"/>
        <w:gridCol w:w="4833"/>
      </w:tblGrid>
      <w:tr w:rsidR="000505A7" w:rsidRPr="000505A7" w14:paraId="0E709922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5A6974E" w14:textId="77777777" w:rsidR="000505A7" w:rsidRPr="000505A7" w:rsidRDefault="000505A7" w:rsidP="000505A7">
            <w:r w:rsidRPr="000505A7">
              <w:t>SOURCE: IIAS DEV 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30769BF" w14:textId="77777777" w:rsidR="000505A7" w:rsidRPr="000505A7" w:rsidRDefault="000505A7" w:rsidP="000505A7">
            <w:r w:rsidRPr="000505A7">
              <w:t>TARGET: IIAS PROD </w:t>
            </w:r>
          </w:p>
        </w:tc>
      </w:tr>
      <w:tr w:rsidR="000505A7" w:rsidRPr="000505A7" w14:paraId="5B8654F2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0AF718A" w14:textId="77777777" w:rsidR="000505A7" w:rsidRPr="000505A7" w:rsidRDefault="000505A7" w:rsidP="000505A7">
            <w:r w:rsidRPr="000505A7">
              <w:t>LGD_PATCH.LGD_ACCT_SCORE_DETAIL 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5A379D9" w14:textId="77777777" w:rsidR="000505A7" w:rsidRPr="000505A7" w:rsidRDefault="000505A7" w:rsidP="000505A7">
            <w:r w:rsidRPr="000505A7">
              <w:t>EDRLGD.LGD_ACCT_SCORE_DETAIL </w:t>
            </w:r>
          </w:p>
        </w:tc>
      </w:tr>
      <w:tr w:rsidR="000505A7" w:rsidRPr="000505A7" w14:paraId="50009168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B759CF5" w14:textId="77777777" w:rsidR="000505A7" w:rsidRPr="000505A7" w:rsidRDefault="000505A7" w:rsidP="000505A7">
            <w:r w:rsidRPr="000505A7">
              <w:t>LGD_PATCH.LGD_ACCT_SCORE_SEG 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A13430F" w14:textId="77777777" w:rsidR="000505A7" w:rsidRPr="000505A7" w:rsidRDefault="000505A7" w:rsidP="000505A7">
            <w:r w:rsidRPr="000505A7">
              <w:t>EDRLGD.LGD_ACCT_SCORE_SEG </w:t>
            </w:r>
          </w:p>
        </w:tc>
      </w:tr>
      <w:tr w:rsidR="000505A7" w:rsidRPr="000505A7" w14:paraId="17DF0C86" w14:textId="77777777" w:rsidTr="000505A7">
        <w:trPr>
          <w:trHeight w:val="285"/>
        </w:trPr>
        <w:tc>
          <w:tcPr>
            <w:tcW w:w="9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40D71F78" w14:textId="77777777" w:rsidR="000505A7" w:rsidRPr="000505A7" w:rsidRDefault="000505A7" w:rsidP="000505A7">
            <w:r w:rsidRPr="000505A7">
              <w:t>  </w:t>
            </w:r>
          </w:p>
        </w:tc>
      </w:tr>
      <w:tr w:rsidR="000505A7" w:rsidRPr="000505A7" w14:paraId="63B69D87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62F0208F" w14:textId="77777777" w:rsidR="000505A7" w:rsidRPr="000505A7" w:rsidRDefault="000505A7" w:rsidP="000505A7">
            <w:r w:rsidRPr="000505A7">
              <w:t>LGD_PATCH.BASEL_MODEL_LGD </w:t>
            </w:r>
          </w:p>
        </w:tc>
        <w:tc>
          <w:tcPr>
            <w:tcW w:w="48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311DEA69" w14:textId="77777777" w:rsidR="000505A7" w:rsidRPr="000505A7" w:rsidRDefault="000505A7" w:rsidP="000505A7">
            <w:r w:rsidRPr="000505A7">
              <w:t>EDRTLRP1D.BASEL_MODEL_LGD </w:t>
            </w:r>
          </w:p>
        </w:tc>
      </w:tr>
      <w:tr w:rsidR="000505A7" w:rsidRPr="000505A7" w14:paraId="783E4299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6FC626A5" w14:textId="77777777" w:rsidR="000505A7" w:rsidRPr="000505A7" w:rsidRDefault="000505A7" w:rsidP="000505A7">
            <w:r w:rsidRPr="000505A7">
              <w:t>LGD_PATCH.BASEL_SEG </w:t>
            </w:r>
          </w:p>
        </w:tc>
        <w:tc>
          <w:tcPr>
            <w:tcW w:w="48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1FC589A5" w14:textId="77777777" w:rsidR="000505A7" w:rsidRPr="000505A7" w:rsidRDefault="000505A7" w:rsidP="000505A7">
            <w:r w:rsidRPr="000505A7">
              <w:t>EDRTLRP1D.BASEL_SEG </w:t>
            </w:r>
          </w:p>
        </w:tc>
      </w:tr>
      <w:tr w:rsidR="000505A7" w:rsidRPr="000505A7" w14:paraId="21623B3B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078DE89D" w14:textId="77777777" w:rsidR="000505A7" w:rsidRPr="000505A7" w:rsidRDefault="000505A7" w:rsidP="000505A7">
            <w:r w:rsidRPr="000505A7">
              <w:t>LGD_PATCH.BASEL_MODEL_SCORECRD_DTL </w:t>
            </w:r>
          </w:p>
        </w:tc>
        <w:tc>
          <w:tcPr>
            <w:tcW w:w="48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6A217A6B" w14:textId="77777777" w:rsidR="000505A7" w:rsidRPr="000505A7" w:rsidRDefault="000505A7" w:rsidP="000505A7">
            <w:r w:rsidRPr="000505A7">
              <w:t>EDRTLRP1D.BASEL_MODEL_SCORECRD_DTL </w:t>
            </w:r>
          </w:p>
        </w:tc>
      </w:tr>
      <w:tr w:rsidR="000505A7" w:rsidRPr="000505A7" w14:paraId="4F37B4CB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50871089" w14:textId="77777777" w:rsidR="000505A7" w:rsidRPr="000505A7" w:rsidRDefault="000505A7" w:rsidP="000505A7">
            <w:r w:rsidRPr="000505A7">
              <w:t>LGD_PATCH.REPLICATION_LKP </w:t>
            </w:r>
          </w:p>
        </w:tc>
        <w:tc>
          <w:tcPr>
            <w:tcW w:w="48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68924A42" w14:textId="77777777" w:rsidR="000505A7" w:rsidRPr="000505A7" w:rsidRDefault="000505A7" w:rsidP="000505A7">
            <w:r w:rsidRPr="000505A7">
              <w:t>EDRTLRP1D.REPLICATION_LKP </w:t>
            </w:r>
          </w:p>
        </w:tc>
      </w:tr>
      <w:tr w:rsidR="000505A7" w:rsidRPr="000505A7" w14:paraId="0871265C" w14:textId="77777777" w:rsidTr="000505A7">
        <w:trPr>
          <w:trHeight w:val="285"/>
        </w:trPr>
        <w:tc>
          <w:tcPr>
            <w:tcW w:w="9480" w:type="dxa"/>
            <w:gridSpan w:val="2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271FC263" w14:textId="77777777" w:rsidR="000505A7" w:rsidRPr="000505A7" w:rsidRDefault="000505A7" w:rsidP="000505A7">
            <w:r w:rsidRPr="000505A7">
              <w:t> </w:t>
            </w:r>
          </w:p>
        </w:tc>
      </w:tr>
      <w:tr w:rsidR="000505A7" w:rsidRPr="000505A7" w14:paraId="6E1F935E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77D95B74" w14:textId="77777777" w:rsidR="000505A7" w:rsidRPr="000505A7" w:rsidRDefault="000505A7" w:rsidP="000505A7">
            <w:r w:rsidRPr="000505A7">
              <w:t>LGD_PATCH.BASEL_RCA_SCORE_DTL_SNAPSHOT  </w:t>
            </w:r>
          </w:p>
        </w:tc>
        <w:tc>
          <w:tcPr>
            <w:tcW w:w="48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68966EA5" w14:textId="77777777" w:rsidR="000505A7" w:rsidRPr="000505A7" w:rsidRDefault="000505A7" w:rsidP="000505A7">
            <w:r w:rsidRPr="000505A7">
              <w:t>EDRTLRP1D.BASEL_RCA_SCORE_DTL_SNAPSHOT  </w:t>
            </w:r>
          </w:p>
        </w:tc>
      </w:tr>
      <w:tr w:rsidR="000505A7" w:rsidRPr="000505A7" w14:paraId="36750634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C657EC6" w14:textId="77777777" w:rsidR="000505A7" w:rsidRPr="000505A7" w:rsidRDefault="000505A7" w:rsidP="000505A7">
            <w:r w:rsidRPr="000505A7">
              <w:t>LGD_PATCH.BASEL_RCA_SCORE_SNAPSHOT  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CBD550F" w14:textId="77777777" w:rsidR="000505A7" w:rsidRPr="000505A7" w:rsidRDefault="000505A7" w:rsidP="000505A7">
            <w:r w:rsidRPr="000505A7">
              <w:t>EDRTLRP1D.BASEL_RCA_SCORE_SNAPSHOT  </w:t>
            </w:r>
          </w:p>
        </w:tc>
      </w:tr>
      <w:tr w:rsidR="000505A7" w:rsidRPr="000505A7" w14:paraId="75F09310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27BC624" w14:textId="77777777" w:rsidR="000505A7" w:rsidRPr="000505A7" w:rsidRDefault="000505A7" w:rsidP="000505A7">
            <w:r w:rsidRPr="000505A7">
              <w:lastRenderedPageBreak/>
              <w:t>LGD_PATCH.LGD_SEG_ACCT_XREF  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16D3756" w14:textId="77777777" w:rsidR="000505A7" w:rsidRPr="000505A7" w:rsidRDefault="000505A7" w:rsidP="000505A7">
            <w:r w:rsidRPr="000505A7">
              <w:t>EDRTLRP1D.LGD_SEG_ACCT_XREF  </w:t>
            </w:r>
          </w:p>
        </w:tc>
      </w:tr>
      <w:tr w:rsidR="000505A7" w:rsidRPr="000505A7" w14:paraId="0BBD77D9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946CF30" w14:textId="77777777" w:rsidR="000505A7" w:rsidRPr="000505A7" w:rsidRDefault="000505A7" w:rsidP="000505A7">
            <w:r w:rsidRPr="000505A7">
              <w:t>LGD_PATCH.BNS_LGD_D_SCORED_SEG_ACCTS  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C874061" w14:textId="77777777" w:rsidR="000505A7" w:rsidRPr="000505A7" w:rsidRDefault="000505A7" w:rsidP="000505A7">
            <w:r w:rsidRPr="000505A7">
              <w:t>FRG_USER_DATA.BNS_LGD_D_SCORED_SEG_ACCTS  </w:t>
            </w:r>
          </w:p>
        </w:tc>
      </w:tr>
      <w:tr w:rsidR="000505A7" w:rsidRPr="000505A7" w14:paraId="22C445FF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EAB728E" w14:textId="77777777" w:rsidR="000505A7" w:rsidRPr="000505A7" w:rsidRDefault="000505A7" w:rsidP="000505A7">
            <w:r w:rsidRPr="000505A7">
              <w:t>LGD_PATCH.BNS_LGD_D_SCORED_SEG_ACCTS_ANTQ  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256B0AB" w14:textId="77777777" w:rsidR="000505A7" w:rsidRPr="000505A7" w:rsidRDefault="000505A7" w:rsidP="000505A7">
            <w:r w:rsidRPr="000505A7">
              <w:t>FRG_USER_DATA.BNS_LGD_D_SCORED_SEG_ACCTS_ANTQ  </w:t>
            </w:r>
          </w:p>
        </w:tc>
      </w:tr>
      <w:tr w:rsidR="000505A7" w:rsidRPr="000505A7" w14:paraId="25771C14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EBE121D" w14:textId="77777777" w:rsidR="000505A7" w:rsidRPr="000505A7" w:rsidRDefault="000505A7" w:rsidP="000505A7">
            <w:r w:rsidRPr="000505A7">
              <w:t>LGD_PATCH.BNS_LGD_D_SCORED_SEG_ACCTS_ANTQ_LGD  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CC9D181" w14:textId="77777777" w:rsidR="000505A7" w:rsidRPr="000505A7" w:rsidRDefault="000505A7" w:rsidP="000505A7">
            <w:r w:rsidRPr="000505A7">
              <w:t>FRG_USER_DATA.BNS_LGD_D_SCORED_SEG_ACCTS_ANTQ_LGD  </w:t>
            </w:r>
          </w:p>
        </w:tc>
      </w:tr>
      <w:tr w:rsidR="000505A7" w:rsidRPr="000505A7" w14:paraId="74FEF720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57CF96A" w14:textId="77777777" w:rsidR="000505A7" w:rsidRPr="000505A7" w:rsidRDefault="000505A7" w:rsidP="000505A7">
            <w:r w:rsidRPr="000505A7">
              <w:t>LGD_PATCH.BNS_LGD_ND_SCORED_SEG_ACCTS  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67942A9" w14:textId="77777777" w:rsidR="000505A7" w:rsidRPr="000505A7" w:rsidRDefault="000505A7" w:rsidP="000505A7">
            <w:r w:rsidRPr="000505A7">
              <w:t>FRG_USER_DATA.BNS_LGD_ND_SCORED_SEG_ACCTS  </w:t>
            </w:r>
          </w:p>
        </w:tc>
      </w:tr>
      <w:tr w:rsidR="000505A7" w:rsidRPr="000505A7" w14:paraId="56E2BDAB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45B8D7E" w14:textId="77777777" w:rsidR="000505A7" w:rsidRPr="000505A7" w:rsidRDefault="000505A7" w:rsidP="000505A7">
            <w:r w:rsidRPr="000505A7">
              <w:t>LGD_PATCH.BNS_LGD_ND_SCORED_SEG_ACCTS_ANTQ  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750192D" w14:textId="77777777" w:rsidR="000505A7" w:rsidRPr="000505A7" w:rsidRDefault="000505A7" w:rsidP="000505A7">
            <w:r w:rsidRPr="000505A7">
              <w:t>FRG_USER_DATA.BNS_LGD_ND_SCORED_SEG_ACCTS_ANTQ  </w:t>
            </w:r>
          </w:p>
        </w:tc>
      </w:tr>
      <w:tr w:rsidR="000505A7" w:rsidRPr="000505A7" w14:paraId="62537409" w14:textId="77777777" w:rsidTr="000505A7">
        <w:trPr>
          <w:trHeight w:val="285"/>
        </w:trPr>
        <w:tc>
          <w:tcPr>
            <w:tcW w:w="4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3933FBB" w14:textId="77777777" w:rsidR="000505A7" w:rsidRPr="000505A7" w:rsidRDefault="000505A7" w:rsidP="000505A7">
            <w:r w:rsidRPr="000505A7">
              <w:t>LGD_PATCH.BNS_LGD_ND_SCORED_SEG_ACCTS_ANTQ_LGD  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300D761" w14:textId="77777777" w:rsidR="000505A7" w:rsidRPr="000505A7" w:rsidRDefault="000505A7" w:rsidP="000505A7">
            <w:r w:rsidRPr="000505A7">
              <w:t>FRG_USER_DATA.BNS_LGD_ND_SCORED_SEG_ACCTS_ANTQ_LGD </w:t>
            </w:r>
          </w:p>
        </w:tc>
      </w:tr>
    </w:tbl>
    <w:p w14:paraId="36976845" w14:textId="77777777" w:rsidR="000505A7" w:rsidRPr="000505A7" w:rsidRDefault="000505A7" w:rsidP="000505A7">
      <w:r w:rsidRPr="000505A7">
        <w:t> </w:t>
      </w:r>
    </w:p>
    <w:p w14:paraId="11F7DE8A" w14:textId="77777777" w:rsidR="00795335" w:rsidRDefault="00795335"/>
    <w:sectPr w:rsidR="00795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A7"/>
    <w:rsid w:val="000505A7"/>
    <w:rsid w:val="004D4D52"/>
    <w:rsid w:val="00557813"/>
    <w:rsid w:val="00795335"/>
    <w:rsid w:val="00CF5705"/>
    <w:rsid w:val="00D61B0E"/>
    <w:rsid w:val="00F0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CE72"/>
  <w15:chartTrackingRefBased/>
  <w15:docId w15:val="{FA9B2321-4828-4E65-8C9B-87313C56A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67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3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3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0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3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65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86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75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0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3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98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2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7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93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9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62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807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9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80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9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84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6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90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8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88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3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35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7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08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8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1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75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4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4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60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4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9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8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86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5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9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19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8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36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44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78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08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2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75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51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7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5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76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3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93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4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38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99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5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1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5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114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5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4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33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61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72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3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5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52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4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57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53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36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7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3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624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71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73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4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0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3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1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9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9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8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84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9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0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2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51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14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81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53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0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9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5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8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8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96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69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52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9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67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96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1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3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34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8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9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1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99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7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7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4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1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97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8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36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21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20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0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2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Patro, Ganesh Bhagwan</dc:creator>
  <cp:keywords/>
  <dc:description/>
  <cp:lastModifiedBy>Patro, Ganesh Bhagwan</cp:lastModifiedBy>
  <cp:revision>1</cp:revision>
  <dcterms:created xsi:type="dcterms:W3CDTF">2025-03-21T19:13:00Z</dcterms:created>
  <dcterms:modified xsi:type="dcterms:W3CDTF">2025-03-21T19:13:00Z</dcterms:modified>
</cp:coreProperties>
</file>