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9B20" w14:textId="77777777" w:rsidR="00A3602F" w:rsidRPr="00172FE0" w:rsidRDefault="00364004" w:rsidP="00364004">
      <w:pPr>
        <w:jc w:val="center"/>
        <w:rPr>
          <w:rFonts w:ascii="Arial" w:hAnsi="Arial" w:cs="Arial"/>
          <w:b/>
          <w:sz w:val="32"/>
        </w:rPr>
      </w:pPr>
      <w:r w:rsidRPr="00172FE0">
        <w:rPr>
          <w:rFonts w:ascii="Arial" w:hAnsi="Arial" w:cs="Arial"/>
          <w:b/>
          <w:sz w:val="32"/>
        </w:rPr>
        <w:t>Seasons of Southern California Weather</w:t>
      </w:r>
    </w:p>
    <w:p w14:paraId="5216D84A" w14:textId="77777777" w:rsidR="00364004" w:rsidRDefault="00364004" w:rsidP="00364004">
      <w:pPr>
        <w:jc w:val="center"/>
        <w:rPr>
          <w:rFonts w:ascii="Arial" w:hAnsi="Arial" w:cs="Arial"/>
          <w:b/>
        </w:rPr>
      </w:pPr>
    </w:p>
    <w:p w14:paraId="51747B87" w14:textId="77777777" w:rsidR="00364004" w:rsidRDefault="00364004" w:rsidP="003640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Goal:</w:t>
      </w:r>
    </w:p>
    <w:p w14:paraId="7CB3D26A" w14:textId="77777777" w:rsidR="00364004" w:rsidRDefault="00364004" w:rsidP="00364004">
      <w:pPr>
        <w:rPr>
          <w:rFonts w:ascii="Arial" w:hAnsi="Arial" w:cs="Arial"/>
        </w:rPr>
      </w:pPr>
      <w:r>
        <w:rPr>
          <w:rFonts w:ascii="Arial" w:hAnsi="Arial" w:cs="Arial"/>
        </w:rPr>
        <w:t>Be able to classify the season based on the temperature and sea level pressure.</w:t>
      </w:r>
    </w:p>
    <w:p w14:paraId="199C2DB0" w14:textId="77777777" w:rsidR="00776708" w:rsidRDefault="00776708" w:rsidP="00364004">
      <w:pPr>
        <w:rPr>
          <w:rFonts w:ascii="Arial" w:hAnsi="Arial" w:cs="Arial"/>
        </w:rPr>
      </w:pPr>
    </w:p>
    <w:p w14:paraId="1791721C" w14:textId="77777777" w:rsidR="00776708" w:rsidRDefault="00776708" w:rsidP="003640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Analysis:</w:t>
      </w:r>
    </w:p>
    <w:p w14:paraId="41D3665A" w14:textId="77777777" w:rsidR="00C35650" w:rsidRDefault="000E3F64" w:rsidP="00364004">
      <w:pPr>
        <w:rPr>
          <w:rFonts w:ascii="Arial" w:hAnsi="Arial" w:cs="Arial"/>
        </w:rPr>
      </w:pPr>
      <w:r>
        <w:rPr>
          <w:rFonts w:ascii="Arial" w:hAnsi="Arial" w:cs="Arial"/>
        </w:rPr>
        <w:t>This is a scatterplot for the following years: 2010, 2011, 2013, 2014, 2015, 2016, 2017, 2018</w:t>
      </w:r>
      <w:r w:rsidR="00A656AF">
        <w:rPr>
          <w:rFonts w:ascii="Arial" w:hAnsi="Arial" w:cs="Arial"/>
        </w:rPr>
        <w:t>. 2012 is not included because the data made the plot difficult to read.</w:t>
      </w:r>
    </w:p>
    <w:p w14:paraId="660A5DCA" w14:textId="77777777" w:rsidR="00C35650" w:rsidRDefault="00C35650" w:rsidP="00364004">
      <w:pPr>
        <w:rPr>
          <w:rFonts w:ascii="Arial" w:hAnsi="Arial" w:cs="Arial"/>
        </w:rPr>
      </w:pPr>
      <w:r>
        <w:rPr>
          <w:rFonts w:ascii="Arial" w:hAnsi="Arial" w:cs="Arial"/>
        </w:rPr>
        <w:t>The following months are used to represent the seasons:</w:t>
      </w:r>
    </w:p>
    <w:p w14:paraId="36BCF915" w14:textId="77777777" w:rsidR="00C35650" w:rsidRDefault="00C35650" w:rsidP="00C356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Winter – January</w:t>
      </w:r>
    </w:p>
    <w:p w14:paraId="0AAC6749" w14:textId="77777777" w:rsidR="00C35650" w:rsidRDefault="00C35650" w:rsidP="00C356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Spring – April</w:t>
      </w:r>
    </w:p>
    <w:p w14:paraId="13030808" w14:textId="77777777" w:rsidR="00C35650" w:rsidRDefault="00C35650" w:rsidP="00C356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Summer – July</w:t>
      </w:r>
    </w:p>
    <w:p w14:paraId="7657CA55" w14:textId="77777777" w:rsidR="000E3F64" w:rsidRPr="00C35650" w:rsidRDefault="00C35650" w:rsidP="00C356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Winter - October</w:t>
      </w:r>
      <w:r w:rsidR="00A656AF" w:rsidRPr="00C35650">
        <w:rPr>
          <w:rFonts w:ascii="Arial" w:hAnsi="Arial" w:cs="Arial"/>
        </w:rPr>
        <w:t xml:space="preserve"> </w:t>
      </w:r>
    </w:p>
    <w:p w14:paraId="20FA1E42" w14:textId="77777777" w:rsidR="00246330" w:rsidRDefault="00346821" w:rsidP="00364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5FCCC7" wp14:editId="4B3FE0C8">
            <wp:extent cx="5943600" cy="4987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9BB9" w14:textId="4BD55133" w:rsidR="009536A5" w:rsidRDefault="009536A5" w:rsidP="00364004">
      <w:pPr>
        <w:rPr>
          <w:rFonts w:ascii="Arial" w:hAnsi="Arial" w:cs="Arial"/>
        </w:rPr>
      </w:pPr>
      <w:r>
        <w:rPr>
          <w:rFonts w:ascii="Arial" w:hAnsi="Arial" w:cs="Arial"/>
        </w:rPr>
        <w:t>From looking at this scatterplot, we could either cluster based on winter and summer only,</w:t>
      </w:r>
      <w:r w:rsidR="001355A8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or implement hierarchical clustering to try to identify all 4 seasons.</w:t>
      </w:r>
    </w:p>
    <w:p w14:paraId="3FCDE891" w14:textId="77777777" w:rsidR="009536A5" w:rsidRPr="00364004" w:rsidRDefault="009536A5" w:rsidP="00364004">
      <w:pPr>
        <w:rPr>
          <w:rFonts w:ascii="Arial" w:hAnsi="Arial" w:cs="Arial"/>
        </w:rPr>
      </w:pPr>
    </w:p>
    <w:sectPr w:rsidR="009536A5" w:rsidRPr="00364004" w:rsidSect="008C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51042"/>
    <w:multiLevelType w:val="hybridMultilevel"/>
    <w:tmpl w:val="E2161B1E"/>
    <w:lvl w:ilvl="0" w:tplc="B0D44F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4"/>
    <w:rsid w:val="000D3622"/>
    <w:rsid w:val="000E3F64"/>
    <w:rsid w:val="001355A8"/>
    <w:rsid w:val="00172FE0"/>
    <w:rsid w:val="00246330"/>
    <w:rsid w:val="00346821"/>
    <w:rsid w:val="00364004"/>
    <w:rsid w:val="003F43F3"/>
    <w:rsid w:val="0047499A"/>
    <w:rsid w:val="00667CFD"/>
    <w:rsid w:val="00776708"/>
    <w:rsid w:val="00803B70"/>
    <w:rsid w:val="00850D34"/>
    <w:rsid w:val="008C2C46"/>
    <w:rsid w:val="009536A5"/>
    <w:rsid w:val="00A3602F"/>
    <w:rsid w:val="00A656AF"/>
    <w:rsid w:val="00BF66BF"/>
    <w:rsid w:val="00C35650"/>
    <w:rsid w:val="00C47F93"/>
    <w:rsid w:val="00F83A93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EB7F"/>
  <w15:chartTrackingRefBased/>
  <w15:docId w15:val="{34DEE2C2-5EEC-0A4C-A46F-7520E729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7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0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3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Sarmiento</dc:creator>
  <cp:keywords/>
  <dc:description/>
  <cp:lastModifiedBy>Allen Sarmiento</cp:lastModifiedBy>
  <cp:revision>18</cp:revision>
  <dcterms:created xsi:type="dcterms:W3CDTF">2019-04-28T00:08:00Z</dcterms:created>
  <dcterms:modified xsi:type="dcterms:W3CDTF">2019-04-28T01:21:00Z</dcterms:modified>
</cp:coreProperties>
</file>