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CD76B" w14:textId="4E6EA3FC" w:rsidR="00D9140D" w:rsidRPr="00531B28" w:rsidRDefault="00245CDE" w:rsidP="00245CDE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531B28">
        <w:rPr>
          <w:rFonts w:ascii="Times New Roman" w:eastAsia="標楷體" w:hAnsi="Times New Roman" w:cs="Times New Roman"/>
          <w:sz w:val="72"/>
          <w:szCs w:val="72"/>
        </w:rPr>
        <w:t>機器學習</w:t>
      </w:r>
      <w:r w:rsidRPr="00531B28">
        <w:rPr>
          <w:rFonts w:ascii="Times New Roman" w:eastAsia="標楷體" w:hAnsi="Times New Roman" w:cs="Times New Roman" w:hint="eastAsia"/>
          <w:sz w:val="72"/>
          <w:szCs w:val="72"/>
        </w:rPr>
        <w:t>-</w:t>
      </w:r>
      <w:r w:rsidRPr="00531B28">
        <w:rPr>
          <w:rFonts w:ascii="Times New Roman" w:eastAsia="標楷體" w:hAnsi="Times New Roman" w:cs="Times New Roman" w:hint="eastAsia"/>
          <w:sz w:val="72"/>
          <w:szCs w:val="72"/>
        </w:rPr>
        <w:t>作業三</w:t>
      </w:r>
    </w:p>
    <w:p w14:paraId="464062AC" w14:textId="18A2305E" w:rsidR="00245CDE" w:rsidRPr="00531B28" w:rsidRDefault="00245CDE" w:rsidP="00245CDE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531B28">
        <w:rPr>
          <w:rFonts w:ascii="Times New Roman" w:eastAsia="標楷體" w:hAnsi="Times New Roman" w:cs="Times New Roman" w:hint="eastAsia"/>
          <w:sz w:val="40"/>
          <w:szCs w:val="40"/>
        </w:rPr>
        <w:t>6</w:t>
      </w:r>
      <w:r w:rsidRPr="00531B28">
        <w:rPr>
          <w:rFonts w:ascii="Times New Roman" w:eastAsia="標楷體" w:hAnsi="Times New Roman" w:cs="Times New Roman"/>
          <w:sz w:val="40"/>
          <w:szCs w:val="40"/>
        </w:rPr>
        <w:t>0941016</w:t>
      </w:r>
      <w:r w:rsidRPr="00531B28">
        <w:rPr>
          <w:rFonts w:ascii="Times New Roman" w:eastAsia="標楷體" w:hAnsi="Times New Roman" w:cs="Times New Roman" w:hint="eastAsia"/>
          <w:sz w:val="40"/>
          <w:szCs w:val="40"/>
        </w:rPr>
        <w:t xml:space="preserve">2 </w:t>
      </w:r>
      <w:r w:rsidRPr="00531B28">
        <w:rPr>
          <w:rFonts w:ascii="Times New Roman" w:eastAsia="標楷體" w:hAnsi="Times New Roman" w:cs="Times New Roman" w:hint="eastAsia"/>
          <w:sz w:val="40"/>
          <w:szCs w:val="40"/>
        </w:rPr>
        <w:t>彭郁翔</w:t>
      </w:r>
    </w:p>
    <w:p w14:paraId="151031C1" w14:textId="2E2D91F1" w:rsidR="00531B28" w:rsidRDefault="00531B28" w:rsidP="00375CD1">
      <w:pPr>
        <w:rPr>
          <w:rFonts w:ascii="Times New Roman" w:eastAsia="標楷體" w:hAnsi="Times New Roman" w:cs="Times New Roman"/>
          <w:sz w:val="48"/>
          <w:szCs w:val="48"/>
        </w:rPr>
      </w:pPr>
      <w:r w:rsidRPr="00531B28">
        <w:rPr>
          <w:rFonts w:ascii="Times New Roman" w:eastAsia="標楷體" w:hAnsi="Times New Roman" w:cs="Times New Roman"/>
          <w:sz w:val="48"/>
          <w:szCs w:val="48"/>
        </w:rPr>
        <w:t>作業要求</w:t>
      </w:r>
      <w:r w:rsidRPr="00531B28">
        <w:rPr>
          <w:rFonts w:ascii="Times New Roman" w:eastAsia="標楷體" w:hAnsi="Times New Roman" w:cs="Times New Roman" w:hint="eastAsia"/>
          <w:sz w:val="48"/>
          <w:szCs w:val="48"/>
        </w:rPr>
        <w:t>-</w:t>
      </w:r>
      <w:r w:rsidRPr="00531B28">
        <w:rPr>
          <w:rFonts w:ascii="Times New Roman" w:eastAsia="標楷體" w:hAnsi="Times New Roman" w:cs="Times New Roman"/>
          <w:sz w:val="48"/>
          <w:szCs w:val="48"/>
        </w:rPr>
        <w:t>1:</w:t>
      </w:r>
    </w:p>
    <w:p w14:paraId="34279334" w14:textId="3FD05130" w:rsidR="00531B28" w:rsidRPr="0045129B" w:rsidRDefault="00531B28" w:rsidP="0045129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40"/>
          <w:szCs w:val="40"/>
        </w:rPr>
      </w:pPr>
      <w:r w:rsidRPr="0045129B">
        <w:rPr>
          <w:rFonts w:ascii="Times New Roman" w:eastAsia="標楷體" w:hAnsi="Times New Roman" w:cs="Times New Roman" w:hint="eastAsia"/>
          <w:sz w:val="40"/>
          <w:szCs w:val="40"/>
        </w:rPr>
        <w:t>調整</w:t>
      </w:r>
      <w:r w:rsidRPr="0045129B">
        <w:rPr>
          <w:rFonts w:ascii="Times New Roman" w:eastAsia="標楷體" w:hAnsi="Times New Roman" w:cs="Times New Roman" w:hint="eastAsia"/>
          <w:sz w:val="40"/>
          <w:szCs w:val="40"/>
        </w:rPr>
        <w:t>e</w:t>
      </w:r>
      <w:r w:rsidRPr="0045129B">
        <w:rPr>
          <w:rFonts w:ascii="Times New Roman" w:eastAsia="標楷體" w:hAnsi="Times New Roman" w:cs="Times New Roman"/>
          <w:sz w:val="40"/>
          <w:szCs w:val="40"/>
        </w:rPr>
        <w:t>poch</w:t>
      </w:r>
      <w:r w:rsidRPr="0045129B">
        <w:rPr>
          <w:rFonts w:ascii="Times New Roman" w:eastAsia="標楷體" w:hAnsi="Times New Roman" w:cs="Times New Roman" w:hint="eastAsia"/>
          <w:sz w:val="40"/>
          <w:szCs w:val="40"/>
        </w:rPr>
        <w:t>、</w:t>
      </w:r>
      <w:r w:rsidRPr="0045129B">
        <w:rPr>
          <w:rFonts w:ascii="Times New Roman" w:eastAsia="標楷體" w:hAnsi="Times New Roman" w:cs="Times New Roman"/>
          <w:sz w:val="40"/>
          <w:szCs w:val="40"/>
        </w:rPr>
        <w:t>batch size</w:t>
      </w:r>
      <w:r w:rsidRPr="0045129B">
        <w:rPr>
          <w:rFonts w:ascii="Times New Roman" w:eastAsia="標楷體" w:hAnsi="Times New Roman" w:cs="Times New Roman" w:hint="eastAsia"/>
          <w:sz w:val="40"/>
          <w:szCs w:val="40"/>
        </w:rPr>
        <w:t>、</w:t>
      </w:r>
      <w:r w:rsidRPr="0045129B">
        <w:rPr>
          <w:rFonts w:ascii="Times New Roman" w:eastAsia="標楷體" w:hAnsi="Times New Roman" w:cs="Times New Roman" w:hint="eastAsia"/>
          <w:sz w:val="40"/>
          <w:szCs w:val="40"/>
        </w:rPr>
        <w:t>l</w:t>
      </w:r>
      <w:r w:rsidRPr="0045129B">
        <w:rPr>
          <w:rFonts w:ascii="Times New Roman" w:eastAsia="標楷體" w:hAnsi="Times New Roman" w:cs="Times New Roman"/>
          <w:sz w:val="40"/>
          <w:szCs w:val="40"/>
        </w:rPr>
        <w:t>earning rate</w:t>
      </w:r>
    </w:p>
    <w:p w14:paraId="35C77BE0" w14:textId="797646CE" w:rsidR="00531B28" w:rsidRPr="00C32189" w:rsidRDefault="00531B28" w:rsidP="00531B28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Epoch:20</w:t>
      </w:r>
    </w:p>
    <w:p w14:paraId="49874AA4" w14:textId="54764069" w:rsidR="00531B28" w:rsidRPr="00C32189" w:rsidRDefault="00531B28" w:rsidP="00531B28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Batch size:32</w:t>
      </w:r>
    </w:p>
    <w:p w14:paraId="5791CCB1" w14:textId="35C9D1DE" w:rsidR="00531B28" w:rsidRDefault="00531B28" w:rsidP="00531B28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Learning rate:0.01</w:t>
      </w:r>
    </w:p>
    <w:p w14:paraId="1A84FAEE" w14:textId="0138DF20" w:rsidR="007E19C4" w:rsidRDefault="000513BA" w:rsidP="00531B28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7DD4828C" wp14:editId="198BBB4E">
            <wp:extent cx="5278120" cy="873125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F3DA" w14:textId="64195472" w:rsidR="007E19C4" w:rsidRDefault="007E19C4" w:rsidP="00531B28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noProof/>
          <w:sz w:val="36"/>
          <w:szCs w:val="48"/>
        </w:rPr>
        <w:drawing>
          <wp:inline distT="0" distB="0" distL="0" distR="0" wp14:anchorId="18F4AAF0" wp14:editId="6B52D745">
            <wp:extent cx="5278120" cy="73723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8649" w14:textId="13597EEB" w:rsidR="007E19C4" w:rsidRDefault="007E5A14" w:rsidP="00531B28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sz w:val="36"/>
          <w:szCs w:val="48"/>
        </w:rPr>
        <w:t>訓練後結果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6366DFDE" w14:textId="64BD6BD6" w:rsidR="00812335" w:rsidRDefault="003201B4" w:rsidP="00531B28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51DEE40E" wp14:editId="53F51D86">
            <wp:extent cx="4991797" cy="1743318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AF77" w14:textId="0386BF55" w:rsidR="00BE2D33" w:rsidRDefault="005127C5" w:rsidP="00531B28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5127C5">
        <w:rPr>
          <w:rFonts w:ascii="Times New Roman" w:eastAsia="標楷體" w:hAnsi="Times New Roman" w:cs="Times New Roman" w:hint="eastAsia"/>
          <w:sz w:val="36"/>
          <w:szCs w:val="48"/>
        </w:rPr>
        <w:t>觀察並說明參數調整對損失函數及準確率的變化</w:t>
      </w:r>
      <w:r w:rsidR="00BE2D33">
        <w:rPr>
          <w:rFonts w:ascii="Times New Roman" w:eastAsia="標楷體" w:hAnsi="Times New Roman" w:cs="Times New Roman"/>
          <w:sz w:val="36"/>
          <w:szCs w:val="48"/>
        </w:rPr>
        <w:t>:</w:t>
      </w:r>
    </w:p>
    <w:p w14:paraId="5CFCDBEA" w14:textId="5FA3596D" w:rsidR="00BE2D33" w:rsidRDefault="003201B4" w:rsidP="00531B28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30B027B9" wp14:editId="655ADC15">
            <wp:extent cx="5278120" cy="3958590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ss_cur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18AA8B55" wp14:editId="206DBF85">
            <wp:extent cx="5278120" cy="3958590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ining_accurac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9B6" w14:textId="2D592443" w:rsidR="00B83271" w:rsidRDefault="00B83271" w:rsidP="00531B28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B83271">
        <w:rPr>
          <w:rFonts w:ascii="Times New Roman" w:eastAsia="標楷體" w:hAnsi="Times New Roman" w:cs="Times New Roman" w:hint="eastAsia"/>
          <w:sz w:val="36"/>
          <w:szCs w:val="48"/>
        </w:rPr>
        <w:t>觀察在測試集上的結果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4FD0FB1A" w14:textId="4D0A3DA5" w:rsidR="003201B4" w:rsidRDefault="003201B4" w:rsidP="00531B28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1CEBB0F2" wp14:editId="3B78F9AE">
            <wp:extent cx="5278120" cy="582930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3D77" w14:textId="568A8F38" w:rsidR="003201B4" w:rsidRPr="00C32189" w:rsidRDefault="003201B4" w:rsidP="003201B4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Epoch:</w:t>
      </w:r>
      <w:r w:rsidRPr="00C32189">
        <w:rPr>
          <w:rFonts w:ascii="Times New Roman" w:eastAsia="標楷體" w:hAnsi="Times New Roman" w:cs="Times New Roman"/>
          <w:b/>
          <w:sz w:val="36"/>
          <w:szCs w:val="48"/>
        </w:rPr>
        <w:t>40</w:t>
      </w:r>
    </w:p>
    <w:p w14:paraId="4D76E82E" w14:textId="77777777" w:rsidR="003201B4" w:rsidRPr="00C32189" w:rsidRDefault="003201B4" w:rsidP="003201B4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Batch size:32</w:t>
      </w:r>
    </w:p>
    <w:p w14:paraId="55FA73E7" w14:textId="4D03A0DE" w:rsidR="00B83271" w:rsidRPr="00C32189" w:rsidRDefault="003201B4" w:rsidP="003201B4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Learning rate:0.01</w:t>
      </w:r>
    </w:p>
    <w:p w14:paraId="1F3F46CF" w14:textId="1578BE3B" w:rsidR="00EB452F" w:rsidRDefault="00530421" w:rsidP="003201B4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54268A17" wp14:editId="4C0E95B3">
            <wp:extent cx="5278120" cy="6731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擷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FE1" w14:textId="57DACEDB" w:rsidR="00EB452F" w:rsidRDefault="00EB452F" w:rsidP="003201B4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sz w:val="36"/>
          <w:szCs w:val="48"/>
        </w:rPr>
        <w:t>訓練後的結果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003E8C44" w14:textId="027F703B" w:rsidR="00EB452F" w:rsidRDefault="00530421" w:rsidP="003201B4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6E0130F1" wp14:editId="538BE65C">
            <wp:extent cx="4972744" cy="171473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擷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6E1C" w14:textId="2D0B8889" w:rsidR="00EB452F" w:rsidRDefault="00EB452F" w:rsidP="003201B4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5127C5">
        <w:rPr>
          <w:rFonts w:ascii="Times New Roman" w:eastAsia="標楷體" w:hAnsi="Times New Roman" w:cs="Times New Roman" w:hint="eastAsia"/>
          <w:sz w:val="36"/>
          <w:szCs w:val="48"/>
        </w:rPr>
        <w:t>觀察並說明參數調整對損失函數及準確率的變化</w:t>
      </w:r>
      <w:r>
        <w:rPr>
          <w:rFonts w:ascii="Times New Roman" w:eastAsia="標楷體" w:hAnsi="Times New Roman" w:cs="Times New Roman"/>
          <w:sz w:val="36"/>
          <w:szCs w:val="48"/>
        </w:rPr>
        <w:t>:</w:t>
      </w:r>
    </w:p>
    <w:p w14:paraId="2E81BD79" w14:textId="5C2775D9" w:rsidR="00EB452F" w:rsidRDefault="008331F6" w:rsidP="003201B4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0921F586" wp14:editId="12492421">
            <wp:extent cx="5278120" cy="3958590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ss_cur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70E0F3E6" wp14:editId="483312E1">
            <wp:extent cx="5278120" cy="3958590"/>
            <wp:effectExtent l="0" t="0" r="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ining_accurac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0212" w14:textId="4DC13ADB" w:rsidR="00EB452F" w:rsidRDefault="00EB452F" w:rsidP="003201B4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B83271">
        <w:rPr>
          <w:rFonts w:ascii="Times New Roman" w:eastAsia="標楷體" w:hAnsi="Times New Roman" w:cs="Times New Roman" w:hint="eastAsia"/>
          <w:sz w:val="36"/>
          <w:szCs w:val="48"/>
        </w:rPr>
        <w:t>觀察在測試集上的結果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01E16DAA" w14:textId="18BA3F00" w:rsidR="00EB452F" w:rsidRDefault="00696AE9" w:rsidP="003201B4">
      <w:pPr>
        <w:pStyle w:val="a3"/>
        <w:ind w:leftChars="0" w:left="360"/>
        <w:rPr>
          <w:rFonts w:ascii="Times New Roman" w:eastAsia="標楷體" w:hAnsi="Times New Roman" w:cs="Times New Roman" w:hint="eastAsia"/>
          <w:sz w:val="36"/>
          <w:szCs w:val="48"/>
        </w:rPr>
      </w:pPr>
      <w:r>
        <w:rPr>
          <w:rFonts w:ascii="Times New Roman" w:eastAsia="標楷體" w:hAnsi="Times New Roman" w:cs="Times New Roman" w:hint="eastAsia"/>
          <w:noProof/>
          <w:sz w:val="36"/>
          <w:szCs w:val="48"/>
        </w:rPr>
        <w:lastRenderedPageBreak/>
        <w:drawing>
          <wp:inline distT="0" distB="0" distL="0" distR="0" wp14:anchorId="3C0FA7B6" wp14:editId="65288A9E">
            <wp:extent cx="5278120" cy="63563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擷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E34E" w14:textId="490FCD60" w:rsidR="00EB452F" w:rsidRPr="00C32189" w:rsidRDefault="00EB452F" w:rsidP="00EB452F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Epoch:</w:t>
      </w:r>
      <w:r w:rsidRPr="00C32189">
        <w:rPr>
          <w:rFonts w:ascii="Times New Roman" w:eastAsia="標楷體" w:hAnsi="Times New Roman" w:cs="Times New Roman"/>
          <w:b/>
          <w:sz w:val="36"/>
          <w:szCs w:val="48"/>
        </w:rPr>
        <w:t>60</w:t>
      </w:r>
    </w:p>
    <w:p w14:paraId="616D19F9" w14:textId="77777777" w:rsidR="00EB452F" w:rsidRPr="00C32189" w:rsidRDefault="00EB452F" w:rsidP="00EB452F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Batch size:32</w:t>
      </w:r>
    </w:p>
    <w:p w14:paraId="318A6237" w14:textId="77777777" w:rsidR="00EB452F" w:rsidRPr="00C32189" w:rsidRDefault="00EB452F" w:rsidP="00EB452F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Learning rate:0.01</w:t>
      </w:r>
    </w:p>
    <w:p w14:paraId="24E69C04" w14:textId="774AF396" w:rsidR="00EB452F" w:rsidRDefault="00A24DBB" w:rsidP="00EB452F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116FC84B" wp14:editId="0AE70FD0">
            <wp:extent cx="5278120" cy="6858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擷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1C98" w14:textId="77777777" w:rsidR="00EB452F" w:rsidRDefault="00EB452F" w:rsidP="00EB452F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sz w:val="36"/>
          <w:szCs w:val="48"/>
        </w:rPr>
        <w:t>訓練後的結果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0BE1D694" w14:textId="7B290B34" w:rsidR="00EB452F" w:rsidRDefault="00656BA4" w:rsidP="00EB452F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709FB7E2" wp14:editId="4E8F6E5C">
            <wp:extent cx="4820323" cy="165758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擷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99B2" w14:textId="77777777" w:rsidR="00EB452F" w:rsidRDefault="00EB452F" w:rsidP="00EB452F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5127C5">
        <w:rPr>
          <w:rFonts w:ascii="Times New Roman" w:eastAsia="標楷體" w:hAnsi="Times New Roman" w:cs="Times New Roman" w:hint="eastAsia"/>
          <w:sz w:val="36"/>
          <w:szCs w:val="48"/>
        </w:rPr>
        <w:t>觀察並說明參數調整對損失函數及準確率的變化</w:t>
      </w:r>
      <w:r>
        <w:rPr>
          <w:rFonts w:ascii="Times New Roman" w:eastAsia="標楷體" w:hAnsi="Times New Roman" w:cs="Times New Roman"/>
          <w:sz w:val="36"/>
          <w:szCs w:val="48"/>
        </w:rPr>
        <w:t>:</w:t>
      </w:r>
    </w:p>
    <w:p w14:paraId="5CA228C4" w14:textId="1D980D01" w:rsidR="00EB452F" w:rsidRDefault="00656BA4" w:rsidP="00EB452F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500A964C" wp14:editId="15C594AF">
            <wp:extent cx="5278120" cy="3958590"/>
            <wp:effectExtent l="0" t="0" r="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ss_cur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6D37AF29" wp14:editId="2574E6FA">
            <wp:extent cx="5278120" cy="3958590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aining_accurac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BEA5" w14:textId="77777777" w:rsidR="00EB452F" w:rsidRDefault="00EB452F" w:rsidP="00EB452F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B83271">
        <w:rPr>
          <w:rFonts w:ascii="Times New Roman" w:eastAsia="標楷體" w:hAnsi="Times New Roman" w:cs="Times New Roman" w:hint="eastAsia"/>
          <w:sz w:val="36"/>
          <w:szCs w:val="48"/>
        </w:rPr>
        <w:t>觀察在測試集上的結果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5CCF00D5" w14:textId="33F264A5" w:rsidR="00EB452F" w:rsidRDefault="004951E1" w:rsidP="003201B4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noProof/>
          <w:sz w:val="36"/>
          <w:szCs w:val="48"/>
        </w:rPr>
        <w:lastRenderedPageBreak/>
        <w:drawing>
          <wp:inline distT="0" distB="0" distL="0" distR="0" wp14:anchorId="5A6D8349" wp14:editId="29ACC14C">
            <wp:extent cx="5278120" cy="55689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擷取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C2B8" w14:textId="77777777" w:rsidR="00767B8A" w:rsidRPr="00C32189" w:rsidRDefault="00767B8A" w:rsidP="00767B8A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Epoch:20</w:t>
      </w:r>
    </w:p>
    <w:p w14:paraId="29F9015C" w14:textId="7655F652" w:rsidR="00767B8A" w:rsidRPr="00C32189" w:rsidRDefault="00767B8A" w:rsidP="00767B8A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 xml:space="preserve">Batch </w:t>
      </w:r>
      <w:r w:rsidRPr="00C32189">
        <w:rPr>
          <w:rFonts w:ascii="Times New Roman" w:eastAsia="標楷體" w:hAnsi="Times New Roman" w:cs="Times New Roman"/>
          <w:b/>
          <w:sz w:val="36"/>
          <w:szCs w:val="48"/>
        </w:rPr>
        <w:t>size:8</w:t>
      </w:r>
    </w:p>
    <w:p w14:paraId="750BCD7A" w14:textId="3B0C6593" w:rsidR="00767B8A" w:rsidRPr="00C32189" w:rsidRDefault="00767B8A" w:rsidP="00767B8A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Learning rate:0.01</w:t>
      </w:r>
    </w:p>
    <w:p w14:paraId="65A19563" w14:textId="12C37496" w:rsidR="00F33D2A" w:rsidRDefault="00235BBB" w:rsidP="00767B8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6F5C67D8" wp14:editId="16B07DB3">
            <wp:extent cx="5278120" cy="927735"/>
            <wp:effectExtent l="0" t="0" r="0" b="57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擷取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52C6" w14:textId="77777777" w:rsidR="00F33D2A" w:rsidRDefault="00F33D2A" w:rsidP="00F33D2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sz w:val="36"/>
          <w:szCs w:val="48"/>
        </w:rPr>
        <w:t>訓練後的結果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547784F6" w14:textId="2FA9EDCA" w:rsidR="00F33D2A" w:rsidRDefault="007B239A" w:rsidP="00767B8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251429FD" wp14:editId="177B2F68">
            <wp:extent cx="4915586" cy="1657581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擷取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DB83" w14:textId="18D82A05" w:rsidR="00F33D2A" w:rsidRDefault="00F33D2A" w:rsidP="00767B8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5127C5">
        <w:rPr>
          <w:rFonts w:ascii="Times New Roman" w:eastAsia="標楷體" w:hAnsi="Times New Roman" w:cs="Times New Roman" w:hint="eastAsia"/>
          <w:sz w:val="36"/>
          <w:szCs w:val="48"/>
        </w:rPr>
        <w:t>觀察並說明參數調整對損失函數及準確率的變化</w:t>
      </w:r>
      <w:r>
        <w:rPr>
          <w:rFonts w:ascii="Times New Roman" w:eastAsia="標楷體" w:hAnsi="Times New Roman" w:cs="Times New Roman"/>
          <w:sz w:val="36"/>
          <w:szCs w:val="48"/>
        </w:rPr>
        <w:t>:</w:t>
      </w:r>
    </w:p>
    <w:p w14:paraId="37D0C6E7" w14:textId="23AE1261" w:rsidR="00F33D2A" w:rsidRDefault="003500B4" w:rsidP="00767B8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1627E51B" wp14:editId="577CFF5E">
            <wp:extent cx="5278120" cy="3958590"/>
            <wp:effectExtent l="0" t="0" r="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ss_curv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6803DC4B" wp14:editId="2F5554A4">
            <wp:extent cx="5278120" cy="3958590"/>
            <wp:effectExtent l="0" t="0" r="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raining_accurac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7811" w14:textId="228AD09C" w:rsidR="00F33D2A" w:rsidRDefault="00F33D2A" w:rsidP="00767B8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B83271">
        <w:rPr>
          <w:rFonts w:ascii="Times New Roman" w:eastAsia="標楷體" w:hAnsi="Times New Roman" w:cs="Times New Roman" w:hint="eastAsia"/>
          <w:sz w:val="36"/>
          <w:szCs w:val="48"/>
        </w:rPr>
        <w:t>觀察在測試集上的結果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4271C245" w14:textId="6D649AFF" w:rsidR="00F33D2A" w:rsidRDefault="004A52DB" w:rsidP="00767B8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479B28B0" wp14:editId="27D9C8B1">
            <wp:extent cx="5278120" cy="587375"/>
            <wp:effectExtent l="0" t="0" r="0" b="317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擷取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4E0" w14:textId="77777777" w:rsidR="00F33D2A" w:rsidRPr="00C32189" w:rsidRDefault="00F33D2A" w:rsidP="00F33D2A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Epoch:20</w:t>
      </w:r>
    </w:p>
    <w:p w14:paraId="707EE3D3" w14:textId="323C7607" w:rsidR="00F33D2A" w:rsidRPr="00C32189" w:rsidRDefault="00F33D2A" w:rsidP="00F33D2A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 xml:space="preserve">Batch </w:t>
      </w:r>
      <w:r w:rsidRPr="00C32189">
        <w:rPr>
          <w:rFonts w:ascii="Times New Roman" w:eastAsia="標楷體" w:hAnsi="Times New Roman" w:cs="Times New Roman"/>
          <w:b/>
          <w:sz w:val="36"/>
          <w:szCs w:val="48"/>
        </w:rPr>
        <w:t>size:16</w:t>
      </w:r>
    </w:p>
    <w:p w14:paraId="4EF6F64F" w14:textId="77777777" w:rsidR="00F33D2A" w:rsidRPr="00C32189" w:rsidRDefault="00F33D2A" w:rsidP="00F33D2A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Learning rate:0.01</w:t>
      </w:r>
    </w:p>
    <w:p w14:paraId="73541AD3" w14:textId="49283A7C" w:rsidR="00F33D2A" w:rsidRDefault="00B93729" w:rsidP="00F33D2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275875CC" wp14:editId="3693BA06">
            <wp:extent cx="5278120" cy="935355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擷取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0098" w14:textId="77777777" w:rsidR="00F33D2A" w:rsidRDefault="00F33D2A" w:rsidP="00F33D2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sz w:val="36"/>
          <w:szCs w:val="48"/>
        </w:rPr>
        <w:t>訓練後的結果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21A1AF72" w14:textId="74CAD527" w:rsidR="00F33D2A" w:rsidRDefault="001F4B68" w:rsidP="00F33D2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24602C09" wp14:editId="19643842">
            <wp:extent cx="4925112" cy="1743318"/>
            <wp:effectExtent l="0" t="0" r="889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擷取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55D" w14:textId="77777777" w:rsidR="00F33D2A" w:rsidRDefault="00F33D2A" w:rsidP="00F33D2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5127C5">
        <w:rPr>
          <w:rFonts w:ascii="Times New Roman" w:eastAsia="標楷體" w:hAnsi="Times New Roman" w:cs="Times New Roman" w:hint="eastAsia"/>
          <w:sz w:val="36"/>
          <w:szCs w:val="48"/>
        </w:rPr>
        <w:t>觀察並說明參數調整對損失函數及準確率的變化</w:t>
      </w:r>
      <w:r>
        <w:rPr>
          <w:rFonts w:ascii="Times New Roman" w:eastAsia="標楷體" w:hAnsi="Times New Roman" w:cs="Times New Roman"/>
          <w:sz w:val="36"/>
          <w:szCs w:val="48"/>
        </w:rPr>
        <w:t>:</w:t>
      </w:r>
    </w:p>
    <w:p w14:paraId="3BA75F88" w14:textId="2DE0D86E" w:rsidR="00F33D2A" w:rsidRDefault="001F4B68" w:rsidP="00F33D2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3B84073F" wp14:editId="56BCB63A">
            <wp:extent cx="5278120" cy="3958590"/>
            <wp:effectExtent l="0" t="0" r="0" b="381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ss_curv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25DBC496" wp14:editId="5E40BF33">
            <wp:extent cx="5278120" cy="3958590"/>
            <wp:effectExtent l="0" t="0" r="0" b="381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raining_accurac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2162" w14:textId="1AD14EDD" w:rsidR="003D3957" w:rsidRPr="00131B9A" w:rsidRDefault="00F33D2A" w:rsidP="00131B9A">
      <w:pPr>
        <w:pStyle w:val="a3"/>
        <w:ind w:leftChars="0" w:left="360"/>
        <w:rPr>
          <w:rFonts w:ascii="Times New Roman" w:eastAsia="標楷體" w:hAnsi="Times New Roman" w:cs="Times New Roman" w:hint="eastAsia"/>
          <w:sz w:val="36"/>
          <w:szCs w:val="48"/>
        </w:rPr>
      </w:pPr>
      <w:r w:rsidRPr="00B83271">
        <w:rPr>
          <w:rFonts w:ascii="Times New Roman" w:eastAsia="標楷體" w:hAnsi="Times New Roman" w:cs="Times New Roman" w:hint="eastAsia"/>
          <w:sz w:val="36"/>
          <w:szCs w:val="48"/>
        </w:rPr>
        <w:t>觀察在測試集上的結果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3D41D8EA" w14:textId="34301CA7" w:rsidR="00C32189" w:rsidRDefault="001C5AA3" w:rsidP="003D3957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34C80E4E" wp14:editId="5E288F14">
            <wp:extent cx="5278120" cy="61595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擷取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8372" w14:textId="77777777" w:rsidR="00C32189" w:rsidRPr="00C32189" w:rsidRDefault="00C32189" w:rsidP="00C32189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Epoch:20</w:t>
      </w:r>
    </w:p>
    <w:p w14:paraId="426094CA" w14:textId="77777777" w:rsidR="00C32189" w:rsidRPr="00C32189" w:rsidRDefault="00C32189" w:rsidP="00C32189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Batch size:32</w:t>
      </w:r>
    </w:p>
    <w:p w14:paraId="0E38E433" w14:textId="02126EA6" w:rsidR="00C32189" w:rsidRPr="00C32189" w:rsidRDefault="00C32189" w:rsidP="00C32189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 xml:space="preserve">Learning </w:t>
      </w:r>
      <w:r>
        <w:rPr>
          <w:rFonts w:ascii="Times New Roman" w:eastAsia="標楷體" w:hAnsi="Times New Roman" w:cs="Times New Roman"/>
          <w:b/>
          <w:sz w:val="36"/>
          <w:szCs w:val="48"/>
        </w:rPr>
        <w:t>rate:0.</w:t>
      </w:r>
      <w:r w:rsidRPr="00C32189">
        <w:rPr>
          <w:rFonts w:ascii="Times New Roman" w:eastAsia="標楷體" w:hAnsi="Times New Roman" w:cs="Times New Roman"/>
          <w:b/>
          <w:sz w:val="36"/>
          <w:szCs w:val="48"/>
        </w:rPr>
        <w:t>1</w:t>
      </w:r>
    </w:p>
    <w:p w14:paraId="379731B3" w14:textId="6FFFA2B5" w:rsidR="00C32189" w:rsidRDefault="004E0D4E" w:rsidP="00C32189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3D11F38D" wp14:editId="70E3F124">
            <wp:extent cx="5278120" cy="73025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擷取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6A35" w14:textId="77777777" w:rsidR="00C32189" w:rsidRDefault="00C32189" w:rsidP="00C32189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sz w:val="36"/>
          <w:szCs w:val="48"/>
        </w:rPr>
        <w:t>訓練後的結果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2DA9465A" w14:textId="3712E0F8" w:rsidR="00C32189" w:rsidRDefault="000B6F79" w:rsidP="00C32189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6A4D5C37" wp14:editId="1E0BA263">
            <wp:extent cx="5029902" cy="1648055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擷取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AF07" w14:textId="77777777" w:rsidR="00C32189" w:rsidRDefault="00C32189" w:rsidP="00C32189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5127C5">
        <w:rPr>
          <w:rFonts w:ascii="Times New Roman" w:eastAsia="標楷體" w:hAnsi="Times New Roman" w:cs="Times New Roman" w:hint="eastAsia"/>
          <w:sz w:val="36"/>
          <w:szCs w:val="48"/>
        </w:rPr>
        <w:t>觀察並說明參數調整對損失函數及準確率的變化</w:t>
      </w:r>
      <w:r>
        <w:rPr>
          <w:rFonts w:ascii="Times New Roman" w:eastAsia="標楷體" w:hAnsi="Times New Roman" w:cs="Times New Roman"/>
          <w:sz w:val="36"/>
          <w:szCs w:val="48"/>
        </w:rPr>
        <w:t>:</w:t>
      </w:r>
    </w:p>
    <w:p w14:paraId="65D3928E" w14:textId="1153C369" w:rsidR="00C32189" w:rsidRDefault="000B6F79" w:rsidP="00C32189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7F518DEE" wp14:editId="12A353DF">
            <wp:extent cx="5278120" cy="3958590"/>
            <wp:effectExtent l="0" t="0" r="0" b="381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ss_curv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557C554E" wp14:editId="756D6E60">
            <wp:extent cx="5278120" cy="3958590"/>
            <wp:effectExtent l="0" t="0" r="0" b="381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raining_accuracy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5A42" w14:textId="295516C5" w:rsidR="00C32189" w:rsidRDefault="00C32189" w:rsidP="00C32189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B83271">
        <w:rPr>
          <w:rFonts w:ascii="Times New Roman" w:eastAsia="標楷體" w:hAnsi="Times New Roman" w:cs="Times New Roman" w:hint="eastAsia"/>
          <w:sz w:val="36"/>
          <w:szCs w:val="48"/>
        </w:rPr>
        <w:t>觀察在測試集上的結果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405740B5" w14:textId="48BB2B27" w:rsidR="00771C05" w:rsidRDefault="005F4BBC" w:rsidP="00C32189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4F7346AB" wp14:editId="103A24A9">
            <wp:extent cx="5278120" cy="47752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擷取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E4B4" w14:textId="77777777" w:rsidR="00131B9A" w:rsidRPr="00C32189" w:rsidRDefault="00131B9A" w:rsidP="00131B9A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Epoch:20</w:t>
      </w:r>
    </w:p>
    <w:p w14:paraId="24F081C4" w14:textId="77777777" w:rsidR="00131B9A" w:rsidRPr="00C32189" w:rsidRDefault="00131B9A" w:rsidP="00131B9A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Batch size:32</w:t>
      </w:r>
    </w:p>
    <w:p w14:paraId="39AF14C5" w14:textId="698FE59D" w:rsidR="00131B9A" w:rsidRPr="00C32189" w:rsidRDefault="00131B9A" w:rsidP="00131B9A">
      <w:pPr>
        <w:pStyle w:val="a3"/>
        <w:ind w:leftChars="0" w:left="36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Learning rate:0.0</w:t>
      </w:r>
      <w:r>
        <w:rPr>
          <w:rFonts w:ascii="Times New Roman" w:eastAsia="標楷體" w:hAnsi="Times New Roman" w:cs="Times New Roman"/>
          <w:b/>
          <w:sz w:val="36"/>
          <w:szCs w:val="48"/>
        </w:rPr>
        <w:t>0</w:t>
      </w:r>
      <w:r w:rsidRPr="00C32189">
        <w:rPr>
          <w:rFonts w:ascii="Times New Roman" w:eastAsia="標楷體" w:hAnsi="Times New Roman" w:cs="Times New Roman"/>
          <w:b/>
          <w:sz w:val="36"/>
          <w:szCs w:val="48"/>
        </w:rPr>
        <w:t>1</w:t>
      </w:r>
    </w:p>
    <w:p w14:paraId="0CBC97DF" w14:textId="05F5D80F" w:rsidR="00131B9A" w:rsidRDefault="00E26BA9" w:rsidP="00131B9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436E739E" wp14:editId="27836BDD">
            <wp:extent cx="5278120" cy="721360"/>
            <wp:effectExtent l="0" t="0" r="0" b="254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擷取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F25F" w14:textId="77777777" w:rsidR="00131B9A" w:rsidRDefault="00131B9A" w:rsidP="00131B9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sz w:val="36"/>
          <w:szCs w:val="48"/>
        </w:rPr>
        <w:t>訓練後的結果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36D0EE5E" w14:textId="7F3C0311" w:rsidR="00131B9A" w:rsidRDefault="00E26BA9" w:rsidP="00131B9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3C4E972A" wp14:editId="0EB62372">
            <wp:extent cx="4887007" cy="1724266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擷取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D69" w14:textId="77777777" w:rsidR="00131B9A" w:rsidRDefault="00131B9A" w:rsidP="00131B9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5127C5">
        <w:rPr>
          <w:rFonts w:ascii="Times New Roman" w:eastAsia="標楷體" w:hAnsi="Times New Roman" w:cs="Times New Roman" w:hint="eastAsia"/>
          <w:sz w:val="36"/>
          <w:szCs w:val="48"/>
        </w:rPr>
        <w:t>觀察並說明參數調整對損失函數及準確率的變化</w:t>
      </w:r>
      <w:r>
        <w:rPr>
          <w:rFonts w:ascii="Times New Roman" w:eastAsia="標楷體" w:hAnsi="Times New Roman" w:cs="Times New Roman"/>
          <w:sz w:val="36"/>
          <w:szCs w:val="48"/>
        </w:rPr>
        <w:t>:</w:t>
      </w:r>
    </w:p>
    <w:p w14:paraId="5052FFC7" w14:textId="39DA6CE3" w:rsidR="00131B9A" w:rsidRDefault="0038329C" w:rsidP="00131B9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57C2BB4B" wp14:editId="5DDC3AE8">
            <wp:extent cx="5278120" cy="3958590"/>
            <wp:effectExtent l="0" t="0" r="0" b="381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oss_curv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0B900421" wp14:editId="1FC07691">
            <wp:extent cx="5278120" cy="3958590"/>
            <wp:effectExtent l="0" t="0" r="0" b="381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raining_accuracy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3F69" w14:textId="3DAF3E86" w:rsidR="00771C05" w:rsidRDefault="00131B9A" w:rsidP="00131B9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 w:rsidRPr="00B83271">
        <w:rPr>
          <w:rFonts w:ascii="Times New Roman" w:eastAsia="標楷體" w:hAnsi="Times New Roman" w:cs="Times New Roman" w:hint="eastAsia"/>
          <w:sz w:val="36"/>
          <w:szCs w:val="48"/>
        </w:rPr>
        <w:t>觀察在測試集上的結果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06FE6C6E" w14:textId="787AD230" w:rsidR="007E6DF9" w:rsidRDefault="00A659A8" w:rsidP="00131B9A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1ADE6850" wp14:editId="0F697E98">
            <wp:extent cx="5278120" cy="608965"/>
            <wp:effectExtent l="0" t="0" r="0" b="63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擷取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8E1C" w14:textId="4A0E89E9" w:rsidR="007E6DF9" w:rsidRPr="007E6DF9" w:rsidRDefault="007E6DF9" w:rsidP="00131B9A">
      <w:pPr>
        <w:pStyle w:val="a3"/>
        <w:ind w:leftChars="0" w:left="360"/>
        <w:rPr>
          <w:rFonts w:ascii="Times New Roman" w:eastAsia="標楷體" w:hAnsi="Times New Roman" w:cs="Times New Roman"/>
          <w:sz w:val="48"/>
          <w:szCs w:val="48"/>
        </w:rPr>
      </w:pPr>
      <w:r w:rsidRPr="007E6DF9">
        <w:rPr>
          <w:rFonts w:ascii="Times New Roman" w:eastAsia="標楷體" w:hAnsi="Times New Roman" w:cs="Times New Roman" w:hint="eastAsia"/>
          <w:sz w:val="48"/>
          <w:szCs w:val="48"/>
        </w:rPr>
        <w:t>作業要求</w:t>
      </w:r>
      <w:r w:rsidRPr="007E6DF9">
        <w:rPr>
          <w:rFonts w:ascii="Times New Roman" w:eastAsia="標楷體" w:hAnsi="Times New Roman" w:cs="Times New Roman" w:hint="eastAsia"/>
          <w:sz w:val="48"/>
          <w:szCs w:val="48"/>
        </w:rPr>
        <w:t>-2</w:t>
      </w:r>
    </w:p>
    <w:p w14:paraId="749C2FF9" w14:textId="3C1002C3" w:rsidR="00AF285B" w:rsidRPr="00AF285B" w:rsidRDefault="00856FFD" w:rsidP="00AF285B">
      <w:pPr>
        <w:pStyle w:val="a3"/>
        <w:numPr>
          <w:ilvl w:val="0"/>
          <w:numId w:val="5"/>
        </w:numPr>
        <w:ind w:left="840"/>
        <w:rPr>
          <w:rFonts w:ascii="Times New Roman" w:eastAsia="標楷體" w:hAnsi="Times New Roman" w:cs="Times New Roman" w:hint="eastAsia"/>
          <w:sz w:val="36"/>
          <w:szCs w:val="48"/>
        </w:rPr>
      </w:pPr>
      <w:r w:rsidRPr="00913D84">
        <w:rPr>
          <w:rFonts w:ascii="Times New Roman" w:eastAsia="標楷體" w:hAnsi="Times New Roman" w:cs="Times New Roman" w:hint="eastAsia"/>
          <w:sz w:val="36"/>
          <w:szCs w:val="48"/>
        </w:rPr>
        <w:t>修改提供的</w:t>
      </w:r>
      <w:r w:rsidRPr="00913D84">
        <w:rPr>
          <w:rFonts w:ascii="Times New Roman" w:eastAsia="標楷體" w:hAnsi="Times New Roman" w:cs="Times New Roman" w:hint="eastAsia"/>
          <w:sz w:val="36"/>
          <w:szCs w:val="48"/>
        </w:rPr>
        <w:t>CNN model(</w:t>
      </w:r>
      <w:r w:rsidRPr="00913D84">
        <w:rPr>
          <w:rFonts w:ascii="Times New Roman" w:eastAsia="標楷體" w:hAnsi="Times New Roman" w:cs="Times New Roman" w:hint="eastAsia"/>
          <w:sz w:val="36"/>
          <w:szCs w:val="48"/>
        </w:rPr>
        <w:t>修改</w:t>
      </w:r>
      <w:r w:rsidRPr="00913D84">
        <w:rPr>
          <w:rFonts w:ascii="Times New Roman" w:eastAsia="標楷體" w:hAnsi="Times New Roman" w:cs="Times New Roman" w:hint="eastAsia"/>
          <w:sz w:val="36"/>
          <w:szCs w:val="48"/>
        </w:rPr>
        <w:t>MyCNN model</w:t>
      </w:r>
      <w:r w:rsidRPr="00913D84">
        <w:rPr>
          <w:rFonts w:ascii="Times New Roman" w:eastAsia="標楷體" w:hAnsi="Times New Roman" w:cs="Times New Roman" w:hint="eastAsia"/>
          <w:sz w:val="36"/>
          <w:szCs w:val="48"/>
        </w:rPr>
        <w:t>)</w:t>
      </w:r>
    </w:p>
    <w:p w14:paraId="20D6F766" w14:textId="39DE181B" w:rsidR="00FC35A9" w:rsidRDefault="00FC35A9" w:rsidP="006F1AF8">
      <w:pPr>
        <w:pStyle w:val="a3"/>
        <w:ind w:leftChars="0" w:left="720"/>
        <w:rPr>
          <w:rFonts w:ascii="Times New Roman" w:eastAsia="標楷體" w:hAnsi="Times New Roman" w:cs="Times New Roman"/>
          <w:b/>
          <w:sz w:val="36"/>
          <w:szCs w:val="48"/>
        </w:rPr>
      </w:pPr>
      <w:r>
        <w:rPr>
          <w:rFonts w:ascii="Times New Roman" w:eastAsia="標楷體" w:hAnsi="Times New Roman" w:cs="Times New Roman" w:hint="eastAsia"/>
          <w:b/>
          <w:sz w:val="36"/>
          <w:szCs w:val="48"/>
        </w:rPr>
        <w:t>參數調整</w:t>
      </w:r>
      <w:r>
        <w:rPr>
          <w:rFonts w:ascii="Times New Roman" w:eastAsia="標楷體" w:hAnsi="Times New Roman" w:cs="Times New Roman" w:hint="eastAsia"/>
          <w:b/>
          <w:sz w:val="36"/>
          <w:szCs w:val="48"/>
        </w:rPr>
        <w:t>:</w:t>
      </w:r>
    </w:p>
    <w:p w14:paraId="5327D2F2" w14:textId="4B47E989" w:rsidR="006F1AF8" w:rsidRPr="00C32189" w:rsidRDefault="006F1AF8" w:rsidP="006F1AF8">
      <w:pPr>
        <w:pStyle w:val="a3"/>
        <w:ind w:leftChars="0" w:left="72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Epoch:</w:t>
      </w:r>
      <w:r w:rsidR="00714E9E">
        <w:rPr>
          <w:rFonts w:ascii="Times New Roman" w:eastAsia="標楷體" w:hAnsi="Times New Roman" w:cs="Times New Roman"/>
          <w:b/>
          <w:sz w:val="36"/>
          <w:szCs w:val="48"/>
        </w:rPr>
        <w:t>60</w:t>
      </w:r>
    </w:p>
    <w:p w14:paraId="39D4613C" w14:textId="77777777" w:rsidR="006F1AF8" w:rsidRPr="00C32189" w:rsidRDefault="006F1AF8" w:rsidP="006F1AF8">
      <w:pPr>
        <w:pStyle w:val="a3"/>
        <w:ind w:leftChars="0" w:left="72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Batch size:32</w:t>
      </w:r>
    </w:p>
    <w:p w14:paraId="37712D06" w14:textId="6F4820C6" w:rsidR="007E6DF9" w:rsidRDefault="006F1AF8" w:rsidP="00AF285B">
      <w:pPr>
        <w:pStyle w:val="a3"/>
        <w:ind w:leftChars="0" w:left="720"/>
        <w:rPr>
          <w:rFonts w:ascii="Times New Roman" w:eastAsia="標楷體" w:hAnsi="Times New Roman" w:cs="Times New Roman"/>
          <w:b/>
          <w:sz w:val="36"/>
          <w:szCs w:val="48"/>
        </w:rPr>
      </w:pPr>
      <w:r w:rsidRPr="00C32189">
        <w:rPr>
          <w:rFonts w:ascii="Times New Roman" w:eastAsia="標楷體" w:hAnsi="Times New Roman" w:cs="Times New Roman"/>
          <w:b/>
          <w:sz w:val="36"/>
          <w:szCs w:val="48"/>
        </w:rPr>
        <w:t>Learning rate:0.01</w:t>
      </w:r>
    </w:p>
    <w:p w14:paraId="3D1E379A" w14:textId="77777777" w:rsidR="00FC35A9" w:rsidRDefault="00FC35A9" w:rsidP="00AF285B">
      <w:pPr>
        <w:pStyle w:val="a3"/>
        <w:ind w:leftChars="0" w:left="720"/>
        <w:rPr>
          <w:rFonts w:ascii="Times New Roman" w:eastAsia="標楷體" w:hAnsi="Times New Roman" w:cs="Times New Roman"/>
          <w:b/>
          <w:sz w:val="36"/>
          <w:szCs w:val="48"/>
        </w:rPr>
      </w:pPr>
    </w:p>
    <w:p w14:paraId="6FD782F6" w14:textId="47DFC9A9" w:rsidR="00FC35A9" w:rsidRPr="00FC35A9" w:rsidRDefault="00FC35A9" w:rsidP="00AF285B">
      <w:pPr>
        <w:pStyle w:val="a3"/>
        <w:ind w:leftChars="0" w:left="720"/>
        <w:rPr>
          <w:rFonts w:ascii="Times New Roman" w:eastAsia="標楷體" w:hAnsi="Times New Roman" w:cs="Times New Roman"/>
          <w:sz w:val="36"/>
          <w:szCs w:val="48"/>
        </w:rPr>
      </w:pPr>
      <w:r w:rsidRPr="00FC35A9">
        <w:rPr>
          <w:rFonts w:ascii="Times New Roman" w:eastAsia="標楷體" w:hAnsi="Times New Roman" w:cs="Times New Roman" w:hint="eastAsia"/>
          <w:sz w:val="36"/>
          <w:szCs w:val="48"/>
        </w:rPr>
        <w:t>增加一層</w:t>
      </w:r>
      <w:r w:rsidRPr="00FC35A9">
        <w:rPr>
          <w:rFonts w:ascii="Times New Roman" w:eastAsia="標楷體" w:hAnsi="Times New Roman" w:cs="Times New Roman" w:hint="eastAsia"/>
          <w:sz w:val="36"/>
          <w:szCs w:val="48"/>
        </w:rPr>
        <w:t>c</w:t>
      </w:r>
      <w:r w:rsidRPr="00FC35A9">
        <w:rPr>
          <w:rFonts w:ascii="Times New Roman" w:eastAsia="標楷體" w:hAnsi="Times New Roman" w:cs="Times New Roman"/>
          <w:sz w:val="36"/>
          <w:szCs w:val="48"/>
        </w:rPr>
        <w:t>onvolution layer</w:t>
      </w:r>
      <w:r w:rsidRPr="00FC35A9">
        <w:rPr>
          <w:rFonts w:ascii="Times New Roman" w:eastAsia="標楷體" w:hAnsi="Times New Roman" w:cs="Times New Roman" w:hint="eastAsia"/>
          <w:sz w:val="36"/>
          <w:szCs w:val="48"/>
        </w:rPr>
        <w:t>。</w:t>
      </w:r>
    </w:p>
    <w:p w14:paraId="5FB79FB7" w14:textId="42E61219" w:rsidR="00AF285B" w:rsidRDefault="00FC35A9" w:rsidP="00AF285B">
      <w:pPr>
        <w:pStyle w:val="a3"/>
        <w:ind w:leftChars="0" w:left="72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noProof/>
          <w:sz w:val="36"/>
          <w:szCs w:val="48"/>
        </w:rPr>
        <w:drawing>
          <wp:inline distT="0" distB="0" distL="0" distR="0" wp14:anchorId="01509914" wp14:editId="59FCDB96">
            <wp:extent cx="5278120" cy="2930525"/>
            <wp:effectExtent l="0" t="0" r="0" b="317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擷取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2133" w14:textId="28F65589" w:rsidR="000C508C" w:rsidRDefault="000C508C" w:rsidP="00AF285B">
      <w:pPr>
        <w:pStyle w:val="a3"/>
        <w:ind w:leftChars="0" w:left="72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noProof/>
          <w:sz w:val="36"/>
          <w:szCs w:val="48"/>
        </w:rPr>
        <w:lastRenderedPageBreak/>
        <w:drawing>
          <wp:inline distT="0" distB="0" distL="0" distR="0" wp14:anchorId="12B4158D" wp14:editId="3CDDEDBE">
            <wp:extent cx="4429743" cy="1543265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擷取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3580" w14:textId="317877DE" w:rsidR="000C508C" w:rsidRDefault="00B002B8" w:rsidP="00AF285B">
      <w:pPr>
        <w:pStyle w:val="a3"/>
        <w:ind w:leftChars="0" w:left="72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noProof/>
          <w:sz w:val="36"/>
          <w:szCs w:val="48"/>
        </w:rPr>
        <w:drawing>
          <wp:inline distT="0" distB="0" distL="0" distR="0" wp14:anchorId="421AEFC0" wp14:editId="66C83155">
            <wp:extent cx="3801005" cy="5268060"/>
            <wp:effectExtent l="0" t="0" r="9525" b="889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擷取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513E" w14:textId="5392563A" w:rsidR="00686266" w:rsidRDefault="00686266" w:rsidP="00AF285B">
      <w:pPr>
        <w:pStyle w:val="a3"/>
        <w:ind w:leftChars="0" w:left="72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 w:hint="eastAsia"/>
          <w:sz w:val="36"/>
          <w:szCs w:val="48"/>
        </w:rPr>
        <w:t>訓練後的結果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3002C5D7" w14:textId="28C51E24" w:rsidR="00686266" w:rsidRDefault="009E745C" w:rsidP="00AF285B">
      <w:pPr>
        <w:pStyle w:val="a3"/>
        <w:ind w:leftChars="0" w:left="72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2D2222BF" wp14:editId="76BB764F">
            <wp:extent cx="4839375" cy="1667108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擷取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5B4C" w14:textId="7A7859B2" w:rsidR="00686266" w:rsidRDefault="00686266" w:rsidP="00AF285B">
      <w:pPr>
        <w:pStyle w:val="a3"/>
        <w:ind w:leftChars="0" w:left="720"/>
        <w:rPr>
          <w:rFonts w:ascii="Times New Roman" w:eastAsia="標楷體" w:hAnsi="Times New Roman" w:cs="Times New Roman"/>
          <w:sz w:val="36"/>
          <w:szCs w:val="48"/>
        </w:rPr>
      </w:pPr>
      <w:r w:rsidRPr="005127C5">
        <w:rPr>
          <w:rFonts w:ascii="Times New Roman" w:eastAsia="標楷體" w:hAnsi="Times New Roman" w:cs="Times New Roman" w:hint="eastAsia"/>
          <w:sz w:val="36"/>
          <w:szCs w:val="48"/>
        </w:rPr>
        <w:t>觀察並說明參數調整對損失函數及準確率的變化</w:t>
      </w:r>
      <w:r>
        <w:rPr>
          <w:rFonts w:ascii="Times New Roman" w:eastAsia="標楷體" w:hAnsi="Times New Roman" w:cs="Times New Roman"/>
          <w:sz w:val="36"/>
          <w:szCs w:val="48"/>
        </w:rPr>
        <w:t>:</w:t>
      </w:r>
    </w:p>
    <w:p w14:paraId="7615F068" w14:textId="67A3D847" w:rsidR="00686266" w:rsidRDefault="003C10E2" w:rsidP="00AF285B">
      <w:pPr>
        <w:pStyle w:val="a3"/>
        <w:ind w:leftChars="0" w:left="720"/>
        <w:rPr>
          <w:rFonts w:ascii="Times New Roman" w:eastAsia="標楷體" w:hAnsi="Times New Roman" w:cs="Times New Roman"/>
          <w:sz w:val="36"/>
          <w:szCs w:val="48"/>
        </w:rPr>
      </w:pPr>
      <w:r>
        <w:rPr>
          <w:rFonts w:ascii="Times New Roman" w:eastAsia="標楷體" w:hAnsi="Times New Roman" w:cs="Times New Roman"/>
          <w:noProof/>
          <w:sz w:val="36"/>
          <w:szCs w:val="48"/>
        </w:rPr>
        <w:lastRenderedPageBreak/>
        <w:drawing>
          <wp:inline distT="0" distB="0" distL="0" distR="0" wp14:anchorId="529D5E3D" wp14:editId="6792E636">
            <wp:extent cx="5278120" cy="3958590"/>
            <wp:effectExtent l="0" t="0" r="0" b="381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ss_cur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36"/>
          <w:szCs w:val="48"/>
        </w:rPr>
        <w:drawing>
          <wp:inline distT="0" distB="0" distL="0" distR="0" wp14:anchorId="13AD0093" wp14:editId="6F7EC7D6">
            <wp:extent cx="5278120" cy="3958590"/>
            <wp:effectExtent l="0" t="0" r="0" b="381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Training_accurac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6BD3" w14:textId="0F1C75AD" w:rsidR="00686266" w:rsidRDefault="00686266" w:rsidP="004A2048">
      <w:pPr>
        <w:pStyle w:val="a3"/>
        <w:ind w:leftChars="0" w:left="720"/>
        <w:rPr>
          <w:rFonts w:ascii="Times New Roman" w:eastAsia="標楷體" w:hAnsi="Times New Roman" w:cs="Times New Roman"/>
          <w:sz w:val="36"/>
          <w:szCs w:val="48"/>
        </w:rPr>
      </w:pPr>
      <w:r w:rsidRPr="00B83271">
        <w:rPr>
          <w:rFonts w:ascii="Times New Roman" w:eastAsia="標楷體" w:hAnsi="Times New Roman" w:cs="Times New Roman" w:hint="eastAsia"/>
          <w:sz w:val="36"/>
          <w:szCs w:val="48"/>
        </w:rPr>
        <w:t>觀察在測試集上的結果</w:t>
      </w:r>
      <w:r>
        <w:rPr>
          <w:rFonts w:ascii="Times New Roman" w:eastAsia="標楷體" w:hAnsi="Times New Roman" w:cs="Times New Roman" w:hint="eastAsia"/>
          <w:sz w:val="36"/>
          <w:szCs w:val="48"/>
        </w:rPr>
        <w:t>:</w:t>
      </w:r>
    </w:p>
    <w:p w14:paraId="51DB163C" w14:textId="016CA27F" w:rsidR="004A2048" w:rsidRPr="004A2048" w:rsidRDefault="00856FFD" w:rsidP="004A2048">
      <w:pPr>
        <w:pStyle w:val="a3"/>
        <w:ind w:leftChars="0" w:left="720"/>
        <w:rPr>
          <w:rFonts w:ascii="Times New Roman" w:eastAsia="標楷體" w:hAnsi="Times New Roman" w:cs="Times New Roman" w:hint="eastAsia"/>
          <w:sz w:val="36"/>
          <w:szCs w:val="48"/>
        </w:rPr>
      </w:pPr>
      <w:bookmarkStart w:id="0" w:name="_GoBack"/>
      <w:r>
        <w:rPr>
          <w:rFonts w:ascii="Times New Roman" w:eastAsia="標楷體" w:hAnsi="Times New Roman" w:cs="Times New Roman" w:hint="eastAsia"/>
          <w:noProof/>
          <w:sz w:val="36"/>
          <w:szCs w:val="48"/>
        </w:rPr>
        <w:lastRenderedPageBreak/>
        <w:drawing>
          <wp:inline distT="0" distB="0" distL="0" distR="0" wp14:anchorId="3FA28DAC" wp14:editId="69C26662">
            <wp:extent cx="5278120" cy="572135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擷取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2048" w:rsidRPr="004A2048" w:rsidSect="005F6D90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CB1"/>
    <w:multiLevelType w:val="hybridMultilevel"/>
    <w:tmpl w:val="0F72C530"/>
    <w:lvl w:ilvl="0" w:tplc="7C44A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2D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160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0D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B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0A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07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5A5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60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2A1428"/>
    <w:multiLevelType w:val="hybridMultilevel"/>
    <w:tmpl w:val="F4C83E98"/>
    <w:lvl w:ilvl="0" w:tplc="B114E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E914A">
      <w:start w:val="151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25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22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4A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CB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304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CB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60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A16FB4"/>
    <w:multiLevelType w:val="hybridMultilevel"/>
    <w:tmpl w:val="211EEE34"/>
    <w:lvl w:ilvl="0" w:tplc="B114EF54">
      <w:start w:val="1"/>
      <w:numFmt w:val="bullet"/>
      <w:lvlText w:val="•"/>
      <w:lvlJc w:val="left"/>
      <w:pPr>
        <w:ind w:left="84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0E42C31"/>
    <w:multiLevelType w:val="hybridMultilevel"/>
    <w:tmpl w:val="2C3E9C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7650FE1"/>
    <w:multiLevelType w:val="hybridMultilevel"/>
    <w:tmpl w:val="4D5C4356"/>
    <w:lvl w:ilvl="0" w:tplc="824CF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7C203D"/>
    <w:multiLevelType w:val="hybridMultilevel"/>
    <w:tmpl w:val="EECA4BC0"/>
    <w:lvl w:ilvl="0" w:tplc="968AC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667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23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E8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20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CA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87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A69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82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E5"/>
    <w:rsid w:val="000513BA"/>
    <w:rsid w:val="000B6B00"/>
    <w:rsid w:val="000B6F79"/>
    <w:rsid w:val="000C508C"/>
    <w:rsid w:val="00110DE1"/>
    <w:rsid w:val="00131B9A"/>
    <w:rsid w:val="00171A1C"/>
    <w:rsid w:val="00196339"/>
    <w:rsid w:val="001C5AA3"/>
    <w:rsid w:val="001F4B68"/>
    <w:rsid w:val="00235BBB"/>
    <w:rsid w:val="00245CDE"/>
    <w:rsid w:val="003201B4"/>
    <w:rsid w:val="003500B4"/>
    <w:rsid w:val="00375CD1"/>
    <w:rsid w:val="0038329C"/>
    <w:rsid w:val="003C10E2"/>
    <w:rsid w:val="003D3957"/>
    <w:rsid w:val="0045129B"/>
    <w:rsid w:val="004951E1"/>
    <w:rsid w:val="004A2048"/>
    <w:rsid w:val="004A52DB"/>
    <w:rsid w:val="004E0D4E"/>
    <w:rsid w:val="005127C5"/>
    <w:rsid w:val="00530421"/>
    <w:rsid w:val="00530967"/>
    <w:rsid w:val="00531B28"/>
    <w:rsid w:val="005366F9"/>
    <w:rsid w:val="005F4BBC"/>
    <w:rsid w:val="005F6D90"/>
    <w:rsid w:val="00656BA4"/>
    <w:rsid w:val="00665C28"/>
    <w:rsid w:val="00686266"/>
    <w:rsid w:val="00696AE9"/>
    <w:rsid w:val="006F1AF8"/>
    <w:rsid w:val="00714E9E"/>
    <w:rsid w:val="00767B8A"/>
    <w:rsid w:val="00771C05"/>
    <w:rsid w:val="007B239A"/>
    <w:rsid w:val="007E19C4"/>
    <w:rsid w:val="007E5A14"/>
    <w:rsid w:val="007E6DF9"/>
    <w:rsid w:val="00812335"/>
    <w:rsid w:val="008331F6"/>
    <w:rsid w:val="00833818"/>
    <w:rsid w:val="00856FFD"/>
    <w:rsid w:val="00874BA5"/>
    <w:rsid w:val="00913D84"/>
    <w:rsid w:val="009E745C"/>
    <w:rsid w:val="00A24DBB"/>
    <w:rsid w:val="00A659A8"/>
    <w:rsid w:val="00AF285B"/>
    <w:rsid w:val="00B002B8"/>
    <w:rsid w:val="00B011E5"/>
    <w:rsid w:val="00B83271"/>
    <w:rsid w:val="00B93729"/>
    <w:rsid w:val="00BE2D33"/>
    <w:rsid w:val="00C150F1"/>
    <w:rsid w:val="00C32189"/>
    <w:rsid w:val="00D9140D"/>
    <w:rsid w:val="00E26BA9"/>
    <w:rsid w:val="00E90B67"/>
    <w:rsid w:val="00EB452F"/>
    <w:rsid w:val="00F33D2A"/>
    <w:rsid w:val="00FA04C8"/>
    <w:rsid w:val="00FC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4097"/>
  <w15:chartTrackingRefBased/>
  <w15:docId w15:val="{1B1739B5-EAFA-4B47-88BD-87BB6149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B28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6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14855</TotalTime>
  <Pages>19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76</cp:revision>
  <dcterms:created xsi:type="dcterms:W3CDTF">2021-05-11T06:06:00Z</dcterms:created>
  <dcterms:modified xsi:type="dcterms:W3CDTF">2021-05-23T16:04:00Z</dcterms:modified>
</cp:coreProperties>
</file>