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524" w:rsidRDefault="00D72D83">
      <w:r w:rsidRPr="00D72D83">
        <w:t>https://www.zhihu.com/question/21995370</w:t>
      </w:r>
      <w:bookmarkStart w:id="0" w:name="_GoBack"/>
      <w:bookmarkEnd w:id="0"/>
    </w:p>
    <w:sectPr w:rsidR="0087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16"/>
    <w:rsid w:val="00875524"/>
    <w:rsid w:val="00D72D83"/>
    <w:rsid w:val="00FC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A5FB6-BD31-46FE-8E14-FB2E344D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Zhe D.</dc:creator>
  <cp:keywords/>
  <dc:description/>
  <cp:lastModifiedBy>Wang, Zhe D.</cp:lastModifiedBy>
  <cp:revision>2</cp:revision>
  <dcterms:created xsi:type="dcterms:W3CDTF">2017-04-06T08:19:00Z</dcterms:created>
  <dcterms:modified xsi:type="dcterms:W3CDTF">2017-04-06T08:19:00Z</dcterms:modified>
</cp:coreProperties>
</file>