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8F51" w14:textId="54330DFC" w:rsidR="005B4181" w:rsidRDefault="005B4181"/>
    <w:p w14:paraId="67F386BD" w14:textId="3485C814" w:rsidR="00E96823" w:rsidRDefault="00E96823">
      <w:pPr>
        <w:rPr>
          <w:rFonts w:hint="eastAsia"/>
        </w:rPr>
      </w:pPr>
      <w:r>
        <w:rPr>
          <w:rFonts w:hint="eastAsia"/>
        </w:rPr>
        <w:t>第一阶段</w:t>
      </w:r>
      <w:r>
        <w:rPr>
          <w:rFonts w:hint="eastAsia"/>
        </w:rPr>
        <w:t xml:space="preserve"> Ai Agent </w:t>
      </w:r>
      <w:r>
        <w:rPr>
          <w:rFonts w:hint="eastAsia"/>
        </w:rPr>
        <w:t>理解</w:t>
      </w:r>
      <w:r>
        <w:rPr>
          <w:rFonts w:hint="eastAsia"/>
        </w:rPr>
        <w:t xml:space="preserve"> BRD </w:t>
      </w:r>
      <w:r>
        <w:rPr>
          <w:rFonts w:hint="eastAsia"/>
        </w:rPr>
        <w:t>文档</w:t>
      </w:r>
      <w:r w:rsidR="000D4118">
        <w:rPr>
          <w:rFonts w:hint="eastAsia"/>
        </w:rPr>
        <w:t>并确认理解是否正确</w:t>
      </w:r>
    </w:p>
    <w:p w14:paraId="7D902F2D" w14:textId="22EED7FF" w:rsidR="00E96823" w:rsidRDefault="00E96823">
      <w:r w:rsidRPr="00E96823">
        <w:drawing>
          <wp:inline distT="0" distB="0" distL="0" distR="0" wp14:anchorId="3FE1123A" wp14:editId="150CB97B">
            <wp:extent cx="5731510" cy="5321300"/>
            <wp:effectExtent l="0" t="0" r="0" b="0"/>
            <wp:docPr id="168698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80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C155" w14:textId="666CF66B" w:rsidR="00E96823" w:rsidRDefault="000D4118">
      <w:r w:rsidRPr="000D4118">
        <w:drawing>
          <wp:inline distT="0" distB="0" distL="0" distR="0" wp14:anchorId="7D364E0B" wp14:editId="28EA0AD8">
            <wp:extent cx="5731510" cy="1333500"/>
            <wp:effectExtent l="0" t="0" r="0" b="0"/>
            <wp:docPr id="47234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43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8E89" w14:textId="704AF7CA" w:rsidR="000D4118" w:rsidRDefault="004B68C3">
      <w:pPr>
        <w:rPr>
          <w:rFonts w:hint="eastAsia"/>
        </w:rPr>
      </w:pPr>
      <w:r w:rsidRPr="004B68C3">
        <w:lastRenderedPageBreak/>
        <w:drawing>
          <wp:inline distT="0" distB="0" distL="0" distR="0" wp14:anchorId="0710FB32" wp14:editId="0A59ADFB">
            <wp:extent cx="5731510" cy="5398135"/>
            <wp:effectExtent l="0" t="0" r="0" b="0"/>
            <wp:docPr id="116488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82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C934" w14:textId="77ED011D" w:rsidR="00E96823" w:rsidRDefault="004B68C3">
      <w:r w:rsidRPr="004B68C3">
        <w:lastRenderedPageBreak/>
        <w:drawing>
          <wp:inline distT="0" distB="0" distL="0" distR="0" wp14:anchorId="5A50B42A" wp14:editId="529D83F1">
            <wp:extent cx="5731510" cy="5718175"/>
            <wp:effectExtent l="0" t="0" r="0" b="0"/>
            <wp:docPr id="107255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54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3987" w14:textId="5066724E" w:rsidR="004B68C3" w:rsidRDefault="004B68C3">
      <w:r w:rsidRPr="004B68C3">
        <w:lastRenderedPageBreak/>
        <w:drawing>
          <wp:inline distT="0" distB="0" distL="0" distR="0" wp14:anchorId="053BF00F" wp14:editId="12CBAED0">
            <wp:extent cx="5731510" cy="3725545"/>
            <wp:effectExtent l="0" t="0" r="0" b="0"/>
            <wp:docPr id="48758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85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D132" w14:textId="77777777" w:rsidR="004B68C3" w:rsidRDefault="004B68C3"/>
    <w:p w14:paraId="4921A8C7" w14:textId="77777777" w:rsidR="004B68C3" w:rsidRDefault="004B68C3">
      <w:pPr>
        <w:rPr>
          <w:rFonts w:hint="eastAsia"/>
        </w:rPr>
      </w:pPr>
    </w:p>
    <w:p w14:paraId="7C2C6553" w14:textId="5C35FA71" w:rsidR="00451FF0" w:rsidRDefault="00451FF0">
      <w:pPr>
        <w:rPr>
          <w:rFonts w:hint="eastAsia"/>
        </w:rPr>
      </w:pPr>
      <w:r>
        <w:rPr>
          <w:rFonts w:hint="eastAsia"/>
        </w:rPr>
        <w:t xml:space="preserve">Ai Agent </w:t>
      </w:r>
      <w:r>
        <w:rPr>
          <w:rFonts w:hint="eastAsia"/>
        </w:rPr>
        <w:t>开始调查行业最佳经验</w:t>
      </w:r>
      <w:r w:rsidR="00645F9A">
        <w:rPr>
          <w:rFonts w:hint="eastAsia"/>
        </w:rPr>
        <w:t>，并更新</w:t>
      </w:r>
      <w:r w:rsidR="00645F9A">
        <w:rPr>
          <w:rFonts w:hint="eastAsia"/>
        </w:rPr>
        <w:t xml:space="preserve"> </w:t>
      </w:r>
      <w:r w:rsidR="00645F9A">
        <w:rPr>
          <w:rFonts w:hint="eastAsia"/>
        </w:rPr>
        <w:t>调查报告信息</w:t>
      </w:r>
    </w:p>
    <w:p w14:paraId="7FD121C1" w14:textId="4F282B07" w:rsidR="00451FF0" w:rsidRDefault="004B68C3">
      <w:r w:rsidRPr="004B68C3">
        <w:lastRenderedPageBreak/>
        <w:drawing>
          <wp:inline distT="0" distB="0" distL="0" distR="0" wp14:anchorId="17A011D2" wp14:editId="21358C00">
            <wp:extent cx="5731510" cy="5257165"/>
            <wp:effectExtent l="0" t="0" r="0" b="635"/>
            <wp:docPr id="53610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06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082F" w14:textId="77777777" w:rsidR="007F6AE3" w:rsidRDefault="007F6AE3"/>
    <w:p w14:paraId="721BEF0A" w14:textId="4A3B7582" w:rsidR="007F6AE3" w:rsidRDefault="007F6AE3">
      <w:r w:rsidRPr="007F6AE3">
        <w:lastRenderedPageBreak/>
        <w:drawing>
          <wp:inline distT="0" distB="0" distL="0" distR="0" wp14:anchorId="6617E606" wp14:editId="704549D0">
            <wp:extent cx="5731510" cy="6102350"/>
            <wp:effectExtent l="0" t="0" r="0" b="6350"/>
            <wp:docPr id="203074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49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AFAA" w14:textId="77777777" w:rsidR="003C31E8" w:rsidRDefault="003C31E8"/>
    <w:p w14:paraId="164B1A81" w14:textId="77777777" w:rsidR="003C31E8" w:rsidRDefault="003C31E8"/>
    <w:p w14:paraId="1274B1FE" w14:textId="0D754130" w:rsidR="003C31E8" w:rsidRDefault="003C31E8">
      <w:r w:rsidRPr="003C31E8">
        <w:drawing>
          <wp:inline distT="0" distB="0" distL="0" distR="0" wp14:anchorId="66528FC6" wp14:editId="38186C54">
            <wp:extent cx="5731510" cy="1814830"/>
            <wp:effectExtent l="0" t="0" r="0" b="1270"/>
            <wp:docPr id="40321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18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0260" w14:textId="77777777" w:rsidR="003C31E8" w:rsidRDefault="003C31E8"/>
    <w:p w14:paraId="29EF77E3" w14:textId="77777777" w:rsidR="003C31E8" w:rsidRDefault="003C31E8"/>
    <w:p w14:paraId="6DBF675D" w14:textId="04812CF5" w:rsidR="003C31E8" w:rsidRDefault="003C31E8">
      <w:r w:rsidRPr="003C31E8">
        <w:drawing>
          <wp:inline distT="0" distB="0" distL="0" distR="0" wp14:anchorId="6AA662E1" wp14:editId="1C189D5E">
            <wp:extent cx="5731510" cy="1446530"/>
            <wp:effectExtent l="0" t="0" r="0" b="1270"/>
            <wp:docPr id="145325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54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1E30" w14:textId="77777777" w:rsidR="003C31E8" w:rsidRDefault="003C31E8"/>
    <w:p w14:paraId="48288153" w14:textId="4090C293" w:rsidR="003C31E8" w:rsidRDefault="003C31E8" w:rsidP="00943115">
      <w:r w:rsidRPr="003C31E8">
        <w:drawing>
          <wp:inline distT="0" distB="0" distL="0" distR="0" wp14:anchorId="72B91156" wp14:editId="758B62A1">
            <wp:extent cx="5731510" cy="1353820"/>
            <wp:effectExtent l="0" t="0" r="0" b="5080"/>
            <wp:docPr id="49028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84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115" w:rsidRPr="00943115">
        <w:drawing>
          <wp:inline distT="0" distB="0" distL="0" distR="0" wp14:anchorId="0C855972" wp14:editId="4AA7198A">
            <wp:extent cx="5731510" cy="1995805"/>
            <wp:effectExtent l="0" t="0" r="0" b="0"/>
            <wp:docPr id="68497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77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6CB6" w14:textId="77777777" w:rsidR="00943115" w:rsidRDefault="00943115" w:rsidP="00943115"/>
    <w:p w14:paraId="37629B7D" w14:textId="1841BEEA" w:rsidR="00943115" w:rsidRDefault="00943115" w:rsidP="00943115">
      <w:r w:rsidRPr="00943115">
        <w:drawing>
          <wp:inline distT="0" distB="0" distL="0" distR="0" wp14:anchorId="2D45CC5C" wp14:editId="539B524A">
            <wp:extent cx="5731510" cy="2292350"/>
            <wp:effectExtent l="0" t="0" r="0" b="6350"/>
            <wp:docPr id="1447056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5679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9740" w14:textId="77777777" w:rsidR="00943115" w:rsidRDefault="00943115" w:rsidP="00943115"/>
    <w:p w14:paraId="65BB9438" w14:textId="718089CE" w:rsidR="00943115" w:rsidRDefault="00943115" w:rsidP="00943115">
      <w:r w:rsidRPr="00943115">
        <w:drawing>
          <wp:inline distT="0" distB="0" distL="0" distR="0" wp14:anchorId="6B339234" wp14:editId="724DF71F">
            <wp:extent cx="5731510" cy="3509645"/>
            <wp:effectExtent l="0" t="0" r="0" b="0"/>
            <wp:docPr id="1760325697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25697" name="Picture 1" descr="A white text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8E92" w14:textId="77777777" w:rsidR="000D2386" w:rsidRDefault="000D2386" w:rsidP="00943115"/>
    <w:p w14:paraId="30574DB7" w14:textId="3A577428" w:rsidR="000D2386" w:rsidRDefault="000D2386" w:rsidP="00943115">
      <w:r w:rsidRPr="000D2386">
        <w:lastRenderedPageBreak/>
        <w:drawing>
          <wp:inline distT="0" distB="0" distL="0" distR="0" wp14:anchorId="4810080F" wp14:editId="1761225D">
            <wp:extent cx="5731510" cy="5346065"/>
            <wp:effectExtent l="0" t="0" r="0" b="635"/>
            <wp:docPr id="173510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00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2544" w14:textId="77777777" w:rsidR="001628CE" w:rsidRDefault="001628CE" w:rsidP="00943115"/>
    <w:p w14:paraId="390510D4" w14:textId="77777777" w:rsidR="001628CE" w:rsidRDefault="001628CE" w:rsidP="00943115"/>
    <w:p w14:paraId="0A7E464C" w14:textId="77777777" w:rsidR="001628CE" w:rsidRDefault="001628CE" w:rsidP="00943115"/>
    <w:p w14:paraId="361ED966" w14:textId="77777777" w:rsidR="001628CE" w:rsidRDefault="001628CE" w:rsidP="00943115"/>
    <w:p w14:paraId="4C540433" w14:textId="2B714D77" w:rsidR="001628CE" w:rsidRDefault="001628CE" w:rsidP="00943115">
      <w:r w:rsidRPr="001628CE">
        <w:lastRenderedPageBreak/>
        <w:drawing>
          <wp:inline distT="0" distB="0" distL="0" distR="0" wp14:anchorId="34B585E7" wp14:editId="690A9854">
            <wp:extent cx="5731510" cy="6054090"/>
            <wp:effectExtent l="0" t="0" r="0" b="3810"/>
            <wp:docPr id="110624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46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7FF2" w14:textId="77777777" w:rsidR="001628CE" w:rsidRDefault="001628CE" w:rsidP="00943115"/>
    <w:p w14:paraId="2F5DDCC1" w14:textId="5A4ADB0B" w:rsidR="001628CE" w:rsidRDefault="001628CE" w:rsidP="00943115">
      <w:r w:rsidRPr="001628CE">
        <w:drawing>
          <wp:inline distT="0" distB="0" distL="0" distR="0" wp14:anchorId="04C21C7A" wp14:editId="2C106A18">
            <wp:extent cx="5731510" cy="1598930"/>
            <wp:effectExtent l="0" t="0" r="0" b="1270"/>
            <wp:docPr id="202183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365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5EF7" w14:textId="77777777" w:rsidR="001628CE" w:rsidRDefault="001628CE" w:rsidP="00943115"/>
    <w:p w14:paraId="21A401B2" w14:textId="19B5A904" w:rsidR="001628CE" w:rsidRDefault="001628CE" w:rsidP="00943115">
      <w:r w:rsidRPr="001628CE">
        <w:lastRenderedPageBreak/>
        <w:drawing>
          <wp:inline distT="0" distB="0" distL="0" distR="0" wp14:anchorId="6921C3D6" wp14:editId="6574ECFA">
            <wp:extent cx="5731510" cy="1681480"/>
            <wp:effectExtent l="0" t="0" r="0" b="0"/>
            <wp:docPr id="138436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64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CA07" w14:textId="77777777" w:rsidR="001628CE" w:rsidRDefault="001628CE" w:rsidP="00943115"/>
    <w:p w14:paraId="083EA88E" w14:textId="77777777" w:rsidR="001628CE" w:rsidRDefault="001628CE" w:rsidP="00943115"/>
    <w:p w14:paraId="15256B83" w14:textId="77777777" w:rsidR="001628CE" w:rsidRDefault="001628CE" w:rsidP="00943115"/>
    <w:p w14:paraId="54C5FF93" w14:textId="77777777" w:rsidR="001628CE" w:rsidRDefault="001628CE" w:rsidP="00943115"/>
    <w:p w14:paraId="24DF8DAB" w14:textId="6F2AAF33" w:rsidR="001628CE" w:rsidRDefault="001628CE" w:rsidP="00943115">
      <w:r w:rsidRPr="001628CE">
        <w:drawing>
          <wp:inline distT="0" distB="0" distL="0" distR="0" wp14:anchorId="53903674" wp14:editId="301C6FB8">
            <wp:extent cx="5731510" cy="4883150"/>
            <wp:effectExtent l="0" t="0" r="0" b="6350"/>
            <wp:docPr id="148405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59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F90E" w14:textId="77777777" w:rsidR="001628CE" w:rsidRDefault="001628CE" w:rsidP="00943115"/>
    <w:p w14:paraId="0F50FEE8" w14:textId="17999080" w:rsidR="001628CE" w:rsidRDefault="001628CE" w:rsidP="00943115">
      <w:pPr>
        <w:rPr>
          <w:rFonts w:hint="eastAsia"/>
        </w:rPr>
      </w:pPr>
      <w:r w:rsidRPr="001628CE">
        <w:lastRenderedPageBreak/>
        <w:drawing>
          <wp:inline distT="0" distB="0" distL="0" distR="0" wp14:anchorId="79494980" wp14:editId="262CE213">
            <wp:extent cx="5731510" cy="2465705"/>
            <wp:effectExtent l="0" t="0" r="0" b="0"/>
            <wp:docPr id="92370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045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F0"/>
    <w:rsid w:val="000D2386"/>
    <w:rsid w:val="000D4118"/>
    <w:rsid w:val="001628CE"/>
    <w:rsid w:val="002A30DC"/>
    <w:rsid w:val="00307D09"/>
    <w:rsid w:val="003C31E8"/>
    <w:rsid w:val="00451FF0"/>
    <w:rsid w:val="004B68C3"/>
    <w:rsid w:val="005B4181"/>
    <w:rsid w:val="00645F9A"/>
    <w:rsid w:val="007F6AE3"/>
    <w:rsid w:val="00943115"/>
    <w:rsid w:val="00A941A2"/>
    <w:rsid w:val="00DB6C9D"/>
    <w:rsid w:val="00E9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28810"/>
  <w15:chartTrackingRefBased/>
  <w15:docId w15:val="{90DD0999-F441-4F48-B259-77BA6598E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Wang</dc:creator>
  <cp:keywords/>
  <dc:description/>
  <cp:lastModifiedBy>Allen Wang</cp:lastModifiedBy>
  <cp:revision>2</cp:revision>
  <dcterms:created xsi:type="dcterms:W3CDTF">2026-02-25T10:47:00Z</dcterms:created>
  <dcterms:modified xsi:type="dcterms:W3CDTF">2026-02-25T10:47:00Z</dcterms:modified>
</cp:coreProperties>
</file>