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F9C" w:rsidRPr="00C17721" w:rsidRDefault="00BD1953" w:rsidP="00C17721">
      <w:pPr>
        <w:jc w:val="center"/>
        <w:rPr>
          <w:b/>
          <w:sz w:val="40"/>
        </w:rPr>
      </w:pPr>
      <w:r w:rsidRPr="00C17721">
        <w:rPr>
          <w:b/>
          <w:noProof/>
          <w:sz w:val="40"/>
          <w:lang w:eastAsia="en-P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FAB386" wp14:editId="4FC62420">
                <wp:simplePos x="0" y="0"/>
                <wp:positionH relativeFrom="column">
                  <wp:posOffset>-313055</wp:posOffset>
                </wp:positionH>
                <wp:positionV relativeFrom="paragraph">
                  <wp:posOffset>5148580</wp:posOffset>
                </wp:positionV>
                <wp:extent cx="4464685" cy="1424940"/>
                <wp:effectExtent l="19050" t="19050" r="12065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4685" cy="1424940"/>
                        </a:xfrm>
                        <a:prstGeom prst="rect">
                          <a:avLst/>
                        </a:prstGeom>
                        <a:solidFill>
                          <a:srgbClr val="D7CCC2"/>
                        </a:solidFill>
                        <a:ln w="38100">
                          <a:solidFill>
                            <a:srgbClr val="53443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0347" w:rsidRPr="00D1677D" w:rsidRDefault="00C10347" w:rsidP="00C1034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lang w:val="en-US"/>
                              </w:rPr>
                              <w:t>Cost Structure</w:t>
                            </w:r>
                          </w:p>
                          <w:p w:rsidR="002372CA" w:rsidRDefault="002372CA" w:rsidP="002372C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Marketing and Advertising </w:t>
                            </w:r>
                          </w:p>
                          <w:p w:rsidR="002372CA" w:rsidRDefault="002372CA" w:rsidP="002372C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s</w:t>
                            </w:r>
                            <w:r w:rsidRPr="002372C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taffing Costs</w:t>
                            </w:r>
                          </w:p>
                          <w:p w:rsidR="002372CA" w:rsidRDefault="002372CA" w:rsidP="002372C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372C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Equipment and Maintenance</w:t>
                            </w:r>
                          </w:p>
                          <w:p w:rsidR="002372CA" w:rsidRDefault="002372CA" w:rsidP="002372C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372C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Rent and Utilities</w:t>
                            </w:r>
                          </w:p>
                          <w:p w:rsidR="002372CA" w:rsidRDefault="002372CA" w:rsidP="002372C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C</w:t>
                            </w:r>
                            <w:r w:rsidRPr="002372C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ost of Goods Sold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(Coffee beans and Pastry Ingredients)</w:t>
                            </w:r>
                          </w:p>
                          <w:p w:rsidR="002372CA" w:rsidRPr="002372CA" w:rsidRDefault="002372CA" w:rsidP="002372C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372C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Licensing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and Permits</w:t>
                            </w:r>
                          </w:p>
                          <w:p w:rsidR="002372CA" w:rsidRPr="0014166C" w:rsidRDefault="002372CA" w:rsidP="002372C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C10347" w:rsidRDefault="00C10347" w:rsidP="002372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left:0;text-align:left;margin-left:-24.65pt;margin-top:405.4pt;width:351.55pt;height:112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" fillcolor="#d7ccc2" strokecolor="#53443f" strokeweight="3pt">
                <v:textbox>
                  <w:txbxContent>
                    <w:p w:rsidR="00C10347" w:rsidRPr="00D1677D" w:rsidRDefault="00C10347" w:rsidP="00C10347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lang w:val="en-US"/>
                        </w:rPr>
                        <w:t>Cost Structure</w:t>
                      </w:r>
                    </w:p>
                    <w:p w:rsidR="002372CA" w:rsidRDefault="002372CA" w:rsidP="002372C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Marketing and Advertising </w:t>
                      </w:r>
                    </w:p>
                    <w:p w:rsidR="002372CA" w:rsidRDefault="002372CA" w:rsidP="002372C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s</w:t>
                      </w:r>
                      <w:r w:rsidRPr="002372CA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taffing Costs</w:t>
                      </w:r>
                    </w:p>
                    <w:p w:rsidR="002372CA" w:rsidRDefault="002372CA" w:rsidP="002372C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2372CA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Equipment and Maintenance</w:t>
                      </w:r>
                    </w:p>
                    <w:p w:rsidR="002372CA" w:rsidRDefault="002372CA" w:rsidP="002372C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2372CA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Rent and Utilities</w:t>
                      </w:r>
                    </w:p>
                    <w:p w:rsidR="002372CA" w:rsidRDefault="002372CA" w:rsidP="002372C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C</w:t>
                      </w:r>
                      <w:r w:rsidRPr="002372CA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ost of Goods Sold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(Coffee beans and Pastry Ingredients)</w:t>
                      </w:r>
                    </w:p>
                    <w:p w:rsidR="002372CA" w:rsidRPr="002372CA" w:rsidRDefault="002372CA" w:rsidP="002372C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2372CA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Licensing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and Permits</w:t>
                      </w:r>
                    </w:p>
                    <w:p w:rsidR="002372CA" w:rsidRPr="0014166C" w:rsidRDefault="002372CA" w:rsidP="002372C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  <w:p w:rsidR="00C10347" w:rsidRDefault="00C10347" w:rsidP="002372C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C17721">
        <w:rPr>
          <w:b/>
          <w:noProof/>
          <w:sz w:val="40"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D1A5EF" wp14:editId="76D7767F">
                <wp:simplePos x="0" y="0"/>
                <wp:positionH relativeFrom="column">
                  <wp:posOffset>4151630</wp:posOffset>
                </wp:positionH>
                <wp:positionV relativeFrom="paragraph">
                  <wp:posOffset>5148580</wp:posOffset>
                </wp:positionV>
                <wp:extent cx="4538345" cy="1424940"/>
                <wp:effectExtent l="19050" t="19050" r="14605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8345" cy="1424940"/>
                        </a:xfrm>
                        <a:prstGeom prst="rect">
                          <a:avLst/>
                        </a:prstGeom>
                        <a:solidFill>
                          <a:srgbClr val="D7CCC2"/>
                        </a:solidFill>
                        <a:ln w="38100">
                          <a:solidFill>
                            <a:srgbClr val="53443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0347" w:rsidRPr="00D1677D" w:rsidRDefault="00C10347" w:rsidP="00C1034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lang w:val="en-US"/>
                              </w:rPr>
                              <w:t>Revenue Streams</w:t>
                            </w:r>
                          </w:p>
                          <w:p w:rsidR="008970CF" w:rsidRDefault="008970CF" w:rsidP="008970C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Transaction-based revenue</w:t>
                            </w:r>
                          </w:p>
                          <w:p w:rsidR="008970CF" w:rsidRPr="0014166C" w:rsidRDefault="008970CF" w:rsidP="008970C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Sales</w:t>
                            </w:r>
                            <w:r w:rsidR="00BD195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(Coffee/Pastry Sales)</w:t>
                            </w:r>
                          </w:p>
                          <w:p w:rsidR="008970CF" w:rsidRDefault="008970CF" w:rsidP="008970C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Usage Fee</w:t>
                            </w:r>
                          </w:p>
                          <w:p w:rsidR="002372CA" w:rsidRDefault="002372CA" w:rsidP="002372C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372C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Collaborations and Partnerships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:rsidR="002372CA" w:rsidRDefault="002372CA" w:rsidP="002372C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Events (Charge Fee)</w:t>
                            </w:r>
                          </w:p>
                          <w:p w:rsidR="002372CA" w:rsidRDefault="002372CA" w:rsidP="002372C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Franchising (</w:t>
                            </w:r>
                            <w:r w:rsidRPr="002372C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Fee Structure</w:t>
                            </w:r>
                            <w:r w:rsidR="00637CB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and Franchise Fees)</w:t>
                            </w:r>
                          </w:p>
                          <w:p w:rsidR="00C10347" w:rsidRDefault="00C10347" w:rsidP="00C103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left:0;text-align:left;margin-left:326.9pt;margin-top:405.4pt;width:357.35pt;height:1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" fillcolor="#d7ccc2" strokecolor="#53443f" strokeweight="3pt">
                <v:textbox>
                  <w:txbxContent>
                    <w:p w:rsidR="00C10347" w:rsidRPr="00D1677D" w:rsidRDefault="00C10347" w:rsidP="00C10347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lang w:val="en-US"/>
                        </w:rPr>
                        <w:t>Revenue Streams</w:t>
                      </w:r>
                    </w:p>
                    <w:p w:rsidR="008970CF" w:rsidRDefault="008970CF" w:rsidP="008970C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Transaction-based revenue</w:t>
                      </w:r>
                    </w:p>
                    <w:p w:rsidR="008970CF" w:rsidRPr="0014166C" w:rsidRDefault="008970CF" w:rsidP="008970C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Sales</w:t>
                      </w:r>
                      <w:r w:rsidR="00BD1953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(Coffee/Pastry Sales)</w:t>
                      </w:r>
                    </w:p>
                    <w:p w:rsidR="008970CF" w:rsidRDefault="008970CF" w:rsidP="008970C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Usage Fee</w:t>
                      </w:r>
                    </w:p>
                    <w:p w:rsidR="002372CA" w:rsidRDefault="002372CA" w:rsidP="002372C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2372CA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Collaborations and Partnerships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:rsidR="002372CA" w:rsidRDefault="002372CA" w:rsidP="002372C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Events (Charge Fee)</w:t>
                      </w:r>
                    </w:p>
                    <w:p w:rsidR="002372CA" w:rsidRDefault="002372CA" w:rsidP="002372C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Franchising (</w:t>
                      </w:r>
                      <w:r w:rsidRPr="002372CA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Fee Structure</w:t>
                      </w:r>
                      <w:r w:rsidR="00637CB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and Franchise Fees)</w:t>
                      </w:r>
                    </w:p>
                    <w:p w:rsidR="00C10347" w:rsidRDefault="00C10347" w:rsidP="00C1034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970CF" w:rsidRPr="00C17721">
        <w:rPr>
          <w:b/>
          <w:noProof/>
          <w:sz w:val="40"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E9DA93" wp14:editId="20731DBC">
                <wp:simplePos x="0" y="0"/>
                <wp:positionH relativeFrom="column">
                  <wp:posOffset>1499235</wp:posOffset>
                </wp:positionH>
                <wp:positionV relativeFrom="paragraph">
                  <wp:posOffset>2364105</wp:posOffset>
                </wp:positionV>
                <wp:extent cx="1968500" cy="2783840"/>
                <wp:effectExtent l="19050" t="19050" r="12700" b="165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0" cy="2783840"/>
                        </a:xfrm>
                        <a:prstGeom prst="rect">
                          <a:avLst/>
                        </a:prstGeom>
                        <a:solidFill>
                          <a:srgbClr val="D7CCC2"/>
                        </a:solidFill>
                        <a:ln w="38100">
                          <a:solidFill>
                            <a:srgbClr val="53443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2423" w:rsidRDefault="00732423" w:rsidP="00B447C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 w:rsidRPr="00D1677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lang w:val="en-US"/>
                              </w:rPr>
                              <w:t xml:space="preserve">Key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lang w:val="en-US"/>
                              </w:rPr>
                              <w:t>Resource</w:t>
                            </w:r>
                            <w:r w:rsidR="0014166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lang w:val="en-US"/>
                              </w:rPr>
                              <w:t>s</w:t>
                            </w:r>
                          </w:p>
                          <w:p w:rsidR="00732423" w:rsidRPr="0014166C" w:rsidRDefault="0014166C" w:rsidP="0007705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4166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Employees</w:t>
                            </w:r>
                            <w:r w:rsidR="0007705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/</w:t>
                            </w:r>
                            <w:r w:rsidR="00077057" w:rsidRPr="00077057">
                              <w:t xml:space="preserve"> </w:t>
                            </w:r>
                            <w:r w:rsidR="00077057" w:rsidRPr="0007705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Skilled Staff</w:t>
                            </w:r>
                          </w:p>
                          <w:p w:rsidR="00077057" w:rsidRDefault="0014166C" w:rsidP="0073242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4166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Financial (Cash or Lines of credit</w:t>
                            </w:r>
                          </w:p>
                          <w:p w:rsidR="00B447CB" w:rsidRDefault="00077057" w:rsidP="0073242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Coffee Beans Suppliers</w:t>
                            </w:r>
                          </w:p>
                          <w:p w:rsidR="00B447CB" w:rsidRDefault="00B447CB" w:rsidP="00B447C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447C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Equipment and Machinery</w:t>
                            </w:r>
                          </w:p>
                          <w:p w:rsidR="008970CF" w:rsidRDefault="00B447CB" w:rsidP="00B447C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447C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Fresh Ingredients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(Flour, Butter, Sugar, Egg and other essential Baking/Brewing Ingredients</w:t>
                            </w:r>
                          </w:p>
                          <w:p w:rsidR="00732423" w:rsidRPr="0014166C" w:rsidRDefault="008970CF" w:rsidP="00B447C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Technology and System</w:t>
                            </w:r>
                            <w:r w:rsidR="00732423" w:rsidRPr="0014166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</w:p>
                          <w:p w:rsidR="00732423" w:rsidRPr="00077057" w:rsidRDefault="00732423" w:rsidP="00077057">
                            <w:pPr>
                              <w:ind w:left="360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732423" w:rsidRDefault="00732423" w:rsidP="0073242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8" style="position:absolute;left:0;text-align:left;margin-left:118.05pt;margin-top:186.15pt;width:155pt;height:219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" fillcolor="#d7ccc2" strokecolor="#53443f" strokeweight="3pt">
                <v:textbox>
                  <w:txbxContent>
                    <w:p w:rsidR="00732423" w:rsidRDefault="00732423" w:rsidP="00B447CB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lang w:val="en-US"/>
                        </w:rPr>
                      </w:pPr>
                      <w:r w:rsidRPr="00D1677D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lang w:val="en-US"/>
                        </w:rPr>
                        <w:t xml:space="preserve">Key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lang w:val="en-US"/>
                        </w:rPr>
                        <w:t>Resource</w:t>
                      </w:r>
                      <w:r w:rsidR="0014166C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lang w:val="en-US"/>
                        </w:rPr>
                        <w:t>s</w:t>
                      </w:r>
                    </w:p>
                    <w:p w:rsidR="00732423" w:rsidRPr="0014166C" w:rsidRDefault="0014166C" w:rsidP="0007705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14166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Employees</w:t>
                      </w:r>
                      <w:r w:rsidR="00077057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/</w:t>
                      </w:r>
                      <w:r w:rsidR="00077057" w:rsidRPr="00077057">
                        <w:t xml:space="preserve"> </w:t>
                      </w:r>
                      <w:r w:rsidR="00077057" w:rsidRPr="00077057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Skilled Staff</w:t>
                      </w:r>
                    </w:p>
                    <w:p w:rsidR="00077057" w:rsidRDefault="0014166C" w:rsidP="0073242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14166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Financial (Cash or Lines of credit</w:t>
                      </w:r>
                    </w:p>
                    <w:p w:rsidR="00B447CB" w:rsidRDefault="00077057" w:rsidP="0073242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Coffee Beans Suppliers</w:t>
                      </w:r>
                    </w:p>
                    <w:p w:rsidR="00B447CB" w:rsidRDefault="00B447CB" w:rsidP="00B447C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B447CB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Equipment and Machinery</w:t>
                      </w:r>
                    </w:p>
                    <w:p w:rsidR="008970CF" w:rsidRDefault="00B447CB" w:rsidP="00B447C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B447CB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Fresh Ingredients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(Flour, Butter, Sugar, Egg and other essential Baking/Brewing Ingredients</w:t>
                      </w:r>
                    </w:p>
                    <w:p w:rsidR="00732423" w:rsidRPr="0014166C" w:rsidRDefault="008970CF" w:rsidP="00B447C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Technology and System</w:t>
                      </w:r>
                      <w:r w:rsidR="00732423" w:rsidRPr="0014166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br/>
                      </w:r>
                    </w:p>
                    <w:p w:rsidR="00732423" w:rsidRPr="00077057" w:rsidRDefault="00732423" w:rsidP="00077057">
                      <w:pPr>
                        <w:ind w:left="360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:rsidR="00732423" w:rsidRDefault="00732423" w:rsidP="0073242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970CF" w:rsidRPr="00C17721">
        <w:rPr>
          <w:b/>
          <w:noProof/>
          <w:sz w:val="40"/>
          <w:lang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487116" wp14:editId="25275740">
                <wp:simplePos x="0" y="0"/>
                <wp:positionH relativeFrom="column">
                  <wp:posOffset>3467735</wp:posOffset>
                </wp:positionH>
                <wp:positionV relativeFrom="paragraph">
                  <wp:posOffset>2364105</wp:posOffset>
                </wp:positionV>
                <wp:extent cx="1860550" cy="2781300"/>
                <wp:effectExtent l="19050" t="19050" r="254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2781300"/>
                        </a:xfrm>
                        <a:prstGeom prst="rect">
                          <a:avLst/>
                        </a:prstGeom>
                        <a:solidFill>
                          <a:srgbClr val="D7CCC2"/>
                        </a:solidFill>
                        <a:ln w="38100">
                          <a:solidFill>
                            <a:srgbClr val="53443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166C" w:rsidRDefault="0014166C" w:rsidP="001416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lang w:val="en-US"/>
                              </w:rPr>
                              <w:t>Value Proportion</w:t>
                            </w:r>
                          </w:p>
                          <w:p w:rsidR="00077057" w:rsidRDefault="00077057" w:rsidP="0007705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A</w:t>
                            </w:r>
                            <w:r w:rsidRPr="0007705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ddress customer needs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and taste</w:t>
                            </w:r>
                          </w:p>
                          <w:p w:rsidR="00077057" w:rsidRDefault="00077057" w:rsidP="0007705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7705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Serving Affordable Coffee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and Pastry</w:t>
                            </w:r>
                          </w:p>
                          <w:p w:rsidR="00077057" w:rsidRDefault="00077057" w:rsidP="0007705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P</w:t>
                            </w:r>
                            <w:r w:rsidRPr="0007705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rovide a welcoming environment where coffee enthusiasts can connect</w:t>
                            </w:r>
                          </w:p>
                          <w:p w:rsidR="00637CBC" w:rsidRDefault="00077057" w:rsidP="0007705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C</w:t>
                            </w:r>
                            <w:r w:rsidRPr="0007705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ombines the richness of our coffee with the delightful flavors of our pastries.</w:t>
                            </w:r>
                          </w:p>
                          <w:p w:rsidR="00077057" w:rsidRPr="0014166C" w:rsidRDefault="00637CBC" w:rsidP="00637C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37CB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Serving Taste and Temptation in co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f</w:t>
                            </w:r>
                            <w:r w:rsidRPr="00637CB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fee and pastry</w:t>
                            </w:r>
                          </w:p>
                          <w:p w:rsidR="0014166C" w:rsidRDefault="0014166C" w:rsidP="0014166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9" style="position:absolute;left:0;text-align:left;margin-left:273.05pt;margin-top:186.15pt;width:146.5pt;height:21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" fillcolor="#d7ccc2" strokecolor="#53443f" strokeweight="3pt">
                <v:textbox>
                  <w:txbxContent>
                    <w:p w:rsidR="0014166C" w:rsidRDefault="0014166C" w:rsidP="0014166C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lang w:val="en-US"/>
                        </w:rPr>
                        <w:t>Value Proportion</w:t>
                      </w:r>
                    </w:p>
                    <w:p w:rsidR="00077057" w:rsidRDefault="00077057" w:rsidP="0007705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A</w:t>
                      </w:r>
                      <w:r w:rsidRPr="00077057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ddress customer needs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and taste</w:t>
                      </w:r>
                    </w:p>
                    <w:p w:rsidR="00077057" w:rsidRDefault="00077057" w:rsidP="0007705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077057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Serving Affordable Coffee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and Pastry</w:t>
                      </w:r>
                    </w:p>
                    <w:p w:rsidR="00077057" w:rsidRDefault="00077057" w:rsidP="0007705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P</w:t>
                      </w:r>
                      <w:r w:rsidRPr="00077057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rovide a welcoming environment where coffee enthusiasts can connect</w:t>
                      </w:r>
                    </w:p>
                    <w:p w:rsidR="00637CBC" w:rsidRDefault="00077057" w:rsidP="0007705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C</w:t>
                      </w:r>
                      <w:r w:rsidRPr="00077057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ombines the richness of our coffee with the delightful flavors of our pastries.</w:t>
                      </w:r>
                    </w:p>
                    <w:p w:rsidR="00077057" w:rsidRPr="0014166C" w:rsidRDefault="00637CBC" w:rsidP="00637CB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637CB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Serving Taste and Temptation in co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f</w:t>
                      </w:r>
                      <w:r w:rsidRPr="00637CB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fee and pastry</w:t>
                      </w:r>
                    </w:p>
                    <w:p w:rsidR="0014166C" w:rsidRDefault="0014166C" w:rsidP="0014166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970CF" w:rsidRPr="00C17721">
        <w:rPr>
          <w:b/>
          <w:noProof/>
          <w:sz w:val="40"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4AE845" wp14:editId="61BD9DD8">
                <wp:simplePos x="0" y="0"/>
                <wp:positionH relativeFrom="column">
                  <wp:posOffset>1499235</wp:posOffset>
                </wp:positionH>
                <wp:positionV relativeFrom="paragraph">
                  <wp:posOffset>601345</wp:posOffset>
                </wp:positionV>
                <wp:extent cx="3829685" cy="1762760"/>
                <wp:effectExtent l="19050" t="19050" r="18415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685" cy="1762760"/>
                        </a:xfrm>
                        <a:prstGeom prst="rect">
                          <a:avLst/>
                        </a:prstGeom>
                        <a:solidFill>
                          <a:srgbClr val="D7CCC2"/>
                        </a:solidFill>
                        <a:ln w="38100">
                          <a:solidFill>
                            <a:srgbClr val="53443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677D" w:rsidRPr="00D1677D" w:rsidRDefault="00D1677D" w:rsidP="00D1677D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 w:rsidRPr="00D1677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lang w:val="en-US"/>
                              </w:rPr>
                              <w:t xml:space="preserve">Key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lang w:val="en-US"/>
                              </w:rPr>
                              <w:t xml:space="preserve">Activities </w:t>
                            </w:r>
                          </w:p>
                          <w:p w:rsidR="00D1677D" w:rsidRPr="0014166C" w:rsidRDefault="00732423" w:rsidP="00D1677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4166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Planning/</w:t>
                            </w:r>
                            <w:r w:rsidR="00D1677D" w:rsidRPr="0014166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P</w:t>
                            </w:r>
                            <w:r w:rsidR="00D1677D" w:rsidRPr="0014166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roblem-solving</w:t>
                            </w:r>
                          </w:p>
                          <w:p w:rsidR="00D1677D" w:rsidRPr="0014166C" w:rsidRDefault="00D1677D" w:rsidP="00D1677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4166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D</w:t>
                            </w:r>
                            <w:r w:rsidRPr="0014166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ecision making</w:t>
                            </w:r>
                          </w:p>
                          <w:p w:rsidR="00D1677D" w:rsidRPr="0014166C" w:rsidRDefault="00D1677D" w:rsidP="00D1677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4166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Cr</w:t>
                            </w:r>
                            <w:r w:rsidRPr="0014166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eating platform/</w:t>
                            </w:r>
                            <w:r w:rsidRPr="0014166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network</w:t>
                            </w:r>
                          </w:p>
                          <w:p w:rsidR="00732423" w:rsidRPr="0014166C" w:rsidRDefault="00732423" w:rsidP="0073242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4166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Menu Creation</w:t>
                            </w:r>
                          </w:p>
                          <w:p w:rsidR="00732423" w:rsidRPr="0014166C" w:rsidRDefault="00732423" w:rsidP="0073242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4166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Market and Promotion of Product</w:t>
                            </w:r>
                          </w:p>
                          <w:p w:rsidR="0014166C" w:rsidRPr="0014166C" w:rsidRDefault="0014166C" w:rsidP="0014166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4166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Production</w:t>
                            </w:r>
                            <w:r w:rsidRPr="0014166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and Serving</w:t>
                            </w:r>
                          </w:p>
                          <w:p w:rsidR="0014166C" w:rsidRDefault="0014166C" w:rsidP="0014166C">
                            <w:pPr>
                              <w:pStyle w:val="ListParagraph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732423" w:rsidRPr="00D1677D" w:rsidRDefault="00732423" w:rsidP="00732423">
                            <w:pPr>
                              <w:pStyle w:val="ListParagraph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D1677D" w:rsidRDefault="00D1677D" w:rsidP="00D167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0" style="position:absolute;left:0;text-align:left;margin-left:118.05pt;margin-top:47.35pt;width:301.55pt;height:13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" fillcolor="#d7ccc2" strokecolor="#53443f" strokeweight="3pt">
                <v:textbox>
                  <w:txbxContent>
                    <w:p w:rsidR="00D1677D" w:rsidRPr="00D1677D" w:rsidRDefault="00D1677D" w:rsidP="00D1677D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 w:rsidRPr="00D1677D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lang w:val="en-US"/>
                        </w:rPr>
                        <w:t xml:space="preserve">Key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lang w:val="en-US"/>
                        </w:rPr>
                        <w:t xml:space="preserve">Activities </w:t>
                      </w:r>
                    </w:p>
                    <w:p w:rsidR="00D1677D" w:rsidRPr="0014166C" w:rsidRDefault="00732423" w:rsidP="00D1677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14166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Planning/</w:t>
                      </w:r>
                      <w:r w:rsidR="00D1677D" w:rsidRPr="0014166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P</w:t>
                      </w:r>
                      <w:r w:rsidR="00D1677D" w:rsidRPr="0014166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roblem-solving</w:t>
                      </w:r>
                    </w:p>
                    <w:p w:rsidR="00D1677D" w:rsidRPr="0014166C" w:rsidRDefault="00D1677D" w:rsidP="00D1677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14166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D</w:t>
                      </w:r>
                      <w:r w:rsidRPr="0014166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ecision making</w:t>
                      </w:r>
                    </w:p>
                    <w:p w:rsidR="00D1677D" w:rsidRPr="0014166C" w:rsidRDefault="00D1677D" w:rsidP="00D1677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14166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Cr</w:t>
                      </w:r>
                      <w:r w:rsidRPr="0014166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eating platform/</w:t>
                      </w:r>
                      <w:r w:rsidRPr="0014166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network</w:t>
                      </w:r>
                    </w:p>
                    <w:p w:rsidR="00732423" w:rsidRPr="0014166C" w:rsidRDefault="00732423" w:rsidP="0073242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14166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Menu Creation</w:t>
                      </w:r>
                    </w:p>
                    <w:p w:rsidR="00732423" w:rsidRPr="0014166C" w:rsidRDefault="00732423" w:rsidP="0073242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14166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Market and Promotion of Product</w:t>
                      </w:r>
                    </w:p>
                    <w:p w:rsidR="0014166C" w:rsidRPr="0014166C" w:rsidRDefault="0014166C" w:rsidP="0014166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14166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Production</w:t>
                      </w:r>
                      <w:r w:rsidRPr="0014166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and Serving</w:t>
                      </w:r>
                    </w:p>
                    <w:p w:rsidR="0014166C" w:rsidRDefault="0014166C" w:rsidP="0014166C">
                      <w:pPr>
                        <w:pStyle w:val="ListParagraph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:rsidR="00732423" w:rsidRPr="00D1677D" w:rsidRDefault="00732423" w:rsidP="00732423">
                      <w:pPr>
                        <w:pStyle w:val="ListParagraph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:rsidR="00D1677D" w:rsidRDefault="00D1677D" w:rsidP="00D1677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970CF" w:rsidRPr="00C17721">
        <w:rPr>
          <w:b/>
          <w:noProof/>
          <w:sz w:val="40"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5D4E32" wp14:editId="108DAF21">
                <wp:simplePos x="0" y="0"/>
                <wp:positionH relativeFrom="column">
                  <wp:posOffset>-313055</wp:posOffset>
                </wp:positionH>
                <wp:positionV relativeFrom="paragraph">
                  <wp:posOffset>601345</wp:posOffset>
                </wp:positionV>
                <wp:extent cx="1812290" cy="4547235"/>
                <wp:effectExtent l="19050" t="19050" r="16510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290" cy="4547235"/>
                        </a:xfrm>
                        <a:prstGeom prst="rect">
                          <a:avLst/>
                        </a:prstGeom>
                        <a:solidFill>
                          <a:srgbClr val="D7CCC2"/>
                        </a:solidFill>
                        <a:ln w="38100">
                          <a:solidFill>
                            <a:srgbClr val="53443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677D" w:rsidRPr="00D1677D" w:rsidRDefault="00D1677D" w:rsidP="00D1677D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 w:rsidRPr="00D1677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lang w:val="en-US"/>
                              </w:rPr>
                              <w:t>Key Partners</w:t>
                            </w:r>
                          </w:p>
                          <w:p w:rsidR="00D1677D" w:rsidRPr="0014166C" w:rsidRDefault="00D1677D" w:rsidP="00D1677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4166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S</w:t>
                            </w:r>
                            <w:r w:rsidRPr="0014166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trategic alliance</w:t>
                            </w:r>
                            <w:r w:rsidRPr="0014166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</w:p>
                          <w:p w:rsidR="00D1677D" w:rsidRPr="0014166C" w:rsidRDefault="00D1677D" w:rsidP="00D1677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4166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C</w:t>
                            </w:r>
                            <w:r w:rsidRPr="0014166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oopetition</w:t>
                            </w:r>
                            <w:r w:rsidRPr="0014166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</w:p>
                          <w:p w:rsidR="00D1677D" w:rsidRPr="0014166C" w:rsidRDefault="00D1677D" w:rsidP="00D1677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4166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J</w:t>
                            </w:r>
                            <w:r w:rsidRPr="0014166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oint ventures</w:t>
                            </w:r>
                            <w:r w:rsidRPr="0014166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</w:p>
                          <w:p w:rsidR="00D1677D" w:rsidRPr="0014166C" w:rsidRDefault="00D1677D" w:rsidP="00D1677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4166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B</w:t>
                            </w:r>
                            <w:r w:rsidRPr="0014166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uyer-supplier</w:t>
                            </w:r>
                          </w:p>
                          <w:p w:rsidR="00D1677D" w:rsidRPr="00D1677D" w:rsidRDefault="00D1677D" w:rsidP="00D1677D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1" style="position:absolute;left:0;text-align:left;margin-left:-24.65pt;margin-top:47.35pt;width:142.7pt;height:358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" fillcolor="#d7ccc2" strokecolor="#53443f" strokeweight="3pt">
                <v:textbox>
                  <w:txbxContent>
                    <w:p w:rsidR="00D1677D" w:rsidRPr="00D1677D" w:rsidRDefault="00D1677D" w:rsidP="00D1677D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 w:rsidRPr="00D1677D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lang w:val="en-US"/>
                        </w:rPr>
                        <w:t>Key Partners</w:t>
                      </w:r>
                    </w:p>
                    <w:p w:rsidR="00D1677D" w:rsidRPr="0014166C" w:rsidRDefault="00D1677D" w:rsidP="00D1677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14166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S</w:t>
                      </w:r>
                      <w:r w:rsidRPr="0014166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trategic alliance</w:t>
                      </w:r>
                      <w:r w:rsidRPr="0014166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br/>
                      </w:r>
                    </w:p>
                    <w:p w:rsidR="00D1677D" w:rsidRPr="0014166C" w:rsidRDefault="00D1677D" w:rsidP="00D1677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14166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C</w:t>
                      </w:r>
                      <w:r w:rsidRPr="0014166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oopetition</w:t>
                      </w:r>
                      <w:r w:rsidRPr="0014166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br/>
                      </w:r>
                    </w:p>
                    <w:p w:rsidR="00D1677D" w:rsidRPr="0014166C" w:rsidRDefault="00D1677D" w:rsidP="00D1677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14166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J</w:t>
                      </w:r>
                      <w:r w:rsidRPr="0014166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oint ventures</w:t>
                      </w:r>
                      <w:r w:rsidRPr="0014166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br/>
                      </w:r>
                    </w:p>
                    <w:p w:rsidR="00D1677D" w:rsidRPr="0014166C" w:rsidRDefault="00D1677D" w:rsidP="00D1677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14166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B</w:t>
                      </w:r>
                      <w:r w:rsidRPr="0014166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uyer-supplier</w:t>
                      </w:r>
                    </w:p>
                    <w:p w:rsidR="00D1677D" w:rsidRPr="00D1677D" w:rsidRDefault="00D1677D" w:rsidP="00D1677D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77057" w:rsidRPr="00C17721">
        <w:rPr>
          <w:b/>
          <w:noProof/>
          <w:sz w:val="40"/>
          <w:lang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844C19" wp14:editId="3C681D05">
                <wp:simplePos x="0" y="0"/>
                <wp:positionH relativeFrom="column">
                  <wp:posOffset>5329882</wp:posOffset>
                </wp:positionH>
                <wp:positionV relativeFrom="paragraph">
                  <wp:posOffset>3723503</wp:posOffset>
                </wp:positionV>
                <wp:extent cx="3359802" cy="1416685"/>
                <wp:effectExtent l="19050" t="19050" r="12065" b="120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802" cy="1416685"/>
                        </a:xfrm>
                        <a:prstGeom prst="rect">
                          <a:avLst/>
                        </a:prstGeom>
                        <a:solidFill>
                          <a:srgbClr val="D7CCC2"/>
                        </a:solidFill>
                        <a:ln w="38100">
                          <a:solidFill>
                            <a:srgbClr val="53443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0347" w:rsidRPr="00D1677D" w:rsidRDefault="00C10347" w:rsidP="00C1034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lang w:val="en-US"/>
                              </w:rPr>
                              <w:t>Channels</w:t>
                            </w:r>
                          </w:p>
                          <w:p w:rsidR="008970CF" w:rsidRDefault="008970CF" w:rsidP="008970C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Facebook Page</w:t>
                            </w:r>
                          </w:p>
                          <w:p w:rsidR="008970CF" w:rsidRDefault="008970CF" w:rsidP="008970C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Instagram</w:t>
                            </w:r>
                          </w:p>
                          <w:p w:rsidR="00C10347" w:rsidRPr="00C10347" w:rsidRDefault="00C10347" w:rsidP="00C103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2" style="position:absolute;left:0;text-align:left;margin-left:419.7pt;margin-top:293.2pt;width:264.55pt;height:111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" fillcolor="#d7ccc2" strokecolor="#53443f" strokeweight="3pt">
                <v:textbox>
                  <w:txbxContent>
                    <w:p w:rsidR="00C10347" w:rsidRPr="00D1677D" w:rsidRDefault="00C10347" w:rsidP="00C10347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lang w:val="en-US"/>
                        </w:rPr>
                        <w:t>Channels</w:t>
                      </w:r>
                    </w:p>
                    <w:p w:rsidR="008970CF" w:rsidRDefault="008970CF" w:rsidP="008970C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Facebook Page</w:t>
                      </w:r>
                    </w:p>
                    <w:p w:rsidR="008970CF" w:rsidRDefault="008970CF" w:rsidP="008970C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Instagram</w:t>
                      </w:r>
                    </w:p>
                    <w:p w:rsidR="00C10347" w:rsidRPr="00C10347" w:rsidRDefault="00C10347" w:rsidP="00C1034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77057" w:rsidRPr="00C17721">
        <w:rPr>
          <w:b/>
          <w:noProof/>
          <w:sz w:val="40"/>
          <w:lang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2E1CAA" wp14:editId="610E630C">
                <wp:simplePos x="0" y="0"/>
                <wp:positionH relativeFrom="column">
                  <wp:posOffset>5329555</wp:posOffset>
                </wp:positionH>
                <wp:positionV relativeFrom="paragraph">
                  <wp:posOffset>601345</wp:posOffset>
                </wp:positionV>
                <wp:extent cx="1514475" cy="3129915"/>
                <wp:effectExtent l="19050" t="19050" r="28575" b="133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129915"/>
                        </a:xfrm>
                        <a:prstGeom prst="rect">
                          <a:avLst/>
                        </a:prstGeom>
                        <a:solidFill>
                          <a:srgbClr val="D7CCC2"/>
                        </a:solidFill>
                        <a:ln w="38100">
                          <a:solidFill>
                            <a:srgbClr val="53443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0347" w:rsidRPr="00D1677D" w:rsidRDefault="00C10347" w:rsidP="00C1034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lang w:val="en-US"/>
                              </w:rPr>
                              <w:t>Customer Relationships</w:t>
                            </w:r>
                          </w:p>
                          <w:p w:rsidR="008970CF" w:rsidRPr="0014166C" w:rsidRDefault="008970CF" w:rsidP="008970C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Self-service</w:t>
                            </w:r>
                          </w:p>
                          <w:p w:rsidR="008970CF" w:rsidRDefault="008970CF" w:rsidP="008970C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Automated service</w:t>
                            </w:r>
                          </w:p>
                          <w:p w:rsidR="008970CF" w:rsidRDefault="008970CF" w:rsidP="008970C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Co-creation</w:t>
                            </w:r>
                          </w:p>
                          <w:p w:rsidR="008970CF" w:rsidRDefault="008970CF" w:rsidP="008970C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Personal Assistance</w:t>
                            </w:r>
                          </w:p>
                          <w:p w:rsidR="00C10347" w:rsidRDefault="00C10347" w:rsidP="008970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3" style="position:absolute;left:0;text-align:left;margin-left:419.65pt;margin-top:47.35pt;width:119.25pt;height:246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" fillcolor="#d7ccc2" strokecolor="#53443f" strokeweight="3pt">
                <v:textbox>
                  <w:txbxContent>
                    <w:p w:rsidR="00C10347" w:rsidRPr="00D1677D" w:rsidRDefault="00C10347" w:rsidP="00C10347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lang w:val="en-US"/>
                        </w:rPr>
                        <w:t>Customer Relationships</w:t>
                      </w:r>
                    </w:p>
                    <w:p w:rsidR="008970CF" w:rsidRPr="0014166C" w:rsidRDefault="008970CF" w:rsidP="008970C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Self-service</w:t>
                      </w:r>
                    </w:p>
                    <w:p w:rsidR="008970CF" w:rsidRDefault="008970CF" w:rsidP="008970C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Automated service</w:t>
                      </w:r>
                    </w:p>
                    <w:p w:rsidR="008970CF" w:rsidRDefault="008970CF" w:rsidP="008970C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Co-creation</w:t>
                      </w:r>
                    </w:p>
                    <w:p w:rsidR="008970CF" w:rsidRDefault="008970CF" w:rsidP="008970C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Personal Assistance</w:t>
                      </w:r>
                    </w:p>
                    <w:p w:rsidR="00C10347" w:rsidRDefault="00C10347" w:rsidP="008970C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32423" w:rsidRPr="00C17721">
        <w:rPr>
          <w:b/>
          <w:noProof/>
          <w:sz w:val="40"/>
          <w:lang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227D66" wp14:editId="1B318B99">
                <wp:simplePos x="0" y="0"/>
                <wp:positionH relativeFrom="column">
                  <wp:posOffset>6845300</wp:posOffset>
                </wp:positionH>
                <wp:positionV relativeFrom="paragraph">
                  <wp:posOffset>601345</wp:posOffset>
                </wp:positionV>
                <wp:extent cx="1844040" cy="3129915"/>
                <wp:effectExtent l="19050" t="19050" r="22860" b="133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3129915"/>
                        </a:xfrm>
                        <a:prstGeom prst="rect">
                          <a:avLst/>
                        </a:prstGeom>
                        <a:solidFill>
                          <a:srgbClr val="D7CCC2"/>
                        </a:solidFill>
                        <a:ln w="38100">
                          <a:solidFill>
                            <a:srgbClr val="53443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0347" w:rsidRPr="00D1677D" w:rsidRDefault="00C10347" w:rsidP="00C1034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lang w:val="en-US"/>
                              </w:rPr>
                              <w:t xml:space="preserve">Customer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lang w:val="en-US"/>
                              </w:rPr>
                              <w:t>Segments</w:t>
                            </w:r>
                          </w:p>
                          <w:p w:rsidR="008970CF" w:rsidRPr="0014166C" w:rsidRDefault="008970CF" w:rsidP="008970C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Coffee Lovers</w:t>
                            </w:r>
                          </w:p>
                          <w:p w:rsidR="008970CF" w:rsidRDefault="008970CF" w:rsidP="008970C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Students</w:t>
                            </w:r>
                          </w:p>
                          <w:p w:rsidR="008970CF" w:rsidRDefault="008970CF" w:rsidP="008970C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Employee</w:t>
                            </w:r>
                          </w:p>
                          <w:p w:rsidR="008970CF" w:rsidRDefault="008970CF" w:rsidP="008970C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Old People</w:t>
                            </w:r>
                          </w:p>
                          <w:p w:rsidR="00C10347" w:rsidRDefault="00C10347" w:rsidP="00C103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4" style="position:absolute;left:0;text-align:left;margin-left:539pt;margin-top:47.35pt;width:145.2pt;height:246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" fillcolor="#d7ccc2" strokecolor="#53443f" strokeweight="3pt">
                <v:textbox>
                  <w:txbxContent>
                    <w:p w:rsidR="00C10347" w:rsidRPr="00D1677D" w:rsidRDefault="00C10347" w:rsidP="00C10347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lang w:val="en-US"/>
                        </w:rPr>
                        <w:t xml:space="preserve">Customer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lang w:val="en-US"/>
                        </w:rPr>
                        <w:t>Segments</w:t>
                      </w:r>
                    </w:p>
                    <w:p w:rsidR="008970CF" w:rsidRPr="0014166C" w:rsidRDefault="008970CF" w:rsidP="008970C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Coffee Lovers</w:t>
                      </w:r>
                    </w:p>
                    <w:p w:rsidR="008970CF" w:rsidRDefault="008970CF" w:rsidP="008970C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Students</w:t>
                      </w:r>
                    </w:p>
                    <w:p w:rsidR="008970CF" w:rsidRDefault="008970CF" w:rsidP="008970C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Employee</w:t>
                      </w:r>
                    </w:p>
                    <w:p w:rsidR="008970CF" w:rsidRDefault="008970CF" w:rsidP="008970C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Old People</w:t>
                      </w:r>
                    </w:p>
                    <w:p w:rsidR="00C10347" w:rsidRDefault="00C10347" w:rsidP="00C1034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32423" w:rsidRPr="00C17721">
        <w:rPr>
          <w:b/>
          <w:noProof/>
          <w:sz w:val="40"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D9416A" wp14:editId="45AF5826">
                <wp:simplePos x="0" y="0"/>
                <wp:positionH relativeFrom="column">
                  <wp:posOffset>-313038</wp:posOffset>
                </wp:positionH>
                <wp:positionV relativeFrom="paragraph">
                  <wp:posOffset>5148648</wp:posOffset>
                </wp:positionV>
                <wp:extent cx="9003665" cy="1268043"/>
                <wp:effectExtent l="19050" t="19050" r="26035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3665" cy="1268043"/>
                        </a:xfrm>
                        <a:prstGeom prst="rect">
                          <a:avLst/>
                        </a:prstGeom>
                        <a:solidFill>
                          <a:srgbClr val="D7CCC2"/>
                        </a:solidFill>
                        <a:ln w="38100">
                          <a:solidFill>
                            <a:srgbClr val="53443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24.65pt;margin-top:405.4pt;width:708.95pt;height:99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" fillcolor="#d7ccc2" strokecolor="#53443f" strokeweight="3pt"/>
            </w:pict>
          </mc:Fallback>
        </mc:AlternateContent>
      </w:r>
      <w:r w:rsidR="00C17721" w:rsidRPr="00C17721">
        <w:rPr>
          <w:b/>
          <w:noProof/>
          <w:sz w:val="40"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D57F12" wp14:editId="0378CA82">
                <wp:simplePos x="0" y="0"/>
                <wp:positionH relativeFrom="column">
                  <wp:posOffset>-313038</wp:posOffset>
                </wp:positionH>
                <wp:positionV relativeFrom="paragraph">
                  <wp:posOffset>601362</wp:posOffset>
                </wp:positionV>
                <wp:extent cx="9003957" cy="5815914"/>
                <wp:effectExtent l="19050" t="19050" r="26035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3957" cy="5815914"/>
                        </a:xfrm>
                        <a:prstGeom prst="rect">
                          <a:avLst/>
                        </a:prstGeom>
                        <a:solidFill>
                          <a:srgbClr val="D7CCC2"/>
                        </a:solidFill>
                        <a:ln w="38100">
                          <a:solidFill>
                            <a:srgbClr val="53443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24.65pt;margin-top:47.35pt;width:708.95pt;height:45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" fillcolor="#d7ccc2" strokecolor="#53443f" strokeweight="3pt"/>
            </w:pict>
          </mc:Fallback>
        </mc:AlternateContent>
      </w:r>
      <w:r w:rsidR="00C17721" w:rsidRPr="00C17721">
        <w:rPr>
          <w:b/>
          <w:sz w:val="40"/>
        </w:rPr>
        <w:t>CrewBrews’ Business Model</w:t>
      </w:r>
      <w:bookmarkStart w:id="0" w:name="_GoBack"/>
      <w:bookmarkEnd w:id="0"/>
    </w:p>
    <w:sectPr w:rsidR="008B7F9C" w:rsidRPr="00C17721" w:rsidSect="00C17721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7721" w:rsidRDefault="00C17721" w:rsidP="00C17721">
      <w:pPr>
        <w:spacing w:after="0" w:line="240" w:lineRule="auto"/>
      </w:pPr>
      <w:r>
        <w:separator/>
      </w:r>
    </w:p>
  </w:endnote>
  <w:endnote w:type="continuationSeparator" w:id="0">
    <w:p w:rsidR="00C17721" w:rsidRDefault="00C17721" w:rsidP="00C17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7721" w:rsidRDefault="00C17721" w:rsidP="00C17721">
      <w:pPr>
        <w:spacing w:after="0" w:line="240" w:lineRule="auto"/>
      </w:pPr>
      <w:r>
        <w:separator/>
      </w:r>
    </w:p>
  </w:footnote>
  <w:footnote w:type="continuationSeparator" w:id="0">
    <w:p w:rsidR="00C17721" w:rsidRDefault="00C17721" w:rsidP="00C177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6224C"/>
    <w:multiLevelType w:val="hybridMultilevel"/>
    <w:tmpl w:val="0D8AB03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1E247E"/>
    <w:multiLevelType w:val="hybridMultilevel"/>
    <w:tmpl w:val="787ED7D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FAB"/>
    <w:rsid w:val="00037E5D"/>
    <w:rsid w:val="00077057"/>
    <w:rsid w:val="0014166C"/>
    <w:rsid w:val="002372CA"/>
    <w:rsid w:val="00637CBC"/>
    <w:rsid w:val="00732423"/>
    <w:rsid w:val="008970CF"/>
    <w:rsid w:val="008B7F9C"/>
    <w:rsid w:val="00B447CB"/>
    <w:rsid w:val="00BD1953"/>
    <w:rsid w:val="00C10347"/>
    <w:rsid w:val="00C17721"/>
    <w:rsid w:val="00D1677D"/>
    <w:rsid w:val="00F3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2C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6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FA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17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721"/>
  </w:style>
  <w:style w:type="paragraph" w:styleId="Footer">
    <w:name w:val="footer"/>
    <w:basedOn w:val="Normal"/>
    <w:link w:val="FooterChar"/>
    <w:uiPriority w:val="99"/>
    <w:unhideWhenUsed/>
    <w:rsid w:val="00C17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721"/>
  </w:style>
  <w:style w:type="paragraph" w:styleId="ListParagraph">
    <w:name w:val="List Paragraph"/>
    <w:basedOn w:val="Normal"/>
    <w:uiPriority w:val="34"/>
    <w:qFormat/>
    <w:rsid w:val="00D167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2C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6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FA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17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721"/>
  </w:style>
  <w:style w:type="paragraph" w:styleId="Footer">
    <w:name w:val="footer"/>
    <w:basedOn w:val="Normal"/>
    <w:link w:val="FooterChar"/>
    <w:uiPriority w:val="99"/>
    <w:unhideWhenUsed/>
    <w:rsid w:val="00C17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721"/>
  </w:style>
  <w:style w:type="paragraph" w:styleId="ListParagraph">
    <w:name w:val="List Paragraph"/>
    <w:basedOn w:val="Normal"/>
    <w:uiPriority w:val="34"/>
    <w:qFormat/>
    <w:rsid w:val="00D16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</dc:creator>
  <cp:lastModifiedBy>allen</cp:lastModifiedBy>
  <cp:revision>8</cp:revision>
  <cp:lastPrinted>2023-06-02T10:08:00Z</cp:lastPrinted>
  <dcterms:created xsi:type="dcterms:W3CDTF">2023-06-02T08:02:00Z</dcterms:created>
  <dcterms:modified xsi:type="dcterms:W3CDTF">2023-06-02T11:36:00Z</dcterms:modified>
</cp:coreProperties>
</file>