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E8225" w14:textId="77777777" w:rsidR="00351BF5" w:rsidRPr="00B415AD" w:rsidRDefault="00000000">
      <w:pPr>
        <w:pStyle w:val="Standard"/>
        <w:spacing w:after="115" w:line="360" w:lineRule="auto"/>
        <w:jc w:val="center"/>
        <w:rPr>
          <w:rFonts w:ascii="Times New Roman" w:hAnsi="Times New Roman" w:cs="Times New Roman"/>
          <w:szCs w:val="28"/>
        </w:rPr>
      </w:pPr>
      <w:r w:rsidRPr="00B415AD">
        <w:rPr>
          <w:rFonts w:ascii="Times New Roman" w:hAnsi="Times New Roman" w:cs="Times New Roman"/>
          <w:szCs w:val="28"/>
        </w:rPr>
        <w:t>ФЕДЕРАЛЬНОЕ АГЕНТСТВО СВЯЗИ РОССИЙСКОЙ ФЕДЕРАЦИИ</w:t>
      </w:r>
    </w:p>
    <w:p w14:paraId="3B938222" w14:textId="77777777" w:rsidR="00351BF5" w:rsidRPr="00B415AD" w:rsidRDefault="00000000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415AD">
        <w:rPr>
          <w:rFonts w:ascii="Times New Roman" w:hAnsi="Times New Roman" w:cs="Times New Roman"/>
          <w:szCs w:val="28"/>
        </w:rPr>
        <w:t>ФЕДЕРАЛЬНОЕ ГОСУДАРСТВЕННОЕ БЮДЖЕТНОЕ УЧРЕЖДЕНИЕ</w:t>
      </w:r>
    </w:p>
    <w:p w14:paraId="24F43123" w14:textId="77777777" w:rsidR="00351BF5" w:rsidRPr="00B415AD" w:rsidRDefault="00000000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415AD">
        <w:rPr>
          <w:rFonts w:ascii="Times New Roman" w:hAnsi="Times New Roman" w:cs="Times New Roman"/>
          <w:szCs w:val="28"/>
        </w:rPr>
        <w:t>ВЫСШЕГО ОБРАЗОВАНИЯ</w:t>
      </w:r>
    </w:p>
    <w:p w14:paraId="470DDCF0" w14:textId="77777777" w:rsidR="00351BF5" w:rsidRPr="00B415AD" w:rsidRDefault="00000000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415AD">
        <w:rPr>
          <w:rFonts w:ascii="Times New Roman" w:hAnsi="Times New Roman" w:cs="Times New Roman"/>
          <w:szCs w:val="28"/>
        </w:rPr>
        <w:t>«СИБИРСКИЙ ГОСУДАРСТВЕННЫЙ УНИВЕРСИТЕТ ТЕЛЕКОММУНИКАЦИЙ И ИНФОРМАТИКИ»</w:t>
      </w:r>
    </w:p>
    <w:p w14:paraId="79E1B921" w14:textId="77777777" w:rsidR="00351BF5" w:rsidRPr="00B415AD" w:rsidRDefault="00351BF5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63880DF0" w14:textId="7E911814" w:rsidR="00351BF5" w:rsidRPr="00B415AD" w:rsidRDefault="00351BF5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1F55A88F" w14:textId="77777777" w:rsidR="00F96805" w:rsidRPr="00B415AD" w:rsidRDefault="00F96805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758BA034" w14:textId="77777777" w:rsidR="00351BF5" w:rsidRPr="00B415AD" w:rsidRDefault="00000000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Cs w:val="28"/>
        </w:rPr>
      </w:pPr>
      <w:r w:rsidRPr="00B415AD">
        <w:rPr>
          <w:rFonts w:ascii="Times New Roman" w:hAnsi="Times New Roman" w:cs="Times New Roman"/>
          <w:b/>
          <w:bCs/>
          <w:szCs w:val="28"/>
        </w:rPr>
        <w:t>ПОЯСНИТЕЛЬНАЯ ЗАПИСКА</w:t>
      </w:r>
    </w:p>
    <w:p w14:paraId="088DD9F0" w14:textId="77777777" w:rsidR="00351BF5" w:rsidRPr="00B415AD" w:rsidRDefault="00000000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415AD">
        <w:rPr>
          <w:rFonts w:ascii="Times New Roman" w:hAnsi="Times New Roman" w:cs="Times New Roman"/>
          <w:szCs w:val="28"/>
        </w:rPr>
        <w:t>к курсовому проекту по дисциплине</w:t>
      </w:r>
    </w:p>
    <w:p w14:paraId="44EE8728" w14:textId="77777777" w:rsidR="00351BF5" w:rsidRPr="00B415AD" w:rsidRDefault="00000000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415AD">
        <w:rPr>
          <w:rFonts w:ascii="Times New Roman" w:hAnsi="Times New Roman" w:cs="Times New Roman"/>
          <w:szCs w:val="28"/>
        </w:rPr>
        <w:t>«Структуры и алгоритмы обработки данных»</w:t>
      </w:r>
    </w:p>
    <w:p w14:paraId="0DC3E180" w14:textId="77777777" w:rsidR="00351BF5" w:rsidRPr="00B415AD" w:rsidRDefault="00000000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415AD">
        <w:rPr>
          <w:rFonts w:ascii="Times New Roman" w:hAnsi="Times New Roman" w:cs="Times New Roman"/>
          <w:szCs w:val="28"/>
        </w:rPr>
        <w:t>на тему</w:t>
      </w:r>
    </w:p>
    <w:p w14:paraId="2EAEA86B" w14:textId="590A6352" w:rsidR="00351BF5" w:rsidRPr="00B415AD" w:rsidRDefault="00F96805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  <w:lang w:val="ru-RU"/>
        </w:rPr>
      </w:pPr>
      <w:r w:rsidRPr="00B415AD">
        <w:rPr>
          <w:rFonts w:ascii="Times New Roman" w:hAnsi="Times New Roman" w:cs="Times New Roman"/>
          <w:szCs w:val="28"/>
          <w:lang w:val="ru-RU"/>
        </w:rPr>
        <w:t>ФИЛЬТР БЛУМА</w:t>
      </w:r>
    </w:p>
    <w:p w14:paraId="7D7FDE32" w14:textId="77777777" w:rsidR="00351BF5" w:rsidRPr="00B415AD" w:rsidRDefault="00351BF5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2D7C0F63" w14:textId="77777777" w:rsidR="00351BF5" w:rsidRPr="00B415AD" w:rsidRDefault="00351BF5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38"/>
        <w:gridCol w:w="7534"/>
      </w:tblGrid>
      <w:tr w:rsidR="00351BF5" w:rsidRPr="00B415AD" w14:paraId="6A4C128D" w14:textId="77777777">
        <w:tc>
          <w:tcPr>
            <w:tcW w:w="24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67201C" w14:textId="77777777" w:rsidR="00351BF5" w:rsidRPr="00B415AD" w:rsidRDefault="00000000">
            <w:pPr>
              <w:pStyle w:val="TableContents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B415AD">
              <w:rPr>
                <w:rFonts w:ascii="Times New Roman" w:hAnsi="Times New Roman" w:cs="Times New Roman"/>
                <w:color w:val="000000"/>
                <w:szCs w:val="28"/>
              </w:rPr>
              <w:t>Выполнил студент</w:t>
            </w:r>
          </w:p>
        </w:tc>
        <w:tc>
          <w:tcPr>
            <w:tcW w:w="7534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478F2B" w14:textId="1FEB1946" w:rsidR="00351BF5" w:rsidRPr="00B415AD" w:rsidRDefault="00DE4FF2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Cs w:val="28"/>
                <w:lang w:val="ru-RU"/>
              </w:rPr>
            </w:pPr>
            <w:r w:rsidRPr="00B415AD">
              <w:rPr>
                <w:rFonts w:ascii="Times New Roman" w:hAnsi="Times New Roman" w:cs="Times New Roman"/>
                <w:color w:val="000000"/>
                <w:szCs w:val="28"/>
                <w:lang w:val="ru-RU"/>
              </w:rPr>
              <w:t>Григорьев Юрий Вадимович</w:t>
            </w:r>
          </w:p>
        </w:tc>
      </w:tr>
      <w:tr w:rsidR="00351BF5" w:rsidRPr="00B415AD" w14:paraId="71090D15" w14:textId="77777777">
        <w:trPr>
          <w:trHeight w:val="112"/>
        </w:trPr>
        <w:tc>
          <w:tcPr>
            <w:tcW w:w="24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709254" w14:textId="77777777" w:rsidR="00351BF5" w:rsidRPr="00B415AD" w:rsidRDefault="00351BF5">
            <w:pPr>
              <w:pStyle w:val="TableContents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3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AA5199" w14:textId="77777777" w:rsidR="00351BF5" w:rsidRPr="00B415AD" w:rsidRDefault="0000000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15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Ф.И.О.</w:t>
            </w:r>
          </w:p>
        </w:tc>
      </w:tr>
    </w:tbl>
    <w:p w14:paraId="0347C8CE" w14:textId="77777777" w:rsidR="00351BF5" w:rsidRPr="00B415AD" w:rsidRDefault="00351BF5">
      <w:pPr>
        <w:pStyle w:val="Standard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3"/>
        <w:gridCol w:w="8809"/>
      </w:tblGrid>
      <w:tr w:rsidR="00351BF5" w:rsidRPr="00B415AD" w14:paraId="56DC631D" w14:textId="77777777">
        <w:tc>
          <w:tcPr>
            <w:tcW w:w="116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EF4925" w14:textId="77777777" w:rsidR="00351BF5" w:rsidRPr="00B415AD" w:rsidRDefault="00000000">
            <w:pPr>
              <w:pStyle w:val="TableContents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B415AD">
              <w:rPr>
                <w:rFonts w:ascii="Times New Roman" w:hAnsi="Times New Roman" w:cs="Times New Roman"/>
                <w:color w:val="000000"/>
                <w:szCs w:val="28"/>
              </w:rPr>
              <w:t>Группы</w:t>
            </w:r>
          </w:p>
        </w:tc>
        <w:tc>
          <w:tcPr>
            <w:tcW w:w="8809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D60721" w14:textId="1396FDCB" w:rsidR="00351BF5" w:rsidRPr="00B415AD" w:rsidRDefault="00DE4FF2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Cs w:val="28"/>
                <w:lang w:val="ru-RU"/>
              </w:rPr>
            </w:pPr>
            <w:r w:rsidRPr="00B415AD">
              <w:rPr>
                <w:rFonts w:ascii="Times New Roman" w:hAnsi="Times New Roman" w:cs="Times New Roman"/>
                <w:color w:val="000000"/>
                <w:szCs w:val="28"/>
                <w:lang w:val="ru-RU"/>
              </w:rPr>
              <w:t>ИС-142</w:t>
            </w:r>
          </w:p>
        </w:tc>
      </w:tr>
      <w:tr w:rsidR="00351BF5" w:rsidRPr="00B415AD" w14:paraId="49EFEEFF" w14:textId="77777777">
        <w:trPr>
          <w:trHeight w:val="206"/>
        </w:trPr>
        <w:tc>
          <w:tcPr>
            <w:tcW w:w="116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D33F7A" w14:textId="77777777" w:rsidR="00351BF5" w:rsidRPr="00B415AD" w:rsidRDefault="00351BF5">
            <w:pPr>
              <w:pStyle w:val="TableContents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0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371365" w14:textId="77777777" w:rsidR="00351BF5" w:rsidRPr="00B415AD" w:rsidRDefault="00351BF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14B0764B" w14:textId="77777777" w:rsidR="00351BF5" w:rsidRPr="00B415AD" w:rsidRDefault="00351BF5">
      <w:pPr>
        <w:pStyle w:val="Standard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63"/>
        <w:gridCol w:w="2437"/>
        <w:gridCol w:w="5472"/>
      </w:tblGrid>
      <w:tr w:rsidR="00351BF5" w:rsidRPr="00B415AD" w14:paraId="6F177698" w14:textId="77777777">
        <w:tc>
          <w:tcPr>
            <w:tcW w:w="206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B6E3ED" w14:textId="77777777" w:rsidR="00351BF5" w:rsidRPr="00B415AD" w:rsidRDefault="00000000">
            <w:pPr>
              <w:pStyle w:val="TableContents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B415AD">
              <w:rPr>
                <w:rFonts w:ascii="Times New Roman" w:hAnsi="Times New Roman" w:cs="Times New Roman"/>
                <w:color w:val="000000"/>
                <w:szCs w:val="28"/>
              </w:rPr>
              <w:t>Работу принял</w:t>
            </w:r>
          </w:p>
        </w:tc>
        <w:tc>
          <w:tcPr>
            <w:tcW w:w="2437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52DC48" w14:textId="77777777" w:rsidR="00351BF5" w:rsidRPr="00B415AD" w:rsidRDefault="00351BF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</w:p>
        </w:tc>
        <w:tc>
          <w:tcPr>
            <w:tcW w:w="5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D9802F" w14:textId="77777777" w:rsidR="00351BF5" w:rsidRPr="00B415AD" w:rsidRDefault="0000000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B415AD">
              <w:rPr>
                <w:rFonts w:ascii="Times New Roman" w:hAnsi="Times New Roman" w:cs="Times New Roman"/>
                <w:color w:val="000000"/>
                <w:szCs w:val="28"/>
                <w:lang w:val="ru-RU"/>
              </w:rPr>
              <w:t xml:space="preserve">ст. </w:t>
            </w:r>
            <w:r w:rsidRPr="00B415AD">
              <w:rPr>
                <w:rFonts w:ascii="Times New Roman" w:hAnsi="Times New Roman" w:cs="Times New Roman"/>
                <w:color w:val="000000"/>
                <w:szCs w:val="28"/>
              </w:rPr>
              <w:t>преп. Кафедры ВС Д. М. Берлизов</w:t>
            </w:r>
          </w:p>
        </w:tc>
      </w:tr>
      <w:tr w:rsidR="00351BF5" w:rsidRPr="00B415AD" w14:paraId="4C23FCC9" w14:textId="77777777">
        <w:trPr>
          <w:trHeight w:val="112"/>
        </w:trPr>
        <w:tc>
          <w:tcPr>
            <w:tcW w:w="206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2D983B" w14:textId="77777777" w:rsidR="00351BF5" w:rsidRPr="00B415AD" w:rsidRDefault="00351BF5">
            <w:pPr>
              <w:pStyle w:val="TableContents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3608BE" w14:textId="77777777" w:rsidR="00351BF5" w:rsidRPr="00B415AD" w:rsidRDefault="0000000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15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подпись</w:t>
            </w:r>
          </w:p>
        </w:tc>
        <w:tc>
          <w:tcPr>
            <w:tcW w:w="5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FA3DDC" w14:textId="77777777" w:rsidR="00351BF5" w:rsidRPr="00B415AD" w:rsidRDefault="00351BF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1BA57906" w14:textId="77777777" w:rsidR="00351BF5" w:rsidRPr="00B415AD" w:rsidRDefault="00351BF5">
      <w:pPr>
        <w:pStyle w:val="Standard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13"/>
        <w:gridCol w:w="3693"/>
        <w:gridCol w:w="1538"/>
        <w:gridCol w:w="3128"/>
      </w:tblGrid>
      <w:tr w:rsidR="00351BF5" w:rsidRPr="00B415AD" w14:paraId="7D943988" w14:textId="77777777">
        <w:tc>
          <w:tcPr>
            <w:tcW w:w="161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209207" w14:textId="77777777" w:rsidR="00351BF5" w:rsidRPr="00B415AD" w:rsidRDefault="00000000">
            <w:pPr>
              <w:pStyle w:val="TableContents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B415AD">
              <w:rPr>
                <w:rFonts w:ascii="Times New Roman" w:hAnsi="Times New Roman" w:cs="Times New Roman"/>
                <w:color w:val="000000"/>
                <w:szCs w:val="28"/>
              </w:rPr>
              <w:t>Защищена</w:t>
            </w:r>
          </w:p>
        </w:tc>
        <w:tc>
          <w:tcPr>
            <w:tcW w:w="3693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8EEEE3" w14:textId="77777777" w:rsidR="00351BF5" w:rsidRPr="00B415AD" w:rsidRDefault="00351BF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</w:p>
        </w:tc>
        <w:tc>
          <w:tcPr>
            <w:tcW w:w="15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6F33DB" w14:textId="77777777" w:rsidR="00351BF5" w:rsidRPr="00B415AD" w:rsidRDefault="0000000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B415AD">
              <w:rPr>
                <w:rFonts w:ascii="Times New Roman" w:hAnsi="Times New Roman" w:cs="Times New Roman"/>
                <w:color w:val="000000"/>
                <w:szCs w:val="28"/>
              </w:rPr>
              <w:t>Оценка</w:t>
            </w:r>
          </w:p>
        </w:tc>
        <w:tc>
          <w:tcPr>
            <w:tcW w:w="3128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255E01" w14:textId="77777777" w:rsidR="00351BF5" w:rsidRPr="00B415AD" w:rsidRDefault="00351BF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</w:p>
        </w:tc>
      </w:tr>
      <w:tr w:rsidR="00351BF5" w:rsidRPr="00B415AD" w14:paraId="0DFEB0C0" w14:textId="77777777">
        <w:trPr>
          <w:trHeight w:val="112"/>
        </w:trPr>
        <w:tc>
          <w:tcPr>
            <w:tcW w:w="161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700932" w14:textId="77777777" w:rsidR="00351BF5" w:rsidRPr="00B415AD" w:rsidRDefault="00351BF5">
            <w:pPr>
              <w:pStyle w:val="TableContents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9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1DA77D" w14:textId="77777777" w:rsidR="00351BF5" w:rsidRPr="00B415AD" w:rsidRDefault="00351BF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AF6EEE" w14:textId="77777777" w:rsidR="00351BF5" w:rsidRPr="00B415AD" w:rsidRDefault="00351BF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12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3F7881" w14:textId="77777777" w:rsidR="00351BF5" w:rsidRPr="00B415AD" w:rsidRDefault="00351BF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7ECF7EF4" w14:textId="77777777" w:rsidR="00351BF5" w:rsidRPr="00B415AD" w:rsidRDefault="00351BF5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7946423C" w14:textId="77777777" w:rsidR="00351BF5" w:rsidRPr="00B415AD" w:rsidRDefault="00351BF5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1767F1B5" w14:textId="34304201" w:rsidR="00351BF5" w:rsidRPr="00B415AD" w:rsidRDefault="00351BF5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7618F53C" w14:textId="77777777" w:rsidR="00F96805" w:rsidRPr="00B415AD" w:rsidRDefault="00F96805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09B0749D" w14:textId="77777777" w:rsidR="00351BF5" w:rsidRPr="00B415AD" w:rsidRDefault="00000000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415AD">
        <w:rPr>
          <w:rFonts w:ascii="Times New Roman" w:hAnsi="Times New Roman" w:cs="Times New Roman"/>
          <w:szCs w:val="28"/>
        </w:rPr>
        <w:t>Новосибирск – 2022</w:t>
      </w:r>
    </w:p>
    <w:p w14:paraId="517665EE" w14:textId="77777777" w:rsidR="00351BF5" w:rsidRPr="00B415AD" w:rsidRDefault="00000000">
      <w:pPr>
        <w:pStyle w:val="ReportSectionCentered"/>
        <w:pageBreakBefore/>
        <w:tabs>
          <w:tab w:val="right" w:leader="dot" w:pos="9360"/>
        </w:tabs>
        <w:rPr>
          <w:rFonts w:ascii="Times New Roman" w:hAnsi="Times New Roman" w:cs="Times New Roman"/>
        </w:rPr>
      </w:pPr>
      <w:r w:rsidRPr="00B415AD">
        <w:rPr>
          <w:rFonts w:ascii="Times New Roman" w:hAnsi="Times New Roman" w:cs="Times New Roman"/>
          <w:caps w:val="0"/>
        </w:rPr>
        <w:lastRenderedPageBreak/>
        <w:fldChar w:fldCharType="begin"/>
      </w:r>
      <w:r w:rsidRPr="00B415AD">
        <w:rPr>
          <w:rFonts w:ascii="Times New Roman" w:hAnsi="Times New Roman" w:cs="Times New Roman"/>
        </w:rPr>
        <w:instrText xml:space="preserve"> TOC \o "1-4" \u \l 1-4 \t "ReportSection,1,ReportSectionCentered,1,ReportSubsection,2" \h </w:instrText>
      </w:r>
      <w:r w:rsidRPr="00B415AD">
        <w:rPr>
          <w:rFonts w:ascii="Times New Roman" w:hAnsi="Times New Roman" w:cs="Times New Roman"/>
          <w:caps w:val="0"/>
        </w:rPr>
        <w:fldChar w:fldCharType="separate"/>
      </w:r>
      <w:r w:rsidRPr="00B415AD">
        <w:rPr>
          <w:rFonts w:ascii="Times New Roman" w:hAnsi="Times New Roman" w:cs="Times New Roman"/>
        </w:rPr>
        <w:t>СОДЕРЖАНИЕ</w:t>
      </w:r>
    </w:p>
    <w:p w14:paraId="46312C75" w14:textId="77777777" w:rsidR="00351BF5" w:rsidRPr="00B415AD" w:rsidRDefault="00000000">
      <w:pPr>
        <w:pStyle w:val="Contents1"/>
        <w:rPr>
          <w:rFonts w:ascii="Times New Roman" w:hAnsi="Times New Roman" w:cs="Times New Roman"/>
        </w:rPr>
      </w:pPr>
      <w:hyperlink w:anchor="__RefHeading___Toc4327_3153689509" w:history="1">
        <w:r w:rsidRPr="00B415AD">
          <w:rPr>
            <w:rFonts w:ascii="Times New Roman" w:hAnsi="Times New Roman" w:cs="Times New Roman"/>
          </w:rPr>
          <w:t>ВВЕДЕНИЕ</w:t>
        </w:r>
        <w:r w:rsidRPr="00B415AD">
          <w:rPr>
            <w:rFonts w:ascii="Times New Roman" w:hAnsi="Times New Roman" w:cs="Times New Roman"/>
          </w:rPr>
          <w:tab/>
          <w:t>3</w:t>
        </w:r>
      </w:hyperlink>
    </w:p>
    <w:p w14:paraId="67836BE7" w14:textId="77777777" w:rsidR="00351BF5" w:rsidRPr="00B415AD" w:rsidRDefault="00000000">
      <w:pPr>
        <w:pStyle w:val="Contents1"/>
        <w:rPr>
          <w:rFonts w:ascii="Times New Roman" w:hAnsi="Times New Roman" w:cs="Times New Roman"/>
        </w:rPr>
      </w:pPr>
      <w:hyperlink w:anchor="__RefHeading___Toc4329_3153689509" w:history="1">
        <w:r w:rsidRPr="00B415AD">
          <w:rPr>
            <w:rFonts w:ascii="Times New Roman" w:hAnsi="Times New Roman" w:cs="Times New Roman"/>
          </w:rPr>
          <w:t>1 Алгоритмы коллективных обменов информацией в распределённых ВС</w:t>
        </w:r>
        <w:r w:rsidRPr="00B415AD">
          <w:rPr>
            <w:rFonts w:ascii="Times New Roman" w:hAnsi="Times New Roman" w:cs="Times New Roman"/>
          </w:rPr>
          <w:tab/>
          <w:t>4</w:t>
        </w:r>
      </w:hyperlink>
    </w:p>
    <w:p w14:paraId="37CF703C" w14:textId="77777777" w:rsidR="00351BF5" w:rsidRPr="00B415AD" w:rsidRDefault="00000000">
      <w:pPr>
        <w:pStyle w:val="Contents2"/>
        <w:rPr>
          <w:rFonts w:ascii="Times New Roman" w:hAnsi="Times New Roman" w:cs="Times New Roman"/>
        </w:rPr>
      </w:pPr>
      <w:hyperlink w:anchor="__RefHeading___Toc4331_3153689509" w:history="1">
        <w:r w:rsidRPr="00B415AD">
          <w:rPr>
            <w:rFonts w:ascii="Times New Roman" w:hAnsi="Times New Roman" w:cs="Times New Roman"/>
          </w:rPr>
          <w:t>1.1 Трансляционный обмен информацией в распределённых ВС</w:t>
        </w:r>
        <w:r w:rsidRPr="00B415AD">
          <w:rPr>
            <w:rFonts w:ascii="Times New Roman" w:hAnsi="Times New Roman" w:cs="Times New Roman"/>
          </w:rPr>
          <w:tab/>
          <w:t>4</w:t>
        </w:r>
      </w:hyperlink>
    </w:p>
    <w:p w14:paraId="2C11762E" w14:textId="77777777" w:rsidR="00351BF5" w:rsidRPr="00B415AD" w:rsidRDefault="00000000">
      <w:pPr>
        <w:pStyle w:val="Contents2"/>
        <w:rPr>
          <w:rFonts w:ascii="Times New Roman" w:hAnsi="Times New Roman" w:cs="Times New Roman"/>
        </w:rPr>
      </w:pPr>
      <w:hyperlink w:anchor="__RefHeading___Toc4333_3153689509" w:history="1">
        <w:r w:rsidRPr="00B415AD">
          <w:rPr>
            <w:rFonts w:ascii="Times New Roman" w:hAnsi="Times New Roman" w:cs="Times New Roman"/>
          </w:rPr>
          <w:t>1.2 Трансляционно-циклический обмен информацией в распределённых ВС</w:t>
        </w:r>
        <w:r w:rsidRPr="00B415AD">
          <w:rPr>
            <w:rFonts w:ascii="Times New Roman" w:hAnsi="Times New Roman" w:cs="Times New Roman"/>
          </w:rPr>
          <w:tab/>
          <w:t>5</w:t>
        </w:r>
      </w:hyperlink>
    </w:p>
    <w:p w14:paraId="34EF8805" w14:textId="77777777" w:rsidR="00351BF5" w:rsidRPr="00B415AD" w:rsidRDefault="00000000">
      <w:pPr>
        <w:pStyle w:val="Contents2"/>
        <w:rPr>
          <w:rFonts w:ascii="Times New Roman" w:hAnsi="Times New Roman" w:cs="Times New Roman"/>
        </w:rPr>
      </w:pPr>
      <w:hyperlink w:anchor="__RefHeading___Toc4335_3153689509" w:history="1">
        <w:r w:rsidRPr="00B415AD">
          <w:rPr>
            <w:rFonts w:ascii="Times New Roman" w:hAnsi="Times New Roman" w:cs="Times New Roman"/>
          </w:rPr>
          <w:t>1.3 Выводы</w:t>
        </w:r>
        <w:r w:rsidRPr="00B415AD">
          <w:rPr>
            <w:rFonts w:ascii="Times New Roman" w:hAnsi="Times New Roman" w:cs="Times New Roman"/>
          </w:rPr>
          <w:tab/>
          <w:t>5</w:t>
        </w:r>
      </w:hyperlink>
    </w:p>
    <w:p w14:paraId="64420254" w14:textId="77777777" w:rsidR="00351BF5" w:rsidRPr="00B415AD" w:rsidRDefault="00000000">
      <w:pPr>
        <w:pStyle w:val="Contents1"/>
        <w:rPr>
          <w:rFonts w:ascii="Times New Roman" w:hAnsi="Times New Roman" w:cs="Times New Roman"/>
        </w:rPr>
      </w:pPr>
      <w:hyperlink w:anchor="__RefHeading___Toc4337_3153689509" w:history="1">
        <w:r w:rsidRPr="00B415AD">
          <w:rPr>
            <w:rFonts w:ascii="Times New Roman" w:hAnsi="Times New Roman" w:cs="Times New Roman"/>
          </w:rPr>
          <w:t>2 Экспериментальное исследование эффективности алгоритма</w:t>
        </w:r>
        <w:r w:rsidRPr="00B415AD">
          <w:rPr>
            <w:rFonts w:ascii="Times New Roman" w:hAnsi="Times New Roman" w:cs="Times New Roman"/>
          </w:rPr>
          <w:tab/>
          <w:t>6</w:t>
        </w:r>
      </w:hyperlink>
    </w:p>
    <w:p w14:paraId="53603A8A" w14:textId="77777777" w:rsidR="00351BF5" w:rsidRPr="00B415AD" w:rsidRDefault="00000000">
      <w:pPr>
        <w:pStyle w:val="Contents2"/>
        <w:rPr>
          <w:rFonts w:ascii="Times New Roman" w:hAnsi="Times New Roman" w:cs="Times New Roman"/>
        </w:rPr>
      </w:pPr>
      <w:hyperlink w:anchor="__RefHeading___Toc4339_3153689509" w:history="1">
        <w:r w:rsidRPr="00B415AD">
          <w:rPr>
            <w:rFonts w:ascii="Times New Roman" w:hAnsi="Times New Roman" w:cs="Times New Roman"/>
          </w:rPr>
          <w:t>2.1 Организация моделирования</w:t>
        </w:r>
        <w:r w:rsidRPr="00B415AD">
          <w:rPr>
            <w:rFonts w:ascii="Times New Roman" w:hAnsi="Times New Roman" w:cs="Times New Roman"/>
          </w:rPr>
          <w:tab/>
          <w:t>6</w:t>
        </w:r>
      </w:hyperlink>
    </w:p>
    <w:p w14:paraId="2DB29ACC" w14:textId="77777777" w:rsidR="00351BF5" w:rsidRPr="00B415AD" w:rsidRDefault="00000000">
      <w:pPr>
        <w:pStyle w:val="Contents2"/>
        <w:rPr>
          <w:rFonts w:ascii="Times New Roman" w:hAnsi="Times New Roman" w:cs="Times New Roman"/>
        </w:rPr>
      </w:pPr>
      <w:hyperlink w:anchor="__RefHeading___Toc4341_3153689509" w:history="1">
        <w:r w:rsidRPr="00B415AD">
          <w:rPr>
            <w:rFonts w:ascii="Times New Roman" w:hAnsi="Times New Roman" w:cs="Times New Roman"/>
          </w:rPr>
          <w:t>2.2 Результаты моделирования</w:t>
        </w:r>
        <w:r w:rsidRPr="00B415AD">
          <w:rPr>
            <w:rFonts w:ascii="Times New Roman" w:hAnsi="Times New Roman" w:cs="Times New Roman"/>
          </w:rPr>
          <w:tab/>
          <w:t>6</w:t>
        </w:r>
      </w:hyperlink>
    </w:p>
    <w:p w14:paraId="37E955B5" w14:textId="77777777" w:rsidR="00351BF5" w:rsidRPr="00B415AD" w:rsidRDefault="00000000">
      <w:pPr>
        <w:pStyle w:val="Contents1"/>
        <w:rPr>
          <w:rFonts w:ascii="Times New Roman" w:hAnsi="Times New Roman" w:cs="Times New Roman"/>
        </w:rPr>
      </w:pPr>
      <w:hyperlink w:anchor="__RefHeading___Toc4343_3153689509" w:history="1">
        <w:r w:rsidRPr="00B415AD">
          <w:rPr>
            <w:rFonts w:ascii="Times New Roman" w:hAnsi="Times New Roman" w:cs="Times New Roman"/>
          </w:rPr>
          <w:t>ЗАКЛЮЧЕНИЕ</w:t>
        </w:r>
        <w:r w:rsidRPr="00B415AD">
          <w:rPr>
            <w:rFonts w:ascii="Times New Roman" w:hAnsi="Times New Roman" w:cs="Times New Roman"/>
          </w:rPr>
          <w:tab/>
          <w:t>7</w:t>
        </w:r>
      </w:hyperlink>
    </w:p>
    <w:p w14:paraId="0D89D32E" w14:textId="77777777" w:rsidR="00351BF5" w:rsidRPr="00B415AD" w:rsidRDefault="00000000">
      <w:pPr>
        <w:pStyle w:val="Contents1"/>
        <w:rPr>
          <w:rFonts w:ascii="Times New Roman" w:hAnsi="Times New Roman" w:cs="Times New Roman"/>
        </w:rPr>
      </w:pPr>
      <w:hyperlink w:anchor="__RefHeading___Toc4345_3153689509" w:history="1">
        <w:r w:rsidRPr="00B415AD">
          <w:rPr>
            <w:rFonts w:ascii="Times New Roman" w:hAnsi="Times New Roman" w:cs="Times New Roman"/>
          </w:rPr>
          <w:t>СПИСОК ИСПОЛЬЗОВАННЫХ ИСТОЧНИКОВ</w:t>
        </w:r>
        <w:r w:rsidRPr="00B415AD">
          <w:rPr>
            <w:rFonts w:ascii="Times New Roman" w:hAnsi="Times New Roman" w:cs="Times New Roman"/>
          </w:rPr>
          <w:tab/>
          <w:t>8</w:t>
        </w:r>
      </w:hyperlink>
    </w:p>
    <w:p w14:paraId="7B7737B1" w14:textId="77777777" w:rsidR="00351BF5" w:rsidRPr="00B415AD" w:rsidRDefault="00000000">
      <w:pPr>
        <w:pStyle w:val="Contents1"/>
        <w:rPr>
          <w:rFonts w:ascii="Times New Roman" w:hAnsi="Times New Roman" w:cs="Times New Roman"/>
        </w:rPr>
      </w:pPr>
      <w:hyperlink w:anchor="__RefHeading___Toc4347_3153689509" w:history="1">
        <w:r w:rsidRPr="00B415AD">
          <w:rPr>
            <w:rFonts w:ascii="Times New Roman" w:hAnsi="Times New Roman" w:cs="Times New Roman"/>
          </w:rPr>
          <w:t>ПРИЛОЖЕНИЕ</w:t>
        </w:r>
        <w:r w:rsidRPr="00B415AD">
          <w:rPr>
            <w:rFonts w:ascii="Times New Roman" w:hAnsi="Times New Roman" w:cs="Times New Roman"/>
          </w:rPr>
          <w:tab/>
          <w:t>9</w:t>
        </w:r>
      </w:hyperlink>
    </w:p>
    <w:p w14:paraId="27A0730B" w14:textId="114322DC" w:rsidR="00351BF5" w:rsidRDefault="00000000">
      <w:pPr>
        <w:pStyle w:val="Contents2"/>
        <w:rPr>
          <w:rFonts w:ascii="Times New Roman" w:hAnsi="Times New Roman" w:cs="Times New Roman"/>
        </w:rPr>
      </w:pPr>
      <w:hyperlink w:anchor="__RefHeading___Toc4349_3153689509" w:history="1">
        <w:r w:rsidRPr="00B415AD">
          <w:rPr>
            <w:rFonts w:ascii="Times New Roman" w:hAnsi="Times New Roman" w:cs="Times New Roman"/>
          </w:rPr>
          <w:t>1 Исходный код программы</w:t>
        </w:r>
        <w:r w:rsidRPr="00B415AD">
          <w:rPr>
            <w:rFonts w:ascii="Times New Roman" w:hAnsi="Times New Roman" w:cs="Times New Roman"/>
          </w:rPr>
          <w:tab/>
          <w:t>9</w:t>
        </w:r>
      </w:hyperlink>
    </w:p>
    <w:p w14:paraId="579D0CD0" w14:textId="7936D2DE" w:rsidR="00DE570F" w:rsidRPr="00C47B0B" w:rsidRDefault="00DE570F">
      <w:pPr>
        <w:pStyle w:val="Contents2"/>
        <w:rPr>
          <w:rFonts w:ascii="Times New Roman" w:hAnsi="Times New Roman" w:cs="Times New Roman"/>
        </w:rPr>
      </w:pPr>
      <w:r w:rsidRPr="00DE570F">
        <w:rPr>
          <w:rFonts w:ascii="Times New Roman" w:hAnsi="Times New Roman" w:cs="Times New Roman"/>
        </w:rPr>
        <w:t>1.1 Файл "main.c"………………………</w:t>
      </w:r>
      <w:r w:rsidRPr="00C47B0B">
        <w:rPr>
          <w:rFonts w:ascii="Times New Roman" w:hAnsi="Times New Roman" w:cs="Times New Roman"/>
        </w:rPr>
        <w:t>……………………………………………</w:t>
      </w:r>
    </w:p>
    <w:p w14:paraId="622F28DF" w14:textId="33A45715" w:rsidR="00DE570F" w:rsidRPr="00DE570F" w:rsidRDefault="00DE570F">
      <w:pPr>
        <w:pStyle w:val="Contents2"/>
        <w:rPr>
          <w:rFonts w:ascii="Times New Roman" w:hAnsi="Times New Roman" w:cs="Times New Roman"/>
        </w:rPr>
      </w:pPr>
      <w:r w:rsidRPr="00DE570F">
        <w:rPr>
          <w:rFonts w:ascii="Times New Roman" w:hAnsi="Times New Roman" w:cs="Times New Roman"/>
        </w:rPr>
        <w:t>1.2 Файл "bits.c"……………………………………………………………………….</w:t>
      </w:r>
    </w:p>
    <w:p w14:paraId="1F8FA36D" w14:textId="50B288FF" w:rsidR="00DE570F" w:rsidRPr="00DE570F" w:rsidRDefault="00DE570F">
      <w:pPr>
        <w:pStyle w:val="Contents2"/>
        <w:rPr>
          <w:rFonts w:ascii="Times New Roman" w:hAnsi="Times New Roman" w:cs="Times New Roman"/>
        </w:rPr>
      </w:pPr>
      <w:r w:rsidRPr="00DE570F">
        <w:rPr>
          <w:rFonts w:ascii="Times New Roman" w:hAnsi="Times New Roman" w:cs="Times New Roman"/>
        </w:rPr>
        <w:t>1.3 Файл "bits.h"………………………………………………………………………</w:t>
      </w:r>
    </w:p>
    <w:p w14:paraId="2EE13226" w14:textId="7EBF3AD2" w:rsidR="00DE570F" w:rsidRPr="00C47B0B" w:rsidRDefault="00DE570F">
      <w:pPr>
        <w:pStyle w:val="Contents2"/>
        <w:rPr>
          <w:rFonts w:ascii="Times New Roman" w:hAnsi="Times New Roman" w:cs="Times New Roman"/>
        </w:rPr>
      </w:pPr>
      <w:r w:rsidRPr="00C47B0B">
        <w:rPr>
          <w:rFonts w:ascii="Times New Roman" w:hAnsi="Times New Roman" w:cs="Times New Roman"/>
        </w:rPr>
        <w:t>1.4 Файл "bloom.c"…………………………………………………………………</w:t>
      </w:r>
    </w:p>
    <w:p w14:paraId="32908AAF" w14:textId="76E0D2FF" w:rsidR="00DE570F" w:rsidRPr="00C47B0B" w:rsidRDefault="00DE570F">
      <w:pPr>
        <w:pStyle w:val="Contents2"/>
        <w:rPr>
          <w:rFonts w:ascii="Times New Roman" w:hAnsi="Times New Roman" w:cs="Times New Roman"/>
          <w:lang w:val="ru-RU"/>
        </w:rPr>
      </w:pPr>
      <w:r w:rsidRPr="00C47B0B">
        <w:rPr>
          <w:rFonts w:ascii="Times New Roman" w:hAnsi="Times New Roman" w:cs="Times New Roman"/>
          <w:lang w:val="ru-RU"/>
        </w:rPr>
        <w:t xml:space="preserve">1.5 </w:t>
      </w:r>
      <w:r>
        <w:rPr>
          <w:rFonts w:ascii="Times New Roman" w:hAnsi="Times New Roman" w:cs="Times New Roman"/>
          <w:lang w:val="ru-RU"/>
        </w:rPr>
        <w:t>Файл</w:t>
      </w:r>
      <w:r w:rsidRPr="00C47B0B">
        <w:rPr>
          <w:rFonts w:ascii="Times New Roman" w:hAnsi="Times New Roman" w:cs="Times New Roman"/>
          <w:lang w:val="ru-RU"/>
        </w:rPr>
        <w:t xml:space="preserve"> "</w:t>
      </w:r>
      <w:r>
        <w:rPr>
          <w:rFonts w:ascii="Times New Roman" w:hAnsi="Times New Roman" w:cs="Times New Roman"/>
          <w:lang w:val="en-US"/>
        </w:rPr>
        <w:t>bloom</w:t>
      </w:r>
      <w:r w:rsidRPr="00C47B0B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en-US"/>
        </w:rPr>
        <w:t>h</w:t>
      </w:r>
      <w:r w:rsidRPr="00C47B0B">
        <w:rPr>
          <w:rFonts w:ascii="Times New Roman" w:hAnsi="Times New Roman" w:cs="Times New Roman"/>
          <w:lang w:val="ru-RU"/>
        </w:rPr>
        <w:t>"……………………………………………………………</w:t>
      </w:r>
      <w:proofErr w:type="gramStart"/>
      <w:r w:rsidRPr="00C47B0B">
        <w:rPr>
          <w:rFonts w:ascii="Times New Roman" w:hAnsi="Times New Roman" w:cs="Times New Roman"/>
          <w:lang w:val="ru-RU"/>
        </w:rPr>
        <w:t>…….</w:t>
      </w:r>
      <w:proofErr w:type="gramEnd"/>
      <w:r w:rsidRPr="00C47B0B">
        <w:rPr>
          <w:rFonts w:ascii="Times New Roman" w:hAnsi="Times New Roman" w:cs="Times New Roman"/>
          <w:lang w:val="ru-RU"/>
        </w:rPr>
        <w:t>11</w:t>
      </w:r>
    </w:p>
    <w:p w14:paraId="516A3CA5" w14:textId="77777777" w:rsidR="00351BF5" w:rsidRPr="00B415AD" w:rsidRDefault="00000000" w:rsidP="00DE570F">
      <w:pPr>
        <w:pStyle w:val="ReportSectionCentered"/>
        <w:jc w:val="left"/>
        <w:rPr>
          <w:rFonts w:ascii="Times New Roman" w:hAnsi="Times New Roman" w:cs="Times New Roman"/>
        </w:rPr>
      </w:pPr>
      <w:r w:rsidRPr="00B415AD">
        <w:rPr>
          <w:rFonts w:ascii="Times New Roman" w:hAnsi="Times New Roman" w:cs="Times New Roman"/>
        </w:rPr>
        <w:fldChar w:fldCharType="end"/>
      </w:r>
    </w:p>
    <w:p w14:paraId="73A56300" w14:textId="77777777" w:rsidR="00351BF5" w:rsidRPr="00B415AD" w:rsidRDefault="00000000">
      <w:pPr>
        <w:pStyle w:val="ReportSectionCentered"/>
        <w:pageBreakBefore/>
        <w:rPr>
          <w:rFonts w:ascii="Times New Roman" w:hAnsi="Times New Roman" w:cs="Times New Roman"/>
        </w:rPr>
      </w:pPr>
      <w:bookmarkStart w:id="0" w:name="__RefHeading___Toc4327_3153689509"/>
      <w:r w:rsidRPr="00B415AD">
        <w:rPr>
          <w:rFonts w:ascii="Times New Roman" w:hAnsi="Times New Roman" w:cs="Times New Roman"/>
        </w:rPr>
        <w:lastRenderedPageBreak/>
        <w:t>ВВЕДЕНИЕ</w:t>
      </w:r>
      <w:bookmarkEnd w:id="0"/>
    </w:p>
    <w:p w14:paraId="1E6F3248" w14:textId="3FDD05FF" w:rsidR="00351BF5" w:rsidRPr="00B415AD" w:rsidRDefault="00000000" w:rsidP="00DE0084">
      <w:pPr>
        <w:pStyle w:val="ReportText"/>
        <w:rPr>
          <w:rFonts w:ascii="Times New Roman" w:hAnsi="Times New Roman" w:cs="Times New Roman"/>
        </w:rPr>
      </w:pPr>
      <w:r w:rsidRPr="00B415AD">
        <w:rPr>
          <w:rFonts w:ascii="Times New Roman" w:hAnsi="Times New Roman" w:cs="Times New Roman"/>
        </w:rPr>
        <w:t xml:space="preserve">В </w:t>
      </w:r>
    </w:p>
    <w:p w14:paraId="2AE8B319" w14:textId="77777777" w:rsidR="00351BF5" w:rsidRPr="00B415AD" w:rsidRDefault="00000000">
      <w:pPr>
        <w:pStyle w:val="ReportSection"/>
        <w:rPr>
          <w:rFonts w:ascii="Times New Roman" w:hAnsi="Times New Roman" w:cs="Times New Roman"/>
        </w:rPr>
      </w:pPr>
      <w:bookmarkStart w:id="1" w:name="__RefHeading___Toc4329_3153689509"/>
      <w:r w:rsidRPr="00B415AD">
        <w:rPr>
          <w:rFonts w:ascii="Times New Roman" w:hAnsi="Times New Roman" w:cs="Times New Roman"/>
        </w:rPr>
        <w:t>1 Алгоритмы коллективных обменов информацией в распределённых ВС</w:t>
      </w:r>
      <w:bookmarkEnd w:id="1"/>
    </w:p>
    <w:p w14:paraId="3C2B8FBD" w14:textId="77777777" w:rsidR="00351BF5" w:rsidRPr="00B415AD" w:rsidRDefault="00000000">
      <w:pPr>
        <w:pStyle w:val="ReportSubsection"/>
        <w:rPr>
          <w:rFonts w:ascii="Times New Roman" w:hAnsi="Times New Roman" w:cs="Times New Roman"/>
        </w:rPr>
      </w:pPr>
      <w:bookmarkStart w:id="2" w:name="__RefHeading___Toc4331_3153689509"/>
      <w:r w:rsidRPr="00B415AD">
        <w:rPr>
          <w:rFonts w:ascii="Times New Roman" w:hAnsi="Times New Roman" w:cs="Times New Roman"/>
        </w:rPr>
        <w:t>1.1 Трансляционный обмен информацией в распределённых ВС</w:t>
      </w:r>
      <w:bookmarkEnd w:id="2"/>
    </w:p>
    <w:p w14:paraId="6E360E57" w14:textId="1EAA46F5" w:rsidR="00351BF5" w:rsidRPr="00B415AD" w:rsidRDefault="00000000">
      <w:pPr>
        <w:pStyle w:val="ReportText"/>
        <w:rPr>
          <w:rFonts w:ascii="Times New Roman" w:hAnsi="Times New Roman" w:cs="Times New Roman"/>
        </w:rPr>
      </w:pPr>
      <w:r w:rsidRPr="00B415AD">
        <w:rPr>
          <w:rFonts w:ascii="Times New Roman" w:hAnsi="Times New Roman" w:cs="Times New Roman"/>
        </w:rPr>
        <w:t>Текст.</w:t>
      </w:r>
    </w:p>
    <w:p w14:paraId="4916FA89" w14:textId="29FFA7F8" w:rsidR="00351BF5" w:rsidRPr="00B415AD" w:rsidRDefault="00000000" w:rsidP="006668C5">
      <w:pPr>
        <w:pStyle w:val="ReportText"/>
        <w:rPr>
          <w:rFonts w:ascii="Times New Roman" w:hAnsi="Times New Roman" w:cs="Times New Roman"/>
        </w:rPr>
      </w:pPr>
      <w:r w:rsidRPr="00B415AD">
        <w:rPr>
          <w:rFonts w:ascii="Times New Roman" w:hAnsi="Times New Roman" w:cs="Times New Roman"/>
        </w:rPr>
        <w:t>Иллюстрации оформляются по центру. Желательно использовать собственноручно сделанные иллюстрации в векторном формате (</w:t>
      </w:r>
      <w:r w:rsidRPr="00B415AD">
        <w:rPr>
          <w:rFonts w:ascii="Times New Roman" w:hAnsi="Times New Roman" w:cs="Times New Roman"/>
          <w:i/>
          <w:iCs/>
        </w:rPr>
        <w:t>SVG</w:t>
      </w:r>
      <w:r w:rsidRPr="00B415AD">
        <w:rPr>
          <w:rFonts w:ascii="Times New Roman" w:hAnsi="Times New Roman" w:cs="Times New Roman"/>
        </w:rPr>
        <w:t>). На каждый рисунок должна иметься ссылка в тексте отчёта.</w:t>
      </w:r>
    </w:p>
    <w:p w14:paraId="11964897" w14:textId="77777777" w:rsidR="00351BF5" w:rsidRPr="00B415AD" w:rsidRDefault="00000000">
      <w:pPr>
        <w:pStyle w:val="ReportText"/>
        <w:rPr>
          <w:rFonts w:ascii="Times New Roman" w:hAnsi="Times New Roman" w:cs="Times New Roman"/>
        </w:rPr>
      </w:pPr>
      <w:r w:rsidRPr="00B415AD">
        <w:rPr>
          <w:rFonts w:ascii="Times New Roman" w:hAnsi="Times New Roman" w:cs="Times New Roman"/>
        </w:rPr>
        <w:t xml:space="preserve">Формулы следует набирать в редакторе формул, например </w:t>
      </w:r>
      <w:r w:rsidR="00085812" w:rsidRPr="00B415AD">
        <w:rPr>
          <w:rFonts w:ascii="Times New Roman" w:hAnsi="Times New Roman" w:cs="Times New Roman"/>
          <w:noProof/>
        </w:rPr>
        <w:object w:dxaOrig="1721" w:dyaOrig="334" w14:anchorId="3D3FA3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2" o:spid="_x0000_i1026" type="#_x0000_t75" alt="formula" style="width:85.8pt;height:16.85pt;visibility:visible;mso-wrap-style:square;mso-width-percent:0;mso-height-percent:0;mso-width-percent:0;mso-height-percent:0" o:ole="">
            <v:imagedata r:id="rId7" o:title="formula"/>
          </v:shape>
          <o:OLEObject Type="Embed" ProgID="Unknown" ShapeID="Object2" DrawAspect="Content" ObjectID="_1730971835" r:id="rId8"/>
        </w:object>
      </w:r>
      <w:r w:rsidRPr="00B415AD">
        <w:rPr>
          <w:rFonts w:ascii="Times New Roman" w:hAnsi="Times New Roman" w:cs="Times New Roman"/>
        </w:rPr>
        <w:t>. Если на формулу есть ссылка в тексте, она набирается по центру.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94"/>
        <w:gridCol w:w="878"/>
      </w:tblGrid>
      <w:tr w:rsidR="00351BF5" w:rsidRPr="00B415AD" w14:paraId="7B79D66B" w14:textId="77777777">
        <w:tc>
          <w:tcPr>
            <w:tcW w:w="909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6B9522" w14:textId="77777777" w:rsidR="00351BF5" w:rsidRPr="00B415AD" w:rsidRDefault="00085812">
            <w:pPr>
              <w:pStyle w:val="ReportFormula"/>
              <w:rPr>
                <w:rFonts w:ascii="Times New Roman" w:hAnsi="Times New Roman" w:cs="Times New Roman"/>
              </w:rPr>
            </w:pPr>
            <w:r w:rsidRPr="00B415AD">
              <w:rPr>
                <w:rFonts w:ascii="Times New Roman" w:hAnsi="Times New Roman" w:cs="Times New Roman"/>
                <w:noProof/>
              </w:rPr>
              <w:object w:dxaOrig="3804" w:dyaOrig="659" w14:anchorId="3DE5EFAD">
                <v:shape id="Object1" o:spid="_x0000_i1025" type="#_x0000_t75" alt="" style="width:189.95pt;height:32.95pt;visibility:visible;mso-wrap-style:square;mso-width-percent:0;mso-height-percent:0;mso-width-percent:0;mso-height-percent:0" o:ole="">
                  <v:imagedata r:id="rId7" o:title=""/>
                </v:shape>
                <o:OLEObject Type="Embed" ProgID="Unknown" ShapeID="Object1" DrawAspect="Content" ObjectID="_1730971836" r:id="rId9"/>
              </w:object>
            </w:r>
          </w:p>
        </w:tc>
        <w:tc>
          <w:tcPr>
            <w:tcW w:w="87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450FBF" w14:textId="77777777" w:rsidR="00351BF5" w:rsidRPr="00B415AD" w:rsidRDefault="00000000">
            <w:pPr>
              <w:pStyle w:val="ReportTableContents"/>
              <w:jc w:val="center"/>
              <w:rPr>
                <w:rFonts w:ascii="Times New Roman" w:hAnsi="Times New Roman" w:cs="Times New Roman"/>
              </w:rPr>
            </w:pPr>
            <w:r w:rsidRPr="00B415AD">
              <w:rPr>
                <w:rFonts w:ascii="Times New Roman" w:hAnsi="Times New Roman" w:cs="Times New Roman"/>
              </w:rPr>
              <w:t>(1.1)</w:t>
            </w:r>
          </w:p>
        </w:tc>
      </w:tr>
    </w:tbl>
    <w:p w14:paraId="0C23C461" w14:textId="77777777" w:rsidR="00351BF5" w:rsidRPr="00B415AD" w:rsidRDefault="00000000">
      <w:pPr>
        <w:pStyle w:val="ReportText"/>
        <w:rPr>
          <w:rFonts w:ascii="Times New Roman" w:hAnsi="Times New Roman" w:cs="Times New Roman"/>
        </w:rPr>
      </w:pPr>
      <w:r w:rsidRPr="00B415AD">
        <w:rPr>
          <w:rFonts w:ascii="Times New Roman" w:hAnsi="Times New Roman" w:cs="Times New Roman"/>
        </w:rPr>
        <w:t>Пример оформления таблиц приведён ниже.</w:t>
      </w:r>
    </w:p>
    <w:p w14:paraId="53317A4E" w14:textId="77777777" w:rsidR="00351BF5" w:rsidRPr="00B415AD" w:rsidRDefault="00000000">
      <w:pPr>
        <w:pStyle w:val="ReportTableCaption"/>
        <w:rPr>
          <w:rFonts w:ascii="Times New Roman" w:hAnsi="Times New Roman" w:cs="Times New Roman"/>
        </w:rPr>
      </w:pPr>
      <w:r w:rsidRPr="00B415AD">
        <w:rPr>
          <w:rFonts w:ascii="Times New Roman" w:hAnsi="Times New Roman" w:cs="Times New Roman"/>
        </w:rPr>
        <w:t>Таблица 1.1 – Основные типы данных, определённые в стандарте MPI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351BF5" w:rsidRPr="00B415AD" w14:paraId="37308121" w14:textId="77777777"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2DDD9A" w14:textId="77777777" w:rsidR="00351BF5" w:rsidRPr="00B415AD" w:rsidRDefault="00000000">
            <w:pPr>
              <w:pStyle w:val="ReportTableContents"/>
              <w:rPr>
                <w:rFonts w:ascii="Times New Roman" w:hAnsi="Times New Roman" w:cs="Times New Roman"/>
              </w:rPr>
            </w:pPr>
            <w:r w:rsidRPr="00B415AD">
              <w:rPr>
                <w:rFonts w:ascii="Times New Roman" w:hAnsi="Times New Roman" w:cs="Times New Roman"/>
              </w:rPr>
              <w:t>Тип данных MPI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9B198F" w14:textId="77777777" w:rsidR="00351BF5" w:rsidRPr="00B415AD" w:rsidRDefault="00000000">
            <w:pPr>
              <w:pStyle w:val="ReportTableContents"/>
              <w:rPr>
                <w:rFonts w:ascii="Times New Roman" w:hAnsi="Times New Roman" w:cs="Times New Roman"/>
              </w:rPr>
            </w:pPr>
            <w:r w:rsidRPr="00B415AD">
              <w:rPr>
                <w:rFonts w:ascii="Times New Roman" w:hAnsi="Times New Roman" w:cs="Times New Roman"/>
              </w:rPr>
              <w:t>Соответствующий тип данных C</w:t>
            </w:r>
          </w:p>
        </w:tc>
      </w:tr>
      <w:tr w:rsidR="00351BF5" w:rsidRPr="00B415AD" w14:paraId="64AECDE3" w14:textId="77777777"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D6A455" w14:textId="77777777" w:rsidR="00351BF5" w:rsidRPr="00B415AD" w:rsidRDefault="00000000">
            <w:pPr>
              <w:pStyle w:val="ReportTableContents"/>
              <w:rPr>
                <w:rFonts w:ascii="Times New Roman" w:hAnsi="Times New Roman" w:cs="Times New Roman"/>
              </w:rPr>
            </w:pPr>
            <w:r w:rsidRPr="00B415AD">
              <w:rPr>
                <w:rFonts w:ascii="Times New Roman" w:hAnsi="Times New Roman" w:cs="Times New Roman"/>
              </w:rPr>
              <w:t>MPI_CHAR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6B2672" w14:textId="77777777" w:rsidR="00351BF5" w:rsidRPr="00B415AD" w:rsidRDefault="00000000">
            <w:pPr>
              <w:pStyle w:val="ReportTableContents"/>
              <w:rPr>
                <w:rFonts w:ascii="Times New Roman" w:hAnsi="Times New Roman" w:cs="Times New Roman"/>
              </w:rPr>
            </w:pPr>
            <w:r w:rsidRPr="00B415AD">
              <w:rPr>
                <w:rFonts w:ascii="Times New Roman" w:hAnsi="Times New Roman" w:cs="Times New Roman"/>
              </w:rPr>
              <w:t>char</w:t>
            </w:r>
          </w:p>
        </w:tc>
      </w:tr>
      <w:tr w:rsidR="00351BF5" w:rsidRPr="00B415AD" w14:paraId="2478ACC7" w14:textId="77777777"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1D5BA7" w14:textId="77777777" w:rsidR="00351BF5" w:rsidRPr="00B415AD" w:rsidRDefault="00000000">
            <w:pPr>
              <w:pStyle w:val="ReportTableContents"/>
              <w:rPr>
                <w:rFonts w:ascii="Times New Roman" w:hAnsi="Times New Roman" w:cs="Times New Roman"/>
              </w:rPr>
            </w:pPr>
            <w:r w:rsidRPr="00B415AD">
              <w:rPr>
                <w:rFonts w:ascii="Times New Roman" w:hAnsi="Times New Roman" w:cs="Times New Roman"/>
              </w:rPr>
              <w:t>MPI_SHORT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51D581" w14:textId="77777777" w:rsidR="00351BF5" w:rsidRPr="00B415AD" w:rsidRDefault="00000000">
            <w:pPr>
              <w:pStyle w:val="ReportTableContents"/>
              <w:rPr>
                <w:rFonts w:ascii="Times New Roman" w:hAnsi="Times New Roman" w:cs="Times New Roman"/>
              </w:rPr>
            </w:pPr>
            <w:r w:rsidRPr="00B415AD">
              <w:rPr>
                <w:rFonts w:ascii="Times New Roman" w:hAnsi="Times New Roman" w:cs="Times New Roman"/>
              </w:rPr>
              <w:t>signed short int</w:t>
            </w:r>
          </w:p>
        </w:tc>
      </w:tr>
      <w:tr w:rsidR="00351BF5" w:rsidRPr="00B415AD" w14:paraId="0C18A2AF" w14:textId="77777777"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890BF6" w14:textId="77777777" w:rsidR="00351BF5" w:rsidRPr="00B415AD" w:rsidRDefault="00000000">
            <w:pPr>
              <w:pStyle w:val="ReportTableContents"/>
              <w:rPr>
                <w:rFonts w:ascii="Times New Roman" w:hAnsi="Times New Roman" w:cs="Times New Roman"/>
              </w:rPr>
            </w:pPr>
            <w:r w:rsidRPr="00B415AD">
              <w:rPr>
                <w:rFonts w:ascii="Times New Roman" w:hAnsi="Times New Roman" w:cs="Times New Roman"/>
              </w:rPr>
              <w:t>MPI_INT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9CA2A6" w14:textId="77777777" w:rsidR="00351BF5" w:rsidRPr="00B415AD" w:rsidRDefault="00000000">
            <w:pPr>
              <w:pStyle w:val="ReportTableContents"/>
              <w:rPr>
                <w:rFonts w:ascii="Times New Roman" w:hAnsi="Times New Roman" w:cs="Times New Roman"/>
              </w:rPr>
            </w:pPr>
            <w:r w:rsidRPr="00B415AD">
              <w:rPr>
                <w:rFonts w:ascii="Times New Roman" w:hAnsi="Times New Roman" w:cs="Times New Roman"/>
              </w:rPr>
              <w:t>signed int</w:t>
            </w:r>
          </w:p>
        </w:tc>
      </w:tr>
      <w:tr w:rsidR="00351BF5" w:rsidRPr="00B415AD" w14:paraId="1CB8CFA9" w14:textId="77777777"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25C807" w14:textId="77777777" w:rsidR="00351BF5" w:rsidRPr="00B415AD" w:rsidRDefault="00000000">
            <w:pPr>
              <w:pStyle w:val="ReportTableContents"/>
              <w:rPr>
                <w:rFonts w:ascii="Times New Roman" w:hAnsi="Times New Roman" w:cs="Times New Roman"/>
              </w:rPr>
            </w:pPr>
            <w:r w:rsidRPr="00B415AD">
              <w:rPr>
                <w:rFonts w:ascii="Times New Roman" w:hAnsi="Times New Roman" w:cs="Times New Roman"/>
              </w:rPr>
              <w:t>MPI_LONG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776DB6" w14:textId="77777777" w:rsidR="00351BF5" w:rsidRPr="00B415AD" w:rsidRDefault="00000000">
            <w:pPr>
              <w:pStyle w:val="ReportTableContents"/>
              <w:rPr>
                <w:rFonts w:ascii="Times New Roman" w:hAnsi="Times New Roman" w:cs="Times New Roman"/>
              </w:rPr>
            </w:pPr>
            <w:r w:rsidRPr="00B415AD">
              <w:rPr>
                <w:rFonts w:ascii="Times New Roman" w:hAnsi="Times New Roman" w:cs="Times New Roman"/>
              </w:rPr>
              <w:t>signed long int</w:t>
            </w:r>
          </w:p>
        </w:tc>
      </w:tr>
      <w:tr w:rsidR="00351BF5" w:rsidRPr="00B415AD" w14:paraId="0B8A2DD4" w14:textId="77777777"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03597D" w14:textId="77777777" w:rsidR="00351BF5" w:rsidRPr="00B415AD" w:rsidRDefault="00000000">
            <w:pPr>
              <w:pStyle w:val="ReportTableContents"/>
              <w:rPr>
                <w:rFonts w:ascii="Times New Roman" w:hAnsi="Times New Roman" w:cs="Times New Roman"/>
              </w:rPr>
            </w:pPr>
            <w:r w:rsidRPr="00B415AD">
              <w:rPr>
                <w:rFonts w:ascii="Times New Roman" w:hAnsi="Times New Roman" w:cs="Times New Roman"/>
              </w:rPr>
              <w:t>MPI_UNSIGNED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8CFB1C" w14:textId="77777777" w:rsidR="00351BF5" w:rsidRPr="00B415AD" w:rsidRDefault="00000000">
            <w:pPr>
              <w:pStyle w:val="ReportTableContents"/>
              <w:rPr>
                <w:rFonts w:ascii="Times New Roman" w:hAnsi="Times New Roman" w:cs="Times New Roman"/>
              </w:rPr>
            </w:pPr>
            <w:r w:rsidRPr="00B415AD">
              <w:rPr>
                <w:rFonts w:ascii="Times New Roman" w:hAnsi="Times New Roman" w:cs="Times New Roman"/>
              </w:rPr>
              <w:t>unsigned int</w:t>
            </w:r>
          </w:p>
        </w:tc>
      </w:tr>
      <w:tr w:rsidR="00351BF5" w:rsidRPr="00B415AD" w14:paraId="10FC96FA" w14:textId="77777777"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0CCA86" w14:textId="77777777" w:rsidR="00351BF5" w:rsidRPr="00B415AD" w:rsidRDefault="00000000">
            <w:pPr>
              <w:pStyle w:val="ReportTableContents"/>
              <w:rPr>
                <w:rFonts w:ascii="Times New Roman" w:hAnsi="Times New Roman" w:cs="Times New Roman"/>
              </w:rPr>
            </w:pPr>
            <w:r w:rsidRPr="00B415AD">
              <w:rPr>
                <w:rFonts w:ascii="Times New Roman" w:hAnsi="Times New Roman" w:cs="Times New Roman"/>
              </w:rPr>
              <w:t>MPI_FLOAT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C24C79" w14:textId="77777777" w:rsidR="00351BF5" w:rsidRPr="00B415AD" w:rsidRDefault="00000000">
            <w:pPr>
              <w:pStyle w:val="ReportTableContents"/>
              <w:rPr>
                <w:rFonts w:ascii="Times New Roman" w:hAnsi="Times New Roman" w:cs="Times New Roman"/>
              </w:rPr>
            </w:pPr>
            <w:r w:rsidRPr="00B415AD">
              <w:rPr>
                <w:rFonts w:ascii="Times New Roman" w:hAnsi="Times New Roman" w:cs="Times New Roman"/>
              </w:rPr>
              <w:t>float</w:t>
            </w:r>
          </w:p>
        </w:tc>
      </w:tr>
      <w:tr w:rsidR="00351BF5" w:rsidRPr="00B415AD" w14:paraId="0A90205C" w14:textId="77777777"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38A034" w14:textId="77777777" w:rsidR="00351BF5" w:rsidRPr="00B415AD" w:rsidRDefault="00000000">
            <w:pPr>
              <w:pStyle w:val="ReportTableContents"/>
              <w:rPr>
                <w:rFonts w:ascii="Times New Roman" w:hAnsi="Times New Roman" w:cs="Times New Roman"/>
              </w:rPr>
            </w:pPr>
            <w:r w:rsidRPr="00B415AD">
              <w:rPr>
                <w:rFonts w:ascii="Times New Roman" w:hAnsi="Times New Roman" w:cs="Times New Roman"/>
              </w:rPr>
              <w:t>MPI_DOUBLE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66CB40" w14:textId="77777777" w:rsidR="00351BF5" w:rsidRPr="00B415AD" w:rsidRDefault="00000000">
            <w:pPr>
              <w:pStyle w:val="ReportTableContents"/>
              <w:rPr>
                <w:rFonts w:ascii="Times New Roman" w:hAnsi="Times New Roman" w:cs="Times New Roman"/>
              </w:rPr>
            </w:pPr>
            <w:r w:rsidRPr="00B415AD">
              <w:rPr>
                <w:rFonts w:ascii="Times New Roman" w:hAnsi="Times New Roman" w:cs="Times New Roman"/>
              </w:rPr>
              <w:t>double</w:t>
            </w:r>
          </w:p>
        </w:tc>
      </w:tr>
    </w:tbl>
    <w:p w14:paraId="56360F2F" w14:textId="77777777" w:rsidR="00351BF5" w:rsidRPr="00B415AD" w:rsidRDefault="00351BF5">
      <w:pPr>
        <w:pStyle w:val="ReportText"/>
        <w:rPr>
          <w:rFonts w:ascii="Times New Roman" w:hAnsi="Times New Roman" w:cs="Times New Roman"/>
        </w:rPr>
      </w:pPr>
    </w:p>
    <w:p w14:paraId="72F16CE4" w14:textId="77777777" w:rsidR="00351BF5" w:rsidRPr="00B415AD" w:rsidRDefault="00000000">
      <w:pPr>
        <w:pStyle w:val="ReportSubsection"/>
        <w:rPr>
          <w:rFonts w:ascii="Times New Roman" w:hAnsi="Times New Roman" w:cs="Times New Roman"/>
        </w:rPr>
      </w:pPr>
      <w:bookmarkStart w:id="3" w:name="__RefHeading___Toc4333_3153689509"/>
      <w:r w:rsidRPr="00B415AD">
        <w:rPr>
          <w:rFonts w:ascii="Times New Roman" w:hAnsi="Times New Roman" w:cs="Times New Roman"/>
        </w:rPr>
        <w:lastRenderedPageBreak/>
        <w:t>1.2 Трансляционно-циклический обмен информацией в распределённых ВС</w:t>
      </w:r>
      <w:bookmarkEnd w:id="3"/>
    </w:p>
    <w:p w14:paraId="32EB5978" w14:textId="2817CB0E" w:rsidR="00351BF5" w:rsidRPr="006668C5" w:rsidRDefault="00000000">
      <w:pPr>
        <w:pStyle w:val="ReportText"/>
        <w:rPr>
          <w:rFonts w:ascii="Times New Roman" w:hAnsi="Times New Roman" w:cs="Times New Roman"/>
          <w:lang w:val="en-US"/>
        </w:rPr>
      </w:pPr>
      <w:r w:rsidRPr="00B415AD">
        <w:rPr>
          <w:rFonts w:ascii="Times New Roman" w:hAnsi="Times New Roman" w:cs="Times New Roman"/>
        </w:rPr>
        <w:t xml:space="preserve">Текст. </w:t>
      </w:r>
    </w:p>
    <w:p w14:paraId="09D42724" w14:textId="77777777" w:rsidR="00351BF5" w:rsidRPr="00B415AD" w:rsidRDefault="00351BF5">
      <w:pPr>
        <w:pStyle w:val="ReportText"/>
        <w:rPr>
          <w:rFonts w:ascii="Times New Roman" w:hAnsi="Times New Roman" w:cs="Times New Roman"/>
        </w:rPr>
      </w:pPr>
    </w:p>
    <w:p w14:paraId="2AEE3BB0" w14:textId="77777777" w:rsidR="00351BF5" w:rsidRPr="00B415AD" w:rsidRDefault="00000000">
      <w:pPr>
        <w:pStyle w:val="ReportSubsection"/>
        <w:rPr>
          <w:rFonts w:ascii="Times New Roman" w:hAnsi="Times New Roman" w:cs="Times New Roman"/>
        </w:rPr>
      </w:pPr>
      <w:bookmarkStart w:id="4" w:name="__RefHeading___Toc4335_3153689509"/>
      <w:r w:rsidRPr="00B415AD">
        <w:rPr>
          <w:rFonts w:ascii="Times New Roman" w:hAnsi="Times New Roman" w:cs="Times New Roman"/>
        </w:rPr>
        <w:t>1.3 Выводы</w:t>
      </w:r>
      <w:bookmarkEnd w:id="4"/>
    </w:p>
    <w:p w14:paraId="10749DD7" w14:textId="5904CC20" w:rsidR="00351BF5" w:rsidRPr="00B415AD" w:rsidRDefault="00000000">
      <w:pPr>
        <w:pStyle w:val="ReportText"/>
        <w:rPr>
          <w:rFonts w:ascii="Times New Roman" w:hAnsi="Times New Roman" w:cs="Times New Roman"/>
        </w:rPr>
      </w:pPr>
      <w:r w:rsidRPr="00B415AD">
        <w:rPr>
          <w:rFonts w:ascii="Times New Roman" w:hAnsi="Times New Roman" w:cs="Times New Roman"/>
        </w:rPr>
        <w:t>Текст.</w:t>
      </w:r>
    </w:p>
    <w:p w14:paraId="64D7FED8" w14:textId="77777777" w:rsidR="00351BF5" w:rsidRPr="00B415AD" w:rsidRDefault="00000000">
      <w:pPr>
        <w:pStyle w:val="ReportSection"/>
        <w:pageBreakBefore/>
        <w:rPr>
          <w:rFonts w:ascii="Times New Roman" w:hAnsi="Times New Roman" w:cs="Times New Roman"/>
        </w:rPr>
      </w:pPr>
      <w:bookmarkStart w:id="5" w:name="__RefHeading___Toc4337_3153689509"/>
      <w:r w:rsidRPr="00B415AD">
        <w:rPr>
          <w:rFonts w:ascii="Times New Roman" w:hAnsi="Times New Roman" w:cs="Times New Roman"/>
        </w:rPr>
        <w:lastRenderedPageBreak/>
        <w:t>2 Экспериментальное исследование эффективности алгоритма</w:t>
      </w:r>
      <w:bookmarkEnd w:id="5"/>
    </w:p>
    <w:p w14:paraId="4D589815" w14:textId="77777777" w:rsidR="00351BF5" w:rsidRPr="00B415AD" w:rsidRDefault="00000000">
      <w:pPr>
        <w:pStyle w:val="ReportSubsection"/>
        <w:rPr>
          <w:rFonts w:ascii="Times New Roman" w:hAnsi="Times New Roman" w:cs="Times New Roman"/>
        </w:rPr>
      </w:pPr>
      <w:bookmarkStart w:id="6" w:name="__RefHeading___Toc4339_3153689509"/>
      <w:r w:rsidRPr="00B415AD">
        <w:rPr>
          <w:rFonts w:ascii="Times New Roman" w:hAnsi="Times New Roman" w:cs="Times New Roman"/>
        </w:rPr>
        <w:t>2.1 Организация моделирования</w:t>
      </w:r>
      <w:bookmarkEnd w:id="6"/>
    </w:p>
    <w:p w14:paraId="5ACF41E2" w14:textId="284E4050" w:rsidR="00351BF5" w:rsidRPr="00B415AD" w:rsidRDefault="00000000">
      <w:pPr>
        <w:pStyle w:val="ReportText"/>
        <w:rPr>
          <w:rFonts w:ascii="Times New Roman" w:hAnsi="Times New Roman" w:cs="Times New Roman"/>
        </w:rPr>
      </w:pPr>
      <w:r w:rsidRPr="00B415AD">
        <w:rPr>
          <w:rFonts w:ascii="Times New Roman" w:hAnsi="Times New Roman" w:cs="Times New Roman"/>
        </w:rPr>
        <w:t>Текст.</w:t>
      </w:r>
    </w:p>
    <w:p w14:paraId="5C1F564A" w14:textId="77777777" w:rsidR="00351BF5" w:rsidRPr="00B415AD" w:rsidRDefault="00351BF5">
      <w:pPr>
        <w:pStyle w:val="ReportText"/>
        <w:rPr>
          <w:rFonts w:ascii="Times New Roman" w:hAnsi="Times New Roman" w:cs="Times New Roman"/>
        </w:rPr>
      </w:pPr>
    </w:p>
    <w:p w14:paraId="393E30E5" w14:textId="77777777" w:rsidR="00351BF5" w:rsidRPr="00B415AD" w:rsidRDefault="00000000">
      <w:pPr>
        <w:pStyle w:val="ReportSubsection"/>
        <w:rPr>
          <w:rFonts w:ascii="Times New Roman" w:hAnsi="Times New Roman" w:cs="Times New Roman"/>
        </w:rPr>
      </w:pPr>
      <w:bookmarkStart w:id="7" w:name="__RefHeading___Toc4341_3153689509"/>
      <w:r w:rsidRPr="00B415AD">
        <w:rPr>
          <w:rFonts w:ascii="Times New Roman" w:hAnsi="Times New Roman" w:cs="Times New Roman"/>
        </w:rPr>
        <w:t>2.2 Результаты моделирования</w:t>
      </w:r>
      <w:bookmarkEnd w:id="7"/>
    </w:p>
    <w:p w14:paraId="2726CFF5" w14:textId="5D0614E1" w:rsidR="00351BF5" w:rsidRPr="00C47B0B" w:rsidRDefault="00000000" w:rsidP="00DE0084">
      <w:pPr>
        <w:pStyle w:val="ReportText"/>
        <w:rPr>
          <w:rFonts w:ascii="Times New Roman" w:hAnsi="Times New Roman" w:cs="Times New Roman"/>
          <w:lang w:val="ru-RU"/>
        </w:rPr>
      </w:pPr>
      <w:r w:rsidRPr="00B415AD">
        <w:rPr>
          <w:rFonts w:ascii="Times New Roman" w:hAnsi="Times New Roman" w:cs="Times New Roman"/>
        </w:rPr>
        <w:t xml:space="preserve">Текст. </w:t>
      </w:r>
    </w:p>
    <w:p w14:paraId="1704C319" w14:textId="77777777" w:rsidR="00351BF5" w:rsidRPr="00B415AD" w:rsidRDefault="00000000">
      <w:pPr>
        <w:pStyle w:val="ReportSectionCentered"/>
        <w:pageBreakBefore/>
        <w:rPr>
          <w:rFonts w:ascii="Times New Roman" w:hAnsi="Times New Roman" w:cs="Times New Roman"/>
        </w:rPr>
      </w:pPr>
      <w:bookmarkStart w:id="8" w:name="__RefHeading___Toc4343_3153689509"/>
      <w:r w:rsidRPr="00B415AD">
        <w:rPr>
          <w:rFonts w:ascii="Times New Roman" w:hAnsi="Times New Roman" w:cs="Times New Roman"/>
        </w:rPr>
        <w:lastRenderedPageBreak/>
        <w:t>ЗАКЛЮЧЕНИЕ</w:t>
      </w:r>
      <w:bookmarkEnd w:id="8"/>
    </w:p>
    <w:p w14:paraId="2CBD486F" w14:textId="1E22AA67" w:rsidR="00351BF5" w:rsidRPr="00C47B0B" w:rsidRDefault="00000000">
      <w:pPr>
        <w:pStyle w:val="ReportText"/>
        <w:rPr>
          <w:rFonts w:ascii="Times New Roman" w:hAnsi="Times New Roman" w:cs="Times New Roman"/>
          <w:lang w:val="ru-RU"/>
        </w:rPr>
      </w:pPr>
      <w:r w:rsidRPr="00B415AD">
        <w:rPr>
          <w:rFonts w:ascii="Times New Roman" w:hAnsi="Times New Roman" w:cs="Times New Roman"/>
        </w:rPr>
        <w:t>В результате выполнения работы разработан</w:t>
      </w:r>
      <w:r w:rsidR="00C47B0B">
        <w:rPr>
          <w:rFonts w:ascii="Times New Roman" w:hAnsi="Times New Roman" w:cs="Times New Roman"/>
          <w:lang w:val="ru-RU"/>
        </w:rPr>
        <w:t xml:space="preserve"> и исследован фильтр Блума.</w:t>
      </w:r>
    </w:p>
    <w:p w14:paraId="7490A68F" w14:textId="2BFAEDB0" w:rsidR="00351BF5" w:rsidRPr="00B415AD" w:rsidRDefault="00000000">
      <w:pPr>
        <w:pStyle w:val="ReportText"/>
        <w:rPr>
          <w:rFonts w:ascii="Times New Roman" w:hAnsi="Times New Roman" w:cs="Times New Roman"/>
        </w:rPr>
      </w:pPr>
      <w:r w:rsidRPr="00B415AD">
        <w:rPr>
          <w:rFonts w:ascii="Times New Roman" w:hAnsi="Times New Roman" w:cs="Times New Roman"/>
        </w:rPr>
        <w:t>Осуществлено моделирование разработанно</w:t>
      </w:r>
      <w:r w:rsidR="00C47B0B">
        <w:rPr>
          <w:rFonts w:ascii="Times New Roman" w:hAnsi="Times New Roman" w:cs="Times New Roman"/>
          <w:lang w:val="ru-RU"/>
        </w:rPr>
        <w:t>й</w:t>
      </w:r>
      <w:r w:rsidRPr="00B415AD">
        <w:rPr>
          <w:rFonts w:ascii="Times New Roman" w:hAnsi="Times New Roman" w:cs="Times New Roman"/>
        </w:rPr>
        <w:t xml:space="preserve"> </w:t>
      </w:r>
      <w:r w:rsidR="00C47B0B">
        <w:rPr>
          <w:rFonts w:ascii="Times New Roman" w:hAnsi="Times New Roman" w:cs="Times New Roman"/>
          <w:lang w:val="ru-RU"/>
        </w:rPr>
        <w:t>структуры данных</w:t>
      </w:r>
      <w:r w:rsidRPr="00B415AD">
        <w:rPr>
          <w:rFonts w:ascii="Times New Roman" w:hAnsi="Times New Roman" w:cs="Times New Roman"/>
        </w:rPr>
        <w:t xml:space="preserve">. Показано, что </w:t>
      </w:r>
    </w:p>
    <w:p w14:paraId="6C52ACCA" w14:textId="77777777" w:rsidR="00351BF5" w:rsidRPr="00B415AD" w:rsidRDefault="00000000">
      <w:pPr>
        <w:pStyle w:val="ReportSectionCentered"/>
        <w:pageBreakBefore/>
        <w:rPr>
          <w:rFonts w:ascii="Times New Roman" w:hAnsi="Times New Roman" w:cs="Times New Roman"/>
        </w:rPr>
      </w:pPr>
      <w:bookmarkStart w:id="9" w:name="__RefHeading___Toc4345_3153689509"/>
      <w:r w:rsidRPr="00B415AD">
        <w:rPr>
          <w:rFonts w:ascii="Times New Roman" w:hAnsi="Times New Roman" w:cs="Times New Roman"/>
        </w:rPr>
        <w:lastRenderedPageBreak/>
        <w:t>СПИСОК ИСПОЛЬЗОВАННЫХ ИСТОЧНИКОВ</w:t>
      </w:r>
      <w:bookmarkEnd w:id="9"/>
    </w:p>
    <w:p w14:paraId="3ABBB081" w14:textId="51BC5FA9" w:rsidR="00351BF5" w:rsidRPr="00B415AD" w:rsidRDefault="0031164A">
      <w:pPr>
        <w:pStyle w:val="ReportSourceList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  <w:r w:rsidRPr="00B415AD">
        <w:rPr>
          <w:rFonts w:ascii="Times New Roman" w:hAnsi="Times New Roman" w:cs="Times New Roman"/>
          <w:i/>
          <w:iCs/>
          <w:color w:val="202122"/>
          <w:szCs w:val="28"/>
          <w:shd w:val="clear" w:color="auto" w:fill="FFFFFF"/>
        </w:rPr>
        <w:t>Burton H</w:t>
      </w:r>
      <w:r w:rsidR="00C22BEE">
        <w:rPr>
          <w:rFonts w:ascii="Times New Roman" w:hAnsi="Times New Roman" w:cs="Times New Roman"/>
          <w:i/>
          <w:iCs/>
          <w:color w:val="202122"/>
          <w:szCs w:val="28"/>
          <w:shd w:val="clear" w:color="auto" w:fill="FFFFFF"/>
          <w:lang w:val="en-US"/>
        </w:rPr>
        <w:t>. Bloom</w:t>
      </w:r>
      <w:r w:rsidRPr="00B415AD">
        <w:rPr>
          <w:rFonts w:ascii="Times New Roman" w:hAnsi="Times New Roman" w:cs="Times New Roman"/>
          <w:color w:val="202122"/>
          <w:szCs w:val="28"/>
          <w:shd w:val="clear" w:color="auto" w:fill="FFFFFF"/>
          <w:lang w:val="en-US"/>
        </w:rPr>
        <w:t xml:space="preserve"> Space/time trade-offs in hash coding with allowable errors // Communications of the ACM. – 1970. – T. 13. – №7. – </w:t>
      </w:r>
      <w:r w:rsidRPr="00B415AD">
        <w:rPr>
          <w:rFonts w:ascii="Times New Roman" w:hAnsi="Times New Roman" w:cs="Times New Roman"/>
          <w:color w:val="202122"/>
          <w:szCs w:val="28"/>
          <w:shd w:val="clear" w:color="auto" w:fill="FFFFFF"/>
          <w:lang w:val="ru-RU"/>
        </w:rPr>
        <w:t>С</w:t>
      </w:r>
      <w:r w:rsidRPr="00B415AD">
        <w:rPr>
          <w:rFonts w:ascii="Times New Roman" w:hAnsi="Times New Roman" w:cs="Times New Roman"/>
          <w:color w:val="202122"/>
          <w:szCs w:val="28"/>
          <w:shd w:val="clear" w:color="auto" w:fill="FFFFFF"/>
          <w:lang w:val="en-US"/>
        </w:rPr>
        <w:t>. 422-426.</w:t>
      </w:r>
    </w:p>
    <w:p w14:paraId="570F2119" w14:textId="687B0003" w:rsidR="0031164A" w:rsidRDefault="00C22BEE">
      <w:pPr>
        <w:pStyle w:val="ReportSourceList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  <w:r w:rsidRPr="00C22BEE">
        <w:rPr>
          <w:rFonts w:ascii="Times New Roman" w:hAnsi="Times New Roman" w:cs="Times New Roman"/>
          <w:i/>
          <w:iCs/>
          <w:szCs w:val="28"/>
        </w:rPr>
        <w:t>Fay Chang, Jeffrey Dean, Sanjay Ghemawat, Wilson C. Hsieh, Deborah A. Wallach, Mike Burrows, Tushar Chandra, Andrew Fikes, Robert E. Gruber</w:t>
      </w:r>
      <w:r w:rsidRPr="00C22BEE">
        <w:rPr>
          <w:rFonts w:ascii="Times New Roman" w:hAnsi="Times New Roman" w:cs="Times New Roman"/>
          <w:szCs w:val="28"/>
        </w:rPr>
        <w:t xml:space="preserve"> Bigtable: A Distributed Storage System for Structured Data // 7th USENIX Symposium on Operating Systems Design and Implementation (OSDI). </w:t>
      </w:r>
      <w:r>
        <w:rPr>
          <w:rFonts w:ascii="Times New Roman" w:hAnsi="Times New Roman" w:cs="Times New Roman"/>
          <w:szCs w:val="28"/>
        </w:rPr>
        <w:t>–</w:t>
      </w:r>
      <w:r>
        <w:rPr>
          <w:rFonts w:ascii="Times New Roman" w:hAnsi="Times New Roman" w:cs="Times New Roman"/>
          <w:szCs w:val="28"/>
          <w:lang w:val="en-US"/>
        </w:rPr>
        <w:t xml:space="preserve"> </w:t>
      </w:r>
      <w:r w:rsidRPr="00C22BEE">
        <w:rPr>
          <w:rFonts w:ascii="Times New Roman" w:hAnsi="Times New Roman" w:cs="Times New Roman"/>
          <w:szCs w:val="28"/>
        </w:rPr>
        <w:t xml:space="preserve">Berkeley: USENIX, 2006. </w:t>
      </w:r>
      <w:r>
        <w:rPr>
          <w:rFonts w:ascii="Times New Roman" w:hAnsi="Times New Roman" w:cs="Times New Roman"/>
          <w:szCs w:val="28"/>
        </w:rPr>
        <w:t>–</w:t>
      </w:r>
      <w:r>
        <w:rPr>
          <w:rFonts w:ascii="Times New Roman" w:hAnsi="Times New Roman" w:cs="Times New Roman"/>
          <w:szCs w:val="28"/>
          <w:lang w:val="en-US"/>
        </w:rPr>
        <w:t xml:space="preserve"> </w:t>
      </w:r>
      <w:r w:rsidRPr="00C22BEE">
        <w:rPr>
          <w:rFonts w:ascii="Times New Roman" w:hAnsi="Times New Roman" w:cs="Times New Roman"/>
          <w:szCs w:val="28"/>
        </w:rPr>
        <w:t>С. 205-218.</w:t>
      </w:r>
    </w:p>
    <w:p w14:paraId="1FE1A88B" w14:textId="51DB633D" w:rsidR="00C22BEE" w:rsidRPr="00C22BEE" w:rsidRDefault="00C22BEE">
      <w:pPr>
        <w:pStyle w:val="ReportSourceList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  <w:r w:rsidRPr="00C22BEE">
        <w:rPr>
          <w:rFonts w:ascii="Times New Roman" w:hAnsi="Times New Roman" w:cs="Times New Roman"/>
          <w:i/>
          <w:iCs/>
          <w:szCs w:val="28"/>
        </w:rPr>
        <w:t>Adam</w:t>
      </w:r>
      <w:r w:rsidRPr="00C22BEE">
        <w:rPr>
          <w:rFonts w:ascii="Times New Roman" w:hAnsi="Times New Roman" w:cs="Times New Roman"/>
          <w:i/>
          <w:iCs/>
          <w:szCs w:val="28"/>
          <w:lang w:val="en-US"/>
        </w:rPr>
        <w:t xml:space="preserve"> Kirsch, Michael </w:t>
      </w:r>
      <w:proofErr w:type="spellStart"/>
      <w:r w:rsidRPr="00C22BEE">
        <w:rPr>
          <w:rFonts w:ascii="Times New Roman" w:hAnsi="Times New Roman" w:cs="Times New Roman"/>
          <w:i/>
          <w:iCs/>
          <w:szCs w:val="28"/>
          <w:lang w:val="en-US"/>
        </w:rPr>
        <w:t>Mitzenmacher</w:t>
      </w:r>
      <w:proofErr w:type="spellEnd"/>
      <w:r>
        <w:rPr>
          <w:rFonts w:ascii="Times New Roman" w:hAnsi="Times New Roman" w:cs="Times New Roman"/>
          <w:szCs w:val="28"/>
          <w:lang w:val="en-US"/>
        </w:rPr>
        <w:t xml:space="preserve"> </w:t>
      </w:r>
      <w:r w:rsidRPr="00C22BEE">
        <w:rPr>
          <w:rFonts w:ascii="Times New Roman" w:hAnsi="Times New Roman" w:cs="Times New Roman"/>
          <w:szCs w:val="28"/>
        </w:rPr>
        <w:t xml:space="preserve">Less Hashing, Same Performance: Building a Better Bloom Filter, </w:t>
      </w:r>
      <w:r>
        <w:rPr>
          <w:rFonts w:ascii="Times New Roman" w:hAnsi="Times New Roman" w:cs="Times New Roman"/>
          <w:szCs w:val="28"/>
          <w:lang w:val="en-US"/>
        </w:rPr>
        <w:t xml:space="preserve">edited by </w:t>
      </w:r>
      <w:r w:rsidRPr="00C22BEE">
        <w:rPr>
          <w:rFonts w:ascii="Times New Roman" w:hAnsi="Times New Roman" w:cs="Times New Roman"/>
          <w:szCs w:val="28"/>
        </w:rPr>
        <w:t>Yossi</w:t>
      </w:r>
      <w:r>
        <w:rPr>
          <w:rFonts w:ascii="Times New Roman" w:hAnsi="Times New Roman" w:cs="Times New Roman"/>
          <w:szCs w:val="28"/>
          <w:lang w:val="en-US"/>
        </w:rPr>
        <w:t xml:space="preserve"> Azar, Thomas</w:t>
      </w:r>
      <w:r w:rsidRPr="00C22BEE">
        <w:rPr>
          <w:rFonts w:ascii="Times New Roman" w:hAnsi="Times New Roman" w:cs="Times New Roman"/>
          <w:szCs w:val="28"/>
        </w:rPr>
        <w:t xml:space="preserve"> Erlebac</w:t>
      </w:r>
      <w:r>
        <w:rPr>
          <w:rFonts w:ascii="Times New Roman" w:hAnsi="Times New Roman" w:cs="Times New Roman"/>
          <w:szCs w:val="28"/>
          <w:lang w:val="en-US"/>
        </w:rPr>
        <w:t>h, Algorithms // ESA 2006, 14</w:t>
      </w:r>
      <w:r w:rsidRPr="00C22BEE">
        <w:rPr>
          <w:rFonts w:ascii="Times New Roman" w:hAnsi="Times New Roman" w:cs="Times New Roman"/>
          <w:szCs w:val="28"/>
          <w:vertAlign w:val="superscript"/>
          <w:lang w:val="en-US"/>
        </w:rPr>
        <w:t>th</w:t>
      </w:r>
      <w:r>
        <w:rPr>
          <w:rFonts w:ascii="Times New Roman" w:hAnsi="Times New Roman" w:cs="Times New Roman"/>
          <w:szCs w:val="28"/>
          <w:lang w:val="en-US"/>
        </w:rPr>
        <w:t xml:space="preserve"> Annual European Symposium,</w:t>
      </w:r>
      <w:r w:rsidRPr="00C22BEE">
        <w:rPr>
          <w:rFonts w:ascii="Times New Roman" w:hAnsi="Times New Roman" w:cs="Times New Roman"/>
          <w:szCs w:val="28"/>
        </w:rPr>
        <w:t xml:space="preserve"> Lecture Notes in Computer Science,</w:t>
      </w:r>
      <w:r>
        <w:rPr>
          <w:rFonts w:ascii="Times New Roman" w:hAnsi="Times New Roman" w:cs="Times New Roman"/>
          <w:szCs w:val="28"/>
          <w:lang w:val="en-US"/>
        </w:rPr>
        <w:t xml:space="preserve"> </w:t>
      </w:r>
      <w:r w:rsidRPr="00C22BEE">
        <w:rPr>
          <w:rFonts w:ascii="Times New Roman" w:hAnsi="Times New Roman" w:cs="Times New Roman"/>
          <w:szCs w:val="28"/>
        </w:rPr>
        <w:t>Springer-Verlag, Lecture Notes in Computer Science</w:t>
      </w:r>
      <w:r>
        <w:rPr>
          <w:rFonts w:ascii="Times New Roman" w:hAnsi="Times New Roman" w:cs="Times New Roman"/>
          <w:szCs w:val="28"/>
          <w:lang w:val="en-US"/>
        </w:rPr>
        <w:t xml:space="preserve">. – 2006. – T. </w:t>
      </w:r>
      <w:r w:rsidRPr="00C22BEE">
        <w:rPr>
          <w:rFonts w:ascii="Times New Roman" w:hAnsi="Times New Roman" w:cs="Times New Roman"/>
          <w:szCs w:val="28"/>
        </w:rPr>
        <w:t>4168</w:t>
      </w:r>
      <w:r>
        <w:rPr>
          <w:rFonts w:ascii="Times New Roman" w:hAnsi="Times New Roman" w:cs="Times New Roman"/>
          <w:szCs w:val="28"/>
          <w:lang w:val="en-US"/>
        </w:rPr>
        <w:t>. –</w:t>
      </w:r>
      <w:r w:rsidRPr="00C22BEE">
        <w:rPr>
          <w:rFonts w:ascii="Times New Roman" w:hAnsi="Times New Roman" w:cs="Times New Roman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Cs w:val="28"/>
          <w:lang w:val="ru-RU"/>
        </w:rPr>
        <w:t>С</w:t>
      </w:r>
      <w:r w:rsidRPr="00C22BEE">
        <w:rPr>
          <w:rFonts w:ascii="Times New Roman" w:hAnsi="Times New Roman" w:cs="Times New Roman"/>
          <w:szCs w:val="28"/>
        </w:rPr>
        <w:t>. 456–467</w:t>
      </w:r>
      <w:r w:rsidRPr="00C22BEE">
        <w:rPr>
          <w:rFonts w:ascii="Times New Roman" w:hAnsi="Times New Roman" w:cs="Times New Roman"/>
          <w:szCs w:val="28"/>
          <w:lang w:val="en-US"/>
        </w:rPr>
        <w:t>.</w:t>
      </w:r>
    </w:p>
    <w:p w14:paraId="06AF423E" w14:textId="3EDD7B99" w:rsidR="00C22BEE" w:rsidRDefault="00C22BEE">
      <w:pPr>
        <w:pStyle w:val="ReportSourceList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  <w:r w:rsidRPr="00C22BEE">
        <w:rPr>
          <w:rFonts w:ascii="Times New Roman" w:hAnsi="Times New Roman" w:cs="Times New Roman"/>
          <w:i/>
          <w:iCs/>
          <w:szCs w:val="28"/>
          <w:lang w:val="en-US"/>
        </w:rPr>
        <w:t>Alex Yakunin</w:t>
      </w:r>
      <w:r>
        <w:rPr>
          <w:rFonts w:ascii="Times New Roman" w:hAnsi="Times New Roman" w:cs="Times New Roman"/>
          <w:szCs w:val="28"/>
          <w:lang w:val="en-US"/>
        </w:rPr>
        <w:t xml:space="preserve"> </w:t>
      </w:r>
      <w:r w:rsidRPr="00C22BEE">
        <w:rPr>
          <w:rFonts w:ascii="Times New Roman" w:hAnsi="Times New Roman" w:cs="Times New Roman"/>
          <w:szCs w:val="28"/>
        </w:rPr>
        <w:t>Nice Bloom filter application // Alex Yakunin's blog URL: blog.alexyakunin.com (дата обращения: 20.11.2022).</w:t>
      </w:r>
    </w:p>
    <w:p w14:paraId="37693332" w14:textId="42BBEF70" w:rsidR="00C22BEE" w:rsidRDefault="00C22BEE">
      <w:pPr>
        <w:pStyle w:val="ReportSourceList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  <w:r w:rsidRPr="00C22BEE">
        <w:rPr>
          <w:rFonts w:ascii="Times New Roman" w:hAnsi="Times New Roman" w:cs="Times New Roman"/>
          <w:i/>
          <w:iCs/>
          <w:szCs w:val="28"/>
          <w:lang w:val="en-US"/>
        </w:rPr>
        <w:t>Jamie Talbot</w:t>
      </w:r>
      <w:r>
        <w:rPr>
          <w:rFonts w:ascii="Times New Roman" w:hAnsi="Times New Roman" w:cs="Times New Roman"/>
          <w:szCs w:val="28"/>
          <w:lang w:val="en-US"/>
        </w:rPr>
        <w:t xml:space="preserve"> </w:t>
      </w:r>
      <w:r w:rsidRPr="00C22BEE">
        <w:rPr>
          <w:rFonts w:ascii="Times New Roman" w:hAnsi="Times New Roman" w:cs="Times New Roman"/>
          <w:szCs w:val="28"/>
        </w:rPr>
        <w:t>What are Bloom filters? // Medium URL: https://blog.medium.com/what-are-bloom-filters-1ec2a50c68ff#.xlkqtn1vy (дата обращения: 22.11.2022).</w:t>
      </w:r>
    </w:p>
    <w:p w14:paraId="5A660D35" w14:textId="13E681C6" w:rsidR="00C22BEE" w:rsidRPr="00C22BEE" w:rsidRDefault="00C22BEE">
      <w:pPr>
        <w:pStyle w:val="ReportSourceList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  <w:r w:rsidRPr="00C22BEE">
        <w:rPr>
          <w:rFonts w:ascii="Times New Roman" w:hAnsi="Times New Roman" w:cs="Times New Roman"/>
          <w:i/>
          <w:iCs/>
          <w:szCs w:val="28"/>
        </w:rPr>
        <w:t>Michael Mitzenmacher, Eli Upfal</w:t>
      </w:r>
      <w:r w:rsidRPr="00C22BEE">
        <w:rPr>
          <w:rFonts w:ascii="Times New Roman" w:hAnsi="Times New Roman" w:cs="Times New Roman"/>
          <w:szCs w:val="28"/>
        </w:rPr>
        <w:t xml:space="preserve"> Probability and computing: Randomized algorithms and probabilistic analysis. </w:t>
      </w:r>
      <w:r>
        <w:rPr>
          <w:rFonts w:ascii="Times New Roman" w:hAnsi="Times New Roman" w:cs="Times New Roman"/>
          <w:szCs w:val="28"/>
        </w:rPr>
        <w:t>–</w:t>
      </w:r>
      <w:r w:rsidRPr="00C22BEE">
        <w:rPr>
          <w:rFonts w:ascii="Times New Roman" w:hAnsi="Times New Roman" w:cs="Times New Roman"/>
          <w:szCs w:val="28"/>
        </w:rPr>
        <w:t xml:space="preserve"> Cambridge: Cambridge University Press, 200</w:t>
      </w:r>
      <w:r w:rsidRPr="00C22BEE">
        <w:rPr>
          <w:rFonts w:ascii="Times New Roman" w:hAnsi="Times New Roman" w:cs="Times New Roman"/>
          <w:szCs w:val="28"/>
          <w:lang w:val="en-US"/>
        </w:rPr>
        <w:t xml:space="preserve">5. – </w:t>
      </w:r>
      <w:r w:rsidRPr="00C22BEE">
        <w:rPr>
          <w:rFonts w:ascii="Times New Roman" w:hAnsi="Times New Roman" w:cs="Times New Roman"/>
          <w:szCs w:val="28"/>
          <w:lang w:val="ru-RU"/>
        </w:rPr>
        <w:t>С</w:t>
      </w:r>
      <w:r w:rsidRPr="00C22BEE">
        <w:rPr>
          <w:rFonts w:ascii="Times New Roman" w:hAnsi="Times New Roman" w:cs="Times New Roman"/>
          <w:szCs w:val="28"/>
          <w:lang w:val="en-US"/>
        </w:rPr>
        <w:t>.</w:t>
      </w:r>
      <w:r w:rsidRPr="00C22BEE">
        <w:rPr>
          <w:rFonts w:ascii="Times New Roman" w:hAnsi="Times New Roman" w:cs="Times New Roman"/>
          <w:szCs w:val="28"/>
        </w:rPr>
        <w:t> 107–112</w:t>
      </w:r>
      <w:r w:rsidRPr="00C22BEE">
        <w:rPr>
          <w:rFonts w:ascii="Times New Roman" w:hAnsi="Times New Roman" w:cs="Times New Roman"/>
          <w:szCs w:val="28"/>
          <w:lang w:val="en-US"/>
        </w:rPr>
        <w:t>.</w:t>
      </w:r>
    </w:p>
    <w:p w14:paraId="58EF16C7" w14:textId="77777777" w:rsidR="00351BF5" w:rsidRPr="00DE570F" w:rsidRDefault="00000000">
      <w:pPr>
        <w:pStyle w:val="ReportSectionCentered"/>
        <w:pageBreakBefore/>
        <w:rPr>
          <w:rFonts w:ascii="Times New Roman" w:hAnsi="Times New Roman" w:cs="Times New Roman"/>
          <w:lang w:val="en-US"/>
        </w:rPr>
      </w:pPr>
      <w:bookmarkStart w:id="10" w:name="__RefHeading___Toc4347_3153689509"/>
      <w:r w:rsidRPr="00B415AD">
        <w:rPr>
          <w:rFonts w:ascii="Times New Roman" w:hAnsi="Times New Roman" w:cs="Times New Roman"/>
        </w:rPr>
        <w:lastRenderedPageBreak/>
        <w:t>ПРИЛОЖЕНИЕ</w:t>
      </w:r>
      <w:bookmarkEnd w:id="10"/>
    </w:p>
    <w:p w14:paraId="72345EE6" w14:textId="51DC3017" w:rsidR="00351BF5" w:rsidRPr="00B415AD" w:rsidRDefault="00000000" w:rsidP="0031164A">
      <w:pPr>
        <w:pStyle w:val="ReportSubsection"/>
        <w:rPr>
          <w:rFonts w:ascii="Times New Roman" w:hAnsi="Times New Roman" w:cs="Times New Roman"/>
        </w:rPr>
      </w:pPr>
      <w:bookmarkStart w:id="11" w:name="__RefHeading___Toc4349_3153689509"/>
      <w:r w:rsidRPr="00B415AD">
        <w:rPr>
          <w:rFonts w:ascii="Times New Roman" w:hAnsi="Times New Roman" w:cs="Times New Roman"/>
        </w:rPr>
        <w:t>1</w:t>
      </w:r>
      <w:r w:rsidR="0031164A" w:rsidRPr="00B415AD">
        <w:rPr>
          <w:rFonts w:ascii="Times New Roman" w:hAnsi="Times New Roman" w:cs="Times New Roman"/>
          <w:lang w:val="ru-RU"/>
        </w:rPr>
        <w:t xml:space="preserve"> </w:t>
      </w:r>
      <w:r w:rsidRPr="00B415AD">
        <w:rPr>
          <w:rFonts w:ascii="Times New Roman" w:hAnsi="Times New Roman" w:cs="Times New Roman"/>
        </w:rPr>
        <w:t>Исходный код программы</w:t>
      </w:r>
      <w:bookmarkEnd w:id="11"/>
    </w:p>
    <w:p w14:paraId="072DCFE8" w14:textId="77777777" w:rsidR="00083D51" w:rsidRPr="00B415AD" w:rsidRDefault="00083D51" w:rsidP="0031164A">
      <w:pPr>
        <w:pStyle w:val="ReportSubsection"/>
        <w:rPr>
          <w:rFonts w:ascii="Times New Roman" w:hAnsi="Times New Roman" w:cs="Times New Roman"/>
        </w:rPr>
      </w:pPr>
    </w:p>
    <w:p w14:paraId="29D3B13D" w14:textId="05F5BBA5" w:rsidR="0031164A" w:rsidRPr="00B415AD" w:rsidRDefault="0031164A" w:rsidP="0031164A">
      <w:pPr>
        <w:pStyle w:val="ReportSubsection"/>
        <w:rPr>
          <w:rFonts w:ascii="Times New Roman" w:hAnsi="Times New Roman" w:cs="Times New Roman"/>
          <w:lang w:val="en-US"/>
        </w:rPr>
      </w:pPr>
      <w:r w:rsidRPr="00B415AD">
        <w:rPr>
          <w:rFonts w:ascii="Times New Roman" w:hAnsi="Times New Roman" w:cs="Times New Roman"/>
          <w:lang w:val="ru-RU"/>
        </w:rPr>
        <w:t>1</w:t>
      </w:r>
      <w:r w:rsidR="00083D51" w:rsidRPr="00B415AD">
        <w:rPr>
          <w:rFonts w:ascii="Times New Roman" w:hAnsi="Times New Roman" w:cs="Times New Roman"/>
          <w:lang w:val="ru-RU"/>
        </w:rPr>
        <w:t xml:space="preserve">.1 Файл </w:t>
      </w:r>
      <w:r w:rsidR="00083D51" w:rsidRPr="00B415AD">
        <w:rPr>
          <w:rFonts w:ascii="Times New Roman" w:hAnsi="Times New Roman" w:cs="Times New Roman"/>
          <w:lang w:val="en-US"/>
        </w:rPr>
        <w:t>“</w:t>
      </w:r>
      <w:proofErr w:type="spellStart"/>
      <w:r w:rsidR="00083D51" w:rsidRPr="00B415AD">
        <w:rPr>
          <w:rFonts w:ascii="Times New Roman" w:hAnsi="Times New Roman" w:cs="Times New Roman"/>
          <w:lang w:val="en-US"/>
        </w:rPr>
        <w:t>main.c</w:t>
      </w:r>
      <w:proofErr w:type="spellEnd"/>
      <w:r w:rsidR="00083D51" w:rsidRPr="00B415AD">
        <w:rPr>
          <w:rFonts w:ascii="Times New Roman" w:hAnsi="Times New Roman" w:cs="Times New Roman"/>
          <w:lang w:val="en-US"/>
        </w:rPr>
        <w:t>”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"/>
        <w:gridCol w:w="5234"/>
      </w:tblGrid>
      <w:tr w:rsidR="00B415AD" w:rsidRPr="00B415AD" w14:paraId="4DE44C4D" w14:textId="77777777" w:rsidTr="00B415A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28223FE" w14:textId="4D01FC7F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  <w:lang w:val="ru-RU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1</w:t>
            </w:r>
          </w:p>
          <w:p w14:paraId="05ABC036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2</w:t>
            </w:r>
          </w:p>
          <w:p w14:paraId="28F991B0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3</w:t>
            </w:r>
          </w:p>
          <w:p w14:paraId="0956DE03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4</w:t>
            </w:r>
          </w:p>
          <w:p w14:paraId="648FE118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5</w:t>
            </w:r>
          </w:p>
          <w:p w14:paraId="7EBB44E9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6</w:t>
            </w:r>
          </w:p>
          <w:p w14:paraId="714F8DC3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7</w:t>
            </w:r>
          </w:p>
          <w:p w14:paraId="13FE5A11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8</w:t>
            </w:r>
          </w:p>
          <w:p w14:paraId="1FD20B21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9</w:t>
            </w:r>
          </w:p>
          <w:p w14:paraId="5801B95E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10</w:t>
            </w:r>
          </w:p>
          <w:p w14:paraId="553136D2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11</w:t>
            </w:r>
          </w:p>
          <w:p w14:paraId="5C10F0CD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12</w:t>
            </w:r>
          </w:p>
          <w:p w14:paraId="10F2D280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13</w:t>
            </w:r>
          </w:p>
          <w:p w14:paraId="4E822CCD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14</w:t>
            </w:r>
          </w:p>
          <w:p w14:paraId="72FD8611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15</w:t>
            </w:r>
          </w:p>
          <w:p w14:paraId="030D32F7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16</w:t>
            </w:r>
          </w:p>
          <w:p w14:paraId="2C68D9B7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17</w:t>
            </w:r>
          </w:p>
          <w:p w14:paraId="4D750CDC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18</w:t>
            </w:r>
          </w:p>
          <w:p w14:paraId="1E7B3A6D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19</w:t>
            </w:r>
          </w:p>
          <w:p w14:paraId="787D2DA7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754D5980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BC7A00"/>
                <w:kern w:val="0"/>
                <w:sz w:val="22"/>
                <w:szCs w:val="22"/>
              </w:rPr>
              <w:t>#include "bloom.h"</w:t>
            </w:r>
          </w:p>
          <w:p w14:paraId="336F6AD4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BC7A00"/>
                <w:kern w:val="0"/>
                <w:sz w:val="22"/>
                <w:szCs w:val="22"/>
              </w:rPr>
              <w:t xml:space="preserve">#define N 10 </w:t>
            </w:r>
            <w:r w:rsidRPr="00B415AD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2"/>
                <w:szCs w:val="22"/>
              </w:rPr>
              <w:t>// number of elements</w:t>
            </w:r>
          </w:p>
          <w:p w14:paraId="54620D13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</w:p>
          <w:p w14:paraId="509C655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0000FF"/>
                <w:kern w:val="0"/>
                <w:sz w:val="22"/>
                <w:szCs w:val="22"/>
              </w:rPr>
              <w:t>main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() {</w:t>
            </w:r>
          </w:p>
          <w:p w14:paraId="1AE9D4B1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   BloomFilter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2"/>
                <w:szCs w:val="22"/>
              </w:rPr>
              <w:t>*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f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2"/>
                <w:szCs w:val="22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bloom_init(N);</w:t>
            </w:r>
          </w:p>
          <w:p w14:paraId="1791425A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2"/>
                <w:szCs w:val="22"/>
              </w:rPr>
              <w:t>for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(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i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2"/>
                <w:szCs w:val="22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2"/>
                <w:szCs w:val="22"/>
              </w:rPr>
              <w:t>0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; i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2"/>
                <w:szCs w:val="22"/>
              </w:rPr>
              <w:t>&lt;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2"/>
                <w:szCs w:val="22"/>
              </w:rPr>
              <w:t>2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; i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2"/>
                <w:szCs w:val="22"/>
              </w:rPr>
              <w:t>++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) {</w:t>
            </w:r>
          </w:p>
          <w:p w14:paraId="3AAB2514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       bloom_insert(f, </w:t>
            </w:r>
            <w:r w:rsidRPr="00B415AD">
              <w:rPr>
                <w:rFonts w:ascii="Courier New" w:eastAsia="Times New Roman" w:hAnsi="Courier New" w:cs="Courier New"/>
                <w:color w:val="BA2121"/>
                <w:kern w:val="0"/>
                <w:sz w:val="22"/>
                <w:szCs w:val="22"/>
              </w:rPr>
              <w:t>"apple"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);</w:t>
            </w:r>
          </w:p>
          <w:p w14:paraId="52BA3473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       bloom_insert(f, </w:t>
            </w:r>
            <w:r w:rsidRPr="00B415AD">
              <w:rPr>
                <w:rFonts w:ascii="Courier New" w:eastAsia="Times New Roman" w:hAnsi="Courier New" w:cs="Courier New"/>
                <w:color w:val="BA2121"/>
                <w:kern w:val="0"/>
                <w:sz w:val="22"/>
                <w:szCs w:val="22"/>
              </w:rPr>
              <w:t>"coconut"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);</w:t>
            </w:r>
          </w:p>
          <w:p w14:paraId="4C7B04DB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       bloom_insert(f, </w:t>
            </w:r>
            <w:r w:rsidRPr="00B415AD">
              <w:rPr>
                <w:rFonts w:ascii="Courier New" w:eastAsia="Times New Roman" w:hAnsi="Courier New" w:cs="Courier New"/>
                <w:color w:val="BA2121"/>
                <w:kern w:val="0"/>
                <w:sz w:val="22"/>
                <w:szCs w:val="22"/>
              </w:rPr>
              <w:t>"aubergine"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);</w:t>
            </w:r>
          </w:p>
          <w:p w14:paraId="267620AC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       bloom_insert(f, </w:t>
            </w:r>
            <w:r w:rsidRPr="00B415AD">
              <w:rPr>
                <w:rFonts w:ascii="Courier New" w:eastAsia="Times New Roman" w:hAnsi="Courier New" w:cs="Courier New"/>
                <w:color w:val="BA2121"/>
                <w:kern w:val="0"/>
                <w:sz w:val="22"/>
                <w:szCs w:val="22"/>
              </w:rPr>
              <w:t>"pomegranate"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);</w:t>
            </w:r>
          </w:p>
          <w:p w14:paraId="1CD03B88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       bloom_insert(f, </w:t>
            </w:r>
            <w:r w:rsidRPr="00B415AD">
              <w:rPr>
                <w:rFonts w:ascii="Courier New" w:eastAsia="Times New Roman" w:hAnsi="Courier New" w:cs="Courier New"/>
                <w:color w:val="BA2121"/>
                <w:kern w:val="0"/>
                <w:sz w:val="22"/>
                <w:szCs w:val="22"/>
              </w:rPr>
              <w:t>"pineapple"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);</w:t>
            </w:r>
          </w:p>
          <w:p w14:paraId="7B888A19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       bloom_insert(f, </w:t>
            </w:r>
            <w:r w:rsidRPr="00B415AD">
              <w:rPr>
                <w:rFonts w:ascii="Courier New" w:eastAsia="Times New Roman" w:hAnsi="Courier New" w:cs="Courier New"/>
                <w:color w:val="BA2121"/>
                <w:kern w:val="0"/>
                <w:sz w:val="22"/>
                <w:szCs w:val="22"/>
              </w:rPr>
              <w:t>"grapes"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);</w:t>
            </w:r>
          </w:p>
          <w:p w14:paraId="4026DC0A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       bloom_insert(f, </w:t>
            </w:r>
            <w:r w:rsidRPr="00B415AD">
              <w:rPr>
                <w:rFonts w:ascii="Courier New" w:eastAsia="Times New Roman" w:hAnsi="Courier New" w:cs="Courier New"/>
                <w:color w:val="BA2121"/>
                <w:kern w:val="0"/>
                <w:sz w:val="22"/>
                <w:szCs w:val="22"/>
              </w:rPr>
              <w:t>"orange"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);</w:t>
            </w:r>
          </w:p>
          <w:p w14:paraId="2DD44852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       bloom_insert(f, </w:t>
            </w:r>
            <w:r w:rsidRPr="00B415AD">
              <w:rPr>
                <w:rFonts w:ascii="Courier New" w:eastAsia="Times New Roman" w:hAnsi="Courier New" w:cs="Courier New"/>
                <w:color w:val="BA2121"/>
                <w:kern w:val="0"/>
                <w:sz w:val="22"/>
                <w:szCs w:val="22"/>
              </w:rPr>
              <w:t>"banana"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);</w:t>
            </w:r>
          </w:p>
          <w:p w14:paraId="43E73FB7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       bloom_insert(f, </w:t>
            </w:r>
            <w:r w:rsidRPr="00B415AD">
              <w:rPr>
                <w:rFonts w:ascii="Courier New" w:eastAsia="Times New Roman" w:hAnsi="Courier New" w:cs="Courier New"/>
                <w:color w:val="BA2121"/>
                <w:kern w:val="0"/>
                <w:sz w:val="22"/>
                <w:szCs w:val="22"/>
              </w:rPr>
              <w:t>"potato"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);</w:t>
            </w:r>
          </w:p>
          <w:p w14:paraId="198425BA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       bloom_insert(f, </w:t>
            </w:r>
            <w:r w:rsidRPr="00B415AD">
              <w:rPr>
                <w:rFonts w:ascii="Courier New" w:eastAsia="Times New Roman" w:hAnsi="Courier New" w:cs="Courier New"/>
                <w:color w:val="BA2121"/>
                <w:kern w:val="0"/>
                <w:sz w:val="22"/>
                <w:szCs w:val="22"/>
              </w:rPr>
              <w:t>"cucumber"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);</w:t>
            </w:r>
          </w:p>
          <w:p w14:paraId="7DA806AA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   }</w:t>
            </w:r>
          </w:p>
          <w:p w14:paraId="3214AD82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   bloom_lookup(f, </w:t>
            </w:r>
            <w:r w:rsidRPr="00B415AD">
              <w:rPr>
                <w:rFonts w:ascii="Courier New" w:eastAsia="Times New Roman" w:hAnsi="Courier New" w:cs="Courier New"/>
                <w:color w:val="BA2121"/>
                <w:kern w:val="0"/>
                <w:sz w:val="22"/>
                <w:szCs w:val="22"/>
              </w:rPr>
              <w:t>"tomato"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);</w:t>
            </w:r>
          </w:p>
          <w:p w14:paraId="5E51108B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2"/>
                <w:szCs w:val="22"/>
              </w:rPr>
              <w:t>return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2"/>
                <w:szCs w:val="22"/>
              </w:rPr>
              <w:t>0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;</w:t>
            </w:r>
          </w:p>
          <w:p w14:paraId="66F486CD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}</w:t>
            </w:r>
          </w:p>
        </w:tc>
      </w:tr>
    </w:tbl>
    <w:p w14:paraId="614D53CC" w14:textId="77777777" w:rsidR="00B415AD" w:rsidRPr="00B415AD" w:rsidRDefault="00B415AD" w:rsidP="00B415AD">
      <w:pPr>
        <w:pStyle w:val="ReportSubsection"/>
        <w:ind w:firstLine="0"/>
        <w:rPr>
          <w:rFonts w:ascii="Times New Roman" w:hAnsi="Times New Roman" w:cs="Times New Roman"/>
          <w:lang w:val="ru-RU"/>
        </w:rPr>
      </w:pPr>
    </w:p>
    <w:p w14:paraId="55E4E64F" w14:textId="6225993B" w:rsidR="00083D51" w:rsidRPr="00B415AD" w:rsidRDefault="00083D51" w:rsidP="0031164A">
      <w:pPr>
        <w:pStyle w:val="ReportSubsection"/>
        <w:rPr>
          <w:rFonts w:ascii="Times New Roman" w:hAnsi="Times New Roman" w:cs="Times New Roman"/>
          <w:lang w:val="ru-RU"/>
        </w:rPr>
      </w:pPr>
      <w:r w:rsidRPr="00B415AD">
        <w:rPr>
          <w:rFonts w:ascii="Times New Roman" w:hAnsi="Times New Roman" w:cs="Times New Roman"/>
          <w:lang w:val="ru-RU"/>
        </w:rPr>
        <w:t>1.2 Файл “</w:t>
      </w:r>
      <w:r w:rsidRPr="00B415AD">
        <w:rPr>
          <w:rFonts w:ascii="Times New Roman" w:hAnsi="Times New Roman" w:cs="Times New Roman"/>
          <w:lang w:val="en-US"/>
        </w:rPr>
        <w:t>bits</w:t>
      </w:r>
      <w:r w:rsidRPr="00B415AD">
        <w:rPr>
          <w:rFonts w:ascii="Times New Roman" w:hAnsi="Times New Roman" w:cs="Times New Roman"/>
          <w:lang w:val="ru-RU"/>
        </w:rPr>
        <w:t>.</w:t>
      </w:r>
      <w:r w:rsidRPr="00B415AD">
        <w:rPr>
          <w:rFonts w:ascii="Times New Roman" w:hAnsi="Times New Roman" w:cs="Times New Roman"/>
          <w:lang w:val="en-US"/>
        </w:rPr>
        <w:t>c</w:t>
      </w:r>
      <w:r w:rsidRPr="00B415AD">
        <w:rPr>
          <w:rFonts w:ascii="Times New Roman" w:hAnsi="Times New Roman" w:cs="Times New Roman"/>
          <w:lang w:val="ru-RU"/>
        </w:rPr>
        <w:t>”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"/>
        <w:gridCol w:w="9447"/>
      </w:tblGrid>
      <w:tr w:rsidR="00B415AD" w:rsidRPr="00B415AD" w14:paraId="0D9827F6" w14:textId="77777777" w:rsidTr="00B415A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339B19C" w14:textId="73024E4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ru-RU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</w:t>
            </w:r>
          </w:p>
          <w:p w14:paraId="475F86D6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2</w:t>
            </w:r>
          </w:p>
          <w:p w14:paraId="36C49F6D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3</w:t>
            </w:r>
          </w:p>
          <w:p w14:paraId="3024F0B7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4</w:t>
            </w:r>
          </w:p>
          <w:p w14:paraId="14336756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5</w:t>
            </w:r>
          </w:p>
          <w:p w14:paraId="13101354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6</w:t>
            </w:r>
          </w:p>
          <w:p w14:paraId="6AC2431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7</w:t>
            </w:r>
          </w:p>
          <w:p w14:paraId="3995F2A6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8</w:t>
            </w:r>
          </w:p>
          <w:p w14:paraId="488AA3D8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9</w:t>
            </w:r>
          </w:p>
          <w:p w14:paraId="09BC71A2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10</w:t>
            </w:r>
          </w:p>
          <w:p w14:paraId="1D60175D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11</w:t>
            </w:r>
          </w:p>
          <w:p w14:paraId="0A6D1784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12</w:t>
            </w:r>
          </w:p>
          <w:p w14:paraId="162BD66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13</w:t>
            </w:r>
          </w:p>
          <w:p w14:paraId="2ACE0BA2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14</w:t>
            </w:r>
          </w:p>
          <w:p w14:paraId="3DA11F3E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15</w:t>
            </w:r>
          </w:p>
          <w:p w14:paraId="69385BB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16</w:t>
            </w:r>
          </w:p>
          <w:p w14:paraId="3224A081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17</w:t>
            </w:r>
          </w:p>
          <w:p w14:paraId="422E40D7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18</w:t>
            </w:r>
          </w:p>
          <w:p w14:paraId="037A58FE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19</w:t>
            </w:r>
          </w:p>
          <w:p w14:paraId="07B4B66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20</w:t>
            </w:r>
          </w:p>
          <w:p w14:paraId="3AC76F9B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21</w:t>
            </w:r>
          </w:p>
          <w:p w14:paraId="10115864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lastRenderedPageBreak/>
              <w:t>22</w:t>
            </w:r>
          </w:p>
          <w:p w14:paraId="0478A7F5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23</w:t>
            </w:r>
          </w:p>
          <w:p w14:paraId="23D01B40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24</w:t>
            </w:r>
          </w:p>
          <w:p w14:paraId="01B23767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25</w:t>
            </w:r>
          </w:p>
          <w:p w14:paraId="2D041308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26</w:t>
            </w:r>
          </w:p>
          <w:p w14:paraId="105ADE9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27</w:t>
            </w:r>
          </w:p>
          <w:p w14:paraId="091B3389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28</w:t>
            </w:r>
          </w:p>
          <w:p w14:paraId="7394C3F7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29</w:t>
            </w:r>
          </w:p>
          <w:p w14:paraId="2D2ED996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795E16E5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BC7A00"/>
                <w:kern w:val="0"/>
                <w:sz w:val="20"/>
                <w:szCs w:val="20"/>
              </w:rPr>
              <w:lastRenderedPageBreak/>
              <w:t>#include "bits.h"</w:t>
            </w:r>
          </w:p>
          <w:p w14:paraId="29A1535E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BC7A00"/>
                <w:kern w:val="0"/>
                <w:sz w:val="20"/>
                <w:szCs w:val="20"/>
              </w:rPr>
              <w:t>#include &lt;inttypes.h&gt;</w:t>
            </w:r>
          </w:p>
          <w:p w14:paraId="2D080083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27086062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void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</w:rPr>
              <w:t>set_bit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uint8_t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A[],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k)</w:t>
            </w:r>
          </w:p>
          <w:p w14:paraId="07664B53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14:paraId="7A6459B5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i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k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/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8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;         </w:t>
            </w:r>
            <w:r w:rsidRPr="00B415AD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</w:rPr>
              <w:t>// index in the array A</w:t>
            </w:r>
          </w:p>
          <w:p w14:paraId="76D27B8C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pos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k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%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8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;       </w:t>
            </w:r>
            <w:r w:rsidRPr="00B415AD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</w:rPr>
              <w:t>// bit position in A[i]</w:t>
            </w:r>
          </w:p>
          <w:p w14:paraId="03DAA160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unsigned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flag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1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; </w:t>
            </w:r>
            <w:r w:rsidRPr="00B415AD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</w:rPr>
              <w:t>// flag 00001</w:t>
            </w:r>
          </w:p>
          <w:p w14:paraId="756D888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flag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flag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&lt;&lt;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pos;    </w:t>
            </w:r>
            <w:r w:rsidRPr="00B415AD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</w:rPr>
              <w:t>// flag shifted k positions (e.g. 00100)</w:t>
            </w:r>
          </w:p>
          <w:p w14:paraId="061CC7FE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A[i]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A[i]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|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flag;    </w:t>
            </w:r>
            <w:r w:rsidRPr="00B415AD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</w:rPr>
              <w:t>// set the bit at k position in A[i] to 1</w:t>
            </w:r>
          </w:p>
          <w:p w14:paraId="1931206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0CB60EE8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3F667FD2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void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</w:rPr>
              <w:t>clear_bit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uint8_t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A[],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k)</w:t>
            </w:r>
          </w:p>
          <w:p w14:paraId="5A427534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14:paraId="42972488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i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k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/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8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3B614AAD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pos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k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%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8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1E7A9D73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unsigned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flag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1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60F70D02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flag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flag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&lt;&lt;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pos;</w:t>
            </w:r>
          </w:p>
          <w:p w14:paraId="00BAE377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flag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~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flag;          </w:t>
            </w:r>
            <w:r w:rsidRPr="00B415AD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</w:rPr>
              <w:t>// negative (e.g. 11011)</w:t>
            </w:r>
          </w:p>
          <w:p w14:paraId="1CB508A0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A[i]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A[i]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&amp;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flag;</w:t>
            </w:r>
          </w:p>
          <w:p w14:paraId="6818A509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1480377B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15DD2661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uint8_t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</w:rPr>
              <w:t>get_bit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uint8_t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A[],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k)</w:t>
            </w:r>
          </w:p>
          <w:p w14:paraId="60160FA8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14:paraId="4963979E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i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k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/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8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0CBC5E58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pos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k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%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8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317C168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unsigned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flag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1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007A3575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flag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flag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&lt;&lt;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pos;</w:t>
            </w:r>
          </w:p>
          <w:p w14:paraId="6B61843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return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((A[i]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&amp;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flag)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!=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0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); </w:t>
            </w:r>
            <w:r w:rsidRPr="00B415AD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</w:rPr>
              <w:t>// compare xxXxx &amp; 00100 - getting needed bit</w:t>
            </w:r>
          </w:p>
          <w:p w14:paraId="171B4E51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</w:tc>
      </w:tr>
    </w:tbl>
    <w:p w14:paraId="59261449" w14:textId="77777777" w:rsidR="00B415AD" w:rsidRPr="00B415AD" w:rsidRDefault="00B415AD" w:rsidP="00B415AD">
      <w:pPr>
        <w:pStyle w:val="ReportSubsection"/>
        <w:ind w:firstLine="0"/>
        <w:rPr>
          <w:rFonts w:ascii="Times New Roman" w:hAnsi="Times New Roman" w:cs="Times New Roman"/>
          <w:lang w:val="ru-RU"/>
        </w:rPr>
      </w:pPr>
    </w:p>
    <w:p w14:paraId="096BB604" w14:textId="48D34CE7" w:rsidR="0031164A" w:rsidRPr="00B415AD" w:rsidRDefault="00083D51" w:rsidP="00083D51">
      <w:pPr>
        <w:pStyle w:val="ReportSubsection"/>
        <w:rPr>
          <w:rFonts w:ascii="Times New Roman" w:hAnsi="Times New Roman" w:cs="Times New Roman"/>
          <w:lang w:val="ru-RU"/>
        </w:rPr>
      </w:pPr>
      <w:r w:rsidRPr="00B415AD">
        <w:rPr>
          <w:rFonts w:ascii="Times New Roman" w:hAnsi="Times New Roman" w:cs="Times New Roman"/>
          <w:lang w:val="ru-RU"/>
        </w:rPr>
        <w:t>1.3 Файл “</w:t>
      </w:r>
      <w:r w:rsidRPr="00B415AD">
        <w:rPr>
          <w:rFonts w:ascii="Times New Roman" w:hAnsi="Times New Roman" w:cs="Times New Roman"/>
          <w:lang w:val="en-US"/>
        </w:rPr>
        <w:t>bits</w:t>
      </w:r>
      <w:r w:rsidRPr="00B415AD">
        <w:rPr>
          <w:rFonts w:ascii="Times New Roman" w:hAnsi="Times New Roman" w:cs="Times New Roman"/>
          <w:lang w:val="ru-RU"/>
        </w:rPr>
        <w:t>.</w:t>
      </w:r>
      <w:r w:rsidRPr="00B415AD">
        <w:rPr>
          <w:rFonts w:ascii="Times New Roman" w:hAnsi="Times New Roman" w:cs="Times New Roman"/>
          <w:lang w:val="en-US"/>
        </w:rPr>
        <w:t>h</w:t>
      </w:r>
      <w:r w:rsidRPr="00B415AD">
        <w:rPr>
          <w:rFonts w:ascii="Times New Roman" w:hAnsi="Times New Roman" w:cs="Times New Roman"/>
          <w:lang w:val="ru-RU"/>
        </w:rPr>
        <w:t>”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"/>
        <w:gridCol w:w="4838"/>
      </w:tblGrid>
      <w:tr w:rsidR="00B415AD" w:rsidRPr="00B415AD" w14:paraId="64B799FB" w14:textId="77777777" w:rsidTr="00B415A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D22ED9D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1</w:t>
            </w:r>
          </w:p>
          <w:p w14:paraId="50029047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2</w:t>
            </w:r>
          </w:p>
          <w:p w14:paraId="0D65D162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3</w:t>
            </w:r>
          </w:p>
          <w:p w14:paraId="161E4B0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4</w:t>
            </w:r>
          </w:p>
          <w:p w14:paraId="2332499B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5</w:t>
            </w:r>
          </w:p>
          <w:p w14:paraId="5B3E79E7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6</w:t>
            </w:r>
          </w:p>
          <w:p w14:paraId="06D76E69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1B35D4E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BC7A00"/>
                <w:kern w:val="0"/>
                <w:sz w:val="22"/>
                <w:szCs w:val="22"/>
              </w:rPr>
              <w:t>#pragma once</w:t>
            </w:r>
          </w:p>
          <w:p w14:paraId="290F44CA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</w:p>
          <w:p w14:paraId="49CECFDA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BC7A00"/>
                <w:kern w:val="0"/>
                <w:sz w:val="22"/>
                <w:szCs w:val="22"/>
              </w:rPr>
              <w:t>#include &lt;inttypes.h&gt;</w:t>
            </w:r>
          </w:p>
          <w:p w14:paraId="1E08A933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</w:p>
          <w:p w14:paraId="4D4FDC8C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void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0000FF"/>
                <w:kern w:val="0"/>
                <w:sz w:val="22"/>
                <w:szCs w:val="22"/>
              </w:rPr>
              <w:t>set_bit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(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uint8_t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A[],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k);</w:t>
            </w:r>
          </w:p>
          <w:p w14:paraId="0BCCCA98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void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0000FF"/>
                <w:kern w:val="0"/>
                <w:sz w:val="22"/>
                <w:szCs w:val="22"/>
              </w:rPr>
              <w:t>clear_bit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(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uint8_t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A[],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k);</w:t>
            </w:r>
          </w:p>
          <w:p w14:paraId="4A84D3A1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uint8_t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0000FF"/>
                <w:kern w:val="0"/>
                <w:sz w:val="22"/>
                <w:szCs w:val="22"/>
              </w:rPr>
              <w:t>get_bit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(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uint8_t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A[],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k);</w:t>
            </w:r>
          </w:p>
        </w:tc>
      </w:tr>
    </w:tbl>
    <w:p w14:paraId="06A8FFF4" w14:textId="77777777" w:rsidR="00B415AD" w:rsidRPr="00B415AD" w:rsidRDefault="00B415AD" w:rsidP="00B415AD">
      <w:pPr>
        <w:pStyle w:val="ReportSubsection"/>
        <w:ind w:firstLine="0"/>
        <w:rPr>
          <w:rFonts w:ascii="Times New Roman" w:hAnsi="Times New Roman" w:cs="Times New Roman"/>
          <w:lang w:val="en-US"/>
        </w:rPr>
      </w:pPr>
    </w:p>
    <w:p w14:paraId="6509CB69" w14:textId="161AB75A" w:rsidR="00083D51" w:rsidRPr="00B415AD" w:rsidRDefault="00083D51" w:rsidP="00083D51">
      <w:pPr>
        <w:pStyle w:val="ReportSubsection"/>
        <w:rPr>
          <w:rFonts w:ascii="Times New Roman" w:hAnsi="Times New Roman" w:cs="Times New Roman"/>
          <w:lang w:val="ru-RU"/>
        </w:rPr>
      </w:pPr>
      <w:r w:rsidRPr="00B415AD">
        <w:rPr>
          <w:rFonts w:ascii="Times New Roman" w:hAnsi="Times New Roman" w:cs="Times New Roman"/>
          <w:lang w:val="ru-RU"/>
        </w:rPr>
        <w:t>1.4 Файл “</w:t>
      </w:r>
      <w:r w:rsidRPr="00B415AD">
        <w:rPr>
          <w:rFonts w:ascii="Times New Roman" w:hAnsi="Times New Roman" w:cs="Times New Roman"/>
          <w:lang w:val="en-US"/>
        </w:rPr>
        <w:t>bloom</w:t>
      </w:r>
      <w:r w:rsidRPr="00B415AD">
        <w:rPr>
          <w:rFonts w:ascii="Times New Roman" w:hAnsi="Times New Roman" w:cs="Times New Roman"/>
          <w:lang w:val="ru-RU"/>
        </w:rPr>
        <w:t>.</w:t>
      </w:r>
      <w:r w:rsidRPr="00B415AD">
        <w:rPr>
          <w:rFonts w:ascii="Times New Roman" w:hAnsi="Times New Roman" w:cs="Times New Roman"/>
          <w:lang w:val="en-US"/>
        </w:rPr>
        <w:t>c</w:t>
      </w:r>
      <w:r w:rsidRPr="00B415AD">
        <w:rPr>
          <w:rFonts w:ascii="Times New Roman" w:hAnsi="Times New Roman" w:cs="Times New Roman"/>
          <w:lang w:val="ru-RU"/>
        </w:rPr>
        <w:t>”</w:t>
      </w:r>
    </w:p>
    <w:tbl>
      <w:tblPr>
        <w:tblW w:w="9852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"/>
        <w:gridCol w:w="9526"/>
      </w:tblGrid>
      <w:tr w:rsidR="00B415AD" w:rsidRPr="00B415AD" w14:paraId="603A3C4B" w14:textId="77777777" w:rsidTr="00B415AD">
        <w:trPr>
          <w:trHeight w:val="6763"/>
          <w:tblCellSpacing w:w="15" w:type="dxa"/>
          <w:jc w:val="center"/>
        </w:trPr>
        <w:tc>
          <w:tcPr>
            <w:tcW w:w="60" w:type="dxa"/>
            <w:vAlign w:val="center"/>
            <w:hideMark/>
          </w:tcPr>
          <w:p w14:paraId="7C326F69" w14:textId="591F84C5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</w:t>
            </w:r>
          </w:p>
          <w:p w14:paraId="35E8F832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2</w:t>
            </w:r>
          </w:p>
          <w:p w14:paraId="4586631E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3</w:t>
            </w:r>
          </w:p>
          <w:p w14:paraId="4F953E47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4</w:t>
            </w:r>
          </w:p>
          <w:p w14:paraId="2B831577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5</w:t>
            </w:r>
          </w:p>
          <w:p w14:paraId="5EDB50BE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6</w:t>
            </w:r>
          </w:p>
          <w:p w14:paraId="1EB5730D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7</w:t>
            </w:r>
          </w:p>
          <w:p w14:paraId="320B6E06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8</w:t>
            </w:r>
          </w:p>
          <w:p w14:paraId="7B88ADC6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9</w:t>
            </w:r>
          </w:p>
          <w:p w14:paraId="457F7DB7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10</w:t>
            </w:r>
          </w:p>
          <w:p w14:paraId="4706A7D4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11</w:t>
            </w:r>
          </w:p>
          <w:p w14:paraId="65613B64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12</w:t>
            </w:r>
          </w:p>
          <w:p w14:paraId="5E306130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13</w:t>
            </w:r>
          </w:p>
          <w:p w14:paraId="010D63EE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14</w:t>
            </w:r>
          </w:p>
          <w:p w14:paraId="79BF4DBE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15</w:t>
            </w:r>
          </w:p>
          <w:p w14:paraId="3B165947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16</w:t>
            </w:r>
          </w:p>
          <w:p w14:paraId="636BC358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17</w:t>
            </w:r>
          </w:p>
          <w:p w14:paraId="3831FCE8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18</w:t>
            </w:r>
          </w:p>
          <w:p w14:paraId="70C0265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19</w:t>
            </w:r>
          </w:p>
          <w:p w14:paraId="168CFF67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20</w:t>
            </w:r>
          </w:p>
          <w:p w14:paraId="3A2ED3AE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21</w:t>
            </w:r>
          </w:p>
          <w:p w14:paraId="317B9C12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22</w:t>
            </w:r>
          </w:p>
          <w:p w14:paraId="6E1F1A8E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23</w:t>
            </w:r>
          </w:p>
          <w:p w14:paraId="3A4AA662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24</w:t>
            </w:r>
          </w:p>
          <w:p w14:paraId="5CDDCD8C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25</w:t>
            </w:r>
          </w:p>
          <w:p w14:paraId="44236CCB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26</w:t>
            </w:r>
          </w:p>
          <w:p w14:paraId="1E118808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27</w:t>
            </w:r>
          </w:p>
          <w:p w14:paraId="219C5E0B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28</w:t>
            </w:r>
          </w:p>
          <w:p w14:paraId="06D09C40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29</w:t>
            </w:r>
          </w:p>
          <w:p w14:paraId="0C06E4F9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30</w:t>
            </w:r>
          </w:p>
          <w:p w14:paraId="7F8ACDE4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lastRenderedPageBreak/>
              <w:t>31</w:t>
            </w:r>
          </w:p>
          <w:p w14:paraId="0B098ED4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32</w:t>
            </w:r>
          </w:p>
          <w:p w14:paraId="08B91D2E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33</w:t>
            </w:r>
          </w:p>
          <w:p w14:paraId="40A13019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34</w:t>
            </w:r>
          </w:p>
          <w:p w14:paraId="02BF0661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35</w:t>
            </w:r>
          </w:p>
          <w:p w14:paraId="75645BCD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36</w:t>
            </w:r>
          </w:p>
          <w:p w14:paraId="2622B9E4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37</w:t>
            </w:r>
          </w:p>
          <w:p w14:paraId="1D423852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38</w:t>
            </w:r>
          </w:p>
          <w:p w14:paraId="10776920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39</w:t>
            </w:r>
          </w:p>
          <w:p w14:paraId="5008A11A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40</w:t>
            </w:r>
          </w:p>
          <w:p w14:paraId="7619504A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41</w:t>
            </w:r>
          </w:p>
          <w:p w14:paraId="442A0BA9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42</w:t>
            </w:r>
          </w:p>
          <w:p w14:paraId="1C0E3813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43</w:t>
            </w:r>
          </w:p>
          <w:p w14:paraId="6889F708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44</w:t>
            </w:r>
          </w:p>
          <w:p w14:paraId="0FD6EEB6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45</w:t>
            </w:r>
          </w:p>
          <w:p w14:paraId="439078C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46</w:t>
            </w:r>
          </w:p>
          <w:p w14:paraId="18777BFC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47</w:t>
            </w:r>
          </w:p>
          <w:p w14:paraId="3ADC43C5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48</w:t>
            </w:r>
          </w:p>
          <w:p w14:paraId="2F20B283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49</w:t>
            </w:r>
          </w:p>
          <w:p w14:paraId="146D0C2E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50</w:t>
            </w:r>
          </w:p>
          <w:p w14:paraId="36790A37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51</w:t>
            </w:r>
          </w:p>
          <w:p w14:paraId="5C89C116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52</w:t>
            </w:r>
          </w:p>
          <w:p w14:paraId="2BC1526B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53</w:t>
            </w:r>
          </w:p>
          <w:p w14:paraId="32839C27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54</w:t>
            </w:r>
          </w:p>
          <w:p w14:paraId="7E0A505E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55</w:t>
            </w:r>
          </w:p>
          <w:p w14:paraId="6CBA1BE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56</w:t>
            </w:r>
          </w:p>
          <w:p w14:paraId="3ACE8E58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57</w:t>
            </w:r>
          </w:p>
          <w:p w14:paraId="21379CD0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58</w:t>
            </w:r>
          </w:p>
          <w:p w14:paraId="6D879F0B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59</w:t>
            </w:r>
          </w:p>
          <w:p w14:paraId="06ED4DC7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60</w:t>
            </w:r>
          </w:p>
          <w:p w14:paraId="58CD8A9B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61</w:t>
            </w:r>
          </w:p>
          <w:p w14:paraId="604B48CE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62</w:t>
            </w:r>
          </w:p>
          <w:p w14:paraId="4334E146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63</w:t>
            </w:r>
          </w:p>
          <w:p w14:paraId="5EB31D7C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64</w:t>
            </w:r>
          </w:p>
          <w:p w14:paraId="187EFCD5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65</w:t>
            </w:r>
          </w:p>
          <w:p w14:paraId="5AB6489A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66</w:t>
            </w:r>
          </w:p>
          <w:p w14:paraId="1E0C11E4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67</w:t>
            </w:r>
          </w:p>
          <w:p w14:paraId="5017186A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68</w:t>
            </w:r>
          </w:p>
          <w:p w14:paraId="21108A61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69</w:t>
            </w:r>
          </w:p>
          <w:p w14:paraId="129965FC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70</w:t>
            </w:r>
          </w:p>
          <w:p w14:paraId="21EA379C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71</w:t>
            </w:r>
          </w:p>
          <w:p w14:paraId="316424F4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72</w:t>
            </w:r>
          </w:p>
          <w:p w14:paraId="69EA70D7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73</w:t>
            </w:r>
          </w:p>
          <w:p w14:paraId="61F7DDE4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74</w:t>
            </w:r>
          </w:p>
          <w:p w14:paraId="7D086258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14:paraId="45B1C719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BC7A00"/>
                <w:kern w:val="0"/>
                <w:sz w:val="20"/>
                <w:szCs w:val="20"/>
              </w:rPr>
              <w:lastRenderedPageBreak/>
              <w:t>#include "bloom.h"</w:t>
            </w:r>
          </w:p>
          <w:p w14:paraId="502FF11C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BC7A00"/>
                <w:kern w:val="0"/>
                <w:sz w:val="20"/>
                <w:szCs w:val="20"/>
              </w:rPr>
              <w:t>#include "bits.h"</w:t>
            </w:r>
          </w:p>
          <w:p w14:paraId="5A418FA5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BC7A00"/>
                <w:kern w:val="0"/>
                <w:sz w:val="20"/>
                <w:szCs w:val="20"/>
              </w:rPr>
              <w:t>#include &lt;math.h&gt;</w:t>
            </w:r>
          </w:p>
          <w:p w14:paraId="203089EE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BC7A00"/>
                <w:kern w:val="0"/>
                <w:sz w:val="20"/>
                <w:szCs w:val="20"/>
              </w:rPr>
              <w:t>#include &lt;stdio.h&gt;</w:t>
            </w:r>
          </w:p>
          <w:p w14:paraId="012832E7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BC7A00"/>
                <w:kern w:val="0"/>
                <w:sz w:val="20"/>
                <w:szCs w:val="20"/>
              </w:rPr>
              <w:t>#include &lt;stdlib.h&gt;</w:t>
            </w:r>
          </w:p>
          <w:p w14:paraId="7E35674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61C94606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BC7A00"/>
                <w:kern w:val="0"/>
                <w:sz w:val="20"/>
                <w:szCs w:val="20"/>
              </w:rPr>
              <w:t xml:space="preserve">#define BITS_FOR_TYPE 8.0 </w:t>
            </w:r>
            <w:r w:rsidRPr="00B415AD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</w:rPr>
              <w:t>// for uint8_t</w:t>
            </w:r>
          </w:p>
          <w:p w14:paraId="01903105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BC7A00"/>
                <w:kern w:val="0"/>
                <w:sz w:val="20"/>
                <w:szCs w:val="20"/>
              </w:rPr>
              <w:t>#define FNV_32_PRIME 16777619</w:t>
            </w:r>
          </w:p>
          <w:p w14:paraId="13B54251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BC7A00"/>
                <w:kern w:val="0"/>
                <w:sz w:val="20"/>
                <w:szCs w:val="20"/>
              </w:rPr>
              <w:t xml:space="preserve">#define FALSEPOSITIVE_PROBABILITY 0.005 </w:t>
            </w:r>
            <w:r w:rsidRPr="00B415AD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</w:rPr>
              <w:t>// 0.5%</w:t>
            </w:r>
          </w:p>
          <w:p w14:paraId="2BBDEB6E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2FFD9D50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char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*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bloom_prefix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</w:rPr>
              <w:t>"[bloom filter]"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2F88C6B1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2D3B2E1C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unsigned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</w:rPr>
              <w:t>bloom_FNVHash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B415AD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const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char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*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key,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i) </w:t>
            </w:r>
            <w:r w:rsidRPr="00B415AD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</w:rPr>
              <w:t>// fnv-1a</w:t>
            </w:r>
          </w:p>
          <w:p w14:paraId="5264B409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14:paraId="7C5BA6E1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unsigned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hash_value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2166136261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-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i; </w:t>
            </w:r>
            <w:r w:rsidRPr="00B415AD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</w:rPr>
              <w:t>// for different hash functions</w:t>
            </w:r>
          </w:p>
          <w:p w14:paraId="631DF395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while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*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key) {</w:t>
            </w:r>
          </w:p>
          <w:p w14:paraId="0F168010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hash_value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^=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(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unsigned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*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key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++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6D3B8C9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hash_value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*=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FNV_32_PRIME;</w:t>
            </w:r>
          </w:p>
          <w:p w14:paraId="208EB36A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}</w:t>
            </w:r>
          </w:p>
          <w:p w14:paraId="1D85A288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return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hash_value;</w:t>
            </w:r>
          </w:p>
          <w:p w14:paraId="2AB8F7A6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150176A5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74315B86" w14:textId="15A96AF0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</w:rPr>
              <w:t>bloom_optimalFilterSize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unsigned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n,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double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p)</w:t>
            </w:r>
            <w:r w:rsidRPr="00B415AD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</w:rPr>
              <w:t>// n - number of elements</w:t>
            </w:r>
          </w:p>
          <w:p w14:paraId="24911DBD" w14:textId="7560C60C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{                                   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</w:t>
            </w:r>
            <w:r w:rsidRPr="00B415AD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</w:rPr>
              <w:t>// p - probability of false positive</w:t>
            </w:r>
          </w:p>
          <w:p w14:paraId="6E2EB173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return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(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unsigned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ceil(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-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((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double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) n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*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log(p))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/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(log(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2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)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*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log(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2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)));</w:t>
            </w:r>
          </w:p>
          <w:p w14:paraId="105A8829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7C263846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6149DC26" w14:textId="68E44760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</w:rPr>
              <w:t>bloom_optimalHashNumber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unsigned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n,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unsigned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m)</w:t>
            </w:r>
          </w:p>
          <w:p w14:paraId="698F8E6B" w14:textId="322B6F1D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{               </w:t>
            </w:r>
            <w:r w:rsidRPr="00B415AD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</w:rPr>
              <w:t>//</w:t>
            </w:r>
            <w:r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:lang w:val="en-US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</w:rPr>
              <w:t>n - number of</w:t>
            </w:r>
            <w:r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:lang w:val="en-US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</w:rPr>
              <w:t>elements</w:t>
            </w:r>
            <w:r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:lang w:val="en-US"/>
              </w:rPr>
              <w:t>,</w:t>
            </w:r>
            <w:r w:rsidRPr="00B415AD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</w:rPr>
              <w:t xml:space="preserve"> m - filter size</w:t>
            </w:r>
          </w:p>
          <w:p w14:paraId="43579F4C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return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(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unsigned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ceil(((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double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) m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/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(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double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) n)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*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log(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2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));</w:t>
            </w:r>
          </w:p>
          <w:p w14:paraId="13870D30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lastRenderedPageBreak/>
              <w:t>}</w:t>
            </w:r>
          </w:p>
          <w:p w14:paraId="3F11B777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25B81F95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BloomFilter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*</w:t>
            </w:r>
            <w:r w:rsidRPr="00B415AD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</w:rPr>
              <w:t>bloom_init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unsigned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n)</w:t>
            </w:r>
          </w:p>
          <w:p w14:paraId="23A05852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14:paraId="5968F650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printf(</w:t>
            </w:r>
            <w:r w:rsidRPr="00B415AD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</w:rPr>
              <w:t>"%s n (elements) = %d</w:t>
            </w:r>
            <w:r w:rsidRPr="00B415AD">
              <w:rPr>
                <w:rFonts w:ascii="Courier New" w:eastAsia="Times New Roman" w:hAnsi="Courier New" w:cs="Courier New"/>
                <w:b/>
                <w:bCs/>
                <w:color w:val="BB6622"/>
                <w:kern w:val="0"/>
                <w:sz w:val="20"/>
                <w:szCs w:val="20"/>
              </w:rPr>
              <w:t>\n</w:t>
            </w:r>
            <w:r w:rsidRPr="00B415AD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</w:rPr>
              <w:t>"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, bloom_prefix, n);</w:t>
            </w:r>
          </w:p>
          <w:p w14:paraId="2ABE4191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BloomFilter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*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f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malloc(</w:t>
            </w:r>
            <w:r w:rsidRPr="00B415AD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sizeof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(BloomFilter));</w:t>
            </w:r>
          </w:p>
          <w:p w14:paraId="5FE61DBB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if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(f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!=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NULL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{</w:t>
            </w:r>
          </w:p>
          <w:p w14:paraId="1A0F88C5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printf(</w:t>
            </w:r>
            <w:r w:rsidRPr="00B415AD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</w:rPr>
              <w:t>"%s malloc *f - success</w:t>
            </w:r>
            <w:r w:rsidRPr="00B415AD">
              <w:rPr>
                <w:rFonts w:ascii="Courier New" w:eastAsia="Times New Roman" w:hAnsi="Courier New" w:cs="Courier New"/>
                <w:b/>
                <w:bCs/>
                <w:color w:val="BB6622"/>
                <w:kern w:val="0"/>
                <w:sz w:val="20"/>
                <w:szCs w:val="20"/>
              </w:rPr>
              <w:t>\n</w:t>
            </w:r>
            <w:r w:rsidRPr="00B415AD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</w:rPr>
              <w:t>"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, bloom_prefix);</w:t>
            </w:r>
          </w:p>
          <w:p w14:paraId="60FEAE61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}</w:t>
            </w:r>
          </w:p>
          <w:p w14:paraId="25749DA6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f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-&gt;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m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bloom_optimalFilterSize(n, FALSEPOSITIVE_PROBABILITY);</w:t>
            </w:r>
          </w:p>
          <w:p w14:paraId="05D0BE0D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printf(</w:t>
            </w:r>
            <w:r w:rsidRPr="00B415AD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</w:rPr>
              <w:t>"%s m (optimal filter size) = %d</w:t>
            </w:r>
            <w:r w:rsidRPr="00B415AD">
              <w:rPr>
                <w:rFonts w:ascii="Courier New" w:eastAsia="Times New Roman" w:hAnsi="Courier New" w:cs="Courier New"/>
                <w:b/>
                <w:bCs/>
                <w:color w:val="BB6622"/>
                <w:kern w:val="0"/>
                <w:sz w:val="20"/>
                <w:szCs w:val="20"/>
              </w:rPr>
              <w:t>\n</w:t>
            </w:r>
            <w:r w:rsidRPr="00B415AD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</w:rPr>
              <w:t>"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, bloom_prefix, f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-&gt;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m);</w:t>
            </w:r>
          </w:p>
          <w:p w14:paraId="3417BCE9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arraySize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(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ceil(f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-&gt;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m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/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BITS_FOR_TYPE);</w:t>
            </w:r>
          </w:p>
          <w:p w14:paraId="0DB6F55D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f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-&gt;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bits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malloc(</w:t>
            </w:r>
            <w:r w:rsidRPr="00B415AD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sizeof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uint8_t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)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*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arraySize);</w:t>
            </w:r>
          </w:p>
          <w:p w14:paraId="3EEFA589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if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(f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-&gt;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bits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!=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NULL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{</w:t>
            </w:r>
          </w:p>
          <w:p w14:paraId="0AAE4DD1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printf(</w:t>
            </w:r>
            <w:r w:rsidRPr="00B415AD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</w:rPr>
              <w:t>"%s malloc f-&gt;bits - success</w:t>
            </w:r>
            <w:r w:rsidRPr="00B415AD">
              <w:rPr>
                <w:rFonts w:ascii="Courier New" w:eastAsia="Times New Roman" w:hAnsi="Courier New" w:cs="Courier New"/>
                <w:b/>
                <w:bCs/>
                <w:color w:val="BB6622"/>
                <w:kern w:val="0"/>
                <w:sz w:val="20"/>
                <w:szCs w:val="20"/>
              </w:rPr>
              <w:t>\n</w:t>
            </w:r>
            <w:r w:rsidRPr="00B415AD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</w:rPr>
              <w:t>"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, bloom_prefix);</w:t>
            </w:r>
          </w:p>
          <w:p w14:paraId="5BEC049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}</w:t>
            </w:r>
          </w:p>
          <w:p w14:paraId="087A1C5C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for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i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0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; i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&lt;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arraySize; i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++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{</w:t>
            </w:r>
          </w:p>
          <w:p w14:paraId="4F9EABAB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f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-&gt;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bits[i]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0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152CAC72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}</w:t>
            </w:r>
          </w:p>
          <w:p w14:paraId="6DE04569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f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-&gt;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k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bloom_optimalHashNumber(n, f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-&gt;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m);</w:t>
            </w:r>
          </w:p>
          <w:p w14:paraId="4FD3CF98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printf(</w:t>
            </w:r>
            <w:r w:rsidRPr="00B415AD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</w:rPr>
              <w:t>"%s k (optimal hash functions number) = %d</w:t>
            </w:r>
            <w:r w:rsidRPr="00B415AD">
              <w:rPr>
                <w:rFonts w:ascii="Courier New" w:eastAsia="Times New Roman" w:hAnsi="Courier New" w:cs="Courier New"/>
                <w:b/>
                <w:bCs/>
                <w:color w:val="BB6622"/>
                <w:kern w:val="0"/>
                <w:sz w:val="20"/>
                <w:szCs w:val="20"/>
              </w:rPr>
              <w:t>\n</w:t>
            </w:r>
            <w:r w:rsidRPr="00B415AD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</w:rPr>
              <w:t>"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, bloom_prefix, f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-&gt;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k);</w:t>
            </w:r>
          </w:p>
          <w:p w14:paraId="0BCFDD34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return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f;</w:t>
            </w:r>
          </w:p>
          <w:p w14:paraId="4065C558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1B509651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7DA350A1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</w:rPr>
              <w:t>bloom_lookup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(BloomFilter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*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f, </w:t>
            </w:r>
            <w:r w:rsidRPr="00B415AD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const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char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*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s)</w:t>
            </w:r>
          </w:p>
          <w:p w14:paraId="7D591AF5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14:paraId="5E6C2D8D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for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i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0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; i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&lt;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-&gt;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k; i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++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{</w:t>
            </w:r>
          </w:p>
          <w:p w14:paraId="771C607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</w:t>
            </w:r>
            <w:r w:rsidRPr="00B415AD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if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(get_bit(f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-&gt;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bits, bloom_FNVHash(s, i)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%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-&gt;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m)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0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{</w:t>
            </w:r>
          </w:p>
          <w:p w14:paraId="16AEE605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    printf(</w:t>
            </w:r>
            <w:r w:rsidRPr="00B415AD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</w:rPr>
              <w:t>"%s '%s' is not in filter</w:t>
            </w:r>
            <w:r w:rsidRPr="00B415AD">
              <w:rPr>
                <w:rFonts w:ascii="Courier New" w:eastAsia="Times New Roman" w:hAnsi="Courier New" w:cs="Courier New"/>
                <w:b/>
                <w:bCs/>
                <w:color w:val="BB6622"/>
                <w:kern w:val="0"/>
                <w:sz w:val="20"/>
                <w:szCs w:val="20"/>
              </w:rPr>
              <w:t>\n</w:t>
            </w:r>
            <w:r w:rsidRPr="00B415AD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</w:rPr>
              <w:t>"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, bloom_prefix, s);</w:t>
            </w:r>
          </w:p>
          <w:p w14:paraId="4EBB0749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    </w:t>
            </w:r>
            <w:r w:rsidRPr="00B415AD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return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0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78136192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}</w:t>
            </w:r>
          </w:p>
          <w:p w14:paraId="1A930704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}</w:t>
            </w:r>
          </w:p>
          <w:p w14:paraId="1580EA5D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printf(</w:t>
            </w:r>
            <w:r w:rsidRPr="00B415AD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</w:rPr>
              <w:t>"%s '%s' is probably in filter</w:t>
            </w:r>
            <w:r w:rsidRPr="00B415AD">
              <w:rPr>
                <w:rFonts w:ascii="Courier New" w:eastAsia="Times New Roman" w:hAnsi="Courier New" w:cs="Courier New"/>
                <w:b/>
                <w:bCs/>
                <w:color w:val="BB6622"/>
                <w:kern w:val="0"/>
                <w:sz w:val="20"/>
                <w:szCs w:val="20"/>
              </w:rPr>
              <w:t>\n</w:t>
            </w:r>
            <w:r w:rsidRPr="00B415AD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</w:rPr>
              <w:t>"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, bloom_prefix, s);</w:t>
            </w:r>
          </w:p>
          <w:p w14:paraId="0DABB752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return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1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0FA48DD9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36E27521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28B44EC7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void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</w:rPr>
              <w:t>bloom_insert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(BloomFilter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*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f, </w:t>
            </w:r>
            <w:r w:rsidRPr="00B415AD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const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char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*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s)</w:t>
            </w:r>
          </w:p>
          <w:p w14:paraId="283EEF54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14:paraId="1170247D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if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!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bloom_lookup(f, s)){</w:t>
            </w:r>
          </w:p>
          <w:p w14:paraId="16348104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</w:t>
            </w:r>
            <w:r w:rsidRPr="00B415AD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for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i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0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; i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&lt;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-&gt;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k; i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++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{</w:t>
            </w:r>
          </w:p>
          <w:p w14:paraId="7746335E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    set_bit(f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-&gt;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bits, bloom_FNVHash(s, i)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%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-&gt;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m);</w:t>
            </w:r>
          </w:p>
          <w:p w14:paraId="5B2D90D6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}</w:t>
            </w:r>
          </w:p>
          <w:p w14:paraId="7E1A4CF6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printf(</w:t>
            </w:r>
            <w:r w:rsidRPr="00B415AD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</w:rPr>
              <w:t>"%s successfully inserted '%s'</w:t>
            </w:r>
            <w:r w:rsidRPr="00B415AD">
              <w:rPr>
                <w:rFonts w:ascii="Courier New" w:eastAsia="Times New Roman" w:hAnsi="Courier New" w:cs="Courier New"/>
                <w:b/>
                <w:bCs/>
                <w:color w:val="BB6622"/>
                <w:kern w:val="0"/>
                <w:sz w:val="20"/>
                <w:szCs w:val="20"/>
              </w:rPr>
              <w:t>\n</w:t>
            </w:r>
            <w:r w:rsidRPr="00B415AD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</w:rPr>
              <w:t>"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, bloom_prefix, s);</w:t>
            </w:r>
          </w:p>
          <w:p w14:paraId="520776CC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}</w:t>
            </w:r>
          </w:p>
          <w:p w14:paraId="03654CA6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</w:tc>
      </w:tr>
      <w:tr w:rsidR="00B415AD" w:rsidRPr="00B415AD" w14:paraId="35E3BBA4" w14:textId="77777777" w:rsidTr="00B415AD">
        <w:trPr>
          <w:trHeight w:val="52"/>
          <w:tblCellSpacing w:w="15" w:type="dxa"/>
          <w:jc w:val="center"/>
        </w:trPr>
        <w:tc>
          <w:tcPr>
            <w:tcW w:w="60" w:type="dxa"/>
            <w:vAlign w:val="center"/>
          </w:tcPr>
          <w:p w14:paraId="0ECE141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2E6A8BB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BC7A00"/>
                <w:kern w:val="0"/>
                <w:sz w:val="20"/>
                <w:szCs w:val="20"/>
              </w:rPr>
            </w:pPr>
          </w:p>
        </w:tc>
      </w:tr>
    </w:tbl>
    <w:p w14:paraId="0CF97074" w14:textId="77777777" w:rsidR="00B415AD" w:rsidRPr="00B415AD" w:rsidRDefault="00B415AD" w:rsidP="00B415AD">
      <w:pPr>
        <w:pStyle w:val="ReportSubsection"/>
        <w:ind w:firstLine="0"/>
        <w:rPr>
          <w:rFonts w:ascii="Times New Roman" w:hAnsi="Times New Roman" w:cs="Times New Roman"/>
          <w:lang w:val="ru-RU"/>
        </w:rPr>
      </w:pPr>
    </w:p>
    <w:p w14:paraId="11BE848F" w14:textId="5135D40D" w:rsidR="00083D51" w:rsidRPr="00B415AD" w:rsidRDefault="00083D51" w:rsidP="00083D51">
      <w:pPr>
        <w:pStyle w:val="ReportSubsection"/>
        <w:rPr>
          <w:rFonts w:ascii="Times New Roman" w:hAnsi="Times New Roman" w:cs="Times New Roman"/>
          <w:lang w:val="ru-RU"/>
        </w:rPr>
      </w:pPr>
      <w:r w:rsidRPr="00B415AD">
        <w:rPr>
          <w:rFonts w:ascii="Times New Roman" w:hAnsi="Times New Roman" w:cs="Times New Roman"/>
          <w:lang w:val="ru-RU"/>
        </w:rPr>
        <w:t>1.5 Файл “</w:t>
      </w:r>
      <w:r w:rsidRPr="00B415AD">
        <w:rPr>
          <w:rFonts w:ascii="Times New Roman" w:hAnsi="Times New Roman" w:cs="Times New Roman"/>
          <w:lang w:val="en-US"/>
        </w:rPr>
        <w:t>bloom</w:t>
      </w:r>
      <w:r w:rsidRPr="00B415AD">
        <w:rPr>
          <w:rFonts w:ascii="Times New Roman" w:hAnsi="Times New Roman" w:cs="Times New Roman"/>
          <w:lang w:val="ru-RU"/>
        </w:rPr>
        <w:t>.</w:t>
      </w:r>
      <w:r w:rsidRPr="00B415AD">
        <w:rPr>
          <w:rFonts w:ascii="Times New Roman" w:hAnsi="Times New Roman" w:cs="Times New Roman"/>
          <w:lang w:val="en-US"/>
        </w:rPr>
        <w:t>h</w:t>
      </w:r>
      <w:r w:rsidRPr="00B415AD">
        <w:rPr>
          <w:rFonts w:ascii="Times New Roman" w:hAnsi="Times New Roman" w:cs="Times New Roman"/>
          <w:lang w:val="ru-RU"/>
        </w:rPr>
        <w:t>”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"/>
        <w:gridCol w:w="8007"/>
      </w:tblGrid>
      <w:tr w:rsidR="00B415AD" w:rsidRPr="00B415AD" w14:paraId="7AC806FF" w14:textId="77777777" w:rsidTr="00B415A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735633A" w14:textId="13E16B58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  <w:lang w:val="en-US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1</w:t>
            </w:r>
          </w:p>
          <w:p w14:paraId="162C8090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2</w:t>
            </w:r>
          </w:p>
          <w:p w14:paraId="444CDBA5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3</w:t>
            </w:r>
          </w:p>
          <w:p w14:paraId="53931FC8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4</w:t>
            </w:r>
          </w:p>
          <w:p w14:paraId="4E372980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lastRenderedPageBreak/>
              <w:t xml:space="preserve"> 5</w:t>
            </w:r>
          </w:p>
          <w:p w14:paraId="353FF848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6</w:t>
            </w:r>
          </w:p>
          <w:p w14:paraId="7224A165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7</w:t>
            </w:r>
          </w:p>
          <w:p w14:paraId="02508539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8</w:t>
            </w:r>
          </w:p>
          <w:p w14:paraId="661393FA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9</w:t>
            </w:r>
          </w:p>
          <w:p w14:paraId="1820C779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10</w:t>
            </w:r>
          </w:p>
          <w:p w14:paraId="3C913BC8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11</w:t>
            </w:r>
          </w:p>
          <w:p w14:paraId="2AAF44CB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12</w:t>
            </w:r>
          </w:p>
          <w:p w14:paraId="20EEF11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13</w:t>
            </w:r>
          </w:p>
          <w:p w14:paraId="09A4EFC8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14</w:t>
            </w:r>
          </w:p>
          <w:p w14:paraId="178F8401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15</w:t>
            </w:r>
          </w:p>
          <w:p w14:paraId="77C7E49D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4A9A5B76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BC7A00"/>
                <w:kern w:val="0"/>
                <w:sz w:val="22"/>
                <w:szCs w:val="22"/>
              </w:rPr>
              <w:lastRenderedPageBreak/>
              <w:t>#pragma once</w:t>
            </w:r>
          </w:p>
          <w:p w14:paraId="1EB3A499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</w:p>
          <w:p w14:paraId="6CBE362E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BC7A00"/>
                <w:kern w:val="0"/>
                <w:sz w:val="22"/>
                <w:szCs w:val="22"/>
              </w:rPr>
              <w:t>#include &lt;inttypes.h&gt;</w:t>
            </w:r>
          </w:p>
          <w:p w14:paraId="5831702E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</w:p>
          <w:p w14:paraId="7BA97D15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2"/>
                <w:szCs w:val="22"/>
              </w:rPr>
              <w:lastRenderedPageBreak/>
              <w:t>typedef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2"/>
                <w:szCs w:val="22"/>
              </w:rPr>
              <w:t>struct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{</w:t>
            </w:r>
          </w:p>
          <w:p w14:paraId="30308FCE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uint8_t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2"/>
                <w:szCs w:val="22"/>
              </w:rPr>
              <w:t>*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bits;</w:t>
            </w:r>
          </w:p>
          <w:p w14:paraId="5209B15E" w14:textId="4B56E3AF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m; </w:t>
            </w:r>
            <w:r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  <w:lang w:val="en-US"/>
              </w:rPr>
              <w:t xml:space="preserve">        </w:t>
            </w:r>
            <w:r w:rsidRPr="00B415AD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2"/>
                <w:szCs w:val="22"/>
              </w:rPr>
              <w:t>// filter size</w:t>
            </w:r>
          </w:p>
          <w:p w14:paraId="58E653B1" w14:textId="17CB2578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k; </w:t>
            </w:r>
            <w:r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  <w:lang w:val="en-US"/>
              </w:rPr>
              <w:t xml:space="preserve">        </w:t>
            </w:r>
            <w:r w:rsidRPr="00B415AD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2"/>
                <w:szCs w:val="22"/>
              </w:rPr>
              <w:t>// number of hash functions</w:t>
            </w:r>
          </w:p>
          <w:p w14:paraId="17258066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} BloomFilter;</w:t>
            </w:r>
          </w:p>
          <w:p w14:paraId="14BB8D64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</w:p>
          <w:p w14:paraId="7A2C01FA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unsigned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0000FF"/>
                <w:kern w:val="0"/>
                <w:sz w:val="22"/>
                <w:szCs w:val="22"/>
              </w:rPr>
              <w:t>bloom_FNVHash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(</w:t>
            </w:r>
            <w:r w:rsidRPr="00B415AD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2"/>
                <w:szCs w:val="22"/>
              </w:rPr>
              <w:t>const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char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2"/>
                <w:szCs w:val="22"/>
              </w:rPr>
              <w:t>*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key,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i);</w:t>
            </w:r>
          </w:p>
          <w:p w14:paraId="0554CD0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0000FF"/>
                <w:kern w:val="0"/>
                <w:sz w:val="22"/>
                <w:szCs w:val="22"/>
              </w:rPr>
              <w:t>bloom_optimalFilterSize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(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unsigned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n,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double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p);</w:t>
            </w:r>
          </w:p>
          <w:p w14:paraId="214B6808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0000FF"/>
                <w:kern w:val="0"/>
                <w:sz w:val="22"/>
                <w:szCs w:val="22"/>
              </w:rPr>
              <w:t>bloom_optimalHashNumber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(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unsigned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n,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unsigned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m);</w:t>
            </w:r>
          </w:p>
          <w:p w14:paraId="64E2BB7E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BloomFilter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2"/>
                <w:szCs w:val="22"/>
              </w:rPr>
              <w:t>*</w:t>
            </w:r>
            <w:r w:rsidRPr="00B415AD">
              <w:rPr>
                <w:rFonts w:ascii="Courier New" w:eastAsia="Times New Roman" w:hAnsi="Courier New" w:cs="Courier New"/>
                <w:color w:val="0000FF"/>
                <w:kern w:val="0"/>
                <w:sz w:val="22"/>
                <w:szCs w:val="22"/>
              </w:rPr>
              <w:t>bloom_init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(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unsigned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n);</w:t>
            </w:r>
          </w:p>
          <w:p w14:paraId="693FC0A4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0000FF"/>
                <w:kern w:val="0"/>
                <w:sz w:val="22"/>
                <w:szCs w:val="22"/>
              </w:rPr>
              <w:t>bloom_lookup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(BloomFilter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2"/>
                <w:szCs w:val="22"/>
              </w:rPr>
              <w:t>*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f, </w:t>
            </w:r>
            <w:r w:rsidRPr="00B415AD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2"/>
                <w:szCs w:val="22"/>
              </w:rPr>
              <w:t>const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char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2"/>
                <w:szCs w:val="22"/>
              </w:rPr>
              <w:t>*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s);</w:t>
            </w:r>
          </w:p>
          <w:p w14:paraId="4DCE34A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void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0000FF"/>
                <w:kern w:val="0"/>
                <w:sz w:val="22"/>
                <w:szCs w:val="22"/>
              </w:rPr>
              <w:t>bloom_insert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(BloomFilter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2"/>
                <w:szCs w:val="22"/>
              </w:rPr>
              <w:t>*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f, </w:t>
            </w:r>
            <w:r w:rsidRPr="00B415AD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2"/>
                <w:szCs w:val="22"/>
              </w:rPr>
              <w:t>const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char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2"/>
                <w:szCs w:val="22"/>
              </w:rPr>
              <w:t>*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s);</w:t>
            </w:r>
          </w:p>
        </w:tc>
      </w:tr>
    </w:tbl>
    <w:p w14:paraId="1914E685" w14:textId="77777777" w:rsidR="00083D51" w:rsidRPr="00B415AD" w:rsidRDefault="00083D51" w:rsidP="00083D51">
      <w:pPr>
        <w:pStyle w:val="ReportSubsection"/>
        <w:rPr>
          <w:rFonts w:ascii="Times New Roman" w:hAnsi="Times New Roman" w:cs="Times New Roman"/>
          <w:lang w:val="en-US"/>
        </w:rPr>
      </w:pPr>
    </w:p>
    <w:sectPr w:rsidR="00083D51" w:rsidRPr="00B415AD">
      <w:footerReference w:type="default" r:id="rId10"/>
      <w:pgSz w:w="12240" w:h="15840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FB280" w14:textId="77777777" w:rsidR="00085812" w:rsidRDefault="00085812">
      <w:r>
        <w:separator/>
      </w:r>
    </w:p>
  </w:endnote>
  <w:endnote w:type="continuationSeparator" w:id="0">
    <w:p w14:paraId="37367E39" w14:textId="77777777" w:rsidR="00085812" w:rsidRDefault="00085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0"/>
    <w:family w:val="roman"/>
    <w:pitch w:val="variable"/>
  </w:font>
  <w:font w:name="Source Han Sans CN Regular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DejaVu Sans Mono">
    <w:altName w:val="Verdana"/>
    <w:panose1 w:val="020B0604020202020204"/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8ED58" w14:textId="77777777" w:rsidR="00680EDB" w:rsidRDefault="00000000">
    <w:pPr>
      <w:pStyle w:val="Footer"/>
      <w:jc w:val="center"/>
      <w:rPr>
        <w:sz w:val="24"/>
      </w:rPr>
    </w:pPr>
    <w:r>
      <w:rPr>
        <w:sz w:val="24"/>
      </w:rPr>
      <w:fldChar w:fldCharType="begin"/>
    </w:r>
    <w:r>
      <w:rPr>
        <w:sz w:val="24"/>
      </w:rPr>
      <w:instrText xml:space="preserve"> PAGE </w:instrText>
    </w:r>
    <w:r>
      <w:rPr>
        <w:sz w:val="24"/>
      </w:rPr>
      <w:fldChar w:fldCharType="separate"/>
    </w:r>
    <w:r>
      <w:rPr>
        <w:sz w:val="24"/>
      </w:rPr>
      <w:t>10</w:t>
    </w:r>
    <w:r>
      <w:rPr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61F5E" w14:textId="77777777" w:rsidR="00085812" w:rsidRDefault="00085812">
      <w:r>
        <w:rPr>
          <w:color w:val="000000"/>
        </w:rPr>
        <w:separator/>
      </w:r>
    </w:p>
  </w:footnote>
  <w:footnote w:type="continuationSeparator" w:id="0">
    <w:p w14:paraId="046CDB3D" w14:textId="77777777" w:rsidR="00085812" w:rsidRDefault="000858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93604"/>
    <w:multiLevelType w:val="multilevel"/>
    <w:tmpl w:val="E4121F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2144229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BF5"/>
    <w:rsid w:val="00004BF6"/>
    <w:rsid w:val="00083D51"/>
    <w:rsid w:val="00085812"/>
    <w:rsid w:val="002F54E7"/>
    <w:rsid w:val="0031164A"/>
    <w:rsid w:val="00351BF5"/>
    <w:rsid w:val="00411AD7"/>
    <w:rsid w:val="006668C5"/>
    <w:rsid w:val="00AA3740"/>
    <w:rsid w:val="00B415AD"/>
    <w:rsid w:val="00C22BEE"/>
    <w:rsid w:val="00C47B0B"/>
    <w:rsid w:val="00DE0084"/>
    <w:rsid w:val="00DE4FF2"/>
    <w:rsid w:val="00DE570F"/>
    <w:rsid w:val="00E53B2F"/>
    <w:rsid w:val="00F9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9690AA"/>
  <w15:docId w15:val="{6FF8B866-7033-3A44-B130-F46DD19AC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urce Han Sans CN Regular" w:hAnsi="Liberation Serif" w:cs="Lohit Devanagari"/>
        <w:kern w:val="3"/>
        <w:sz w:val="24"/>
        <w:szCs w:val="24"/>
        <w:lang w:val="en-RU" w:eastAsia="ja-JP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ReportSectionCentered">
    <w:name w:val="ReportSectionCentered"/>
    <w:basedOn w:val="Standard"/>
    <w:pPr>
      <w:spacing w:before="245" w:after="245" w:line="360" w:lineRule="auto"/>
      <w:jc w:val="center"/>
    </w:pPr>
    <w:rPr>
      <w:caps/>
    </w:rPr>
  </w:style>
  <w:style w:type="paragraph" w:customStyle="1" w:styleId="ReportSection">
    <w:name w:val="ReportSection"/>
    <w:basedOn w:val="Standard"/>
    <w:pPr>
      <w:spacing w:before="245" w:after="245" w:line="360" w:lineRule="auto"/>
      <w:jc w:val="both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HeaderandFooter"/>
  </w:style>
  <w:style w:type="paragraph" w:customStyle="1" w:styleId="Headerleft">
    <w:name w:val="Header left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ReportSubsection">
    <w:name w:val="ReportSubsection"/>
    <w:basedOn w:val="Standard"/>
    <w:pPr>
      <w:spacing w:line="360" w:lineRule="auto"/>
      <w:ind w:firstLine="562"/>
      <w:jc w:val="both"/>
    </w:pPr>
  </w:style>
  <w:style w:type="paragraph" w:customStyle="1" w:styleId="ReportText">
    <w:name w:val="ReportText"/>
    <w:basedOn w:val="Standard"/>
    <w:pPr>
      <w:spacing w:line="360" w:lineRule="auto"/>
      <w:ind w:firstLine="562"/>
      <w:jc w:val="both"/>
    </w:pPr>
  </w:style>
  <w:style w:type="paragraph" w:customStyle="1" w:styleId="ReportSourceList">
    <w:name w:val="ReportSourceList"/>
    <w:basedOn w:val="Standard"/>
    <w:pPr>
      <w:spacing w:line="360" w:lineRule="auto"/>
      <w:jc w:val="both"/>
    </w:pPr>
  </w:style>
  <w:style w:type="paragraph" w:customStyle="1" w:styleId="ReportTableContents">
    <w:name w:val="ReportTableContents"/>
    <w:basedOn w:val="Standard"/>
    <w:pPr>
      <w:spacing w:line="360" w:lineRule="auto"/>
    </w:pPr>
  </w:style>
  <w:style w:type="paragraph" w:customStyle="1" w:styleId="ReportFigure">
    <w:name w:val="ReportFigure"/>
    <w:basedOn w:val="Standard"/>
    <w:pPr>
      <w:spacing w:before="245" w:after="245" w:line="360" w:lineRule="auto"/>
      <w:ind w:left="288"/>
      <w:jc w:val="center"/>
    </w:pPr>
  </w:style>
  <w:style w:type="paragraph" w:customStyle="1" w:styleId="ReportTableCaption">
    <w:name w:val="ReportTableCaption"/>
    <w:basedOn w:val="Standard"/>
    <w:pPr>
      <w:spacing w:line="360" w:lineRule="auto"/>
      <w:ind w:left="288"/>
      <w:jc w:val="both"/>
    </w:pPr>
  </w:style>
  <w:style w:type="paragraph" w:customStyle="1" w:styleId="ReportFormula">
    <w:name w:val="ReportFormula"/>
    <w:basedOn w:val="Standard"/>
    <w:pPr>
      <w:spacing w:before="245" w:after="245" w:line="360" w:lineRule="auto"/>
      <w:ind w:left="288"/>
      <w:jc w:val="center"/>
    </w:pPr>
  </w:style>
  <w:style w:type="paragraph" w:customStyle="1" w:styleId="ReportSourceCode">
    <w:name w:val="ReportSourceCode"/>
    <w:basedOn w:val="Standard"/>
    <w:rPr>
      <w:rFonts w:ascii="DejaVu Sans Mono" w:eastAsia="DejaVu Sans Mono" w:hAnsi="DejaVu Sans Mono" w:cs="DejaVu Sans Mono"/>
      <w:sz w:val="22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  <w:spacing w:line="360" w:lineRule="auto"/>
    </w:pPr>
    <w:rPr>
      <w:sz w:val="28"/>
    </w:rPr>
  </w:style>
  <w:style w:type="paragraph" w:customStyle="1" w:styleId="Contents2">
    <w:name w:val="Contents 2"/>
    <w:basedOn w:val="Index"/>
    <w:pPr>
      <w:tabs>
        <w:tab w:val="right" w:leader="dot" w:pos="9977"/>
      </w:tabs>
      <w:spacing w:line="360" w:lineRule="auto"/>
      <w:ind w:left="288"/>
    </w:pPr>
    <w:rPr>
      <w:sz w:val="28"/>
    </w:rPr>
  </w:style>
  <w:style w:type="paragraph" w:customStyle="1" w:styleId="Contents3">
    <w:name w:val="Contents 3"/>
    <w:basedOn w:val="Index"/>
    <w:pPr>
      <w:tabs>
        <w:tab w:val="right" w:leader="dot" w:pos="9968"/>
      </w:tabs>
      <w:spacing w:line="360" w:lineRule="auto"/>
      <w:ind w:left="562"/>
    </w:pPr>
    <w:rPr>
      <w:sz w:val="28"/>
    </w:rPr>
  </w:style>
  <w:style w:type="paragraph" w:customStyle="1" w:styleId="Contents4">
    <w:name w:val="Contents 4"/>
    <w:basedOn w:val="Index"/>
    <w:pPr>
      <w:tabs>
        <w:tab w:val="right" w:leader="dot" w:pos="9973"/>
      </w:tabs>
      <w:spacing w:line="360" w:lineRule="auto"/>
      <w:ind w:left="850"/>
    </w:pPr>
    <w:rPr>
      <w:sz w:val="28"/>
    </w:rPr>
  </w:style>
  <w:style w:type="paragraph" w:styleId="Footer">
    <w:name w:val="footer"/>
    <w:basedOn w:val="HeaderandFooter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styleId="Hyperlink">
    <w:name w:val="Hyperlink"/>
    <w:basedOn w:val="DefaultParagraphFont"/>
    <w:uiPriority w:val="99"/>
    <w:unhideWhenUsed/>
    <w:rsid w:val="0031164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15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15AD"/>
    <w:rPr>
      <w:rFonts w:ascii="Courier New" w:eastAsia="Times New Roman" w:hAnsi="Courier New" w:cs="Courier New"/>
      <w:kern w:val="0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22B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11</Pages>
  <Words>1367</Words>
  <Characters>7798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 - Report</vt:lpstr>
    </vt:vector>
  </TitlesOfParts>
  <Company/>
  <LinksUpToDate>false</LinksUpToDate>
  <CharactersWithSpaces>9147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- Report</dc:title>
  <dc:subject>Шаблон отчёта по КП</dc:subject>
  <cp:lastModifiedBy>Yuriy Grigoryev</cp:lastModifiedBy>
  <cp:revision>8</cp:revision>
  <dcterms:created xsi:type="dcterms:W3CDTF">2018-11-14T09:47:00Z</dcterms:created>
  <dcterms:modified xsi:type="dcterms:W3CDTF">2022-11-26T05:44:00Z</dcterms:modified>
</cp:coreProperties>
</file>