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E713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14:paraId="506E8C22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C02D216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ОБРАЗОВАТЕЛЬНОЕ </w:t>
      </w:r>
      <w:r w:rsidRPr="00884A72">
        <w:rPr>
          <w:rFonts w:ascii="Times New Roman" w:hAnsi="Times New Roman" w:cs="Times New Roman"/>
          <w:szCs w:val="28"/>
        </w:rPr>
        <w:t>УЧРЕЖДЕНИЕ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 </w:t>
      </w:r>
      <w:r w:rsidRPr="00884A72">
        <w:rPr>
          <w:rFonts w:ascii="Times New Roman" w:hAnsi="Times New Roman" w:cs="Times New Roman"/>
          <w:szCs w:val="28"/>
        </w:rPr>
        <w:t>ВЫСШЕГО ОБРАЗОВАНИЯ</w:t>
      </w:r>
    </w:p>
    <w:p w14:paraId="534278BF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381F20A9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D34D51A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КАФЕДРА ПРИКЛАДНОЙ МАТЕМАТИКИ И КИБЕРНЕТИКИ</w:t>
      </w:r>
    </w:p>
    <w:p w14:paraId="0EE01AE5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6746B81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B4D030F" w14:textId="77777777" w:rsidR="00884A72" w:rsidRPr="00884A72" w:rsidRDefault="00884A72" w:rsidP="009D3AE5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547B566D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884A72">
        <w:rPr>
          <w:rFonts w:ascii="Times New Roman" w:hAnsi="Times New Roman" w:cs="Times New Roman"/>
          <w:b/>
          <w:bCs/>
          <w:szCs w:val="28"/>
          <w:lang w:val="ru-RU"/>
        </w:rPr>
        <w:t>КУРСОВАЯ РАБОТА</w:t>
      </w:r>
    </w:p>
    <w:p w14:paraId="1AAF76BB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</w:rPr>
        <w:t>по дисциплине</w:t>
      </w:r>
      <w:r w:rsidRPr="00884A72">
        <w:rPr>
          <w:rFonts w:ascii="Times New Roman" w:hAnsi="Times New Roman" w:cs="Times New Roman"/>
          <w:szCs w:val="28"/>
          <w:lang w:val="ru-RU"/>
        </w:rPr>
        <w:t xml:space="preserve"> </w:t>
      </w:r>
      <w:r w:rsidRPr="00884A72">
        <w:rPr>
          <w:rFonts w:ascii="Times New Roman" w:hAnsi="Times New Roman" w:cs="Times New Roman"/>
          <w:szCs w:val="28"/>
        </w:rPr>
        <w:t>«</w:t>
      </w:r>
      <w:r w:rsidRPr="00884A72">
        <w:rPr>
          <w:rFonts w:ascii="Times New Roman" w:hAnsi="Times New Roman" w:cs="Times New Roman"/>
          <w:szCs w:val="28"/>
          <w:lang w:val="ru-RU"/>
        </w:rPr>
        <w:t>Объектно-ориентированное программирование</w:t>
      </w:r>
      <w:r w:rsidRPr="00884A72">
        <w:rPr>
          <w:rFonts w:ascii="Times New Roman" w:hAnsi="Times New Roman" w:cs="Times New Roman"/>
          <w:szCs w:val="28"/>
        </w:rPr>
        <w:t>»</w:t>
      </w:r>
    </w:p>
    <w:p w14:paraId="586AA352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884A72">
        <w:rPr>
          <w:rFonts w:ascii="Times New Roman" w:hAnsi="Times New Roman" w:cs="Times New Roman"/>
          <w:szCs w:val="28"/>
          <w:lang w:val="ru-RU"/>
        </w:rPr>
        <w:t>Тема: «Объект строка»</w:t>
      </w:r>
    </w:p>
    <w:p w14:paraId="0E087442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60B7EE" w14:textId="77777777" w:rsidR="00884A72" w:rsidRPr="00884A72" w:rsidRDefault="00884A72" w:rsidP="009D3AE5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1A7D08E5" w14:textId="2F3FCA2F" w:rsid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D3C4378" w14:textId="77777777" w:rsidR="009D3AE5" w:rsidRPr="00884A72" w:rsidRDefault="009D3AE5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CAEE2A" w14:textId="77777777" w:rsidR="00884A72" w:rsidRPr="00884A72" w:rsidRDefault="00884A72" w:rsidP="009D3AE5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Выполнил: студент группы ИС-142</w:t>
      </w:r>
    </w:p>
    <w:p w14:paraId="091FAB36" w14:textId="77777777" w:rsidR="00884A72" w:rsidRPr="00884A72" w:rsidRDefault="00884A72" w:rsidP="009D3AE5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Григорьев Ю.В.</w:t>
      </w:r>
    </w:p>
    <w:p w14:paraId="1EF7E3F3" w14:textId="77777777" w:rsidR="00884A72" w:rsidRPr="00884A72" w:rsidRDefault="00884A72" w:rsidP="009D3AE5">
      <w:pPr>
        <w:pStyle w:val="Standard"/>
        <w:spacing w:line="360" w:lineRule="auto"/>
        <w:jc w:val="right"/>
        <w:rPr>
          <w:rFonts w:ascii="Times New Roman" w:hAnsi="Times New Roman" w:cs="Times New Roman"/>
          <w:szCs w:val="28"/>
          <w:lang w:val="ru-RU"/>
        </w:rPr>
      </w:pPr>
    </w:p>
    <w:p w14:paraId="26F0B6FF" w14:textId="77777777" w:rsidR="00884A72" w:rsidRPr="00884A72" w:rsidRDefault="00884A72" w:rsidP="009D3AE5">
      <w:pPr>
        <w:pStyle w:val="Standard"/>
        <w:spacing w:line="360" w:lineRule="auto"/>
        <w:ind w:right="140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 xml:space="preserve"> Проверил: доцент кафедры ПМиК</w:t>
      </w:r>
    </w:p>
    <w:p w14:paraId="7BA926AE" w14:textId="77777777" w:rsidR="00884A72" w:rsidRPr="00884A72" w:rsidRDefault="00884A72" w:rsidP="009D3AE5">
      <w:pPr>
        <w:pStyle w:val="Standard"/>
        <w:spacing w:line="360" w:lineRule="auto"/>
        <w:ind w:right="140"/>
        <w:jc w:val="right"/>
        <w:rPr>
          <w:rFonts w:ascii="Times New Roman" w:hAnsi="Times New Roman" w:cs="Times New Roman"/>
          <w:szCs w:val="28"/>
          <w:lang w:val="ru-RU"/>
        </w:rPr>
      </w:pPr>
      <w:r w:rsidRPr="00884A72">
        <w:rPr>
          <w:rFonts w:ascii="Times New Roman" w:hAnsi="Times New Roman" w:cs="Times New Roman"/>
          <w:szCs w:val="28"/>
          <w:lang w:val="ru-RU"/>
        </w:rPr>
        <w:t>Ситняковская Е.И.</w:t>
      </w:r>
    </w:p>
    <w:p w14:paraId="233DDD72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51830" w14:textId="77777777" w:rsidR="00884A72" w:rsidRPr="00884A72" w:rsidRDefault="00884A72" w:rsidP="009D3AE5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14:paraId="1C5D9EA4" w14:textId="3E72CBD5" w:rsid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87C3F4" w14:textId="77777777" w:rsidR="00884A72" w:rsidRPr="00884A72" w:rsidRDefault="00884A72" w:rsidP="009D3AE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17E147C" w14:textId="60754D77" w:rsidR="00884A72" w:rsidRDefault="00884A72" w:rsidP="009D3A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A72">
        <w:rPr>
          <w:rFonts w:ascii="Times New Roman" w:hAnsi="Times New Roman" w:cs="Times New Roman"/>
          <w:sz w:val="28"/>
          <w:szCs w:val="28"/>
        </w:rPr>
        <w:t>Новосибирск – 2022</w:t>
      </w:r>
    </w:p>
    <w:p w14:paraId="0F29C8AB" w14:textId="027A40F8" w:rsidR="00884A72" w:rsidRPr="009D3AE5" w:rsidRDefault="00884A72" w:rsidP="009D3A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3A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271B151B" w14:textId="55056A53" w:rsidR="00884A72" w:rsidRDefault="00884A72" w:rsidP="009D3A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CCE7DD" w14:textId="5E5963F2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265C19ED" w14:textId="03AC4870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 ООП</w:t>
      </w:r>
    </w:p>
    <w:p w14:paraId="0363B434" w14:textId="39465B33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классов</w:t>
      </w:r>
    </w:p>
    <w:p w14:paraId="5B259588" w14:textId="5F19C166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</w:t>
      </w:r>
    </w:p>
    <w:p w14:paraId="7A1D51B9" w14:textId="1DF13671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</w:p>
    <w:p w14:paraId="49C25D60" w14:textId="1307834B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2447D89" w14:textId="46A5D4C7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 источники</w:t>
      </w:r>
    </w:p>
    <w:p w14:paraId="62E0AD48" w14:textId="4BF516A1" w:rsidR="00884A72" w:rsidRDefault="00884A72" w:rsidP="009D3A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Приложение. Листинг</w:t>
      </w:r>
    </w:p>
    <w:p w14:paraId="1471F5A2" w14:textId="6CE96E04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2E6DF0" w14:textId="5A3C6BF9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071CDA" w14:textId="3AEAB887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5EB02" w14:textId="33058F02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4C0D0D" w14:textId="3B9D96F2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B4990F" w14:textId="56609171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B87058" w14:textId="2BBAC712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3D4FB" w14:textId="71BE7A0C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5D0889" w14:textId="131D3216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171FF3" w14:textId="2C31A2B1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3B2BFB" w14:textId="04130132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199CD" w14:textId="6C1647FA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4415A" w14:textId="42DBD32A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0D850" w14:textId="00B737AE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DFADAF" w14:textId="1316D125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622AC1" w14:textId="6A0F1A0C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671E31" w14:textId="6EFE23DA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B24B2C" w14:textId="20FA9CE5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61C2BA" w14:textId="467822A0" w:rsid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531CA" w14:textId="32A6AF9B" w:rsidR="009D3AE5" w:rsidRDefault="009D3AE5" w:rsidP="009D3AE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3A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FAB9FF4" w14:textId="0DF54A89" w:rsidR="009D3AE5" w:rsidRPr="009D3AE5" w:rsidRDefault="009D3AE5" w:rsidP="009D3A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реализуемом задании требуется создать собственный класс для работы с типом данных «строка».</w:t>
      </w:r>
    </w:p>
    <w:sectPr w:rsidR="009D3AE5" w:rsidRPr="009D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35AE"/>
    <w:multiLevelType w:val="hybridMultilevel"/>
    <w:tmpl w:val="AE209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9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72"/>
    <w:rsid w:val="00884A72"/>
    <w:rsid w:val="009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AEA55"/>
  <w15:chartTrackingRefBased/>
  <w15:docId w15:val="{10572BC7-1929-594B-9B0E-2F6FCBF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72"/>
    <w:pPr>
      <w:suppressAutoHyphens/>
      <w:autoSpaceDN w:val="0"/>
      <w:textAlignment w:val="baseline"/>
    </w:pPr>
    <w:rPr>
      <w:rFonts w:ascii="Liberation Serif" w:eastAsia="Source Han Sans CN Regular" w:hAnsi="Liberation Serif" w:cs="Lohit Devanaga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4A72"/>
    <w:pPr>
      <w:suppressAutoHyphens/>
      <w:autoSpaceDN w:val="0"/>
      <w:textAlignment w:val="baseline"/>
    </w:pPr>
    <w:rPr>
      <w:rFonts w:ascii="Liberation Serif" w:eastAsia="Source Han Sans CN Regular" w:hAnsi="Liberation Serif" w:cs="Lohit Devanagari"/>
      <w:kern w:val="3"/>
      <w:sz w:val="28"/>
    </w:rPr>
  </w:style>
  <w:style w:type="paragraph" w:styleId="ListParagraph">
    <w:name w:val="List Paragraph"/>
    <w:basedOn w:val="Normal"/>
    <w:uiPriority w:val="34"/>
    <w:qFormat/>
    <w:rsid w:val="0088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Grigoryev</dc:creator>
  <cp:keywords/>
  <dc:description/>
  <cp:lastModifiedBy>Yuriy Grigoryev</cp:lastModifiedBy>
  <cp:revision>2</cp:revision>
  <dcterms:created xsi:type="dcterms:W3CDTF">2022-12-01T18:21:00Z</dcterms:created>
  <dcterms:modified xsi:type="dcterms:W3CDTF">2022-12-01T18:24:00Z</dcterms:modified>
</cp:coreProperties>
</file>