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9902" w14:textId="0A0E365F" w:rsidR="00F32CAB" w:rsidRDefault="00A72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obstacle that I overcame is a logic problem. I used the wrong logic for the luxury status that is not for y or n. </w:t>
      </w:r>
      <w:r w:rsidR="00846ECB">
        <w:rPr>
          <w:rFonts w:ascii="Times New Roman" w:hAnsi="Times New Roman" w:cs="Times New Roman"/>
        </w:rPr>
        <w:t>Due to this error, my output was always “You must enter y or n</w:t>
      </w:r>
      <w:r w:rsidR="00146DAB">
        <w:rPr>
          <w:rFonts w:ascii="Times New Roman" w:hAnsi="Times New Roman" w:cs="Times New Roman"/>
        </w:rPr>
        <w:t>.</w:t>
      </w:r>
      <w:r w:rsidR="00846ECB">
        <w:rPr>
          <w:rFonts w:ascii="Times New Roman" w:hAnsi="Times New Roman" w:cs="Times New Roman"/>
        </w:rPr>
        <w:t>”</w:t>
      </w:r>
      <w:r w:rsidR="00D67846">
        <w:rPr>
          <w:rFonts w:ascii="Times New Roman" w:hAnsi="Times New Roman" w:cs="Times New Roman"/>
        </w:rPr>
        <w:t xml:space="preserve">. After I changed the logic form || to &amp;&amp;, the problem was solved. </w:t>
      </w:r>
    </w:p>
    <w:p w14:paraId="5E489A0D" w14:textId="3C97473E" w:rsidR="002F1711" w:rsidRDefault="002F1711">
      <w:pPr>
        <w:rPr>
          <w:rFonts w:ascii="Times New Roman" w:hAnsi="Times New Roman" w:cs="Times New Roman"/>
        </w:rPr>
      </w:pPr>
    </w:p>
    <w:p w14:paraId="1294E6AD" w14:textId="0054AA51" w:rsidR="00B80372" w:rsidRDefault="00B80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testing error input</w:t>
      </w:r>
    </w:p>
    <w:p w14:paraId="63459B61" w14:textId="4F1D9869" w:rsidR="002F1711" w:rsidRDefault="002F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negative odometer reading before rental (-10, 22, 10, Chris Wu, n, 10)</w:t>
      </w:r>
    </w:p>
    <w:p w14:paraId="3D6CD3FA" w14:textId="744FDBB4" w:rsidR="002F1711" w:rsidRDefault="00C67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odometer reading after rental that is smaller than start (11, 0, 10, Chris Wu, n, 10)</w:t>
      </w:r>
    </w:p>
    <w:p w14:paraId="6DC8958F" w14:textId="77777777" w:rsidR="00C97EB2" w:rsidRDefault="00C97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length of rental (0, 22, -1, Chris Wu, n, 10)</w:t>
      </w:r>
    </w:p>
    <w:p w14:paraId="36AC71F7" w14:textId="3492CFEB" w:rsidR="00C67CCB" w:rsidRDefault="005D6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customer name</w:t>
      </w:r>
      <w:r w:rsidR="004773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(0, 22, 3</w:t>
      </w:r>
      <w:proofErr w:type="gramStart"/>
      <w:r>
        <w:rPr>
          <w:rFonts w:ascii="Times New Roman" w:hAnsi="Times New Roman" w:cs="Times New Roman"/>
        </w:rPr>
        <w:t>, ,</w:t>
      </w:r>
      <w:proofErr w:type="gramEnd"/>
      <w:r>
        <w:rPr>
          <w:rFonts w:ascii="Times New Roman" w:hAnsi="Times New Roman" w:cs="Times New Roman"/>
        </w:rPr>
        <w:t xml:space="preserve"> n, 10)</w:t>
      </w:r>
    </w:p>
    <w:p w14:paraId="7F3F4A6D" w14:textId="0A111683" w:rsidR="001235AC" w:rsidRDefault="00123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using y or n in luxury car (0, 22, 10, Chris Wu, m, 10)</w:t>
      </w:r>
    </w:p>
    <w:p w14:paraId="3CDA78D2" w14:textId="20949C32" w:rsidR="00690FF4" w:rsidRDefault="00690FF4" w:rsidP="00690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Invalid month of rental (0, 22, 10, Chris Wu, </w:t>
      </w:r>
      <w:r w:rsidR="001A2D6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, 13)</w:t>
      </w:r>
    </w:p>
    <w:p w14:paraId="1EA3B644" w14:textId="1A750C07" w:rsidR="00A30C95" w:rsidRDefault="00A30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large value of odometer reading (</w:t>
      </w:r>
      <w:r w:rsidR="00175925">
        <w:rPr>
          <w:rFonts w:ascii="Times New Roman" w:hAnsi="Times New Roman" w:cs="Times New Roman"/>
        </w:rPr>
        <w:t>0,</w:t>
      </w:r>
      <w:r w:rsidR="005E1DC7">
        <w:rPr>
          <w:rFonts w:ascii="Times New Roman" w:hAnsi="Times New Roman" w:cs="Times New Roman"/>
        </w:rPr>
        <w:t xml:space="preserve"> </w:t>
      </w:r>
      <w:r w:rsidR="00175925">
        <w:rPr>
          <w:rFonts w:ascii="Times New Roman" w:hAnsi="Times New Roman" w:cs="Times New Roman"/>
        </w:rPr>
        <w:t>2147483648, 300, Chris Wu, n, 12</w:t>
      </w:r>
      <w:r>
        <w:rPr>
          <w:rFonts w:ascii="Times New Roman" w:hAnsi="Times New Roman" w:cs="Times New Roman"/>
        </w:rPr>
        <w:t>)</w:t>
      </w:r>
      <w:r w:rsidR="006C6411">
        <w:rPr>
          <w:rFonts w:ascii="Times New Roman" w:hAnsi="Times New Roman" w:cs="Times New Roman"/>
        </w:rPr>
        <w:t xml:space="preserve"> // failed due to </w:t>
      </w:r>
      <w:r w:rsidR="00A714EE">
        <w:rPr>
          <w:rFonts w:ascii="Times New Roman" w:hAnsi="Times New Roman" w:cs="Times New Roman"/>
        </w:rPr>
        <w:t xml:space="preserve">overflow of int. </w:t>
      </w:r>
    </w:p>
    <w:p w14:paraId="4891408F" w14:textId="076697D4" w:rsidR="00A714EE" w:rsidRDefault="00A714EE">
      <w:pPr>
        <w:rPr>
          <w:rFonts w:ascii="Times New Roman" w:hAnsi="Times New Roman" w:cs="Times New Roman"/>
        </w:rPr>
      </w:pPr>
    </w:p>
    <w:p w14:paraId="05DB4662" w14:textId="606FEE4B" w:rsidR="00A714EE" w:rsidRDefault="00B80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//testing normal input </w:t>
      </w:r>
    </w:p>
    <w:p w14:paraId="4935807F" w14:textId="50E99C87" w:rsidR="00C545FF" w:rsidRDefault="00C545FF" w:rsidP="00B80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normal input (0, </w:t>
      </w:r>
      <w:r w:rsidR="00C77F73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, 300, Chris Wu, n, 12)</w:t>
      </w:r>
      <w:r>
        <w:rPr>
          <w:rFonts w:ascii="Times New Roman" w:hAnsi="Times New Roman" w:cs="Times New Roman"/>
        </w:rPr>
        <w:t xml:space="preserve"> // mile &lt;= 100</w:t>
      </w:r>
    </w:p>
    <w:p w14:paraId="73033476" w14:textId="5793CCC0" w:rsidR="00B80372" w:rsidRDefault="00B80372" w:rsidP="00B80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normal input (0, 5</w:t>
      </w:r>
      <w:r w:rsidR="00C77F73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, 300, Chris Wu, n, 12)</w:t>
      </w:r>
      <w:r>
        <w:rPr>
          <w:rFonts w:ascii="Times New Roman" w:hAnsi="Times New Roman" w:cs="Times New Roman"/>
        </w:rPr>
        <w:t xml:space="preserve"> // mile &gt; 500</w:t>
      </w:r>
    </w:p>
    <w:p w14:paraId="1D2464AD" w14:textId="3335D1DD" w:rsidR="00B80372" w:rsidRDefault="00B80372" w:rsidP="00B80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normal input (0, </w:t>
      </w:r>
      <w:r w:rsidR="00C77F73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>, 300, Chris Wu, n, 12)</w:t>
      </w:r>
      <w:r>
        <w:rPr>
          <w:rFonts w:ascii="Times New Roman" w:hAnsi="Times New Roman" w:cs="Times New Roman"/>
        </w:rPr>
        <w:t xml:space="preserve"> // 100 &lt; mile &lt;</w:t>
      </w:r>
      <w:r w:rsidR="00C545F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500 </w:t>
      </w:r>
    </w:p>
    <w:p w14:paraId="57337A09" w14:textId="3FD52B48" w:rsidR="00C77F73" w:rsidRDefault="00C77F73" w:rsidP="00C77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normal input (0, </w:t>
      </w:r>
      <w:r w:rsidR="0078025D">
        <w:rPr>
          <w:rFonts w:ascii="Times New Roman" w:hAnsi="Times New Roman" w:cs="Times New Roman"/>
        </w:rPr>
        <w:t>222</w:t>
      </w:r>
      <w:r>
        <w:rPr>
          <w:rFonts w:ascii="Times New Roman" w:hAnsi="Times New Roman" w:cs="Times New Roman"/>
        </w:rPr>
        <w:t>, 300, Chris Wu, n, 12)</w:t>
      </w:r>
      <w:r w:rsidR="0078025D">
        <w:rPr>
          <w:rFonts w:ascii="Times New Roman" w:hAnsi="Times New Roman" w:cs="Times New Roman"/>
        </w:rPr>
        <w:t xml:space="preserve"> // in winter</w:t>
      </w:r>
    </w:p>
    <w:p w14:paraId="0A2A1607" w14:textId="61A1FBEA" w:rsidR="0078025D" w:rsidRDefault="0078025D" w:rsidP="0078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normal input (0, </w:t>
      </w:r>
      <w:r w:rsidR="000A252A">
        <w:rPr>
          <w:rFonts w:ascii="Times New Roman" w:hAnsi="Times New Roman" w:cs="Times New Roman"/>
        </w:rPr>
        <w:t>222</w:t>
      </w:r>
      <w:r>
        <w:rPr>
          <w:rFonts w:ascii="Times New Roman" w:hAnsi="Times New Roman" w:cs="Times New Roman"/>
        </w:rPr>
        <w:t xml:space="preserve">, 300, Chris Wu, n,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="000A252A">
        <w:rPr>
          <w:rFonts w:ascii="Times New Roman" w:hAnsi="Times New Roman" w:cs="Times New Roman"/>
        </w:rPr>
        <w:t xml:space="preserve"> // other months</w:t>
      </w:r>
    </w:p>
    <w:p w14:paraId="723E6B07" w14:textId="32202430" w:rsidR="000A252A" w:rsidRDefault="000A252A" w:rsidP="000A2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normal input (0, 501, 300, Chris Wu,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, 12)</w:t>
      </w:r>
      <w:r>
        <w:rPr>
          <w:rFonts w:ascii="Times New Roman" w:hAnsi="Times New Roman" w:cs="Times New Roman"/>
        </w:rPr>
        <w:t xml:space="preserve"> // </w:t>
      </w:r>
      <w:r w:rsidR="00D352EC">
        <w:rPr>
          <w:rFonts w:ascii="Times New Roman" w:hAnsi="Times New Roman" w:cs="Times New Roman"/>
        </w:rPr>
        <w:t>luxury</w:t>
      </w:r>
      <w:r>
        <w:rPr>
          <w:rFonts w:ascii="Times New Roman" w:hAnsi="Times New Roman" w:cs="Times New Roman"/>
        </w:rPr>
        <w:t xml:space="preserve"> cars</w:t>
      </w:r>
    </w:p>
    <w:p w14:paraId="2AD96D2F" w14:textId="77777777" w:rsidR="000A252A" w:rsidRDefault="000A252A" w:rsidP="0078025D">
      <w:pPr>
        <w:rPr>
          <w:rFonts w:ascii="Times New Roman" w:hAnsi="Times New Roman" w:cs="Times New Roman"/>
        </w:rPr>
      </w:pPr>
    </w:p>
    <w:p w14:paraId="6FEA4A1C" w14:textId="77777777" w:rsidR="0078025D" w:rsidRDefault="0078025D" w:rsidP="00C77F73">
      <w:pPr>
        <w:rPr>
          <w:rFonts w:ascii="Times New Roman" w:hAnsi="Times New Roman" w:cs="Times New Roman"/>
        </w:rPr>
      </w:pPr>
    </w:p>
    <w:p w14:paraId="3F5C68F6" w14:textId="77777777" w:rsidR="00C77F73" w:rsidRDefault="00C77F73" w:rsidP="00B80372">
      <w:pPr>
        <w:rPr>
          <w:rFonts w:ascii="Times New Roman" w:hAnsi="Times New Roman" w:cs="Times New Roman"/>
        </w:rPr>
      </w:pPr>
    </w:p>
    <w:p w14:paraId="7B0580A0" w14:textId="77777777" w:rsidR="00B80372" w:rsidRDefault="00B80372" w:rsidP="00B80372">
      <w:pPr>
        <w:rPr>
          <w:rFonts w:ascii="Times New Roman" w:hAnsi="Times New Roman" w:cs="Times New Roman"/>
        </w:rPr>
      </w:pPr>
    </w:p>
    <w:p w14:paraId="41158E5C" w14:textId="77777777" w:rsidR="00B80372" w:rsidRPr="00A721FA" w:rsidRDefault="00B80372">
      <w:pPr>
        <w:rPr>
          <w:rFonts w:ascii="Times New Roman" w:hAnsi="Times New Roman" w:cs="Times New Roman"/>
        </w:rPr>
      </w:pPr>
    </w:p>
    <w:sectPr w:rsidR="00B80372" w:rsidRPr="00A7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AB"/>
    <w:rsid w:val="000A252A"/>
    <w:rsid w:val="001235AC"/>
    <w:rsid w:val="00146DAB"/>
    <w:rsid w:val="00175925"/>
    <w:rsid w:val="001A2D6E"/>
    <w:rsid w:val="002F1711"/>
    <w:rsid w:val="00477316"/>
    <w:rsid w:val="005D6602"/>
    <w:rsid w:val="005E1DC7"/>
    <w:rsid w:val="00690FF4"/>
    <w:rsid w:val="006C6411"/>
    <w:rsid w:val="007075C3"/>
    <w:rsid w:val="0078025D"/>
    <w:rsid w:val="00846ECB"/>
    <w:rsid w:val="00A30C95"/>
    <w:rsid w:val="00A714EE"/>
    <w:rsid w:val="00A721FA"/>
    <w:rsid w:val="00B80372"/>
    <w:rsid w:val="00C545FF"/>
    <w:rsid w:val="00C67CCB"/>
    <w:rsid w:val="00C77F73"/>
    <w:rsid w:val="00C97EB2"/>
    <w:rsid w:val="00D1020B"/>
    <w:rsid w:val="00D352EC"/>
    <w:rsid w:val="00D67846"/>
    <w:rsid w:val="00E7126C"/>
    <w:rsid w:val="00F3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E318"/>
  <w15:chartTrackingRefBased/>
  <w15:docId w15:val="{93DA73A3-A2ED-1343-B5E9-5A3195E6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27</cp:revision>
  <dcterms:created xsi:type="dcterms:W3CDTF">2021-10-11T05:35:00Z</dcterms:created>
  <dcterms:modified xsi:type="dcterms:W3CDTF">2021-10-15T04:26:00Z</dcterms:modified>
</cp:coreProperties>
</file>