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1788" w14:textId="3A9A1BF7" w:rsidR="001C5B39" w:rsidRDefault="00493B09" w:rsidP="001C5B39">
      <w:r>
        <w:t>The logics part of the function determinSafeDistance and obeyPlan is hard. I used pseudo code and debug mod of gdb to see the variables in a loop.</w:t>
      </w:r>
      <w:r w:rsidR="003F5241">
        <w:t xml:space="preserve"> Also, I didn’t think about the case that number of steps can be two digits. I fixed that using some time.</w:t>
      </w:r>
    </w:p>
    <w:p w14:paraId="069C2873" w14:textId="77777777" w:rsidR="00204CC0" w:rsidRDefault="00204CC0" w:rsidP="001C5B39"/>
    <w:p w14:paraId="0F39D266" w14:textId="18EA82B3" w:rsidR="00981115" w:rsidRDefault="0030048A" w:rsidP="001C5B39">
      <w:r>
        <w:t>h</w:t>
      </w:r>
      <w:r w:rsidR="00981115">
        <w:t>as</w:t>
      </w:r>
      <w:r>
        <w:t>C</w:t>
      </w:r>
      <w:r w:rsidR="00981115">
        <w:t>orrect</w:t>
      </w:r>
      <w:r>
        <w:t>F</w:t>
      </w:r>
      <w:r w:rsidR="00981115">
        <w:t>orm</w:t>
      </w:r>
    </w:p>
    <w:p w14:paraId="2A54F57C" w14:textId="40B273E8" w:rsidR="00981115" w:rsidRDefault="00981115" w:rsidP="001C5B39">
      <w:r>
        <w:tab/>
        <w:t>Define counter</w:t>
      </w:r>
    </w:p>
    <w:p w14:paraId="19156A85" w14:textId="70CF50BC" w:rsidR="00981115" w:rsidRDefault="00981115" w:rsidP="001C5B39">
      <w:r>
        <w:tab/>
        <w:t>Repeatedly</w:t>
      </w:r>
    </w:p>
    <w:p w14:paraId="5C5930F5" w14:textId="01A81498" w:rsidR="00981115" w:rsidRDefault="00981115" w:rsidP="001C5B39">
      <w:r>
        <w:tab/>
      </w:r>
      <w:r>
        <w:tab/>
        <w:t>Read characters in the string</w:t>
      </w:r>
    </w:p>
    <w:p w14:paraId="3E70DFE7" w14:textId="16E34E5D" w:rsidR="00981115" w:rsidRDefault="00981115" w:rsidP="001C5B39">
      <w:r>
        <w:tab/>
      </w:r>
      <w:r>
        <w:tab/>
        <w:t>if is a correct character</w:t>
      </w:r>
    </w:p>
    <w:p w14:paraId="29420540" w14:textId="313C656C" w:rsidR="00981115" w:rsidRDefault="00981115" w:rsidP="001C5B39">
      <w:r>
        <w:tab/>
      </w:r>
      <w:r>
        <w:tab/>
      </w:r>
      <w:r>
        <w:tab/>
        <w:t>do something to counter</w:t>
      </w:r>
    </w:p>
    <w:p w14:paraId="3BA8F996" w14:textId="0DC1E0DC" w:rsidR="00981115" w:rsidRDefault="00981115" w:rsidP="001C5B39">
      <w:r>
        <w:tab/>
      </w:r>
      <w:r>
        <w:tab/>
        <w:t>else</w:t>
      </w:r>
    </w:p>
    <w:p w14:paraId="6BDF9C41" w14:textId="56C88464" w:rsidR="00981115" w:rsidRDefault="00981115" w:rsidP="001C5B39">
      <w:r>
        <w:tab/>
      </w:r>
      <w:r>
        <w:tab/>
      </w:r>
      <w:r>
        <w:tab/>
        <w:t>return false</w:t>
      </w:r>
    </w:p>
    <w:p w14:paraId="658BDDA6" w14:textId="028CC8F4" w:rsidR="00981115" w:rsidRDefault="00981115" w:rsidP="001C5B39">
      <w:r>
        <w:tab/>
      </w:r>
      <w:r>
        <w:tab/>
        <w:t>if the end is not a string</w:t>
      </w:r>
    </w:p>
    <w:p w14:paraId="6E05F422" w14:textId="13A90C80" w:rsidR="00981115" w:rsidRDefault="00981115" w:rsidP="001C5B39">
      <w:r>
        <w:tab/>
      </w:r>
      <w:r>
        <w:tab/>
      </w:r>
      <w:r>
        <w:tab/>
        <w:t>return false</w:t>
      </w:r>
    </w:p>
    <w:p w14:paraId="57513E0D" w14:textId="2F0C932A" w:rsidR="00981115" w:rsidRDefault="00981115" w:rsidP="001C5B39">
      <w:r>
        <w:tab/>
      </w:r>
      <w:r>
        <w:tab/>
        <w:t xml:space="preserve">else </w:t>
      </w:r>
    </w:p>
    <w:p w14:paraId="10767BD7" w14:textId="53D82ED6" w:rsidR="00981115" w:rsidRDefault="00981115" w:rsidP="001C5B39">
      <w:r>
        <w:tab/>
      </w:r>
      <w:r>
        <w:tab/>
      </w:r>
      <w:r>
        <w:tab/>
        <w:t>return true</w:t>
      </w:r>
    </w:p>
    <w:p w14:paraId="2789A255" w14:textId="66256181" w:rsidR="00981115" w:rsidRDefault="00981115" w:rsidP="001C5B39"/>
    <w:p w14:paraId="431A8EC5" w14:textId="36307A99" w:rsidR="00981115" w:rsidRDefault="00981115" w:rsidP="001C5B39">
      <w:r>
        <w:t>determinSafeDistance</w:t>
      </w:r>
    </w:p>
    <w:p w14:paraId="7CDC07CF" w14:textId="53E4D4A3" w:rsidR="00981115" w:rsidRDefault="00981115" w:rsidP="001C5B39">
      <w:r>
        <w:tab/>
        <w:t>make sure the car is in the grid and the point is not a wall, numb of steps is larger than 0</w:t>
      </w:r>
    </w:p>
    <w:p w14:paraId="46DC6C34" w14:textId="3B1BA5C9" w:rsidR="00981115" w:rsidRDefault="00981115" w:rsidP="001C5B39">
      <w:r>
        <w:tab/>
        <w:t>read direction</w:t>
      </w:r>
    </w:p>
    <w:p w14:paraId="2EB3F387" w14:textId="7E97C51D" w:rsidR="006D7F2A" w:rsidRDefault="006D7F2A" w:rsidP="001C5B39">
      <w:r>
        <w:tab/>
        <w:t xml:space="preserve">if some direction </w:t>
      </w:r>
    </w:p>
    <w:p w14:paraId="5371DA7E" w14:textId="1F71EE76" w:rsidR="00806AFD" w:rsidRDefault="00981115" w:rsidP="001C5B39">
      <w:r>
        <w:tab/>
      </w:r>
      <w:r w:rsidR="006D7F2A">
        <w:tab/>
      </w:r>
      <w:r>
        <w:t xml:space="preserve">if maxSteps is </w:t>
      </w:r>
      <w:r w:rsidR="00806AFD">
        <w:t>larger than valid steps</w:t>
      </w:r>
    </w:p>
    <w:p w14:paraId="3544168A" w14:textId="70D5E155" w:rsidR="00806AFD" w:rsidRDefault="00806AFD" w:rsidP="001C5B39">
      <w:r>
        <w:tab/>
      </w:r>
      <w:r>
        <w:tab/>
      </w:r>
      <w:r w:rsidR="006D7F2A">
        <w:tab/>
      </w:r>
      <w:r>
        <w:t>return valid steps</w:t>
      </w:r>
    </w:p>
    <w:p w14:paraId="030CF4BF" w14:textId="58326A1F" w:rsidR="00806AFD" w:rsidRDefault="00806AFD" w:rsidP="001C5B39">
      <w:r>
        <w:tab/>
      </w:r>
      <w:r w:rsidR="006D7F2A">
        <w:tab/>
      </w:r>
      <w:r>
        <w:t>else return max</w:t>
      </w:r>
      <w:r w:rsidR="00EE3DD9">
        <w:t>S</w:t>
      </w:r>
      <w:r>
        <w:t>teps</w:t>
      </w:r>
    </w:p>
    <w:p w14:paraId="4876F2EA" w14:textId="645006FB" w:rsidR="00806AFD" w:rsidRDefault="006D7F2A" w:rsidP="001C5B39">
      <w:r>
        <w:tab/>
        <w:t>*do that for four directions</w:t>
      </w:r>
    </w:p>
    <w:p w14:paraId="6D28BC8C" w14:textId="77777777" w:rsidR="006D7F2A" w:rsidRDefault="006D7F2A" w:rsidP="001C5B39"/>
    <w:p w14:paraId="5DC6AA56" w14:textId="7F41C908" w:rsidR="00806AFD" w:rsidRDefault="006D7F2A" w:rsidP="001C5B39">
      <w:r>
        <w:t>obeyPlan</w:t>
      </w:r>
    </w:p>
    <w:p w14:paraId="19CA236E" w14:textId="10AB65FE" w:rsidR="006D7F2A" w:rsidRDefault="006D7F2A" w:rsidP="001C5B39">
      <w:r>
        <w:tab/>
        <w:t>make sure all conditions from spec are met</w:t>
      </w:r>
    </w:p>
    <w:p w14:paraId="5671B654" w14:textId="129E5192" w:rsidR="006D7F2A" w:rsidRDefault="006D7F2A" w:rsidP="001C5B39">
      <w:r>
        <w:tab/>
        <w:t>define counter and steps</w:t>
      </w:r>
    </w:p>
    <w:p w14:paraId="1A74798C" w14:textId="5EAC15BE" w:rsidR="006D7F2A" w:rsidRDefault="006D7F2A" w:rsidP="006D7F2A">
      <w:pPr>
        <w:ind w:firstLine="720"/>
      </w:pPr>
      <w:r>
        <w:t xml:space="preserve">if some direction </w:t>
      </w:r>
    </w:p>
    <w:p w14:paraId="343C3609" w14:textId="39171777" w:rsidR="00FA5A25" w:rsidRDefault="006D7F2A" w:rsidP="006D7F2A">
      <w:pPr>
        <w:ind w:firstLine="720"/>
      </w:pPr>
      <w:r>
        <w:tab/>
      </w:r>
      <w:r w:rsidR="00FA5A25">
        <w:t>repeatedly</w:t>
      </w:r>
    </w:p>
    <w:p w14:paraId="0ACB13B6" w14:textId="449F7444" w:rsidR="006D7F2A" w:rsidRDefault="006D7F2A" w:rsidP="00FA5A25">
      <w:pPr>
        <w:ind w:left="720" w:firstLine="720"/>
      </w:pPr>
      <w:r>
        <w:t>read from plan</w:t>
      </w:r>
    </w:p>
    <w:p w14:paraId="1A9D01C5" w14:textId="33E2D228" w:rsidR="006D7F2A" w:rsidRDefault="006D7F2A" w:rsidP="006D7F2A">
      <w:pPr>
        <w:ind w:firstLine="720"/>
      </w:pPr>
      <w:r>
        <w:tab/>
        <w:t>change direction according to plan</w:t>
      </w:r>
    </w:p>
    <w:p w14:paraId="1FA519FB" w14:textId="000BAFBD" w:rsidR="006D7F2A" w:rsidRDefault="006D7F2A" w:rsidP="006D7F2A">
      <w:pPr>
        <w:ind w:firstLine="720"/>
      </w:pPr>
      <w:r>
        <w:tab/>
        <w:t>determine safe distance</w:t>
      </w:r>
    </w:p>
    <w:p w14:paraId="62EF47BA" w14:textId="10282676" w:rsidR="006D7F2A" w:rsidRDefault="006D7F2A" w:rsidP="006D7F2A">
      <w:pPr>
        <w:ind w:firstLine="720"/>
      </w:pPr>
      <w:r>
        <w:tab/>
        <w:t xml:space="preserve">compare </w:t>
      </w:r>
      <w:r w:rsidR="00462465">
        <w:t xml:space="preserve">safe </w:t>
      </w:r>
      <w:r>
        <w:t>distance and steps in plan</w:t>
      </w:r>
    </w:p>
    <w:p w14:paraId="39F06B57" w14:textId="38AC3890" w:rsidR="006D7F2A" w:rsidRDefault="00FA5A25" w:rsidP="006D7F2A">
      <w:pPr>
        <w:ind w:firstLine="720"/>
      </w:pPr>
      <w:r>
        <w:tab/>
      </w:r>
      <w:r w:rsidR="00DD56AD">
        <w:tab/>
        <w:t xml:space="preserve">if safe </w:t>
      </w:r>
    </w:p>
    <w:p w14:paraId="4202B42B" w14:textId="4C7BD575" w:rsidR="00DD56AD" w:rsidRDefault="00DD56AD" w:rsidP="006D7F2A">
      <w:pPr>
        <w:ind w:firstLine="720"/>
      </w:pPr>
      <w:r>
        <w:tab/>
      </w:r>
      <w:r>
        <w:tab/>
      </w:r>
      <w:r>
        <w:tab/>
        <w:t>move coordinates</w:t>
      </w:r>
    </w:p>
    <w:p w14:paraId="45B8C3F1" w14:textId="5D1EC0CD" w:rsidR="00DD56AD" w:rsidRDefault="00DD56AD" w:rsidP="006D7F2A">
      <w:pPr>
        <w:ind w:firstLine="720"/>
      </w:pPr>
      <w:r>
        <w:tab/>
      </w:r>
      <w:r>
        <w:tab/>
        <w:t xml:space="preserve">else </w:t>
      </w:r>
    </w:p>
    <w:p w14:paraId="7FD764BE" w14:textId="1E7F6AAC" w:rsidR="00DD56AD" w:rsidRDefault="00DD56AD" w:rsidP="006D7F2A">
      <w:pPr>
        <w:ind w:firstLine="720"/>
      </w:pPr>
      <w:r>
        <w:tab/>
      </w:r>
      <w:r>
        <w:tab/>
      </w:r>
      <w:r>
        <w:tab/>
        <w:t>return error</w:t>
      </w:r>
    </w:p>
    <w:p w14:paraId="192C18CF" w14:textId="47BA0712" w:rsidR="00DD56AD" w:rsidRDefault="00DD56AD" w:rsidP="006D7F2A">
      <w:pPr>
        <w:ind w:firstLine="720"/>
      </w:pPr>
      <w:r>
        <w:t>*do that for four directions</w:t>
      </w:r>
    </w:p>
    <w:p w14:paraId="4193C003" w14:textId="1330E4D0" w:rsidR="0030048A" w:rsidRDefault="0030048A" w:rsidP="0030048A"/>
    <w:p w14:paraId="55C6C937" w14:textId="6BC60BD9" w:rsidR="0030048A" w:rsidRDefault="0030048A" w:rsidP="0030048A">
      <w:r>
        <w:t>setDirect</w:t>
      </w:r>
      <w:r w:rsidR="00AA41CA">
        <w:t>ion</w:t>
      </w:r>
    </w:p>
    <w:p w14:paraId="27C163E4" w14:textId="16310285" w:rsidR="00AA41CA" w:rsidRDefault="00AA41CA" w:rsidP="0030048A">
      <w:r>
        <w:tab/>
      </w:r>
      <w:r w:rsidR="001F097B">
        <w:t xml:space="preserve">if dome direction </w:t>
      </w:r>
    </w:p>
    <w:p w14:paraId="713A5FB0" w14:textId="1B1DC43F" w:rsidR="001F097B" w:rsidRDefault="001F097B" w:rsidP="0030048A">
      <w:r>
        <w:tab/>
      </w:r>
      <w:r>
        <w:tab/>
        <w:t xml:space="preserve">if left </w:t>
      </w:r>
    </w:p>
    <w:p w14:paraId="010E0ACB" w14:textId="512CA056" w:rsidR="001F097B" w:rsidRDefault="001F097B" w:rsidP="0030048A">
      <w:r>
        <w:lastRenderedPageBreak/>
        <w:tab/>
      </w:r>
      <w:r>
        <w:tab/>
      </w:r>
      <w:r>
        <w:tab/>
        <w:t>set directions</w:t>
      </w:r>
    </w:p>
    <w:p w14:paraId="380FF549" w14:textId="696C7A1D" w:rsidR="001F097B" w:rsidRDefault="001F097B" w:rsidP="0030048A">
      <w:r>
        <w:tab/>
      </w:r>
      <w:r>
        <w:tab/>
        <w:t>if right</w:t>
      </w:r>
    </w:p>
    <w:p w14:paraId="2931315B" w14:textId="5F3F43C0" w:rsidR="001859B4" w:rsidRDefault="001F097B" w:rsidP="0030048A">
      <w:r>
        <w:tab/>
      </w:r>
      <w:r>
        <w:tab/>
      </w:r>
      <w:r>
        <w:tab/>
        <w:t>set direct</w:t>
      </w:r>
      <w:r w:rsidR="001859B4">
        <w:t>ions</w:t>
      </w:r>
    </w:p>
    <w:p w14:paraId="5A16FD2D" w14:textId="74CAD89A" w:rsidR="001F097B" w:rsidRDefault="001F097B" w:rsidP="001F097B">
      <w:r>
        <w:t>*do that for four directions</w:t>
      </w:r>
    </w:p>
    <w:p w14:paraId="24E4930B" w14:textId="6FE9D3A7" w:rsidR="004579F5" w:rsidRDefault="004579F5" w:rsidP="001F097B"/>
    <w:p w14:paraId="78699285" w14:textId="77777777" w:rsidR="004579F5" w:rsidRDefault="004579F5" w:rsidP="001F097B"/>
    <w:p w14:paraId="47932965" w14:textId="4845C200" w:rsidR="00712DC2" w:rsidRDefault="00A1087B" w:rsidP="00712DC2">
      <w:r>
        <w:t>// testing function hasCorrect for</w:t>
      </w:r>
      <w:r w:rsidR="00712DC2">
        <w:t>m</w:t>
      </w:r>
    </w:p>
    <w:p w14:paraId="4C7504A9" w14:textId="77777777" w:rsidR="00712DC2" w:rsidRDefault="00712DC2" w:rsidP="00712DC2">
      <w:r>
        <w:t xml:space="preserve">//Testing correct form </w:t>
      </w:r>
    </w:p>
    <w:p w14:paraId="2B7BE517" w14:textId="40409CD0" w:rsidR="00712DC2" w:rsidRDefault="00712DC2" w:rsidP="00712DC2">
      <w:r>
        <w:t>assert(hasCorrectForm("2R1r"));</w:t>
      </w:r>
    </w:p>
    <w:p w14:paraId="45E2DFAC" w14:textId="410823C8" w:rsidR="00712DC2" w:rsidRDefault="00712DC2" w:rsidP="00712DC2">
      <w:r>
        <w:t>// testing plan with non-letter ending.</w:t>
      </w:r>
    </w:p>
    <w:p w14:paraId="4B106D9C" w14:textId="70519615" w:rsidR="00712DC2" w:rsidRDefault="00712DC2" w:rsidP="00712DC2">
      <w:r>
        <w:t>assert(!hasCorrectForm("L2"));</w:t>
      </w:r>
    </w:p>
    <w:p w14:paraId="04F78916" w14:textId="46237EEE" w:rsidR="00712DC2" w:rsidRDefault="00712DC2" w:rsidP="00712DC2">
      <w:r>
        <w:t xml:space="preserve">// testing </w:t>
      </w:r>
      <w:r w:rsidR="00D03627">
        <w:t>plan with non-valid character</w:t>
      </w:r>
    </w:p>
    <w:p w14:paraId="5049D3BC" w14:textId="7978E384" w:rsidR="00712DC2" w:rsidRDefault="00712DC2" w:rsidP="00712DC2">
      <w:r>
        <w:t>assert(!hasCorrectForm("1Rx2L"))</w:t>
      </w:r>
    </w:p>
    <w:p w14:paraId="2DBD4A3F" w14:textId="22F3551E" w:rsidR="00D03627" w:rsidRDefault="00D03627" w:rsidP="00712DC2">
      <w:r>
        <w:t>// testing plan with 3 digits of integers</w:t>
      </w:r>
    </w:p>
    <w:p w14:paraId="3B4CB9E0" w14:textId="6C152B59" w:rsidR="00712DC2" w:rsidRDefault="00712DC2" w:rsidP="00712DC2">
      <w:r>
        <w:t>assert(!hasCorrectForm("144R"));</w:t>
      </w:r>
    </w:p>
    <w:p w14:paraId="61FC40AF" w14:textId="254A5F07" w:rsidR="00D03627" w:rsidRDefault="00D03627" w:rsidP="00712DC2">
      <w:r>
        <w:t>// testing with non-valid character</w:t>
      </w:r>
    </w:p>
    <w:p w14:paraId="6A6388A2" w14:textId="7A446E2E" w:rsidR="00D03627" w:rsidRDefault="00712DC2" w:rsidP="00712DC2">
      <w:r>
        <w:t>assert(!hasCorrectForm("1R+2L"));</w:t>
      </w:r>
    </w:p>
    <w:p w14:paraId="2E43CCC1" w14:textId="7C786B75" w:rsidR="00D03627" w:rsidRDefault="00D03627" w:rsidP="00712DC2">
      <w:r>
        <w:t>// testing plan with 3 digits of integers &amp;&amp; non letter ending</w:t>
      </w:r>
    </w:p>
    <w:p w14:paraId="7533AE54" w14:textId="41331308" w:rsidR="00D03627" w:rsidRDefault="00712DC2" w:rsidP="00712DC2">
      <w:r>
        <w:t>assert(!hasCorrectForm("N144"));</w:t>
      </w:r>
    </w:p>
    <w:p w14:paraId="6E7637C0" w14:textId="110E2B95" w:rsidR="00712DC2" w:rsidRDefault="00712DC2" w:rsidP="00712DC2"/>
    <w:p w14:paraId="10D8D067" w14:textId="77777777" w:rsidR="00E357B4" w:rsidRDefault="00D03627" w:rsidP="00712DC2">
      <w:r>
        <w:t>// testing determineSafeDistance</w:t>
      </w:r>
    </w:p>
    <w:p w14:paraId="6930810A" w14:textId="398C2849" w:rsidR="00345AE5" w:rsidRDefault="00E357B4" w:rsidP="001F097B">
      <w:r>
        <w:t>10011001001</w:t>
      </w:r>
      <w:r w:rsidRPr="00185606">
        <w:rPr>
          <w:highlight w:val="yellow"/>
        </w:rPr>
        <w:t>000</w:t>
      </w:r>
      <w:r>
        <w:t>1</w:t>
      </w:r>
    </w:p>
    <w:p w14:paraId="50F25B80" w14:textId="12E88BFC" w:rsidR="00E357B4" w:rsidRDefault="00E357B4" w:rsidP="001F097B">
      <w:r w:rsidRPr="00185606">
        <w:rPr>
          <w:highlight w:val="yellow"/>
        </w:rPr>
        <w:t>00</w:t>
      </w:r>
      <w:r>
        <w:t>1001</w:t>
      </w:r>
      <w:r w:rsidRPr="00185606">
        <w:rPr>
          <w:highlight w:val="yellow"/>
        </w:rPr>
        <w:t>00</w:t>
      </w:r>
      <w:r w:rsidR="003342D6" w:rsidRPr="00185606">
        <w:rPr>
          <w:highlight w:val="yellow"/>
        </w:rPr>
        <w:t>0</w:t>
      </w:r>
      <w:r w:rsidRPr="00185606">
        <w:rPr>
          <w:highlight w:val="yellow"/>
        </w:rPr>
        <w:t>000</w:t>
      </w:r>
      <w:r>
        <w:t>1</w:t>
      </w:r>
      <w:r w:rsidRPr="00185606">
        <w:rPr>
          <w:highlight w:val="yellow"/>
        </w:rPr>
        <w:t>00</w:t>
      </w:r>
    </w:p>
    <w:p w14:paraId="26DAF574" w14:textId="7F013A37" w:rsidR="00E357B4" w:rsidRDefault="00E357B4" w:rsidP="001F097B">
      <w:r>
        <w:t>1</w:t>
      </w:r>
      <w:r w:rsidRPr="00185606">
        <w:rPr>
          <w:highlight w:val="yellow"/>
        </w:rPr>
        <w:t>00</w:t>
      </w:r>
      <w:r>
        <w:t>10</w:t>
      </w:r>
      <w:r w:rsidRPr="00185606">
        <w:rPr>
          <w:highlight w:val="yellow"/>
        </w:rPr>
        <w:t>00</w:t>
      </w:r>
      <w:r>
        <w:t>1001001</w:t>
      </w:r>
      <w:r w:rsidRPr="00185606">
        <w:rPr>
          <w:highlight w:val="yellow"/>
        </w:rPr>
        <w:t>0</w:t>
      </w:r>
    </w:p>
    <w:p w14:paraId="47CB9C97" w14:textId="5658C7AF" w:rsidR="00E357B4" w:rsidRDefault="00E357B4" w:rsidP="001F097B">
      <w:r>
        <w:t>11</w:t>
      </w:r>
      <w:r w:rsidRPr="00185606">
        <w:rPr>
          <w:highlight w:val="yellow"/>
        </w:rPr>
        <w:t>0</w:t>
      </w:r>
      <w:r w:rsidR="003342D6" w:rsidRPr="00185606">
        <w:rPr>
          <w:highlight w:val="yellow"/>
        </w:rPr>
        <w:t>00</w:t>
      </w:r>
      <w:r w:rsidRPr="00185606">
        <w:rPr>
          <w:highlight w:val="yellow"/>
        </w:rPr>
        <w:t>0</w:t>
      </w:r>
      <w:r>
        <w:t>10101001</w:t>
      </w:r>
      <w:r w:rsidRPr="00185606">
        <w:rPr>
          <w:highlight w:val="yellow"/>
        </w:rPr>
        <w:t>0</w:t>
      </w:r>
    </w:p>
    <w:p w14:paraId="1D66DBE7" w14:textId="47DF71C7" w:rsidR="00E357B4" w:rsidRDefault="00E357B4" w:rsidP="001F097B">
      <w:r>
        <w:t>10101001010101</w:t>
      </w:r>
      <w:r w:rsidRPr="00185606">
        <w:rPr>
          <w:highlight w:val="yellow"/>
        </w:rPr>
        <w:t>0</w:t>
      </w:r>
    </w:p>
    <w:p w14:paraId="621CAB6B" w14:textId="23D36911" w:rsidR="00E357B4" w:rsidRDefault="00E357B4" w:rsidP="001F097B">
      <w:r>
        <w:t>010101010011001</w:t>
      </w:r>
    </w:p>
    <w:p w14:paraId="0072693A" w14:textId="0D650107" w:rsidR="0051059E" w:rsidRDefault="00DF2AA2" w:rsidP="001F097B">
      <w:r>
        <w:t>// N to bound of grid</w:t>
      </w:r>
      <w:r w:rsidR="00CE428A">
        <w:t xml:space="preserve"> in safe distance</w:t>
      </w:r>
    </w:p>
    <w:p w14:paraId="6B4DE586" w14:textId="318B1DCB" w:rsidR="00CE428A" w:rsidRDefault="00CE428A" w:rsidP="001F097B">
      <w:r>
        <w:t>Assert(determineSafeDistance(3,2,’N’,</w:t>
      </w:r>
      <w:r w:rsidR="00893D9C">
        <w:t>2</w:t>
      </w:r>
      <w:r>
        <w:t>)</w:t>
      </w:r>
      <w:r w:rsidR="00893D9C">
        <w:t xml:space="preserve"> == 2</w:t>
      </w:r>
      <w:r>
        <w:t>)</w:t>
      </w:r>
    </w:p>
    <w:p w14:paraId="1A9141FE" w14:textId="797F0B3B" w:rsidR="00CE428A" w:rsidRDefault="00CE428A" w:rsidP="001F097B">
      <w:r>
        <w:t xml:space="preserve">// when </w:t>
      </w:r>
      <w:r w:rsidR="00BF4C7C">
        <w:t>can’t move a step</w:t>
      </w:r>
    </w:p>
    <w:p w14:paraId="760B36DF" w14:textId="2C0919C7" w:rsidR="00CE428A" w:rsidRDefault="00CE428A" w:rsidP="00CE428A">
      <w:r>
        <w:t>Assert(determineSafeDistance(</w:t>
      </w:r>
      <w:r w:rsidR="00561165">
        <w:t>1</w:t>
      </w:r>
      <w:r>
        <w:t>,2,’N’,</w:t>
      </w:r>
      <w:r w:rsidR="00E20035">
        <w:t>1</w:t>
      </w:r>
      <w:r>
        <w:t>)</w:t>
      </w:r>
      <w:r w:rsidR="00893D9C">
        <w:t xml:space="preserve"> ==0</w:t>
      </w:r>
      <w:r>
        <w:t>)</w:t>
      </w:r>
    </w:p>
    <w:p w14:paraId="12641EEF" w14:textId="572F14BE" w:rsidR="00CE428A" w:rsidRDefault="00CE428A" w:rsidP="00CE428A">
      <w:r>
        <w:t xml:space="preserve">// when input distance is larger than safe </w:t>
      </w:r>
    </w:p>
    <w:p w14:paraId="40F72157" w14:textId="740940B9" w:rsidR="00CE428A" w:rsidRDefault="00CE428A" w:rsidP="00CE428A">
      <w:r>
        <w:t>Assert(determineSafeDistance(3,2,’N’,5)</w:t>
      </w:r>
      <w:r w:rsidR="00893D9C">
        <w:t xml:space="preserve"> == 2</w:t>
      </w:r>
      <w:r>
        <w:t>)</w:t>
      </w:r>
    </w:p>
    <w:p w14:paraId="0A3FC69B" w14:textId="4BB2E599" w:rsidR="00005201" w:rsidRDefault="00005201" w:rsidP="00CE428A"/>
    <w:p w14:paraId="291F0EC0" w14:textId="7AB6E6ED" w:rsidR="00005201" w:rsidRDefault="00005201" w:rsidP="00CE428A">
      <w:r>
        <w:t>//N to wall in safe distance</w:t>
      </w:r>
    </w:p>
    <w:p w14:paraId="298DF32C" w14:textId="75D3FD9A" w:rsidR="00005201" w:rsidRDefault="00005201" w:rsidP="00005201">
      <w:r>
        <w:t>Assert(determineSafeDistance(3,3,’N’,1))</w:t>
      </w:r>
    </w:p>
    <w:p w14:paraId="60B5041D" w14:textId="60D5BF57" w:rsidR="00005201" w:rsidRDefault="00005201" w:rsidP="00005201">
      <w:r>
        <w:t>//when input distance is larger</w:t>
      </w:r>
    </w:p>
    <w:p w14:paraId="363891AE" w14:textId="787F1D88" w:rsidR="00005201" w:rsidRDefault="00005201" w:rsidP="00005201">
      <w:r>
        <w:t>Assert(determineSafeDistance(3,3,’N’,3))</w:t>
      </w:r>
    </w:p>
    <w:p w14:paraId="3F9CE045" w14:textId="7EE16392" w:rsidR="00BF4C7C" w:rsidRDefault="00BF4C7C" w:rsidP="00005201">
      <w:r>
        <w:t>// when can’t move a step</w:t>
      </w:r>
    </w:p>
    <w:p w14:paraId="04E82347" w14:textId="6E4B88BD" w:rsidR="00561165" w:rsidRDefault="00561165" w:rsidP="00561165">
      <w:r>
        <w:t>Assert(determineSafeDistance(3,3,’N’,</w:t>
      </w:r>
      <w:r w:rsidR="00811E79">
        <w:t>1</w:t>
      </w:r>
      <w:r>
        <w:t>))</w:t>
      </w:r>
    </w:p>
    <w:p w14:paraId="27B5CF8D" w14:textId="77777777" w:rsidR="00561165" w:rsidRDefault="00561165" w:rsidP="00005201"/>
    <w:p w14:paraId="6CE40257" w14:textId="77777777" w:rsidR="00F96507" w:rsidRDefault="00F96507" w:rsidP="00F96507">
      <w:r>
        <w:t>// testing obeyPlan</w:t>
      </w:r>
    </w:p>
    <w:p w14:paraId="023AA624" w14:textId="77777777" w:rsidR="00F96507" w:rsidRDefault="00F96507" w:rsidP="00F96507">
      <w:r>
        <w:t>// correct plan</w:t>
      </w:r>
    </w:p>
    <w:p w14:paraId="1F046129" w14:textId="77777777" w:rsidR="00F96507" w:rsidRDefault="00F96507" w:rsidP="00F96507">
      <w:r>
        <w:t xml:space="preserve">    int len = 999;</w:t>
      </w:r>
    </w:p>
    <w:p w14:paraId="06103093" w14:textId="77777777" w:rsidR="00F96507" w:rsidRDefault="00F96507" w:rsidP="00F96507">
      <w:r>
        <w:lastRenderedPageBreak/>
        <w:t xml:space="preserve">    assert(obeyPlan(2,1,5,15,'N',"R1r1l1r1L3l1R1l1r5l1R2r1l1R3R",len) == 0 &amp;&amp; len == 23);</w:t>
      </w:r>
    </w:p>
    <w:p w14:paraId="3624373E" w14:textId="77777777" w:rsidR="00F96507" w:rsidRDefault="00F96507" w:rsidP="00F96507">
      <w:r>
        <w:t>//hitting boundry</w:t>
      </w:r>
    </w:p>
    <w:p w14:paraId="26681613" w14:textId="77777777" w:rsidR="00F96507" w:rsidRDefault="00F96507" w:rsidP="00F96507">
      <w:r>
        <w:t xml:space="preserve">    assert(obeyPlan(2,1,5,15,'N',"R1r1l1r1L3l1R1l1r5l1R2r1l2R",len) == 3 &amp;&amp; len == 20);</w:t>
      </w:r>
    </w:p>
    <w:p w14:paraId="0223947F" w14:textId="77777777" w:rsidR="00F96507" w:rsidRDefault="00F96507" w:rsidP="00F96507">
      <w:r>
        <w:t>// hitting wall</w:t>
      </w:r>
    </w:p>
    <w:p w14:paraId="2A048B74" w14:textId="77777777" w:rsidR="00F96507" w:rsidRDefault="00F96507" w:rsidP="00F96507">
      <w:r>
        <w:t xml:space="preserve">    assert(obeyPlan(2,1,5,15,'N',"R1r1l1r1L3l1R1l1r5l1R2r1l1R4r",len) == 3 &amp;&amp; len == 23);</w:t>
      </w:r>
    </w:p>
    <w:p w14:paraId="0B66A748" w14:textId="77777777" w:rsidR="00F96507" w:rsidRDefault="00F96507" w:rsidP="00F96507">
      <w:r>
        <w:t>// incorrect plan</w:t>
      </w:r>
    </w:p>
    <w:p w14:paraId="7C2C19DE" w14:textId="77777777" w:rsidR="00F96507" w:rsidRDefault="00F96507" w:rsidP="00F96507">
      <w:r>
        <w:t xml:space="preserve">    len = 999;</w:t>
      </w:r>
    </w:p>
    <w:p w14:paraId="42E95A00" w14:textId="77777777" w:rsidR="00F96507" w:rsidRDefault="00F96507" w:rsidP="00F96507">
      <w:r>
        <w:t xml:space="preserve">    assert(obeyPlan(2,1,5,15,'N',"R1rxl1r1L3l1R1l1r5l1R2r1l1R3R", len) == 2 &amp;&amp; len == 999);</w:t>
      </w:r>
    </w:p>
    <w:p w14:paraId="0D2E91B0" w14:textId="77777777" w:rsidR="00F96507" w:rsidRDefault="00F96507" w:rsidP="00F96507">
      <w:r>
        <w:t>// starting point is wall</w:t>
      </w:r>
    </w:p>
    <w:p w14:paraId="4E97BEB0" w14:textId="77777777" w:rsidR="00F96507" w:rsidRDefault="00F96507" w:rsidP="00F96507">
      <w:r>
        <w:t xml:space="preserve">    assert(obeyPlan(1,1,5,15,'N',"R1r1l1r1L3l1R1l1r5l1R2r1l1R3R",len) == 2 &amp;&amp; len == 999);</w:t>
      </w:r>
    </w:p>
    <w:p w14:paraId="2E7B5728" w14:textId="77777777" w:rsidR="00F96507" w:rsidRDefault="00F96507" w:rsidP="00F96507">
      <w:r>
        <w:t>// ending point is wall</w:t>
      </w:r>
    </w:p>
    <w:p w14:paraId="4CCB5E9D" w14:textId="77777777" w:rsidR="00F96507" w:rsidRDefault="00F96507" w:rsidP="00F96507">
      <w:r>
        <w:t xml:space="preserve">    assert(obeyPlan(2,1,6,15,'N',"R1r1l1r1L3l1R1l1r5l1R2r1l1RR",len) == 2 &amp;&amp; len == 999);</w:t>
      </w:r>
    </w:p>
    <w:p w14:paraId="30F99902" w14:textId="77777777" w:rsidR="00F96507" w:rsidRDefault="00F96507" w:rsidP="00F96507">
      <w:r>
        <w:t>// not getting to the end point</w:t>
      </w:r>
    </w:p>
    <w:p w14:paraId="5BB6896B" w14:textId="726FB1BF" w:rsidR="00A33699" w:rsidRDefault="00F96507" w:rsidP="00F96507">
      <w:r>
        <w:t xml:space="preserve">    assert(obeyPlan(2,1,5,15,'N',"R1r1l1r1L3l1R1l1r5l1R2r1l1R2R",len) == 1 &amp;&amp; len == 22);</w:t>
      </w:r>
    </w:p>
    <w:p w14:paraId="53A2E538" w14:textId="77777777" w:rsidR="00FE44FE" w:rsidRDefault="00FE44FE" w:rsidP="00185606"/>
    <w:p w14:paraId="031A6027" w14:textId="77777777" w:rsidR="00005201" w:rsidRDefault="00005201" w:rsidP="00005201"/>
    <w:p w14:paraId="7F3E2269" w14:textId="77777777" w:rsidR="00005201" w:rsidRDefault="00005201" w:rsidP="00CE428A"/>
    <w:p w14:paraId="443BB0B6" w14:textId="77777777" w:rsidR="00CE428A" w:rsidRDefault="00CE428A" w:rsidP="00CE428A"/>
    <w:p w14:paraId="412CFDA3" w14:textId="77777777" w:rsidR="00CE428A" w:rsidRDefault="00CE428A" w:rsidP="001F097B"/>
    <w:p w14:paraId="0C6B6E42" w14:textId="6DF09C75" w:rsidR="006D7F2A" w:rsidRDefault="006D7F2A" w:rsidP="001C5B39">
      <w:r>
        <w:tab/>
      </w:r>
      <w:r>
        <w:tab/>
      </w:r>
    </w:p>
    <w:p w14:paraId="7F4863CF" w14:textId="41CD4144" w:rsidR="00981115" w:rsidRDefault="00981115" w:rsidP="001C5B39">
      <w:r>
        <w:tab/>
      </w:r>
      <w:r>
        <w:tab/>
      </w:r>
    </w:p>
    <w:p w14:paraId="508988D4" w14:textId="77777777" w:rsidR="00981115" w:rsidRDefault="00981115" w:rsidP="001C5B39"/>
    <w:p w14:paraId="33E2DE34" w14:textId="77777777" w:rsidR="001C5B39" w:rsidRDefault="001C5B39" w:rsidP="001C5B39"/>
    <w:sectPr w:rsidR="001C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AF4"/>
    <w:multiLevelType w:val="hybridMultilevel"/>
    <w:tmpl w:val="999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1A4A"/>
    <w:multiLevelType w:val="hybridMultilevel"/>
    <w:tmpl w:val="C6BA50F4"/>
    <w:lvl w:ilvl="0" w:tplc="B672C1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3B85"/>
    <w:multiLevelType w:val="hybridMultilevel"/>
    <w:tmpl w:val="DECE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09"/>
    <w:rsid w:val="00005201"/>
    <w:rsid w:val="000420C2"/>
    <w:rsid w:val="00185606"/>
    <w:rsid w:val="001859B4"/>
    <w:rsid w:val="001C5B39"/>
    <w:rsid w:val="001F097B"/>
    <w:rsid w:val="001F34BD"/>
    <w:rsid w:val="00204CC0"/>
    <w:rsid w:val="00222F9F"/>
    <w:rsid w:val="0030048A"/>
    <w:rsid w:val="003342D6"/>
    <w:rsid w:val="00345AE5"/>
    <w:rsid w:val="003F5241"/>
    <w:rsid w:val="004579F5"/>
    <w:rsid w:val="00462465"/>
    <w:rsid w:val="00493B09"/>
    <w:rsid w:val="0051059E"/>
    <w:rsid w:val="0051160A"/>
    <w:rsid w:val="00561165"/>
    <w:rsid w:val="00673CB3"/>
    <w:rsid w:val="006D7F2A"/>
    <w:rsid w:val="00712DC2"/>
    <w:rsid w:val="00793C6A"/>
    <w:rsid w:val="00806AFD"/>
    <w:rsid w:val="00811E79"/>
    <w:rsid w:val="00893D9C"/>
    <w:rsid w:val="00981115"/>
    <w:rsid w:val="00A1087B"/>
    <w:rsid w:val="00A33699"/>
    <w:rsid w:val="00AA41CA"/>
    <w:rsid w:val="00B83878"/>
    <w:rsid w:val="00BF4C7C"/>
    <w:rsid w:val="00C55586"/>
    <w:rsid w:val="00CE428A"/>
    <w:rsid w:val="00D03627"/>
    <w:rsid w:val="00DD56AD"/>
    <w:rsid w:val="00DF2AA2"/>
    <w:rsid w:val="00E20035"/>
    <w:rsid w:val="00E357B4"/>
    <w:rsid w:val="00EE3DD9"/>
    <w:rsid w:val="00F15C86"/>
    <w:rsid w:val="00F96507"/>
    <w:rsid w:val="00FA5A25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14EB8"/>
  <w15:chartTrackingRefBased/>
  <w15:docId w15:val="{4347EA44-8936-0A4B-AE7F-1F204FA6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42</cp:revision>
  <dcterms:created xsi:type="dcterms:W3CDTF">2021-10-23T01:20:00Z</dcterms:created>
  <dcterms:modified xsi:type="dcterms:W3CDTF">2021-10-27T20:14:00Z</dcterms:modified>
</cp:coreProperties>
</file>