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EF0C" w14:textId="299AF114" w:rsidR="00486A52" w:rsidRDefault="00486A52" w:rsidP="00486A52">
      <w:r>
        <w:t xml:space="preserve">The problem </w:t>
      </w:r>
      <w:r w:rsidR="00BC3471">
        <w:t>I faced is to use an elegant way to write the last function</w:t>
      </w:r>
      <w:r w:rsidR="00817669">
        <w:t xml:space="preserve">, because I don’t want to use </w:t>
      </w:r>
      <w:r w:rsidR="00B47966">
        <w:t xml:space="preserve">new </w:t>
      </w:r>
      <w:r w:rsidR="008D4E31">
        <w:t xml:space="preserve">array. </w:t>
      </w:r>
      <w:r w:rsidR="00B378EC">
        <w:t xml:space="preserve">I used a method that is similar to quick search. </w:t>
      </w:r>
      <w:r w:rsidR="00751CAF">
        <w:t xml:space="preserve">I didn’t use </w:t>
      </w:r>
      <w:r w:rsidR="00BD2F0E">
        <w:t>new arrays in all the functions.</w:t>
      </w:r>
    </w:p>
    <w:p w14:paraId="381F589E" w14:textId="494B80FC" w:rsidR="00B40B06" w:rsidRDefault="00B40B06" w:rsidP="00486A52"/>
    <w:p w14:paraId="62E426D9" w14:textId="77777777" w:rsidR="006F0611" w:rsidRDefault="006F0611" w:rsidP="006F0611">
      <w:r>
        <w:t>//testing reduplicate</w:t>
      </w:r>
    </w:p>
    <w:p w14:paraId="65B33B81" w14:textId="77777777" w:rsidR="006F0611" w:rsidRDefault="006F0611" w:rsidP="006F0611">
      <w:r>
        <w:t xml:space="preserve">    string a[7] = {"nihao", "wohenhao", "zhehenbucuo", "zhenbucuo", "woaics", "nimenhaoa", "taibangle"};</w:t>
      </w:r>
    </w:p>
    <w:p w14:paraId="27FEBA8D" w14:textId="77777777" w:rsidR="006F0611" w:rsidRDefault="006F0611" w:rsidP="006F0611">
      <w:r>
        <w:t xml:space="preserve">    //when n is negative</w:t>
      </w:r>
    </w:p>
    <w:p w14:paraId="72478245" w14:textId="77777777" w:rsidR="006F0611" w:rsidRDefault="006F0611" w:rsidP="006F0611">
      <w:r>
        <w:t xml:space="preserve">    assert(reduplicate(a, -1) == -1);</w:t>
      </w:r>
    </w:p>
    <w:p w14:paraId="3C5D831C" w14:textId="77777777" w:rsidR="006F0611" w:rsidRDefault="006F0611" w:rsidP="006F0611"/>
    <w:p w14:paraId="6A7B8E54" w14:textId="77777777" w:rsidR="006F0611" w:rsidRDefault="006F0611" w:rsidP="006F0611">
      <w:r>
        <w:t xml:space="preserve">    // when n is zero</w:t>
      </w:r>
    </w:p>
    <w:p w14:paraId="21101F75" w14:textId="77777777" w:rsidR="006F0611" w:rsidRDefault="006F0611" w:rsidP="006F0611">
      <w:r>
        <w:t xml:space="preserve">    assert(reduplicate(a,0) == 0);</w:t>
      </w:r>
    </w:p>
    <w:p w14:paraId="02939769" w14:textId="77777777" w:rsidR="006F0611" w:rsidRDefault="006F0611" w:rsidP="006F0611">
      <w:r>
        <w:t xml:space="preserve">    assert(a[0] == "nihao" &amp;&amp; a[1] == "wohenhao" &amp;&amp; a[2] == "zhehenbucuo" &amp;&amp; a[3] == "zhenbucuo" </w:t>
      </w:r>
    </w:p>
    <w:p w14:paraId="73244AB1" w14:textId="77777777" w:rsidR="006F0611" w:rsidRDefault="006F0611" w:rsidP="006F0611">
      <w:r>
        <w:t xml:space="preserve">    &amp;&amp; a[4] == "woaics" &amp;&amp; a[5] == "nimenhaoa" &amp;&amp; a[6] == "taibangle");</w:t>
      </w:r>
    </w:p>
    <w:p w14:paraId="5252674E" w14:textId="77777777" w:rsidR="006F0611" w:rsidRDefault="006F0611" w:rsidP="006F0611"/>
    <w:p w14:paraId="3E52079C" w14:textId="77777777" w:rsidR="006F0611" w:rsidRDefault="006F0611" w:rsidP="006F0611">
      <w:r>
        <w:t xml:space="preserve">    // when n is non zero, for all elements in the array</w:t>
      </w:r>
    </w:p>
    <w:p w14:paraId="6BFAB134" w14:textId="77777777" w:rsidR="006F0611" w:rsidRDefault="006F0611" w:rsidP="006F0611">
      <w:r>
        <w:t xml:space="preserve">    string b[7] = {"nihao", "wohenhao", "zhehenbucuo", "zhenbucuo", "woaics", "nimenhaoa", "taibangle"};</w:t>
      </w:r>
    </w:p>
    <w:p w14:paraId="0B6D0750" w14:textId="77777777" w:rsidR="006F0611" w:rsidRDefault="006F0611" w:rsidP="006F0611">
      <w:r>
        <w:t xml:space="preserve">    assert(reduplicate(b, 7) == 7);</w:t>
      </w:r>
    </w:p>
    <w:p w14:paraId="70BE3F6F" w14:textId="77777777" w:rsidR="006F0611" w:rsidRDefault="006F0611" w:rsidP="006F0611">
      <w:r>
        <w:t xml:space="preserve">    assert(b[0] == "nihaonihao" &amp;&amp; b[1] == "wohenhaowohenhao" &amp;&amp; b[2] == "zhehenbucuozhehenbucuo" &amp;&amp; b[3] == "zhenbucuozhenbucuo" </w:t>
      </w:r>
    </w:p>
    <w:p w14:paraId="4D946814" w14:textId="77777777" w:rsidR="006F0611" w:rsidRDefault="006F0611" w:rsidP="006F0611">
      <w:r>
        <w:t xml:space="preserve">    &amp;&amp; b[4] == "woaicswoaics" &amp;&amp; b[5] == "nimenhaoanimenhaoa" &amp;&amp; b[6] == "taibangletaibangle");</w:t>
      </w:r>
    </w:p>
    <w:p w14:paraId="5169B0B0" w14:textId="77777777" w:rsidR="006F0611" w:rsidRDefault="006F0611" w:rsidP="006F0611">
      <w:r>
        <w:t xml:space="preserve">    // when n is non zero, for part elements in the array</w:t>
      </w:r>
    </w:p>
    <w:p w14:paraId="5EAC3F94" w14:textId="77777777" w:rsidR="006F0611" w:rsidRDefault="006F0611" w:rsidP="006F0611">
      <w:r>
        <w:t xml:space="preserve">    string c[7] = {"nihao", "wohenhao", "zhehenbucuo", "zhenbucuo", "woaics", "nimenhaoa", "taibangle"};</w:t>
      </w:r>
    </w:p>
    <w:p w14:paraId="11100356" w14:textId="77777777" w:rsidR="006F0611" w:rsidRDefault="006F0611" w:rsidP="006F0611">
      <w:r>
        <w:t xml:space="preserve">    assert(reduplicate(c, 5) == 5);</w:t>
      </w:r>
    </w:p>
    <w:p w14:paraId="2E5CA34E" w14:textId="77777777" w:rsidR="006F0611" w:rsidRDefault="006F0611" w:rsidP="006F0611">
      <w:r>
        <w:t xml:space="preserve">    assert(c[0] == "nihaonihao" &amp;&amp; c[1] == "wohenhaowohenhao" &amp;&amp; c[2] == "zhehenbucuozhehenbucuo" &amp;&amp; c[3] == "zhenbucuozhenbucuo" </w:t>
      </w:r>
    </w:p>
    <w:p w14:paraId="32F1AF7E" w14:textId="77777777" w:rsidR="006F0611" w:rsidRDefault="006F0611" w:rsidP="006F0611">
      <w:r>
        <w:t xml:space="preserve">    &amp;&amp; c[4] == "woaicswoaics");</w:t>
      </w:r>
    </w:p>
    <w:p w14:paraId="7CE64B89" w14:textId="77777777" w:rsidR="006F0611" w:rsidRDefault="006F0611" w:rsidP="006F0611"/>
    <w:p w14:paraId="29ECD403" w14:textId="77777777" w:rsidR="006F0611" w:rsidRDefault="006F0611" w:rsidP="006F0611">
      <w:r>
        <w:t xml:space="preserve">    // testing locate with the element in the array</w:t>
      </w:r>
    </w:p>
    <w:p w14:paraId="7D8E39B3" w14:textId="77777777" w:rsidR="006F0611" w:rsidRDefault="006F0611" w:rsidP="006F0611">
      <w:r>
        <w:t xml:space="preserve">    string d[4] = {"nihao", "wohenhao", "zhehenbucuo", "zhenbucuo"};</w:t>
      </w:r>
    </w:p>
    <w:p w14:paraId="54487439" w14:textId="77777777" w:rsidR="006F0611" w:rsidRDefault="006F0611" w:rsidP="006F0611">
      <w:r>
        <w:t xml:space="preserve">    assert(locate(d, 4, "nihao") == 0 &amp;&amp; locate(d, 4, "wohenhao") == 1 &amp;&amp; locate(d, 4, "zhehenbucuo") == 2 &amp;&amp; locate(d, 4, "zhenbucuo") == 3);</w:t>
      </w:r>
    </w:p>
    <w:p w14:paraId="7A9F93A2" w14:textId="77777777" w:rsidR="006F0611" w:rsidRDefault="006F0611" w:rsidP="006F0611">
      <w:r>
        <w:t xml:space="preserve">    </w:t>
      </w:r>
    </w:p>
    <w:p w14:paraId="56EFA164" w14:textId="77777777" w:rsidR="006F0611" w:rsidRDefault="006F0611" w:rsidP="006F0611">
      <w:r>
        <w:t xml:space="preserve">    //testing locate with the element that's not in the array</w:t>
      </w:r>
    </w:p>
    <w:p w14:paraId="420F56C4" w14:textId="77777777" w:rsidR="006F0611" w:rsidRDefault="006F0611" w:rsidP="006F0611">
      <w:r>
        <w:t xml:space="preserve">    assert(locate(d, 4, "mlgb") == -1);</w:t>
      </w:r>
    </w:p>
    <w:p w14:paraId="61806415" w14:textId="77777777" w:rsidR="006F0611" w:rsidRDefault="006F0611" w:rsidP="006F0611"/>
    <w:p w14:paraId="158C7364" w14:textId="77777777" w:rsidR="006F0611" w:rsidRDefault="006F0611" w:rsidP="006F0611">
      <w:r>
        <w:t xml:space="preserve">    //testing locate with partial range</w:t>
      </w:r>
    </w:p>
    <w:p w14:paraId="48337D2C" w14:textId="77777777" w:rsidR="006F0611" w:rsidRDefault="006F0611" w:rsidP="006F0611">
      <w:r>
        <w:t xml:space="preserve">    assert(locate(d, 3, "nihao") == 0 &amp;&amp; locate(d, 3, "zhehenbucuo") == 2 &amp;&amp; locate(d, 3, "zhenbucuo") == -1);</w:t>
      </w:r>
    </w:p>
    <w:p w14:paraId="7A55E383" w14:textId="77777777" w:rsidR="006F0611" w:rsidRDefault="006F0611" w:rsidP="006F0611"/>
    <w:p w14:paraId="4C061352" w14:textId="77777777" w:rsidR="006F0611" w:rsidRDefault="006F0611" w:rsidP="006F0611">
      <w:r>
        <w:lastRenderedPageBreak/>
        <w:t xml:space="preserve">    //testing locate with negative n</w:t>
      </w:r>
    </w:p>
    <w:p w14:paraId="20201F03" w14:textId="77777777" w:rsidR="006F0611" w:rsidRDefault="006F0611" w:rsidP="006F0611">
      <w:r>
        <w:t xml:space="preserve">    assert(locate(d, -1, "jello") == -1);</w:t>
      </w:r>
    </w:p>
    <w:p w14:paraId="0B5270FD" w14:textId="77777777" w:rsidR="006F0611" w:rsidRDefault="006F0611" w:rsidP="006F0611">
      <w:r>
        <w:t xml:space="preserve">    </w:t>
      </w:r>
    </w:p>
    <w:p w14:paraId="74C5448B" w14:textId="77777777" w:rsidR="006F0611" w:rsidRDefault="006F0611" w:rsidP="006F0611">
      <w:r>
        <w:t xml:space="preserve">    //testing locate when n is 0</w:t>
      </w:r>
    </w:p>
    <w:p w14:paraId="4EE36FE6" w14:textId="77777777" w:rsidR="006F0611" w:rsidRDefault="006F0611" w:rsidP="006F0611">
      <w:r>
        <w:t xml:space="preserve">    assert(locate(d, 0, "nihao") == -1);</w:t>
      </w:r>
    </w:p>
    <w:p w14:paraId="06489783" w14:textId="77777777" w:rsidR="006F0611" w:rsidRDefault="006F0611" w:rsidP="006F0611"/>
    <w:p w14:paraId="29E91E9C" w14:textId="77777777" w:rsidR="006F0611" w:rsidRDefault="006F0611" w:rsidP="006F0611">
      <w:r>
        <w:t xml:space="preserve">    //testing locationOfMax with valid input</w:t>
      </w:r>
    </w:p>
    <w:p w14:paraId="6F480BFA" w14:textId="77777777" w:rsidR="006F0611" w:rsidRDefault="006F0611" w:rsidP="006F0611">
      <w:r>
        <w:t xml:space="preserve">    string e[4] = {"Nihao", "nihao", "nIhao", "niHao"};</w:t>
      </w:r>
    </w:p>
    <w:p w14:paraId="3A0076B3" w14:textId="77777777" w:rsidR="006F0611" w:rsidRDefault="006F0611" w:rsidP="006F0611">
      <w:r>
        <w:t xml:space="preserve">    assert(locationOfMax(e, 4) == 1);</w:t>
      </w:r>
    </w:p>
    <w:p w14:paraId="3ED674B0" w14:textId="77777777" w:rsidR="006F0611" w:rsidRDefault="006F0611" w:rsidP="006F0611"/>
    <w:p w14:paraId="44475E9A" w14:textId="77777777" w:rsidR="006F0611" w:rsidRDefault="006F0611" w:rsidP="006F0611">
      <w:r>
        <w:t xml:space="preserve">    //testing locationOfMax with non positive input</w:t>
      </w:r>
    </w:p>
    <w:p w14:paraId="01050B8C" w14:textId="77777777" w:rsidR="006F0611" w:rsidRDefault="006F0611" w:rsidP="006F0611">
      <w:r>
        <w:t xml:space="preserve">    assert(locationOfMax(e, -1) == -1 &amp;&amp; locationOfMax(e, 0) == -1);</w:t>
      </w:r>
    </w:p>
    <w:p w14:paraId="3998A5EB" w14:textId="77777777" w:rsidR="006F0611" w:rsidRDefault="006F0611" w:rsidP="006F0611">
      <w:r>
        <w:t xml:space="preserve">    </w:t>
      </w:r>
    </w:p>
    <w:p w14:paraId="3021FAB8" w14:textId="77777777" w:rsidR="006F0611" w:rsidRDefault="006F0611" w:rsidP="006F0611">
      <w:r>
        <w:t xml:space="preserve">    //testing cirlceLeft</w:t>
      </w:r>
    </w:p>
    <w:p w14:paraId="229C3BB0" w14:textId="77777777" w:rsidR="006F0611" w:rsidRDefault="006F0611" w:rsidP="006F0611">
      <w:r>
        <w:t xml:space="preserve">    string f[4] = {"a", "b", "c", "d"};</w:t>
      </w:r>
    </w:p>
    <w:p w14:paraId="5EAA966B" w14:textId="77777777" w:rsidR="006F0611" w:rsidRDefault="006F0611" w:rsidP="006F0611">
      <w:r>
        <w:t xml:space="preserve">    assert(circleLeft(f, 4, 0) == 0 &amp;&amp; f[0] == "b" &amp;&amp; f[1] == "c" &amp;&amp; f[2] == "d" &amp;&amp; f[3] == "a");</w:t>
      </w:r>
    </w:p>
    <w:p w14:paraId="51596BA6" w14:textId="77777777" w:rsidR="006F0611" w:rsidRDefault="006F0611" w:rsidP="006F0611"/>
    <w:p w14:paraId="6E83A4E8" w14:textId="77777777" w:rsidR="006F0611" w:rsidRDefault="006F0611" w:rsidP="006F0611">
      <w:r>
        <w:t xml:space="preserve">    string g[4] = {"a", "b", "c", "d"};</w:t>
      </w:r>
    </w:p>
    <w:p w14:paraId="4B5A3DCF" w14:textId="77777777" w:rsidR="006F0611" w:rsidRDefault="006F0611" w:rsidP="006F0611">
      <w:r>
        <w:t xml:space="preserve">    assert(circleLeft(g, 4, 1) == 1 &amp;&amp; g[0] == "a" &amp;&amp; g[1] == "c" &amp;&amp; g[2] == "d" &amp;&amp; g[3] == "b");</w:t>
      </w:r>
    </w:p>
    <w:p w14:paraId="60020CD5" w14:textId="77777777" w:rsidR="006F0611" w:rsidRDefault="006F0611" w:rsidP="006F0611">
      <w:r>
        <w:t xml:space="preserve">    </w:t>
      </w:r>
    </w:p>
    <w:p w14:paraId="49B33107" w14:textId="77777777" w:rsidR="006F0611" w:rsidRDefault="006F0611" w:rsidP="006F0611">
      <w:r>
        <w:t xml:space="preserve">    string h[4] = {"a", "b", "c", "d"};</w:t>
      </w:r>
    </w:p>
    <w:p w14:paraId="7A6CB7B9" w14:textId="77777777" w:rsidR="006F0611" w:rsidRDefault="006F0611" w:rsidP="006F0611">
      <w:r>
        <w:t xml:space="preserve">    assert(circleLeft(h, 4, 3) == 3 &amp;&amp; h[0] == "a" &amp;&amp; h[1] == "b" &amp;&amp; h[2] == "c" &amp;&amp; h[3] == "d");</w:t>
      </w:r>
    </w:p>
    <w:p w14:paraId="37D140C6" w14:textId="77777777" w:rsidR="006F0611" w:rsidRDefault="006F0611" w:rsidP="006F0611">
      <w:r>
        <w:t xml:space="preserve">    assert(circleLeft(h, 3, 0) == 0 &amp;&amp; h[0] == "b" &amp;&amp; h[1] == "c" &amp;&amp; h[2] == "a" &amp;&amp; h[3] == "d");</w:t>
      </w:r>
    </w:p>
    <w:p w14:paraId="71AEBC7A" w14:textId="77777777" w:rsidR="006F0611" w:rsidRDefault="006F0611" w:rsidP="006F0611">
      <w:r>
        <w:t xml:space="preserve">    assert(circleLeft(h, 0, 0) == -1 &amp;&amp; circleLeft(h, -1, 0) == -1);</w:t>
      </w:r>
    </w:p>
    <w:p w14:paraId="57817846" w14:textId="77777777" w:rsidR="006F0611" w:rsidRDefault="006F0611" w:rsidP="006F0611">
      <w:r>
        <w:t xml:space="preserve">    </w:t>
      </w:r>
    </w:p>
    <w:p w14:paraId="1CEFFB42" w14:textId="77777777" w:rsidR="006F0611" w:rsidRDefault="006F0611" w:rsidP="006F0611">
      <w:r>
        <w:t xml:space="preserve">    //testing enumerate runs</w:t>
      </w:r>
    </w:p>
    <w:p w14:paraId="3D86E70C" w14:textId="77777777" w:rsidR="006F0611" w:rsidRDefault="006F0611" w:rsidP="006F0611">
      <w:r>
        <w:t xml:space="preserve">    string i[6] = {"a", "a", "a", "n", "n", "n"};</w:t>
      </w:r>
    </w:p>
    <w:p w14:paraId="7B5A898D" w14:textId="77777777" w:rsidR="006F0611" w:rsidRDefault="006F0611" w:rsidP="006F0611">
      <w:r>
        <w:t xml:space="preserve">    assert(enumerateRuns(i, 6) == 2);</w:t>
      </w:r>
    </w:p>
    <w:p w14:paraId="5B5BF064" w14:textId="77777777" w:rsidR="006F0611" w:rsidRDefault="006F0611" w:rsidP="006F0611"/>
    <w:p w14:paraId="71220411" w14:textId="77777777" w:rsidR="006F0611" w:rsidRDefault="006F0611" w:rsidP="006F0611">
      <w:r>
        <w:t xml:space="preserve">    string j[2] = {"", ""};</w:t>
      </w:r>
    </w:p>
    <w:p w14:paraId="4102F4EA" w14:textId="77777777" w:rsidR="006F0611" w:rsidRDefault="006F0611" w:rsidP="006F0611">
      <w:r>
        <w:t xml:space="preserve">    assert(enumerateRuns(j, 2) == 1);</w:t>
      </w:r>
    </w:p>
    <w:p w14:paraId="297A8ED9" w14:textId="77777777" w:rsidR="006F0611" w:rsidRDefault="006F0611" w:rsidP="006F0611">
      <w:r>
        <w:t xml:space="preserve">    </w:t>
      </w:r>
    </w:p>
    <w:p w14:paraId="5DC6EC81" w14:textId="77777777" w:rsidR="006F0611" w:rsidRDefault="006F0611" w:rsidP="006F0611">
      <w:r>
        <w:t xml:space="preserve">    // testig flip</w:t>
      </w:r>
    </w:p>
    <w:p w14:paraId="336BEA41" w14:textId="77777777" w:rsidR="006F0611" w:rsidRDefault="006F0611" w:rsidP="006F0611">
      <w:r>
        <w:t xml:space="preserve">    string k[4] = {"a", "b", "c", "d"};</w:t>
      </w:r>
    </w:p>
    <w:p w14:paraId="4E068DD6" w14:textId="77777777" w:rsidR="006F0611" w:rsidRDefault="006F0611" w:rsidP="006F0611">
      <w:r>
        <w:t xml:space="preserve">    assert(flip(k, 4) == 4 &amp;&amp; k[0] == "d" &amp;&amp; k[1] == "c" &amp;&amp; k[2] == "b" &amp;&amp; k[3] == "a");</w:t>
      </w:r>
    </w:p>
    <w:p w14:paraId="6C7C3CDB" w14:textId="77777777" w:rsidR="006F0611" w:rsidRDefault="006F0611" w:rsidP="006F0611">
      <w:r>
        <w:t xml:space="preserve">    // testing flip when n is non-positive</w:t>
      </w:r>
    </w:p>
    <w:p w14:paraId="75378FE5" w14:textId="77777777" w:rsidR="006F0611" w:rsidRDefault="006F0611" w:rsidP="006F0611">
      <w:r>
        <w:t xml:space="preserve">    assert(flip(k, -1) == -1 &amp;&amp; flip(k, 0) == 0 &amp;&amp; k[0] == "d" &amp;&amp; k[1] == "c" &amp;&amp; k[2] == "b" &amp;&amp; k[3] == "a");</w:t>
      </w:r>
    </w:p>
    <w:p w14:paraId="6F984B96" w14:textId="77777777" w:rsidR="006F0611" w:rsidRDefault="006F0611" w:rsidP="006F0611"/>
    <w:p w14:paraId="40989C06" w14:textId="77777777" w:rsidR="006F0611" w:rsidRDefault="006F0611" w:rsidP="006F0611">
      <w:r>
        <w:t xml:space="preserve">    // tetsing locate difference</w:t>
      </w:r>
    </w:p>
    <w:p w14:paraId="39A666A0" w14:textId="77777777" w:rsidR="006F0611" w:rsidRDefault="006F0611" w:rsidP="006F0611">
      <w:r>
        <w:t xml:space="preserve">    string l1[4] = {"a", "b", "c", "d"};</w:t>
      </w:r>
    </w:p>
    <w:p w14:paraId="3FBBD6CD" w14:textId="77777777" w:rsidR="006F0611" w:rsidRDefault="006F0611" w:rsidP="006F0611">
      <w:r>
        <w:t xml:space="preserve">    string l2[4] = {"a", "a", "a", "a"};</w:t>
      </w:r>
    </w:p>
    <w:p w14:paraId="242C45AD" w14:textId="77777777" w:rsidR="006F0611" w:rsidRDefault="006F0611" w:rsidP="006F0611">
      <w:r>
        <w:t xml:space="preserve">    string l3[4] = {"", "", "", "",};</w:t>
      </w:r>
    </w:p>
    <w:p w14:paraId="5179B119" w14:textId="77777777" w:rsidR="006F0611" w:rsidRDefault="006F0611" w:rsidP="006F0611">
      <w:r>
        <w:t xml:space="preserve">    assert(locateDifference(l1, 4, l2, 4) == 1);</w:t>
      </w:r>
    </w:p>
    <w:p w14:paraId="448BEF36" w14:textId="77777777" w:rsidR="006F0611" w:rsidRDefault="006F0611" w:rsidP="006F0611">
      <w:r>
        <w:lastRenderedPageBreak/>
        <w:t xml:space="preserve">    // when n is zero or negative</w:t>
      </w:r>
    </w:p>
    <w:p w14:paraId="4764D05F" w14:textId="77777777" w:rsidR="006F0611" w:rsidRDefault="006F0611" w:rsidP="006F0611">
      <w:r>
        <w:t xml:space="preserve">    assert(locateDifference(l1, 0, l2, 0) == 0 &amp;&amp; locateDifference(l1, -2, l2, -2) == -1);</w:t>
      </w:r>
    </w:p>
    <w:p w14:paraId="019A999E" w14:textId="77777777" w:rsidR="006F0611" w:rsidRDefault="006F0611" w:rsidP="006F0611">
      <w:r>
        <w:t xml:space="preserve">    assert(locateDifference(l1, 4, l3, 4) == 0); </w:t>
      </w:r>
    </w:p>
    <w:p w14:paraId="2303F25B" w14:textId="77777777" w:rsidR="006F0611" w:rsidRDefault="006F0611" w:rsidP="006F0611"/>
    <w:p w14:paraId="69754A20" w14:textId="77777777" w:rsidR="006F0611" w:rsidRDefault="006F0611" w:rsidP="006F0611">
      <w:r>
        <w:t xml:space="preserve">    //testing subsequence</w:t>
      </w:r>
    </w:p>
    <w:p w14:paraId="53A99463" w14:textId="77777777" w:rsidR="006F0611" w:rsidRDefault="006F0611" w:rsidP="006F0611">
      <w:r>
        <w:t xml:space="preserve">    string m1[5] = {"a", "b", "c", "d", "e"};</w:t>
      </w:r>
    </w:p>
    <w:p w14:paraId="2BAE8B8F" w14:textId="77777777" w:rsidR="006F0611" w:rsidRDefault="006F0611" w:rsidP="006F0611">
      <w:r>
        <w:t xml:space="preserve">    string m2[3] = {"a", "b", "c"};</w:t>
      </w:r>
    </w:p>
    <w:p w14:paraId="622CAE82" w14:textId="77777777" w:rsidR="006F0611" w:rsidRDefault="006F0611" w:rsidP="006F0611">
      <w:r>
        <w:t xml:space="preserve">    string m3[3] = {"a", "c", "b"};</w:t>
      </w:r>
    </w:p>
    <w:p w14:paraId="672FAEF4" w14:textId="77777777" w:rsidR="006F0611" w:rsidRDefault="006F0611" w:rsidP="006F0611">
      <w:r>
        <w:t xml:space="preserve">    string m4[4] = {"f", "h", "i", "j"};</w:t>
      </w:r>
    </w:p>
    <w:p w14:paraId="2B57BEE7" w14:textId="77777777" w:rsidR="006F0611" w:rsidRDefault="006F0611" w:rsidP="006F0611"/>
    <w:p w14:paraId="60436BD9" w14:textId="77777777" w:rsidR="006F0611" w:rsidRDefault="006F0611" w:rsidP="006F0611">
      <w:r>
        <w:t xml:space="preserve">    assert(subsequence(m1, 5, m2, 3) == 0 &amp;&amp; subsequence(m1, 5, m3, 3) == -1 &amp;&amp; subsequence(m1, 5, m4, 4) == -1);</w:t>
      </w:r>
    </w:p>
    <w:p w14:paraId="158D4C0F" w14:textId="77777777" w:rsidR="006F0611" w:rsidRDefault="006F0611" w:rsidP="006F0611">
      <w:r>
        <w:t xml:space="preserve">    assert(subsequence(m1, 5, m2, 0) == 0 &amp;&amp; subsequence(m1, 0, m2, 0) == 0 &amp;&amp; subsequence(m1, -1, m2, -1) == -1);</w:t>
      </w:r>
    </w:p>
    <w:p w14:paraId="68ABA853" w14:textId="77777777" w:rsidR="006F0611" w:rsidRDefault="006F0611" w:rsidP="006F0611">
      <w:r>
        <w:t xml:space="preserve">    //testing locateAny</w:t>
      </w:r>
    </w:p>
    <w:p w14:paraId="1C655FEE" w14:textId="77777777" w:rsidR="006F0611" w:rsidRDefault="006F0611" w:rsidP="006F0611">
      <w:r>
        <w:t xml:space="preserve">    string n1[5] = {"a", "b", "c", "d", "e"};</w:t>
      </w:r>
    </w:p>
    <w:p w14:paraId="781DF6E3" w14:textId="77777777" w:rsidR="006F0611" w:rsidRDefault="006F0611" w:rsidP="006F0611">
      <w:r>
        <w:t xml:space="preserve">    string n2[2] = {"a", "vf"};</w:t>
      </w:r>
    </w:p>
    <w:p w14:paraId="309562F8" w14:textId="77777777" w:rsidR="006F0611" w:rsidRDefault="006F0611" w:rsidP="006F0611">
      <w:r>
        <w:t xml:space="preserve">    string n3[2] = {"3", "e"};</w:t>
      </w:r>
    </w:p>
    <w:p w14:paraId="6E028B59" w14:textId="77777777" w:rsidR="006F0611" w:rsidRDefault="006F0611" w:rsidP="006F0611">
      <w:r>
        <w:t xml:space="preserve">    assert(locateAny(n1, 5, n2, 2) == 0 &amp;&amp; locateAny(n1, 5, n3, 2) == 4);</w:t>
      </w:r>
    </w:p>
    <w:p w14:paraId="72A8CB91" w14:textId="77777777" w:rsidR="006F0611" w:rsidRDefault="006F0611" w:rsidP="006F0611">
      <w:r>
        <w:t xml:space="preserve">    assert(locateAny(n1, 0, n2, 0) == -1 &amp;&amp; locateAny(n1, 5, n3, 0) == -1 &amp;&amp; locateAny(n1, 0, n3, 2) == -1 &amp;&amp; locateAny(n1, -1, n3, -1) == -1);</w:t>
      </w:r>
    </w:p>
    <w:p w14:paraId="50966BCA" w14:textId="77777777" w:rsidR="006F0611" w:rsidRDefault="006F0611" w:rsidP="006F0611"/>
    <w:p w14:paraId="35B216CD" w14:textId="77777777" w:rsidR="006F0611" w:rsidRDefault="006F0611" w:rsidP="006F0611">
      <w:r>
        <w:t xml:space="preserve">    //testing separate</w:t>
      </w:r>
    </w:p>
    <w:p w14:paraId="0C2177F7" w14:textId="77777777" w:rsidR="006F0611" w:rsidRDefault="006F0611" w:rsidP="006F0611">
      <w:r>
        <w:t xml:space="preserve">    string o1[5] = {"a", "b", "z", "d", "e"};</w:t>
      </w:r>
    </w:p>
    <w:p w14:paraId="7B03E8C3" w14:textId="77777777" w:rsidR="006F0611" w:rsidRDefault="006F0611" w:rsidP="006F0611">
      <w:r>
        <w:t xml:space="preserve">    string o2[5] = {"a", "b", "y", "d", "e"};</w:t>
      </w:r>
    </w:p>
    <w:p w14:paraId="60057D38" w14:textId="77777777" w:rsidR="006F0611" w:rsidRDefault="006F0611" w:rsidP="006F0611">
      <w:r>
        <w:t xml:space="preserve">    string o3[5] = {"a", "b", "z", "d", "e"};</w:t>
      </w:r>
    </w:p>
    <w:p w14:paraId="4DA1BB43" w14:textId="77777777" w:rsidR="006F0611" w:rsidRDefault="006F0611" w:rsidP="006F0611"/>
    <w:p w14:paraId="5099E516" w14:textId="77777777" w:rsidR="006F0611" w:rsidRDefault="006F0611" w:rsidP="006F0611">
      <w:r>
        <w:t xml:space="preserve">    assert(separate(o1, 5, "d") == 2);</w:t>
      </w:r>
    </w:p>
    <w:p w14:paraId="3AF65E79" w14:textId="77777777" w:rsidR="006F0611" w:rsidRDefault="006F0611" w:rsidP="006F0611">
      <w:r>
        <w:t xml:space="preserve">    assert(separate(o2, 5, "z") == 5);</w:t>
      </w:r>
    </w:p>
    <w:p w14:paraId="18932DDD" w14:textId="77777777" w:rsidR="006F0611" w:rsidRDefault="006F0611" w:rsidP="006F0611">
      <w:r>
        <w:t xml:space="preserve">    assert(separate(o3, 5, "a") == 0);</w:t>
      </w:r>
    </w:p>
    <w:p w14:paraId="61532BF5" w14:textId="77777777" w:rsidR="006F0611" w:rsidRDefault="006F0611" w:rsidP="006F0611"/>
    <w:p w14:paraId="70A02733" w14:textId="77777777" w:rsidR="006F0611" w:rsidRDefault="006F0611" w:rsidP="00486A52"/>
    <w:sectPr w:rsidR="006F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F1B"/>
    <w:multiLevelType w:val="hybridMultilevel"/>
    <w:tmpl w:val="6890B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52"/>
    <w:rsid w:val="00486A52"/>
    <w:rsid w:val="006F0611"/>
    <w:rsid w:val="00751CAF"/>
    <w:rsid w:val="00817669"/>
    <w:rsid w:val="008D4E31"/>
    <w:rsid w:val="00B378EC"/>
    <w:rsid w:val="00B40B06"/>
    <w:rsid w:val="00B47966"/>
    <w:rsid w:val="00BC3471"/>
    <w:rsid w:val="00B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F3881"/>
  <w15:chartTrackingRefBased/>
  <w15:docId w15:val="{E38FD7AE-BC02-C24A-B4BB-433F9755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52"/>
    <w:pPr>
      <w:ind w:left="720"/>
      <w:contextualSpacing/>
    </w:pPr>
  </w:style>
  <w:style w:type="paragraph" w:customStyle="1" w:styleId="msonormal0">
    <w:name w:val="msonormal"/>
    <w:basedOn w:val="Normal"/>
    <w:rsid w:val="006F06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10</cp:revision>
  <dcterms:created xsi:type="dcterms:W3CDTF">2021-11-02T06:52:00Z</dcterms:created>
  <dcterms:modified xsi:type="dcterms:W3CDTF">2021-11-03T01:44:00Z</dcterms:modified>
</cp:coreProperties>
</file>