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7D9E" w14:textId="47F7E9F1" w:rsidR="002F7317" w:rsidRPr="000729E1" w:rsidRDefault="002F7317">
      <w:pPr>
        <w:rPr>
          <w:rFonts w:ascii="Times" w:hAnsi="Times"/>
          <w:b/>
          <w:bCs/>
          <w:sz w:val="22"/>
          <w:szCs w:val="22"/>
        </w:rPr>
      </w:pPr>
      <w:r w:rsidRPr="000729E1">
        <w:rPr>
          <w:rFonts w:ascii="Times" w:hAnsi="Times"/>
          <w:b/>
          <w:bCs/>
          <w:sz w:val="22"/>
          <w:szCs w:val="22"/>
        </w:rPr>
        <w:t xml:space="preserve">Question 1a </w:t>
      </w:r>
    </w:p>
    <w:p w14:paraId="6B0207F3" w14:textId="3A71DF71" w:rsidR="00DF2166" w:rsidRPr="00760E53" w:rsidRDefault="00DF2166" w:rsidP="00760E53">
      <w:r w:rsidRPr="00741CAA">
        <w:rPr>
          <w:rFonts w:ascii="Times" w:hAnsi="Times"/>
          <w:sz w:val="22"/>
          <w:szCs w:val="22"/>
        </w:rPr>
        <w:t>The first bug is in the line:</w:t>
      </w:r>
      <w:r w:rsidRPr="00741CAA">
        <w:rPr>
          <w:sz w:val="22"/>
          <w:szCs w:val="22"/>
        </w:rPr>
        <w:t xml:space="preserve"> </w:t>
      </w:r>
      <w:r w:rsidR="00760E53" w:rsidRPr="00741CAA">
        <w:rPr>
          <w:sz w:val="22"/>
          <w:szCs w:val="22"/>
        </w:rPr>
        <w:t xml:space="preserve">    </w:t>
      </w:r>
      <w:r w:rsidRPr="00DF2166">
        <w:rPr>
          <w:rFonts w:ascii="Courier New" w:eastAsia="Times New Roman" w:hAnsi="Courier New" w:cs="Courier New"/>
          <w:color w:val="000000"/>
          <w:sz w:val="20"/>
          <w:szCs w:val="20"/>
        </w:rPr>
        <w:t>*ptr + 1 = 20;      // set arr[1] to 20</w:t>
      </w:r>
      <w:r w:rsidR="000729E1">
        <w:rPr>
          <w:rFonts w:ascii="Courier New" w:eastAsia="Times New Roman" w:hAnsi="Courier New" w:cs="Courier New"/>
          <w:color w:val="000000"/>
          <w:sz w:val="20"/>
          <w:szCs w:val="20"/>
        </w:rPr>
        <w:t>//*ptr + 1</w:t>
      </w:r>
      <w:r w:rsidR="000729E1">
        <w:rPr>
          <w:rFonts w:ascii="Courier New" w:eastAsia="Times New Roman" w:hAnsi="Courier New" w:cs="Courier New" w:hint="eastAsia"/>
          <w:color w:val="000000"/>
          <w:sz w:val="20"/>
          <w:szCs w:val="20"/>
        </w:rPr>
        <w:t xml:space="preserve"> is</w:t>
      </w:r>
      <w:r w:rsidR="000729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statement. </w:t>
      </w:r>
    </w:p>
    <w:p w14:paraId="63C67F28" w14:textId="06F10CA6" w:rsidR="0063252E" w:rsidRDefault="004D6BAC" w:rsidP="004D6BAC">
      <w:pPr>
        <w:pStyle w:val="HTMLPreformatted"/>
        <w:rPr>
          <w:rFonts w:ascii="SimSun" w:eastAsia="SimSun" w:hAnsi="SimSun" w:cs="SimSun"/>
          <w:color w:val="000000"/>
        </w:rPr>
      </w:pPr>
      <w:r>
        <w:rPr>
          <w:rFonts w:ascii="Times" w:hAnsi="Times" w:hint="eastAsia"/>
          <w:color w:val="000000"/>
        </w:rPr>
        <w:t>The</w:t>
      </w:r>
      <w:r>
        <w:rPr>
          <w:rFonts w:ascii="Times" w:hAnsi="Times"/>
          <w:color w:val="000000"/>
        </w:rPr>
        <w:t xml:space="preserve"> second bug is in the line:  </w:t>
      </w:r>
      <w:r>
        <w:rPr>
          <w:color w:val="000000"/>
        </w:rPr>
        <w:t>while (ptr &gt;= arr)</w:t>
      </w:r>
      <w:r w:rsidR="0063252E">
        <w:rPr>
          <w:color w:val="000000"/>
        </w:rPr>
        <w:t xml:space="preserve"> ptr--</w:t>
      </w:r>
      <w:r w:rsidR="0063252E">
        <w:rPr>
          <w:rFonts w:ascii="SimSun" w:eastAsia="SimSun" w:hAnsi="SimSun" w:cs="SimSun" w:hint="eastAsia"/>
          <w:color w:val="000000"/>
        </w:rPr>
        <w:t>;</w:t>
      </w:r>
      <w:r w:rsidR="00C948B3">
        <w:rPr>
          <w:rFonts w:ascii="SimSun" w:eastAsia="SimSun" w:hAnsi="SimSun" w:cs="SimSun"/>
          <w:color w:val="000000"/>
        </w:rPr>
        <w:t xml:space="preserve"> // wrong order</w:t>
      </w:r>
    </w:p>
    <w:p w14:paraId="359C5C88" w14:textId="729E4430" w:rsidR="0063252E" w:rsidRPr="0063252E" w:rsidRDefault="0063252E" w:rsidP="004D6BAC">
      <w:pPr>
        <w:pStyle w:val="HTMLPreformatted"/>
        <w:rPr>
          <w:rFonts w:ascii="Times" w:eastAsia="SimSun" w:hAnsi="Times" w:cs="SimSun"/>
          <w:color w:val="000000"/>
        </w:rPr>
      </w:pPr>
      <w:r>
        <w:rPr>
          <w:rFonts w:ascii="Times" w:eastAsia="SimSun" w:hAnsi="Times" w:cs="SimSun"/>
          <w:color w:val="000000"/>
        </w:rPr>
        <w:t xml:space="preserve">The third bug is that output value is in the opposite order. </w:t>
      </w:r>
    </w:p>
    <w:p w14:paraId="4F6B4FE9" w14:textId="2364AF8F" w:rsidR="004D6BAC" w:rsidRDefault="004D6BAC" w:rsidP="004D6BAC">
      <w:pPr>
        <w:pStyle w:val="HTMLPreformatted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Fixed version:</w:t>
      </w:r>
    </w:p>
    <w:p w14:paraId="068EC4C0" w14:textId="77777777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int main()</w:t>
      </w:r>
    </w:p>
    <w:p w14:paraId="2E1EB326" w14:textId="77777777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6ACB7186" w14:textId="77777777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    int arr[3] = { 5, 10, 15 };</w:t>
      </w:r>
    </w:p>
    <w:p w14:paraId="19CF0EC7" w14:textId="77777777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    int* ptr = arr;</w:t>
      </w:r>
    </w:p>
    <w:p w14:paraId="3776ADC1" w14:textId="77777777" w:rsidR="00C960F1" w:rsidRDefault="00C960F1" w:rsidP="00C960F1">
      <w:pPr>
        <w:pStyle w:val="HTMLPreformatted"/>
        <w:rPr>
          <w:color w:val="000000"/>
        </w:rPr>
      </w:pPr>
    </w:p>
    <w:p w14:paraId="5EF48733" w14:textId="77777777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    *ptr = 30;          // set arr[0] to 30</w:t>
      </w:r>
    </w:p>
    <w:p w14:paraId="65F3914F" w14:textId="6824DE08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    *</w:t>
      </w:r>
      <w:r w:rsidR="00403E1C">
        <w:rPr>
          <w:color w:val="000000"/>
        </w:rPr>
        <w:t>(</w:t>
      </w:r>
      <w:r>
        <w:rPr>
          <w:color w:val="000000"/>
        </w:rPr>
        <w:t>ptr + 1</w:t>
      </w:r>
      <w:r w:rsidR="00403E1C">
        <w:rPr>
          <w:color w:val="000000"/>
        </w:rPr>
        <w:t>)</w:t>
      </w:r>
      <w:r>
        <w:rPr>
          <w:color w:val="000000"/>
        </w:rPr>
        <w:t xml:space="preserve"> = 20;      // set arr[1] to 20</w:t>
      </w:r>
    </w:p>
    <w:p w14:paraId="4C1A5F1C" w14:textId="77777777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    ptr += 2;</w:t>
      </w:r>
    </w:p>
    <w:p w14:paraId="2ABFA617" w14:textId="77777777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    ptr[0] = 10;        // set arr[2] to 10</w:t>
      </w:r>
    </w:p>
    <w:p w14:paraId="15538FEF" w14:textId="77777777" w:rsidR="00C960F1" w:rsidRDefault="00C960F1" w:rsidP="00C960F1">
      <w:pPr>
        <w:pStyle w:val="HTMLPreformatted"/>
        <w:rPr>
          <w:color w:val="000000"/>
        </w:rPr>
      </w:pPr>
    </w:p>
    <w:p w14:paraId="41C5738E" w14:textId="44323183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    while (ptr </w:t>
      </w:r>
      <w:r w:rsidR="00403E1C">
        <w:rPr>
          <w:color w:val="000000"/>
        </w:rPr>
        <w:t>– 2 &lt;</w:t>
      </w:r>
      <w:r>
        <w:rPr>
          <w:color w:val="000000"/>
        </w:rPr>
        <w:t>= arr</w:t>
      </w:r>
      <w:r w:rsidR="00403E1C">
        <w:rPr>
          <w:color w:val="000000"/>
        </w:rPr>
        <w:t xml:space="preserve"> + 2</w:t>
      </w:r>
      <w:r>
        <w:rPr>
          <w:color w:val="000000"/>
        </w:rPr>
        <w:t>)</w:t>
      </w:r>
    </w:p>
    <w:p w14:paraId="4EEEDD1C" w14:textId="77777777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7082387A" w14:textId="7899DA1E" w:rsidR="00403E1C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        cout &lt;&lt; *</w:t>
      </w:r>
      <w:r w:rsidR="00403E1C">
        <w:rPr>
          <w:color w:val="000000"/>
        </w:rPr>
        <w:t>(</w:t>
      </w:r>
      <w:r>
        <w:rPr>
          <w:color w:val="000000"/>
        </w:rPr>
        <w:t>ptr</w:t>
      </w:r>
      <w:r w:rsidR="00403E1C">
        <w:rPr>
          <w:color w:val="000000"/>
        </w:rPr>
        <w:t xml:space="preserve"> – 2)</w:t>
      </w:r>
      <w:r>
        <w:rPr>
          <w:color w:val="000000"/>
        </w:rPr>
        <w:t xml:space="preserve"> &lt;&lt; endl;    // print values</w:t>
      </w:r>
    </w:p>
    <w:p w14:paraId="1FE4C5A9" w14:textId="0AC8B088" w:rsidR="00403E1C" w:rsidRDefault="00403E1C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        ptr++</w:t>
      </w:r>
    </w:p>
    <w:p w14:paraId="42409F1D" w14:textId="77777777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4424E1F8" w14:textId="77777777" w:rsidR="00C960F1" w:rsidRDefault="00C960F1" w:rsidP="00C960F1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68AFBB2B" w14:textId="77777777" w:rsidR="004D6BAC" w:rsidRPr="004D6BAC" w:rsidRDefault="004D6BAC" w:rsidP="004D6BAC">
      <w:pPr>
        <w:pStyle w:val="HTMLPreformatted"/>
        <w:rPr>
          <w:rFonts w:ascii="Times" w:hAnsi="Times"/>
          <w:color w:val="000000"/>
        </w:rPr>
      </w:pPr>
    </w:p>
    <w:p w14:paraId="78F13ECA" w14:textId="0F7A3B06" w:rsidR="00D556D0" w:rsidRDefault="00741CAA" w:rsidP="00D5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Question 1b</w:t>
      </w:r>
    </w:p>
    <w:p w14:paraId="1C350771" w14:textId="37E99F0E" w:rsidR="002F7317" w:rsidRDefault="00D556D0" w:rsidP="00C3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The parameter pToMax in function fin</w:t>
      </w:r>
      <w:r w:rsidR="007166A6">
        <w:rPr>
          <w:rFonts w:ascii="Times" w:eastAsia="Times New Roman" w:hAnsi="Times" w:cs="Courier New"/>
          <w:color w:val="000000"/>
          <w:sz w:val="20"/>
          <w:szCs w:val="20"/>
        </w:rPr>
        <w:t>d</w:t>
      </w:r>
      <w:r>
        <w:rPr>
          <w:rFonts w:ascii="Times" w:eastAsia="Times New Roman" w:hAnsi="Times" w:cs="Courier New"/>
          <w:color w:val="000000"/>
          <w:sz w:val="20"/>
          <w:szCs w:val="20"/>
        </w:rPr>
        <w:t>Max is a copy of ptr in the main routine</w:t>
      </w:r>
      <w:r w:rsidR="008B5C4C">
        <w:rPr>
          <w:rFonts w:ascii="Times" w:eastAsia="Times New Roman" w:hAnsi="Times" w:cs="Courier New"/>
          <w:color w:val="000000"/>
          <w:sz w:val="20"/>
          <w:szCs w:val="20"/>
        </w:rPr>
        <w:t xml:space="preserve"> rather than reference</w:t>
      </w:r>
      <w:r>
        <w:rPr>
          <w:rFonts w:ascii="Times" w:eastAsia="Times New Roman" w:hAnsi="Times" w:cs="Courier New"/>
          <w:color w:val="000000"/>
          <w:sz w:val="20"/>
          <w:szCs w:val="20"/>
        </w:rPr>
        <w:t>. Changing the value of pToMax does not modify ptr in the main routine.</w:t>
      </w:r>
      <w:r w:rsidR="00923A70">
        <w:rPr>
          <w:rFonts w:ascii="Times" w:eastAsia="Times New Roman" w:hAnsi="Times" w:cs="Courier New"/>
          <w:color w:val="000000"/>
          <w:sz w:val="20"/>
          <w:szCs w:val="20"/>
        </w:rPr>
        <w:t xml:space="preserve"> After execution of the function ptr is still pointing to num[0].</w:t>
      </w:r>
      <w:r w:rsidR="000D2156">
        <w:rPr>
          <w:rFonts w:ascii="Times" w:eastAsia="Times New Roman" w:hAnsi="Times" w:cs="Courier New"/>
          <w:color w:val="000000"/>
          <w:sz w:val="20"/>
          <w:szCs w:val="20"/>
        </w:rPr>
        <w:t xml:space="preserve"> </w:t>
      </w:r>
      <w:r>
        <w:rPr>
          <w:rFonts w:ascii="Times" w:eastAsia="Times New Roman" w:hAnsi="Times" w:cs="Courier New"/>
          <w:color w:val="000000"/>
          <w:sz w:val="20"/>
          <w:szCs w:val="20"/>
        </w:rPr>
        <w:t>So, the program</w:t>
      </w:r>
      <w:r w:rsidR="000D2156">
        <w:rPr>
          <w:rFonts w:ascii="Times" w:eastAsia="Times New Roman" w:hAnsi="Times" w:cs="Courier New"/>
          <w:color w:val="000000"/>
          <w:sz w:val="20"/>
          <w:szCs w:val="20"/>
        </w:rPr>
        <w:t xml:space="preserve"> </w:t>
      </w:r>
      <w:r>
        <w:rPr>
          <w:rFonts w:ascii="Times" w:eastAsia="Times New Roman" w:hAnsi="Times" w:cs="Courier New"/>
          <w:color w:val="000000"/>
          <w:sz w:val="20"/>
          <w:szCs w:val="20"/>
        </w:rPr>
        <w:t>wouldn’t work.</w:t>
      </w:r>
    </w:p>
    <w:p w14:paraId="6A5CA985" w14:textId="11C4A5C1" w:rsidR="00C3565A" w:rsidRDefault="00C3565A" w:rsidP="00C3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Fixed version:</w:t>
      </w:r>
    </w:p>
    <w:p w14:paraId="11E271C4" w14:textId="7F8FF9A6" w:rsidR="00904539" w:rsidRPr="00904539" w:rsidRDefault="00904539" w:rsidP="0090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findMax(int arr[], int n, int*</w:t>
      </w:r>
      <w:r w:rsidR="0082487F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pToMax)</w:t>
      </w:r>
    </w:p>
    <w:p w14:paraId="37332C31" w14:textId="77777777" w:rsidR="00904539" w:rsidRPr="00904539" w:rsidRDefault="00904539" w:rsidP="0090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1333249" w14:textId="77777777" w:rsidR="00904539" w:rsidRPr="00904539" w:rsidRDefault="00904539" w:rsidP="0090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(n &lt;= 0) </w:t>
      </w:r>
    </w:p>
    <w:p w14:paraId="641CF63B" w14:textId="77777777" w:rsidR="00904539" w:rsidRPr="00904539" w:rsidRDefault="00904539" w:rsidP="0090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return;      // no items, no maximum!</w:t>
      </w:r>
    </w:p>
    <w:p w14:paraId="461F1BDC" w14:textId="77777777" w:rsidR="00904539" w:rsidRPr="00904539" w:rsidRDefault="00904539" w:rsidP="0090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27CAC60" w14:textId="77777777" w:rsidR="00904539" w:rsidRPr="00904539" w:rsidRDefault="00904539" w:rsidP="0090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pToMax = arr;</w:t>
      </w:r>
    </w:p>
    <w:p w14:paraId="73EDB677" w14:textId="77777777" w:rsidR="00904539" w:rsidRPr="00904539" w:rsidRDefault="00904539" w:rsidP="0090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DDA09" w14:textId="77777777" w:rsidR="00904539" w:rsidRPr="00904539" w:rsidRDefault="00904539" w:rsidP="0090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1; i &lt; n; i++)</w:t>
      </w:r>
    </w:p>
    <w:p w14:paraId="542246D6" w14:textId="77777777" w:rsidR="00904539" w:rsidRPr="00904539" w:rsidRDefault="00904539" w:rsidP="0090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2046918" w14:textId="77777777" w:rsidR="00904539" w:rsidRPr="00904539" w:rsidRDefault="00904539" w:rsidP="0090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(arr[i] &gt; *pToMax)</w:t>
      </w:r>
    </w:p>
    <w:p w14:paraId="3E408B7F" w14:textId="77777777" w:rsidR="00904539" w:rsidRPr="00904539" w:rsidRDefault="00904539" w:rsidP="0090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pToMax = arr + i;</w:t>
      </w:r>
    </w:p>
    <w:p w14:paraId="4D344F71" w14:textId="77777777" w:rsidR="00904539" w:rsidRPr="00904539" w:rsidRDefault="00904539" w:rsidP="00904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4D78F44" w14:textId="2C9FDF7F" w:rsidR="004477A7" w:rsidRDefault="00904539" w:rsidP="0044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14:paraId="6AD886C1" w14:textId="3D94E9BB" w:rsidR="00904539" w:rsidRPr="00904539" w:rsidRDefault="00904539" w:rsidP="0044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45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14:paraId="0FB678C0" w14:textId="1EC02A87" w:rsidR="00904539" w:rsidRDefault="009D0E5C" w:rsidP="0090453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Question 1c</w:t>
      </w:r>
    </w:p>
    <w:p w14:paraId="4D2C4174" w14:textId="1EC788D7" w:rsidR="009D0E5C" w:rsidRDefault="009D0E5C" w:rsidP="0090453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The ptr in the main </w:t>
      </w:r>
      <w:r w:rsidR="001357CF">
        <w:rPr>
          <w:rFonts w:ascii="Times" w:eastAsia="Times New Roman" w:hAnsi="Times" w:cs="Times New Roman"/>
          <w:sz w:val="20"/>
          <w:szCs w:val="20"/>
        </w:rPr>
        <w:t xml:space="preserve">function is </w:t>
      </w:r>
      <w:r w:rsidR="002C461A">
        <w:rPr>
          <w:rFonts w:ascii="Times" w:eastAsia="Times New Roman" w:hAnsi="Times" w:cs="Times New Roman"/>
          <w:sz w:val="20"/>
          <w:szCs w:val="20"/>
        </w:rPr>
        <w:t xml:space="preserve">not initialized. </w:t>
      </w:r>
      <w:r w:rsidR="002C4E4E">
        <w:rPr>
          <w:rFonts w:ascii="Times" w:eastAsia="Times New Roman" w:hAnsi="Times" w:cs="Times New Roman"/>
          <w:sz w:val="20"/>
          <w:szCs w:val="20"/>
        </w:rPr>
        <w:t xml:space="preserve">Using uninitialized variables may cause undefined behaviors. </w:t>
      </w:r>
      <w:r w:rsidR="007A25F4">
        <w:rPr>
          <w:rFonts w:ascii="Times" w:eastAsia="Times New Roman" w:hAnsi="Times" w:cs="Times New Roman"/>
          <w:sz w:val="20"/>
          <w:szCs w:val="20"/>
        </w:rPr>
        <w:t xml:space="preserve">The pointer is pointing to random value. </w:t>
      </w:r>
    </w:p>
    <w:p w14:paraId="67D95B99" w14:textId="4869816C" w:rsidR="009B35F1" w:rsidRDefault="009B35F1" w:rsidP="0090453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Fixed version:</w:t>
      </w:r>
    </w:p>
    <w:p w14:paraId="6DD02E39" w14:textId="77777777" w:rsidR="00FE2B19" w:rsidRPr="00FE2B19" w:rsidRDefault="00FE2B19" w:rsidP="00FE2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main()</w:t>
      </w:r>
    </w:p>
    <w:p w14:paraId="668A3CF0" w14:textId="77777777" w:rsidR="00FE2B19" w:rsidRPr="00FE2B19" w:rsidRDefault="00FE2B19" w:rsidP="00FE2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050A352" w14:textId="77777777" w:rsidR="00FE2B19" w:rsidRPr="00FE2B19" w:rsidRDefault="00FE2B19" w:rsidP="00FE2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a;</w:t>
      </w:r>
    </w:p>
    <w:p w14:paraId="10965C5B" w14:textId="77777777" w:rsidR="00FE2B19" w:rsidRPr="00FE2B19" w:rsidRDefault="00FE2B19" w:rsidP="00FE2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int* ptr = &amp;a;</w:t>
      </w:r>
    </w:p>
    <w:p w14:paraId="7361C12F" w14:textId="77777777" w:rsidR="00FE2B19" w:rsidRPr="00FE2B19" w:rsidRDefault="00FE2B19" w:rsidP="00FE2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computeCube(5, ptr);</w:t>
      </w:r>
    </w:p>
    <w:p w14:paraId="083D15C6" w14:textId="77777777" w:rsidR="00FE2B19" w:rsidRPr="00FE2B19" w:rsidRDefault="00FE2B19" w:rsidP="00FE2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&lt;&lt; "Five cubed is " &lt;&lt; *ptr &lt;&lt; endl;</w:t>
      </w:r>
    </w:p>
    <w:p w14:paraId="1296EC5F" w14:textId="2A78FD69" w:rsidR="009B35F1" w:rsidRPr="00904539" w:rsidRDefault="00FE2B19" w:rsidP="00FE2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E2B1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188456E" w14:textId="77777777" w:rsidR="00074BAC" w:rsidRDefault="00074BAC" w:rsidP="00C3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40178D98" w14:textId="59AF34C5" w:rsidR="00C3565A" w:rsidRDefault="00A67427" w:rsidP="00C3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Question 1d</w:t>
      </w:r>
    </w:p>
    <w:p w14:paraId="32D2F595" w14:textId="432C4D83" w:rsidR="00074BAC" w:rsidRDefault="00FD6DF8" w:rsidP="00C3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lastRenderedPageBreak/>
        <w:t>The while statement is comparing 2 pointers with 0</w:t>
      </w:r>
      <w:r w:rsidR="00052B9C">
        <w:rPr>
          <w:rFonts w:ascii="Times" w:eastAsia="Times New Roman" w:hAnsi="Times" w:cs="Courier New"/>
          <w:color w:val="000000"/>
          <w:sz w:val="20"/>
          <w:szCs w:val="20"/>
        </w:rPr>
        <w:t>, but they are addresses</w:t>
      </w:r>
      <w:r>
        <w:rPr>
          <w:rFonts w:ascii="Times" w:eastAsia="Times New Roman" w:hAnsi="Times" w:cs="Courier New"/>
          <w:color w:val="000000"/>
          <w:sz w:val="20"/>
          <w:szCs w:val="20"/>
        </w:rPr>
        <w:t>.</w:t>
      </w:r>
      <w:r w:rsidR="003712B0">
        <w:rPr>
          <w:rFonts w:ascii="Times" w:eastAsia="Times New Roman" w:hAnsi="Times" w:cs="Courier New"/>
          <w:color w:val="000000"/>
          <w:sz w:val="20"/>
          <w:szCs w:val="20"/>
        </w:rPr>
        <w:t xml:space="preserve"> </w:t>
      </w:r>
      <w:r w:rsidR="00052B9C">
        <w:rPr>
          <w:rFonts w:ascii="Times" w:eastAsia="Times New Roman" w:hAnsi="Times" w:cs="Courier New"/>
          <w:color w:val="000000"/>
          <w:sz w:val="20"/>
          <w:szCs w:val="20"/>
        </w:rPr>
        <w:t xml:space="preserve">In the while loop, </w:t>
      </w:r>
      <w:r w:rsidR="00074BAC">
        <w:rPr>
          <w:rFonts w:ascii="Times" w:eastAsia="Times New Roman" w:hAnsi="Times" w:cs="Courier New"/>
          <w:color w:val="000000"/>
          <w:sz w:val="20"/>
          <w:szCs w:val="20"/>
        </w:rPr>
        <w:t>str1 and str2 are all pointers, and they are not equal. So, the function returns false</w:t>
      </w:r>
      <w:r w:rsidR="00AD46D1">
        <w:rPr>
          <w:rFonts w:ascii="Times" w:eastAsia="Times New Roman" w:hAnsi="Times" w:cs="Courier New"/>
          <w:color w:val="000000"/>
          <w:sz w:val="20"/>
          <w:szCs w:val="20"/>
        </w:rPr>
        <w:t xml:space="preserve"> when the program enters the while loop</w:t>
      </w:r>
      <w:r w:rsidR="00074BAC">
        <w:rPr>
          <w:rFonts w:ascii="Times" w:eastAsia="Times New Roman" w:hAnsi="Times" w:cs="Courier New"/>
          <w:color w:val="000000"/>
          <w:sz w:val="20"/>
          <w:szCs w:val="20"/>
        </w:rPr>
        <w:t>. This function is comparing the pointer, not the object the pointer points to.</w:t>
      </w:r>
    </w:p>
    <w:p w14:paraId="7F462DDB" w14:textId="62F6F534" w:rsidR="00074BAC" w:rsidRDefault="00074BAC" w:rsidP="00C3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Fixed version:</w:t>
      </w:r>
    </w:p>
    <w:p w14:paraId="5C22B5D9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// return true if two C strings are equal</w:t>
      </w:r>
    </w:p>
    <w:p w14:paraId="3AA72FA2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bool strequal(const char str1[], const char str2[])</w:t>
      </w:r>
    </w:p>
    <w:p w14:paraId="3ADB1F9C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035881A3" w14:textId="53688BF1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  while (*str1 != 0  &amp;&amp;  *str2 != 0)  // zero bytes at ends</w:t>
      </w:r>
    </w:p>
    <w:p w14:paraId="7571F525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2FD68FB8" w14:textId="20DF108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      if (*str1 != *str2)  // compare corresponding characters</w:t>
      </w:r>
    </w:p>
    <w:p w14:paraId="5554424F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false;</w:t>
      </w:r>
    </w:p>
    <w:p w14:paraId="1C80C0F2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      str1++;            // advance to the next character</w:t>
      </w:r>
    </w:p>
    <w:p w14:paraId="1276BB24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      str2++;</w:t>
      </w:r>
    </w:p>
    <w:p w14:paraId="6FF60288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4BCC0CEC" w14:textId="4BAE9454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  return *str1 == *str2;   // both ended at same time?</w:t>
      </w:r>
    </w:p>
    <w:p w14:paraId="6E189AC4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0F633A9" w14:textId="77777777" w:rsidR="001334AA" w:rsidRDefault="001334AA" w:rsidP="001334AA">
      <w:pPr>
        <w:pStyle w:val="HTMLPreformatted"/>
        <w:rPr>
          <w:color w:val="000000"/>
        </w:rPr>
      </w:pPr>
    </w:p>
    <w:p w14:paraId="4028A7F2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int main()</w:t>
      </w:r>
    </w:p>
    <w:p w14:paraId="72BFC8AD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428285EA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  char a[15] = "Wang, A.";</w:t>
      </w:r>
    </w:p>
    <w:p w14:paraId="24583F98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  char b[15] = "Wang, R.";</w:t>
      </w:r>
    </w:p>
    <w:p w14:paraId="688C7F09" w14:textId="77777777" w:rsidR="001334AA" w:rsidRDefault="001334AA" w:rsidP="001334AA">
      <w:pPr>
        <w:pStyle w:val="HTMLPreformatted"/>
        <w:rPr>
          <w:color w:val="000000"/>
        </w:rPr>
      </w:pPr>
    </w:p>
    <w:p w14:paraId="70F26DC9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  if (strequal(a,b))</w:t>
      </w:r>
    </w:p>
    <w:p w14:paraId="1F6A98FB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        cout &lt;&lt; "They're the same person!\n";</w:t>
      </w:r>
    </w:p>
    <w:p w14:paraId="577B8A75" w14:textId="77777777" w:rsidR="001334AA" w:rsidRDefault="001334AA" w:rsidP="001334AA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3729BCE2" w14:textId="037D2A51" w:rsidR="00690AE3" w:rsidRDefault="00690AE3" w:rsidP="00C3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73CD2A0F" w14:textId="559A7FED" w:rsidR="001334AA" w:rsidRDefault="001334AA" w:rsidP="00C3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Question 1e</w:t>
      </w:r>
    </w:p>
    <w:p w14:paraId="6F1EDBE8" w14:textId="3CCC8796" w:rsidR="005535F4" w:rsidRDefault="007D4A95" w:rsidP="00C3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The pointer ptr is pointing to an</w:t>
      </w:r>
      <w:r w:rsidR="0026207D">
        <w:rPr>
          <w:rFonts w:ascii="Times" w:eastAsia="Times New Roman" w:hAnsi="Times" w:cs="Courier New"/>
          <w:color w:val="000000"/>
          <w:sz w:val="20"/>
          <w:szCs w:val="20"/>
        </w:rPr>
        <w:t xml:space="preserve"> local</w:t>
      </w:r>
      <w:r>
        <w:rPr>
          <w:rFonts w:ascii="Times" w:eastAsia="Times New Roman" w:hAnsi="Times" w:cs="Courier New"/>
          <w:color w:val="000000"/>
          <w:sz w:val="20"/>
          <w:szCs w:val="20"/>
        </w:rPr>
        <w:t xml:space="preserve"> array</w:t>
      </w:r>
      <w:r>
        <w:rPr>
          <w:rFonts w:ascii="Times" w:eastAsia="Times New Roman" w:hAnsi="Times" w:cs="Courier New" w:hint="eastAsia"/>
          <w:color w:val="000000"/>
          <w:sz w:val="20"/>
          <w:szCs w:val="20"/>
        </w:rPr>
        <w:t xml:space="preserve"> </w:t>
      </w:r>
      <w:r w:rsidR="007F4028">
        <w:rPr>
          <w:rFonts w:ascii="Times" w:eastAsia="Times New Roman" w:hAnsi="Times" w:cs="Courier New"/>
          <w:color w:val="000000"/>
          <w:sz w:val="20"/>
          <w:szCs w:val="20"/>
        </w:rPr>
        <w:t xml:space="preserve">in function </w:t>
      </w:r>
      <w:r w:rsidR="00B84072">
        <w:rPr>
          <w:rFonts w:ascii="Times" w:eastAsia="Times New Roman" w:hAnsi="Times" w:cs="Courier New"/>
          <w:color w:val="000000"/>
          <w:sz w:val="20"/>
          <w:szCs w:val="20"/>
        </w:rPr>
        <w:t>getPtrToArray()</w:t>
      </w:r>
      <w:r>
        <w:rPr>
          <w:rFonts w:ascii="Times" w:eastAsia="Times New Roman" w:hAnsi="Times" w:cs="Courier New"/>
          <w:color w:val="000000"/>
          <w:sz w:val="20"/>
          <w:szCs w:val="20"/>
        </w:rPr>
        <w:t xml:space="preserve">. </w:t>
      </w:r>
    </w:p>
    <w:p w14:paraId="0F1C4655" w14:textId="77777777" w:rsidR="00AC720F" w:rsidRDefault="00AC720F" w:rsidP="00C3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6BD31837" w14:textId="1F781236" w:rsidR="005535F4" w:rsidRDefault="005535F4" w:rsidP="00C3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Question 2</w:t>
      </w:r>
    </w:p>
    <w:p w14:paraId="5C5F6D39" w14:textId="318E2D8F" w:rsidR="005535F4" w:rsidRDefault="005535F4" w:rsidP="005535F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double* cat</w:t>
      </w:r>
      <w:r w:rsidR="00B959B2">
        <w:rPr>
          <w:rFonts w:ascii="Times" w:eastAsia="Times New Roman" w:hAnsi="Times" w:cs="Courier New"/>
          <w:color w:val="000000"/>
          <w:sz w:val="20"/>
          <w:szCs w:val="20"/>
        </w:rPr>
        <w:t>;</w:t>
      </w:r>
    </w:p>
    <w:p w14:paraId="367681EB" w14:textId="07BDF063" w:rsidR="00B959B2" w:rsidRDefault="00C81546" w:rsidP="005535F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double mouse[5];</w:t>
      </w:r>
    </w:p>
    <w:p w14:paraId="1CBBBD90" w14:textId="17388457" w:rsidR="00C81546" w:rsidRDefault="00C81546" w:rsidP="005535F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cat = mouse + 4;</w:t>
      </w:r>
    </w:p>
    <w:p w14:paraId="5DDB5414" w14:textId="3E83DED3" w:rsidR="00C81546" w:rsidRDefault="001825F1" w:rsidP="005535F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*cat = 25;</w:t>
      </w:r>
    </w:p>
    <w:p w14:paraId="1AA23963" w14:textId="0FF3ABF4" w:rsidR="00B15400" w:rsidRDefault="001825F1" w:rsidP="00B1540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*(mouse + 3) = 54;</w:t>
      </w:r>
    </w:p>
    <w:p w14:paraId="1218673E" w14:textId="7DEE9178" w:rsidR="00B15400" w:rsidRDefault="00B15400" w:rsidP="00B1540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cat -= 3;</w:t>
      </w:r>
    </w:p>
    <w:p w14:paraId="444F9517" w14:textId="3909F9D7" w:rsidR="00B15400" w:rsidRDefault="00B15400" w:rsidP="00B1540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 xml:space="preserve">cat[1] = </w:t>
      </w:r>
      <w:r w:rsidR="001B09EA">
        <w:rPr>
          <w:rFonts w:ascii="Times" w:eastAsia="Times New Roman" w:hAnsi="Times" w:cs="Courier New"/>
          <w:color w:val="000000"/>
          <w:sz w:val="20"/>
          <w:szCs w:val="20"/>
        </w:rPr>
        <w:t>17;</w:t>
      </w:r>
    </w:p>
    <w:p w14:paraId="4EC27BDB" w14:textId="1ED48B4E" w:rsidR="001B09EA" w:rsidRDefault="001B09EA" w:rsidP="00B1540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cat[0] = 42;</w:t>
      </w:r>
    </w:p>
    <w:p w14:paraId="5AF0E2BC" w14:textId="67FF3D05" w:rsidR="008012B7" w:rsidRDefault="008012B7" w:rsidP="00B1540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bool d = (cat == mouse);</w:t>
      </w:r>
    </w:p>
    <w:p w14:paraId="45D4D96F" w14:textId="0A6652C3" w:rsidR="008012B7" w:rsidRDefault="008012B7" w:rsidP="00B1540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 xml:space="preserve">bool b = (*cat == </w:t>
      </w:r>
      <w:r w:rsidR="003F4AA7">
        <w:rPr>
          <w:rFonts w:ascii="Times" w:eastAsia="Times New Roman" w:hAnsi="Times" w:cs="Courier New"/>
          <w:color w:val="000000"/>
          <w:sz w:val="20"/>
          <w:szCs w:val="20"/>
        </w:rPr>
        <w:t>*</w:t>
      </w:r>
      <w:r>
        <w:rPr>
          <w:rFonts w:ascii="Times" w:eastAsia="Times New Roman" w:hAnsi="Times" w:cs="Courier New"/>
          <w:color w:val="000000"/>
          <w:sz w:val="20"/>
          <w:szCs w:val="20"/>
        </w:rPr>
        <w:t>(cat + 1));</w:t>
      </w:r>
    </w:p>
    <w:p w14:paraId="68744ADF" w14:textId="3F486FD7" w:rsidR="00943D36" w:rsidRDefault="00943D36" w:rsidP="0094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6EFBA39D" w14:textId="002C9E9A" w:rsidR="00943D36" w:rsidRDefault="00943D36" w:rsidP="0094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Question 3a</w:t>
      </w:r>
    </w:p>
    <w:p w14:paraId="31A57020" w14:textId="77777777" w:rsidR="00943D36" w:rsidRDefault="00943D36" w:rsidP="00943D36">
      <w:pPr>
        <w:pStyle w:val="HTMLPreformatted"/>
        <w:rPr>
          <w:color w:val="000000"/>
        </w:rPr>
      </w:pPr>
      <w:r>
        <w:rPr>
          <w:color w:val="000000"/>
        </w:rPr>
        <w:t xml:space="preserve">    double mean(const double* scores, int numScores)</w:t>
      </w:r>
    </w:p>
    <w:p w14:paraId="32CB3A7E" w14:textId="77777777" w:rsidR="00943D36" w:rsidRDefault="00943D36" w:rsidP="00943D36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398FB676" w14:textId="77777777" w:rsidR="00943D36" w:rsidRDefault="00943D36" w:rsidP="00943D36">
      <w:pPr>
        <w:pStyle w:val="HTMLPreformatted"/>
        <w:rPr>
          <w:color w:val="000000"/>
        </w:rPr>
      </w:pPr>
      <w:r>
        <w:rPr>
          <w:color w:val="000000"/>
        </w:rPr>
        <w:t xml:space="preserve">        const double* ptr = scores;</w:t>
      </w:r>
    </w:p>
    <w:p w14:paraId="3151C15C" w14:textId="2C332FFD" w:rsidR="007A51F6" w:rsidRDefault="00943D36" w:rsidP="007A51F6">
      <w:pPr>
        <w:pStyle w:val="HTMLPreformatted"/>
        <w:rPr>
          <w:color w:val="000000"/>
        </w:rPr>
      </w:pPr>
      <w:r>
        <w:rPr>
          <w:color w:val="000000"/>
        </w:rPr>
        <w:t xml:space="preserve">        double tot = 0</w:t>
      </w:r>
      <w:r w:rsidR="007A51F6">
        <w:rPr>
          <w:color w:val="000000"/>
        </w:rPr>
        <w:t>;</w:t>
      </w:r>
    </w:p>
    <w:p w14:paraId="6CE12447" w14:textId="77777777" w:rsidR="007A51F6" w:rsidRDefault="007A51F6" w:rsidP="007A51F6">
      <w:pPr>
        <w:pStyle w:val="HTMLPreformatted"/>
        <w:rPr>
          <w:color w:val="000000"/>
        </w:rPr>
      </w:pPr>
      <w:r>
        <w:rPr>
          <w:color w:val="000000"/>
        </w:rPr>
        <w:t xml:space="preserve">        for (int i = 0; i &lt; numScores; i++) {</w:t>
      </w:r>
    </w:p>
    <w:p w14:paraId="22D68387" w14:textId="15066392" w:rsidR="007A51F6" w:rsidRDefault="007A51F6" w:rsidP="007A51F6">
      <w:pPr>
        <w:pStyle w:val="HTMLPreformatted"/>
        <w:rPr>
          <w:color w:val="000000"/>
        </w:rPr>
      </w:pPr>
      <w:r>
        <w:rPr>
          <w:color w:val="000000"/>
        </w:rPr>
        <w:t xml:space="preserve">            tot += *(ptr + i);</w:t>
      </w:r>
    </w:p>
    <w:p w14:paraId="42C4BC99" w14:textId="3126A13F" w:rsidR="007A51F6" w:rsidRDefault="007A51F6" w:rsidP="007A51F6">
      <w:pPr>
        <w:pStyle w:val="HTMLPreformatted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}</w:t>
      </w:r>
    </w:p>
    <w:p w14:paraId="3204B31F" w14:textId="2E621B45" w:rsidR="007A51F6" w:rsidRDefault="007A51F6" w:rsidP="007A51F6">
      <w:pPr>
        <w:pStyle w:val="HTMLPreformatted"/>
        <w:rPr>
          <w:color w:val="000000"/>
        </w:rPr>
      </w:pPr>
      <w:r>
        <w:rPr>
          <w:color w:val="000000"/>
        </w:rPr>
        <w:t xml:space="preserve">        return tot/numScores;</w:t>
      </w:r>
    </w:p>
    <w:p w14:paraId="0D6B2CA3" w14:textId="77777777" w:rsidR="00943D36" w:rsidRDefault="00943D36" w:rsidP="00943D3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4ACD3CA2" w14:textId="294EECEE" w:rsidR="00943D36" w:rsidRDefault="002A6966" w:rsidP="0094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Question 3b</w:t>
      </w:r>
    </w:p>
    <w:p w14:paraId="44AB5763" w14:textId="77777777" w:rsidR="00B433E7" w:rsidRPr="00B433E7" w:rsidRDefault="00B433E7" w:rsidP="00B4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This function searches through str for the character chr.</w:t>
      </w:r>
    </w:p>
    <w:p w14:paraId="7C4447CE" w14:textId="77777777" w:rsidR="00B433E7" w:rsidRPr="00B433E7" w:rsidRDefault="00B433E7" w:rsidP="00B4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If the chr is found, it returns a pointer into str where</w:t>
      </w:r>
    </w:p>
    <w:p w14:paraId="628397AE" w14:textId="77777777" w:rsidR="00B433E7" w:rsidRPr="00B433E7" w:rsidRDefault="00B433E7" w:rsidP="00B4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the character was first found, otherwise nullptr (not found).</w:t>
      </w:r>
    </w:p>
    <w:p w14:paraId="6D5ED323" w14:textId="77777777" w:rsidR="00B433E7" w:rsidRPr="00B433E7" w:rsidRDefault="00B433E7" w:rsidP="00B4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6D941" w14:textId="02F9DD0C" w:rsidR="00B433E7" w:rsidRPr="00B433E7" w:rsidRDefault="00B433E7" w:rsidP="00B4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const char* findTheChar(const char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str, char chr)</w:t>
      </w:r>
    </w:p>
    <w:p w14:paraId="7259700C" w14:textId="77777777" w:rsidR="00B433E7" w:rsidRPr="00B433E7" w:rsidRDefault="00B433E7" w:rsidP="00B4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6C2C699A" w14:textId="3076B2A5" w:rsidR="00B433E7" w:rsidRPr="00B433E7" w:rsidRDefault="00B433E7" w:rsidP="00B4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k = 0;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*(</w:t>
      </w: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</w:t>
      </w:r>
      <w:r w:rsidR="00F7751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k)</w:t>
      </w: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0; k++)</w:t>
      </w:r>
    </w:p>
    <w:p w14:paraId="7EDC32DA" w14:textId="4C16D337" w:rsidR="00B433E7" w:rsidRPr="00B433E7" w:rsidRDefault="00B433E7" w:rsidP="00B4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(</w:t>
      </w:r>
      <w:r w:rsidR="00045669">
        <w:rPr>
          <w:rFonts w:ascii="Courier New" w:eastAsia="Times New Roman" w:hAnsi="Courier New" w:cs="Courier New"/>
          <w:color w:val="000000"/>
          <w:sz w:val="20"/>
          <w:szCs w:val="20"/>
        </w:rPr>
        <w:t>*(</w:t>
      </w: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="000456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k)</w:t>
      </w: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chr)</w:t>
      </w:r>
    </w:p>
    <w:p w14:paraId="6097C36A" w14:textId="6F859509" w:rsidR="00B433E7" w:rsidRPr="00B433E7" w:rsidRDefault="00B433E7" w:rsidP="00B4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</w:t>
      </w:r>
      <w:r w:rsidR="001B487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5C500C">
        <w:rPr>
          <w:rFonts w:ascii="Courier New" w:eastAsia="Times New Roman" w:hAnsi="Courier New" w:cs="Courier New"/>
          <w:color w:val="000000"/>
          <w:sz w:val="20"/>
          <w:szCs w:val="20"/>
        </w:rPr>
        <w:t>str + k</w:t>
      </w:r>
      <w:r w:rsidR="001B487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9309AD7" w14:textId="77777777" w:rsidR="00B433E7" w:rsidRPr="00B433E7" w:rsidRDefault="00B433E7" w:rsidP="00B4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B10213" w14:textId="27748B81" w:rsidR="00B433E7" w:rsidRPr="00B433E7" w:rsidRDefault="00B433E7" w:rsidP="00B43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r w:rsidR="00475D38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9A94FD1" w14:textId="3A45373A" w:rsidR="00B433E7" w:rsidRDefault="00B433E7" w:rsidP="0084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33E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6CE34B1" w14:textId="36E0E798" w:rsidR="00845855" w:rsidRDefault="00936173" w:rsidP="0084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Question 3c</w:t>
      </w:r>
    </w:p>
    <w:p w14:paraId="4B1CD0D7" w14:textId="77777777" w:rsidR="00E90ADB" w:rsidRDefault="00E90AD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// This function searches through str for the character chr.</w:t>
      </w:r>
    </w:p>
    <w:p w14:paraId="2B84A17F" w14:textId="77777777" w:rsidR="00E90ADB" w:rsidRDefault="00E90AD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// If the chr is found, it returns a pointer into str where</w:t>
      </w:r>
    </w:p>
    <w:p w14:paraId="1A34535D" w14:textId="77777777" w:rsidR="00E90ADB" w:rsidRDefault="00E90AD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// the character was first found, otherwise nullptr (not found).</w:t>
      </w:r>
    </w:p>
    <w:p w14:paraId="646EE289" w14:textId="77777777" w:rsidR="00E90ADB" w:rsidRDefault="00E90ADB" w:rsidP="00E90ADB">
      <w:pPr>
        <w:pStyle w:val="HTMLPreformatted"/>
        <w:rPr>
          <w:color w:val="000000"/>
        </w:rPr>
      </w:pPr>
    </w:p>
    <w:p w14:paraId="0CF5941D" w14:textId="1A02E7BC" w:rsidR="00E90ADB" w:rsidRDefault="00E90AD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const char* findTheChar(const char</w:t>
      </w:r>
      <w:r w:rsidR="00DC273F">
        <w:rPr>
          <w:color w:val="000000"/>
        </w:rPr>
        <w:t>*</w:t>
      </w:r>
      <w:r>
        <w:rPr>
          <w:color w:val="000000"/>
        </w:rPr>
        <w:t xml:space="preserve"> str, char chr)</w:t>
      </w:r>
    </w:p>
    <w:p w14:paraId="443FD70E" w14:textId="77777777" w:rsidR="00E90ADB" w:rsidRDefault="00E90AD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15E27DDC" w14:textId="1FD9B3E4" w:rsidR="00E90ADB" w:rsidRDefault="00E90AD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    while (*str != 0){</w:t>
      </w:r>
    </w:p>
    <w:p w14:paraId="2A4EB427" w14:textId="38F60AA6" w:rsidR="00E90ADB" w:rsidRDefault="00E90AD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 w:rsidR="007E0E6B">
        <w:rPr>
          <w:color w:val="000000"/>
        </w:rPr>
        <w:t xml:space="preserve">    </w:t>
      </w:r>
      <w:r>
        <w:rPr>
          <w:color w:val="000000"/>
        </w:rPr>
        <w:t>if (*str == chr) {</w:t>
      </w:r>
    </w:p>
    <w:p w14:paraId="175CEF9C" w14:textId="19A70D86" w:rsidR="00E90ADB" w:rsidRDefault="00E90AD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r w:rsidR="007E0E6B">
        <w:rPr>
          <w:color w:val="000000"/>
        </w:rPr>
        <w:t xml:space="preserve">    </w:t>
      </w:r>
      <w:r>
        <w:rPr>
          <w:color w:val="000000"/>
        </w:rPr>
        <w:t>return str;</w:t>
      </w:r>
    </w:p>
    <w:p w14:paraId="01CF11CA" w14:textId="3FB819E6" w:rsidR="007E0E6B" w:rsidRDefault="00E90AD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r w:rsidR="007E0E6B">
        <w:rPr>
          <w:color w:val="000000"/>
        </w:rPr>
        <w:t xml:space="preserve">    </w:t>
      </w:r>
      <w:r>
        <w:rPr>
          <w:color w:val="000000"/>
        </w:rPr>
        <w:t>}</w:t>
      </w:r>
    </w:p>
    <w:p w14:paraId="14C66EB7" w14:textId="6CE568BC" w:rsidR="007E0E6B" w:rsidRDefault="007E0E6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        str++;</w:t>
      </w:r>
    </w:p>
    <w:p w14:paraId="3E0D6AD5" w14:textId="12A1CF1A" w:rsidR="00E90ADB" w:rsidRDefault="00E90AD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23C84CFD" w14:textId="310B1458" w:rsidR="00E90ADB" w:rsidRDefault="00E90AD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r w:rsidR="00E02114">
        <w:rPr>
          <w:color w:val="000000"/>
        </w:rPr>
        <w:t>NULL</w:t>
      </w:r>
      <w:r>
        <w:rPr>
          <w:color w:val="000000"/>
        </w:rPr>
        <w:t>;</w:t>
      </w:r>
    </w:p>
    <w:p w14:paraId="563E570E" w14:textId="77777777" w:rsidR="00E90ADB" w:rsidRDefault="00E90ADB" w:rsidP="00E90ADB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6D219306" w14:textId="5CC234C5" w:rsidR="00936173" w:rsidRDefault="00795478" w:rsidP="0084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Question 4</w:t>
      </w:r>
    </w:p>
    <w:p w14:paraId="23580F8F" w14:textId="4EF5652D" w:rsidR="00936173" w:rsidRDefault="00FD512A" w:rsidP="00845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Output is:</w:t>
      </w:r>
    </w:p>
    <w:p w14:paraId="1EA8839A" w14:textId="77777777" w:rsidR="00FD512A" w:rsidRPr="00FD512A" w:rsidRDefault="00FD512A" w:rsidP="00FD5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FD512A">
        <w:rPr>
          <w:rFonts w:ascii="Times" w:eastAsia="Times New Roman" w:hAnsi="Times" w:cs="Courier New"/>
          <w:color w:val="000000"/>
          <w:sz w:val="20"/>
          <w:szCs w:val="20"/>
        </w:rPr>
        <w:t>3</w:t>
      </w:r>
    </w:p>
    <w:p w14:paraId="41CD647E" w14:textId="77777777" w:rsidR="00FD512A" w:rsidRPr="00FD512A" w:rsidRDefault="00FD512A" w:rsidP="00FD5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FD512A">
        <w:rPr>
          <w:rFonts w:ascii="Times" w:eastAsia="Times New Roman" w:hAnsi="Times" w:cs="Courier New"/>
          <w:color w:val="000000"/>
          <w:sz w:val="20"/>
          <w:szCs w:val="20"/>
        </w:rPr>
        <w:t>4</w:t>
      </w:r>
    </w:p>
    <w:p w14:paraId="7F94FC6D" w14:textId="77777777" w:rsidR="00FD512A" w:rsidRPr="00FD512A" w:rsidRDefault="00FD512A" w:rsidP="00FD5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FD512A">
        <w:rPr>
          <w:rFonts w:ascii="Times" w:eastAsia="Times New Roman" w:hAnsi="Times" w:cs="Courier New"/>
          <w:color w:val="000000"/>
          <w:sz w:val="20"/>
          <w:szCs w:val="20"/>
        </w:rPr>
        <w:t>79</w:t>
      </w:r>
    </w:p>
    <w:p w14:paraId="11A4ECD1" w14:textId="77777777" w:rsidR="00FD512A" w:rsidRPr="00FD512A" w:rsidRDefault="00FD512A" w:rsidP="00FD5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FD512A">
        <w:rPr>
          <w:rFonts w:ascii="Times" w:eastAsia="Times New Roman" w:hAnsi="Times" w:cs="Courier New"/>
          <w:color w:val="000000"/>
          <w:sz w:val="20"/>
          <w:szCs w:val="20"/>
        </w:rPr>
        <w:t>-1</w:t>
      </w:r>
    </w:p>
    <w:p w14:paraId="7F1DD448" w14:textId="77777777" w:rsidR="00FD512A" w:rsidRPr="00FD512A" w:rsidRDefault="00FD512A" w:rsidP="00FD5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FD512A">
        <w:rPr>
          <w:rFonts w:ascii="Times" w:eastAsia="Times New Roman" w:hAnsi="Times" w:cs="Courier New"/>
          <w:color w:val="000000"/>
          <w:sz w:val="20"/>
          <w:szCs w:val="20"/>
        </w:rPr>
        <w:t>9</w:t>
      </w:r>
    </w:p>
    <w:p w14:paraId="3665BD80" w14:textId="77777777" w:rsidR="00FD512A" w:rsidRPr="00FD512A" w:rsidRDefault="00FD512A" w:rsidP="00FD5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FD512A">
        <w:rPr>
          <w:rFonts w:ascii="Times" w:eastAsia="Times New Roman" w:hAnsi="Times" w:cs="Courier New"/>
          <w:color w:val="000000"/>
          <w:sz w:val="20"/>
          <w:szCs w:val="20"/>
        </w:rPr>
        <w:t>22</w:t>
      </w:r>
    </w:p>
    <w:p w14:paraId="37373BDA" w14:textId="0BE42D74" w:rsidR="00FD512A" w:rsidRDefault="00FD512A" w:rsidP="00FD5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FD512A">
        <w:rPr>
          <w:rFonts w:ascii="Times" w:eastAsia="Times New Roman" w:hAnsi="Times" w:cs="Courier New"/>
          <w:color w:val="000000"/>
          <w:sz w:val="20"/>
          <w:szCs w:val="20"/>
        </w:rPr>
        <w:t>19</w:t>
      </w:r>
    </w:p>
    <w:p w14:paraId="4BB079B5" w14:textId="4C39E1EE" w:rsidR="00FD512A" w:rsidRDefault="00FD512A" w:rsidP="00FD5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18E87C0F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>int main()</w:t>
      </w:r>
    </w:p>
    <w:p w14:paraId="29EC0C30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{</w:t>
      </w:r>
    </w:p>
    <w:p w14:paraId="5F9C64E1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int array[6] = { 5, 3, 4, 17, 22, 19 };</w:t>
      </w:r>
    </w:p>
    <w:p w14:paraId="0DD6E49B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080CD21F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int* ptr = maxwell(array, &amp;array[2]); </w:t>
      </w:r>
    </w:p>
    <w:p w14:paraId="6EE5B17F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setting ptr to the pointer that has the maximum value that it points to.</w:t>
      </w:r>
    </w:p>
    <w:p w14:paraId="7CD744DA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5 &gt; 4</w:t>
      </w:r>
    </w:p>
    <w:p w14:paraId="697958CD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in this case ptr is pointing to array[0]</w:t>
      </w:r>
    </w:p>
    <w:p w14:paraId="6F50A92E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04773B75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*ptr = -1;         </w:t>
      </w:r>
    </w:p>
    <w:p w14:paraId="6D30A0C9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setting the value the pointer is pointing to to -1</w:t>
      </w:r>
    </w:p>
    <w:p w14:paraId="7D954271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array[6] = { -1, 3, 4, 17, 22, 19 };</w:t>
      </w:r>
    </w:p>
    <w:p w14:paraId="6222D9F7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6E10CEBD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ptr += 2;</w:t>
      </w:r>
    </w:p>
    <w:p w14:paraId="15D82C16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pointing the pointer to the third object of array</w:t>
      </w:r>
    </w:p>
    <w:p w14:paraId="2120128C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in this case ptr is pointing to array[2]</w:t>
      </w:r>
    </w:p>
    <w:p w14:paraId="6674546E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17D7FC6B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ptr[1] = 9;</w:t>
      </w:r>
    </w:p>
    <w:p w14:paraId="53FB6365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setting array[3] = 9;</w:t>
      </w:r>
    </w:p>
    <w:p w14:paraId="6E210151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array[6] = { -1, 3, 4, 9, 22, 19 };</w:t>
      </w:r>
    </w:p>
    <w:p w14:paraId="033C6249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ptr is still pointing array[2]</w:t>
      </w:r>
    </w:p>
    <w:p w14:paraId="3E9346B0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330BA24F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*(array+1) = 79;</w:t>
      </w:r>
    </w:p>
    <w:p w14:paraId="605E8F68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lastRenderedPageBreak/>
        <w:t xml:space="preserve">        // setting array[1] = 79;</w:t>
      </w:r>
    </w:p>
    <w:p w14:paraId="26B07966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array[6] = { -1, 79, 4, 9, 22, 19 }; </w:t>
      </w:r>
    </w:p>
    <w:p w14:paraId="5B2E181E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ptr is still pointing array[2]</w:t>
      </w:r>
    </w:p>
    <w:p w14:paraId="12601D7A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0C579E5A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cout &lt;&lt; &amp;array[5] - ptr &lt;&lt; endl;</w:t>
      </w:r>
    </w:p>
    <w:p w14:paraId="18628BAF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&amp;array[5] is the pointer (address) to the last (6th) object in the array.</w:t>
      </w:r>
    </w:p>
    <w:p w14:paraId="179579C4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ptr points to the 3rd object in the array.</w:t>
      </w:r>
    </w:p>
    <w:p w14:paraId="5C6D08BA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5 - 2 = 3</w:t>
      </w:r>
    </w:p>
    <w:p w14:paraId="5DF4AE12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outputs:</w:t>
      </w:r>
    </w:p>
    <w:p w14:paraId="0EC6D4F7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//3</w:t>
      </w:r>
    </w:p>
    <w:p w14:paraId="7CE4B4D5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6CFA5CEB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swap1(&amp;array[0], &amp;array[1]);</w:t>
      </w:r>
    </w:p>
    <w:p w14:paraId="5BCB81DB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swap1 swaps the input pointers</w:t>
      </w:r>
    </w:p>
    <w:p w14:paraId="29418A59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that's a copy of pointers, and doesn't modify value of the pointer</w:t>
      </w:r>
    </w:p>
    <w:p w14:paraId="52653F5D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113CB41F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swap2(array, &amp;array[2]);</w:t>
      </w:r>
    </w:p>
    <w:p w14:paraId="60D6BADD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swap2 swaps the value that the input pointers point to</w:t>
      </w:r>
    </w:p>
    <w:p w14:paraId="28CB9391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 array[6] = { 4, 79, -1, 9, 22, 19 };</w:t>
      </w:r>
    </w:p>
    <w:p w14:paraId="24E8EF01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1725BE3A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for (int i = 0; i &lt; 6; i++)</w:t>
      </w:r>
    </w:p>
    <w:p w14:paraId="1DFF67C7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    cout &lt;&lt; array[i] &lt;&lt; endl;</w:t>
      </w:r>
    </w:p>
    <w:p w14:paraId="6A3CF350" w14:textId="32289246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//outputs:</w:t>
      </w:r>
    </w:p>
    <w:p w14:paraId="3F4F42D7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//4</w:t>
      </w:r>
    </w:p>
    <w:p w14:paraId="5EC418D5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//79</w:t>
      </w:r>
    </w:p>
    <w:p w14:paraId="23F97E58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//-1</w:t>
      </w:r>
    </w:p>
    <w:p w14:paraId="3570BD14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//9</w:t>
      </w:r>
    </w:p>
    <w:p w14:paraId="41126A34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//22</w:t>
      </w:r>
    </w:p>
    <w:p w14:paraId="7A8120BB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    //19</w:t>
      </w:r>
    </w:p>
    <w:p w14:paraId="46D1AFF4" w14:textId="77777777" w:rsidR="00B13E6D" w:rsidRPr="00B13E6D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639D44BF" w14:textId="7557ED98" w:rsidR="00FD512A" w:rsidRPr="00B433E7" w:rsidRDefault="00B13E6D" w:rsidP="00B13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B13E6D">
        <w:rPr>
          <w:rFonts w:ascii="Times" w:eastAsia="Times New Roman" w:hAnsi="Times" w:cs="Courier New"/>
          <w:color w:val="000000"/>
          <w:sz w:val="20"/>
          <w:szCs w:val="20"/>
        </w:rPr>
        <w:t xml:space="preserve">    }</w:t>
      </w:r>
    </w:p>
    <w:p w14:paraId="53E42806" w14:textId="347B2C1E" w:rsidR="002A6966" w:rsidRDefault="002A6966" w:rsidP="0094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</w:p>
    <w:p w14:paraId="7458473F" w14:textId="708AD911" w:rsidR="00202860" w:rsidRDefault="00202860" w:rsidP="0094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>
        <w:rPr>
          <w:rFonts w:ascii="Times" w:eastAsia="Times New Roman" w:hAnsi="Times" w:cs="Courier New"/>
          <w:color w:val="000000"/>
          <w:sz w:val="20"/>
          <w:szCs w:val="20"/>
        </w:rPr>
        <w:t>Question 5</w:t>
      </w:r>
    </w:p>
    <w:p w14:paraId="13C42BDB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>void removeS(char* str) {</w:t>
      </w:r>
    </w:p>
    <w:p w14:paraId="67D33724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    char* temp = str;</w:t>
      </w:r>
    </w:p>
    <w:p w14:paraId="2CF73DF7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    while (*temp != 0) {</w:t>
      </w:r>
    </w:p>
    <w:p w14:paraId="2410F710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        if (*temp == 's' || *temp == 'S'){</w:t>
      </w:r>
    </w:p>
    <w:p w14:paraId="39E2DB7B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            str = temp;</w:t>
      </w:r>
    </w:p>
    <w:p w14:paraId="4F0AE024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            while (*str != 0) {</w:t>
      </w:r>
    </w:p>
    <w:p w14:paraId="6F45927A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                *str = *(str + 1);</w:t>
      </w:r>
    </w:p>
    <w:p w14:paraId="5B114482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                str++;</w:t>
      </w:r>
    </w:p>
    <w:p w14:paraId="407E2889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            }</w:t>
      </w:r>
    </w:p>
    <w:p w14:paraId="42E5EC88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            temp--;</w:t>
      </w:r>
    </w:p>
    <w:p w14:paraId="09AFF24E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        }</w:t>
      </w:r>
    </w:p>
    <w:p w14:paraId="3DEF4618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        temp++;</w:t>
      </w:r>
    </w:p>
    <w:p w14:paraId="1F60E38F" w14:textId="77777777" w:rsidR="00202860" w:rsidRPr="00202860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 xml:space="preserve">    }</w:t>
      </w:r>
    </w:p>
    <w:p w14:paraId="19B64FB3" w14:textId="63069A72" w:rsidR="00202860" w:rsidRPr="00943D36" w:rsidRDefault="00202860" w:rsidP="00202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000000"/>
          <w:sz w:val="20"/>
          <w:szCs w:val="20"/>
        </w:rPr>
      </w:pPr>
      <w:r w:rsidRPr="00202860">
        <w:rPr>
          <w:rFonts w:ascii="Times" w:eastAsia="Times New Roman" w:hAnsi="Times" w:cs="Courier New"/>
          <w:color w:val="000000"/>
          <w:sz w:val="20"/>
          <w:szCs w:val="20"/>
        </w:rPr>
        <w:t>}</w:t>
      </w:r>
    </w:p>
    <w:sectPr w:rsidR="00202860" w:rsidRPr="0094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E284B"/>
    <w:multiLevelType w:val="multilevel"/>
    <w:tmpl w:val="EBE0B4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45F28"/>
    <w:multiLevelType w:val="hybridMultilevel"/>
    <w:tmpl w:val="DEA4E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2E"/>
    <w:rsid w:val="00045669"/>
    <w:rsid w:val="00052B9C"/>
    <w:rsid w:val="000729E1"/>
    <w:rsid w:val="00074BAC"/>
    <w:rsid w:val="000A1533"/>
    <w:rsid w:val="000D2156"/>
    <w:rsid w:val="000D6CFA"/>
    <w:rsid w:val="001334AA"/>
    <w:rsid w:val="001357CF"/>
    <w:rsid w:val="001825F1"/>
    <w:rsid w:val="0018562E"/>
    <w:rsid w:val="00190016"/>
    <w:rsid w:val="001B09EA"/>
    <w:rsid w:val="001B4876"/>
    <w:rsid w:val="001C5549"/>
    <w:rsid w:val="00202860"/>
    <w:rsid w:val="0024692D"/>
    <w:rsid w:val="0026207D"/>
    <w:rsid w:val="00273DFD"/>
    <w:rsid w:val="002A6966"/>
    <w:rsid w:val="002C461A"/>
    <w:rsid w:val="002C4E4E"/>
    <w:rsid w:val="002F7317"/>
    <w:rsid w:val="003712B0"/>
    <w:rsid w:val="0037335B"/>
    <w:rsid w:val="003F4AA7"/>
    <w:rsid w:val="00403E1C"/>
    <w:rsid w:val="004477A7"/>
    <w:rsid w:val="00475D38"/>
    <w:rsid w:val="004B7560"/>
    <w:rsid w:val="004D6BAC"/>
    <w:rsid w:val="004F435D"/>
    <w:rsid w:val="0050469C"/>
    <w:rsid w:val="005535F4"/>
    <w:rsid w:val="005C500C"/>
    <w:rsid w:val="0063252E"/>
    <w:rsid w:val="00690AE3"/>
    <w:rsid w:val="007166A6"/>
    <w:rsid w:val="00741CAA"/>
    <w:rsid w:val="00760E53"/>
    <w:rsid w:val="00795478"/>
    <w:rsid w:val="007A25F4"/>
    <w:rsid w:val="007A51F6"/>
    <w:rsid w:val="007D4A95"/>
    <w:rsid w:val="007E0E6B"/>
    <w:rsid w:val="007F4028"/>
    <w:rsid w:val="008012B7"/>
    <w:rsid w:val="0082487F"/>
    <w:rsid w:val="00845855"/>
    <w:rsid w:val="008A2E24"/>
    <w:rsid w:val="008B5C4C"/>
    <w:rsid w:val="00904539"/>
    <w:rsid w:val="00923A70"/>
    <w:rsid w:val="00936173"/>
    <w:rsid w:val="00943D36"/>
    <w:rsid w:val="009605F5"/>
    <w:rsid w:val="009B35F1"/>
    <w:rsid w:val="009D0E5C"/>
    <w:rsid w:val="00A67427"/>
    <w:rsid w:val="00AC720F"/>
    <w:rsid w:val="00AD46D1"/>
    <w:rsid w:val="00B13E6D"/>
    <w:rsid w:val="00B15400"/>
    <w:rsid w:val="00B433E7"/>
    <w:rsid w:val="00B63CCB"/>
    <w:rsid w:val="00B6612A"/>
    <w:rsid w:val="00B84072"/>
    <w:rsid w:val="00B95085"/>
    <w:rsid w:val="00B959B2"/>
    <w:rsid w:val="00C21720"/>
    <w:rsid w:val="00C3565A"/>
    <w:rsid w:val="00C57845"/>
    <w:rsid w:val="00C81546"/>
    <w:rsid w:val="00C948B3"/>
    <w:rsid w:val="00C960F1"/>
    <w:rsid w:val="00CB4F8D"/>
    <w:rsid w:val="00CD3BBE"/>
    <w:rsid w:val="00D556D0"/>
    <w:rsid w:val="00DA5768"/>
    <w:rsid w:val="00DC273F"/>
    <w:rsid w:val="00DF2166"/>
    <w:rsid w:val="00E02114"/>
    <w:rsid w:val="00E75361"/>
    <w:rsid w:val="00E90ADB"/>
    <w:rsid w:val="00E91BFC"/>
    <w:rsid w:val="00EA60D5"/>
    <w:rsid w:val="00F77510"/>
    <w:rsid w:val="00FD512A"/>
    <w:rsid w:val="00FD6DF8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C4E9F"/>
  <w15:chartTrackingRefBased/>
  <w15:docId w15:val="{0EE59698-E965-FF4C-B9B8-6FBBD2A0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2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1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53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84</cp:revision>
  <dcterms:created xsi:type="dcterms:W3CDTF">2021-11-19T21:01:00Z</dcterms:created>
  <dcterms:modified xsi:type="dcterms:W3CDTF">2021-11-23T01:14:00Z</dcterms:modified>
</cp:coreProperties>
</file>