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A76A9" w14:textId="01C01D4B" w:rsidR="001C23AB" w:rsidRDefault="001C23AB" w:rsidP="001C23AB">
      <w:pPr>
        <w:pStyle w:val="Heading1"/>
      </w:pPr>
      <w:r>
        <w:t>Changes to 13.2.1 (“Let and Const Declarations”)</w:t>
      </w:r>
    </w:p>
    <w:p w14:paraId="1DB700AC" w14:textId="77777777" w:rsidR="001C23AB" w:rsidRDefault="001C23AB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635661D1" w:rsidR="008367B1" w:rsidRDefault="00072CEA">
      <w:r>
        <w:rPr>
          <w:i/>
        </w:rPr>
        <w:t>BindingIdentifier</w:t>
      </w:r>
      <w:r w:rsidR="008367B1">
        <w:t xml:space="preserve"> :</w:t>
      </w:r>
    </w:p>
    <w:p w14:paraId="1F8E53DE" w14:textId="305F66D4" w:rsidR="00C5552B" w:rsidRDefault="00860660">
      <w:r>
        <w:tab/>
      </w:r>
      <w:r w:rsidRPr="00860660">
        <w:rPr>
          <w:i/>
        </w:rPr>
        <w:t>Identifier</w:t>
      </w:r>
    </w:p>
    <w:p w14:paraId="27F02CB7" w14:textId="56F89673" w:rsidR="00860660" w:rsidRPr="00860660" w:rsidRDefault="00860660" w:rsidP="00860660">
      <w:pPr>
        <w:rPr>
          <w:i/>
          <w:iCs/>
          <w:szCs w:val="20"/>
          <w:vertAlign w:val="subscript"/>
        </w:rPr>
      </w:pPr>
      <w:r>
        <w:tab/>
      </w:r>
      <w:commentRangeStart w:id="0"/>
      <w:r w:rsidRPr="00860660">
        <w:rPr>
          <w:rFonts w:ascii="Courier New" w:hAnsi="Courier New" w:cs="Courier New"/>
          <w:b/>
        </w:rPr>
        <w:t>default</w:t>
      </w:r>
      <w:commentRangeEnd w:id="0"/>
      <w:r w:rsidR="00F1536F">
        <w:rPr>
          <w:rStyle w:val="CommentReference"/>
        </w:rPr>
        <w:commentReference w:id="0"/>
      </w:r>
    </w:p>
    <w:p w14:paraId="3C4CB8E1" w14:textId="77777777" w:rsidR="00860660" w:rsidRDefault="00860660" w:rsidP="00860660"/>
    <w:p w14:paraId="7263DE83" w14:textId="45189E6D" w:rsidR="00860660" w:rsidRPr="000E3936" w:rsidRDefault="00060588" w:rsidP="00860660">
      <w:pPr>
        <w:rPr>
          <w:rFonts w:ascii="Helvetica" w:hAnsi="Helvetica"/>
          <w:b/>
        </w:rPr>
      </w:pPr>
      <w:r w:rsidRPr="000E3936">
        <w:rPr>
          <w:rFonts w:ascii="Helvetica" w:hAnsi="Helvetica"/>
          <w:b/>
        </w:rPr>
        <w:t>Static Semantics: Early Errors</w:t>
      </w:r>
    </w:p>
    <w:p w14:paraId="4326DDD2" w14:textId="77777777" w:rsidR="00060588" w:rsidRDefault="00060588" w:rsidP="00860660"/>
    <w:p w14:paraId="74FB0543" w14:textId="32730740" w:rsidR="00060588" w:rsidRPr="00860660" w:rsidRDefault="00060588" w:rsidP="00060588">
      <w:pPr>
        <w:rPr>
          <w:i/>
          <w:iCs/>
          <w:szCs w:val="20"/>
          <w:vertAlign w:val="subscript"/>
        </w:rPr>
      </w:pPr>
      <w:r w:rsidRPr="000E3936">
        <w:rPr>
          <w:i/>
        </w:rPr>
        <w:t>Binding</w:t>
      </w:r>
      <w:r w:rsidR="00072CEA">
        <w:rPr>
          <w:i/>
        </w:rPr>
        <w:t>Identifier</w:t>
      </w:r>
      <w:r>
        <w:t xml:space="preserve"> : </w:t>
      </w:r>
      <w:r w:rsidRPr="00860660">
        <w:rPr>
          <w:rFonts w:ascii="Courier New" w:hAnsi="Courier New" w:cs="Courier New"/>
          <w:b/>
        </w:rPr>
        <w:t>default</w:t>
      </w:r>
    </w:p>
    <w:p w14:paraId="2A114E71" w14:textId="77777777" w:rsidR="00060588" w:rsidRDefault="00060588" w:rsidP="00860660"/>
    <w:p w14:paraId="5D05CEBA" w14:textId="13014C94" w:rsidR="00060588" w:rsidRDefault="00DA2956" w:rsidP="00324241">
      <w:pPr>
        <w:pStyle w:val="ListParagraph"/>
        <w:numPr>
          <w:ilvl w:val="0"/>
          <w:numId w:val="1"/>
        </w:numPr>
      </w:pPr>
      <w:r>
        <w:t xml:space="preserve">It is a Syntax Error </w:t>
      </w:r>
      <w:r w:rsidR="003B2628">
        <w:t xml:space="preserve">if </w:t>
      </w:r>
      <w:r w:rsidR="00E475C5">
        <w:t xml:space="preserve">the </w:t>
      </w:r>
      <w:r w:rsidR="00170EDE">
        <w:t xml:space="preserve">innermost </w:t>
      </w:r>
      <w:r w:rsidR="00170EDE" w:rsidRPr="00D4093F">
        <w:rPr>
          <w:i/>
        </w:rPr>
        <w:t>Declaration</w:t>
      </w:r>
      <w:r w:rsidR="00170EDE">
        <w:t xml:space="preserve"> or </w:t>
      </w:r>
      <w:r w:rsidR="00170EDE" w:rsidRPr="00D4093F">
        <w:rPr>
          <w:i/>
        </w:rPr>
        <w:t>VariableStatement</w:t>
      </w:r>
      <w:r w:rsidR="00170EDE">
        <w:t xml:space="preserve"> containing this production </w:t>
      </w:r>
      <w:r w:rsidR="00727855">
        <w:t xml:space="preserve">is not immediately contained in an </w:t>
      </w:r>
      <w:r w:rsidR="00727855" w:rsidRPr="00727855">
        <w:rPr>
          <w:i/>
        </w:rPr>
        <w:t>ExportDeclaration</w:t>
      </w:r>
      <w:r w:rsidR="00581F5C">
        <w:t>.</w:t>
      </w:r>
    </w:p>
    <w:p w14:paraId="022C9CD0" w14:textId="77777777" w:rsidR="00581F5C" w:rsidRDefault="00581F5C" w:rsidP="00581F5C"/>
    <w:p w14:paraId="586EB925" w14:textId="3FBD31DB" w:rsidR="00193B61" w:rsidRDefault="00193B61">
      <w:r>
        <w:br w:type="page"/>
      </w:r>
    </w:p>
    <w:p w14:paraId="1EACC970" w14:textId="2C1A0AE4" w:rsidR="00193B61" w:rsidRDefault="00193B61" w:rsidP="00DF57C9">
      <w:pPr>
        <w:pStyle w:val="Heading1"/>
      </w:pPr>
      <w:r>
        <w:lastRenderedPageBreak/>
        <w:t xml:space="preserve">Changes to </w:t>
      </w:r>
      <w:r w:rsidR="0082458A">
        <w:t>15.1 (“Script”)</w:t>
      </w:r>
    </w:p>
    <w:p w14:paraId="773960A3" w14:textId="77777777" w:rsidR="00193B61" w:rsidRDefault="00193B61" w:rsidP="00193B61">
      <w:pPr>
        <w:rPr>
          <w:rFonts w:ascii="Helvetica" w:hAnsi="Helvetica"/>
          <w:b/>
        </w:rPr>
      </w:pPr>
    </w:p>
    <w:p w14:paraId="2819C025" w14:textId="77777777" w:rsidR="00193B61" w:rsidRPr="006F7AC3" w:rsidRDefault="00193B61" w:rsidP="00193B6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EED1218" w14:textId="77777777" w:rsidR="00193B61" w:rsidRDefault="00193B61" w:rsidP="00193B61"/>
    <w:p w14:paraId="67DC2DEF" w14:textId="77777777" w:rsidR="00193B61" w:rsidRDefault="00193B61" w:rsidP="00193B61">
      <w:r w:rsidRPr="006F7AC3">
        <w:rPr>
          <w:i/>
        </w:rPr>
        <w:t>Script</w:t>
      </w:r>
      <w:r>
        <w:t xml:space="preserve"> :</w:t>
      </w:r>
    </w:p>
    <w:p w14:paraId="04DB168D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</w:p>
    <w:p w14:paraId="63FCC1D6" w14:textId="77777777" w:rsidR="00193B61" w:rsidRDefault="00193B61" w:rsidP="00193B61"/>
    <w:p w14:paraId="72A52BCB" w14:textId="77777777" w:rsidR="00193B61" w:rsidRDefault="00193B61" w:rsidP="00193B61">
      <w:r w:rsidRPr="006F7AC3">
        <w:rPr>
          <w:i/>
        </w:rPr>
        <w:t>ScriptBody</w:t>
      </w:r>
      <w:r>
        <w:t xml:space="preserve"> :</w:t>
      </w:r>
    </w:p>
    <w:p w14:paraId="458E1104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ScriptOuterItemList</w:t>
      </w:r>
    </w:p>
    <w:p w14:paraId="762FB379" w14:textId="77777777" w:rsidR="00193B61" w:rsidRDefault="00193B61" w:rsidP="00193B61"/>
    <w:p w14:paraId="1F050DD0" w14:textId="77777777" w:rsidR="00193B61" w:rsidRDefault="00193B61" w:rsidP="00193B61">
      <w:commentRangeStart w:id="1"/>
      <w:r w:rsidRPr="006F7AC3">
        <w:rPr>
          <w:i/>
        </w:rPr>
        <w:t>ScriptOuterItemList</w:t>
      </w:r>
      <w:commentRangeEnd w:id="1"/>
      <w:r>
        <w:rPr>
          <w:rStyle w:val="CommentReference"/>
        </w:rPr>
        <w:commentReference w:id="1"/>
      </w:r>
      <w:r>
        <w:t xml:space="preserve"> :</w:t>
      </w:r>
    </w:p>
    <w:p w14:paraId="1FEFAAEC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ScriptOuterItem</w:t>
      </w:r>
    </w:p>
    <w:p w14:paraId="487CE8B7" w14:textId="77777777" w:rsidR="00193B61" w:rsidRDefault="00193B61" w:rsidP="00193B61">
      <w:r>
        <w:tab/>
      </w:r>
      <w:r w:rsidRPr="006F7AC3">
        <w:rPr>
          <w:i/>
        </w:rPr>
        <w:t>ScriptOuterItemList</w:t>
      </w:r>
      <w:r>
        <w:t xml:space="preserve"> </w:t>
      </w:r>
      <w:r w:rsidRPr="006F7AC3">
        <w:rPr>
          <w:i/>
        </w:rPr>
        <w:t>ScriptOuterItem</w:t>
      </w:r>
    </w:p>
    <w:p w14:paraId="7AF88B2B" w14:textId="77777777" w:rsidR="00193B61" w:rsidRDefault="00193B61" w:rsidP="00193B61"/>
    <w:p w14:paraId="2BFFF6E5" w14:textId="77777777" w:rsidR="00193B61" w:rsidRDefault="00193B61" w:rsidP="00193B61">
      <w:r w:rsidRPr="006F7AC3">
        <w:rPr>
          <w:i/>
        </w:rPr>
        <w:t>ScriptOuterItem</w:t>
      </w:r>
      <w:r>
        <w:t xml:space="preserve"> :</w:t>
      </w:r>
    </w:p>
    <w:p w14:paraId="15AF75DA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ModuleDeclaration</w:t>
      </w:r>
    </w:p>
    <w:p w14:paraId="0748EAB0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ImportDeclaration</w:t>
      </w:r>
    </w:p>
    <w:p w14:paraId="13602826" w14:textId="77777777" w:rsidR="00193B61" w:rsidRPr="006F7AC3" w:rsidRDefault="00193B61" w:rsidP="00193B61">
      <w:pPr>
        <w:rPr>
          <w:i/>
        </w:rPr>
      </w:pPr>
      <w:r>
        <w:tab/>
      </w:r>
      <w:r w:rsidRPr="006F7AC3">
        <w:rPr>
          <w:i/>
        </w:rPr>
        <w:t>StatementListItem</w:t>
      </w:r>
    </w:p>
    <w:p w14:paraId="6AF0F4D9" w14:textId="77777777" w:rsidR="00193B61" w:rsidRDefault="00193B61" w:rsidP="00193B61"/>
    <w:p w14:paraId="68423FC6" w14:textId="77777777" w:rsidR="00543EC9" w:rsidRDefault="00543EC9">
      <w:r>
        <w:br w:type="page"/>
      </w:r>
    </w:p>
    <w:p w14:paraId="62128B52" w14:textId="4AD5DB82" w:rsidR="00DF57C9" w:rsidRDefault="00F167A7" w:rsidP="00DF57C9">
      <w:pPr>
        <w:pStyle w:val="Heading1"/>
      </w:pPr>
      <w:r>
        <w:t xml:space="preserve">Changes to </w:t>
      </w:r>
      <w:r w:rsidR="00DF57C9">
        <w:t>15.3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r w:rsidRPr="005549AF">
        <w:rPr>
          <w:i/>
        </w:rPr>
        <w:t>Module</w:t>
      </w:r>
      <w:r>
        <w:t xml:space="preserve"> :</w:t>
      </w:r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r w:rsidRPr="005549AF">
        <w:rPr>
          <w:i/>
        </w:rPr>
        <w:t>ModuleBody</w:t>
      </w:r>
      <w:r>
        <w:t xml:space="preserve"> :</w:t>
      </w:r>
    </w:p>
    <w:p w14:paraId="0CCEB20A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ModuleOuterItemList</w:t>
      </w:r>
    </w:p>
    <w:p w14:paraId="7090E14D" w14:textId="77777777" w:rsidR="00DF57C9" w:rsidRDefault="00DF57C9" w:rsidP="00DF57C9"/>
    <w:p w14:paraId="0120459B" w14:textId="77777777" w:rsidR="00DF57C9" w:rsidRDefault="00DF57C9" w:rsidP="00DF57C9">
      <w:r w:rsidRPr="005549AF">
        <w:rPr>
          <w:i/>
        </w:rPr>
        <w:t>ModuleOuterItemList</w:t>
      </w:r>
      <w:r>
        <w:t xml:space="preserve"> :</w:t>
      </w:r>
    </w:p>
    <w:p w14:paraId="4E1AFDE2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ModuleOuterItem</w:t>
      </w:r>
    </w:p>
    <w:p w14:paraId="7C8AB83E" w14:textId="77777777" w:rsidR="00DF57C9" w:rsidRDefault="00DF57C9" w:rsidP="00DF57C9">
      <w:r>
        <w:tab/>
      </w:r>
      <w:r w:rsidRPr="005549AF">
        <w:rPr>
          <w:i/>
        </w:rPr>
        <w:t>ModuleOuterItemList</w:t>
      </w:r>
      <w:r>
        <w:t xml:space="preserve"> </w:t>
      </w:r>
      <w:r w:rsidRPr="005549AF">
        <w:rPr>
          <w:i/>
        </w:rPr>
        <w:t>ModuleOuterItem</w:t>
      </w:r>
    </w:p>
    <w:p w14:paraId="70CB1277" w14:textId="77777777" w:rsidR="00DF57C9" w:rsidRDefault="00DF57C9" w:rsidP="00DF57C9"/>
    <w:p w14:paraId="39904775" w14:textId="77777777" w:rsidR="00DF57C9" w:rsidRDefault="00DF57C9" w:rsidP="00DF57C9">
      <w:r w:rsidRPr="005549AF">
        <w:rPr>
          <w:i/>
        </w:rPr>
        <w:t>ModuleOuterItem</w:t>
      </w:r>
      <w:r>
        <w:t xml:space="preserve"> :</w:t>
      </w:r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ModuleDeclaration</w:t>
      </w:r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ImportDeclaration</w:t>
      </w:r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ExportDeclaration</w:t>
      </w:r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r w:rsidRPr="005549AF">
        <w:rPr>
          <w:i/>
        </w:rPr>
        <w:t>StatementListItem</w:t>
      </w:r>
    </w:p>
    <w:p w14:paraId="1DE5DC02" w14:textId="77777777" w:rsidR="00DF57C9" w:rsidRDefault="00DF57C9" w:rsidP="00DF57C9"/>
    <w:p w14:paraId="1635FBCA" w14:textId="77777777" w:rsidR="00DF57C9" w:rsidRDefault="00DF57C9" w:rsidP="00DF57C9">
      <w:r w:rsidRPr="005549AF">
        <w:rPr>
          <w:i/>
        </w:rPr>
        <w:t>ModuleDeclaration</w:t>
      </w:r>
      <w:r>
        <w:t xml:space="preserve"> :</w:t>
      </w:r>
    </w:p>
    <w:p w14:paraId="30093DAA" w14:textId="3AAB52D9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 w:rsidR="00987A6C"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02B1F842" w14:textId="28C76CDF" w:rsidR="001B1FED" w:rsidRDefault="001B1FED" w:rsidP="00DF57C9">
      <w:r w:rsidRPr="001B1FED">
        <w:rPr>
          <w:i/>
        </w:rPr>
        <w:t>ModuleSpecifier</w:t>
      </w:r>
      <w:r>
        <w:t xml:space="preserve"> :</w:t>
      </w:r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r w:rsidRPr="001B1FED">
        <w:rPr>
          <w:i/>
        </w:rPr>
        <w:t>StringLiteral</w:t>
      </w:r>
    </w:p>
    <w:p w14:paraId="008DAC16" w14:textId="77777777" w:rsidR="001B1FED" w:rsidRDefault="001B1FED" w:rsidP="00DF57C9"/>
    <w:p w14:paraId="32A0A2CB" w14:textId="77777777" w:rsidR="00DF57C9" w:rsidRDefault="00DF57C9" w:rsidP="00DF57C9">
      <w:r w:rsidRPr="005549AF">
        <w:rPr>
          <w:i/>
        </w:rPr>
        <w:t>ImportDeclaration</w:t>
      </w:r>
      <w:r>
        <w:t xml:space="preserve"> :</w:t>
      </w:r>
    </w:p>
    <w:p w14:paraId="57920DE7" w14:textId="77777777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 w:rsidRPr="005549AF">
        <w:rPr>
          <w:i/>
        </w:rPr>
        <w:t>ImportSpecifierSet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 w:rsidRPr="005549AF">
        <w:rPr>
          <w:i/>
        </w:rPr>
        <w:t>ModuleSpecifier</w:t>
      </w:r>
      <w:r>
        <w:t xml:space="preserve"> ;</w:t>
      </w:r>
    </w:p>
    <w:p w14:paraId="192C2DB0" w14:textId="7FB2E86C" w:rsidR="00DF57C9" w:rsidRDefault="00DF57C9" w:rsidP="00DF57C9">
      <w:r>
        <w:tab/>
      </w:r>
      <w:r w:rsidRPr="005549AF">
        <w:rPr>
          <w:rFonts w:ascii="Courier New" w:hAnsi="Courier New" w:cs="Courier New"/>
          <w:b/>
        </w:rPr>
        <w:t>import</w:t>
      </w:r>
      <w:r>
        <w:t xml:space="preserve"> </w:t>
      </w:r>
      <w:r w:rsidR="00987A6C"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3AFD19AD" w14:textId="77777777" w:rsidR="00DF57C9" w:rsidRDefault="00DF57C9" w:rsidP="00DF57C9">
      <w:r w:rsidRPr="00A503AA">
        <w:rPr>
          <w:i/>
        </w:rPr>
        <w:t>ImportSpecifierSet</w:t>
      </w:r>
      <w:r>
        <w:t xml:space="preserve"> :</w:t>
      </w:r>
    </w:p>
    <w:p w14:paraId="1ACEE714" w14:textId="77777777" w:rsidR="00DF57C9" w:rsidRPr="00A503AA" w:rsidRDefault="00DF57C9" w:rsidP="00DF57C9">
      <w:pPr>
        <w:rPr>
          <w:i/>
        </w:rPr>
      </w:pPr>
      <w:r>
        <w:tab/>
      </w:r>
      <w:r w:rsidRPr="00A503AA">
        <w:rPr>
          <w:i/>
        </w:rPr>
        <w:t>Identifier</w:t>
      </w:r>
    </w:p>
    <w:p w14:paraId="0E83ACF5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6C8ED971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77777777" w:rsidR="00DF57C9" w:rsidRDefault="00DF57C9" w:rsidP="00DF57C9">
      <w:r>
        <w:tab/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77777777" w:rsidR="00DF57C9" w:rsidRDefault="00DF57C9" w:rsidP="00DF57C9">
      <w:r w:rsidRPr="00C754ED">
        <w:rPr>
          <w:i/>
        </w:rPr>
        <w:t>ImportSpecifierList</w:t>
      </w:r>
      <w:r>
        <w:t xml:space="preserve"> :</w:t>
      </w:r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r w:rsidRPr="00C754ED">
        <w:rPr>
          <w:i/>
        </w:rPr>
        <w:t>ImportSpecifier</w:t>
      </w:r>
    </w:p>
    <w:p w14:paraId="7C07EEE5" w14:textId="77777777" w:rsidR="00DF57C9" w:rsidRDefault="00DF57C9" w:rsidP="00DF57C9">
      <w:r>
        <w:tab/>
      </w:r>
      <w:r w:rsidRPr="00C754ED">
        <w:rPr>
          <w:i/>
        </w:rPr>
        <w:t>ImportSpecifierList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5764B329" w14:textId="77777777" w:rsidR="00DF57C9" w:rsidRDefault="00DF57C9" w:rsidP="00DF57C9"/>
    <w:p w14:paraId="4D3A225B" w14:textId="77777777" w:rsidR="00DF57C9" w:rsidRDefault="00DF57C9" w:rsidP="00DF57C9">
      <w:r w:rsidRPr="00FE2683">
        <w:rPr>
          <w:i/>
        </w:rPr>
        <w:t>ImportSpecifier</w:t>
      </w:r>
      <w:r>
        <w:t xml:space="preserve"> :</w:t>
      </w:r>
    </w:p>
    <w:p w14:paraId="4A44DD91" w14:textId="77777777" w:rsidR="00DF57C9" w:rsidRPr="00FE2683" w:rsidRDefault="00DF57C9" w:rsidP="00DF57C9">
      <w:pPr>
        <w:rPr>
          <w:i/>
        </w:rPr>
      </w:pPr>
      <w:r>
        <w:tab/>
      </w:r>
      <w:r w:rsidRPr="00FE2683">
        <w:rPr>
          <w:i/>
        </w:rPr>
        <w:t>Identifier</w:t>
      </w:r>
    </w:p>
    <w:p w14:paraId="4EF4DBB7" w14:textId="77777777" w:rsidR="00DF57C9" w:rsidRDefault="00DF57C9" w:rsidP="00DF57C9">
      <w:r>
        <w:tab/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29DE5BB" w14:textId="77777777" w:rsidR="00DF57C9" w:rsidRDefault="00DF57C9" w:rsidP="00DF57C9">
      <w:r>
        <w:tab/>
      </w:r>
      <w:r w:rsidRPr="00FE2683">
        <w:rPr>
          <w:i/>
        </w:rPr>
        <w:t>ReservedWord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1E830024" w14:textId="77777777" w:rsidR="00DF57C9" w:rsidRDefault="00DF57C9" w:rsidP="00DF57C9"/>
    <w:p w14:paraId="22A92A50" w14:textId="77777777" w:rsidR="00DF57C9" w:rsidRDefault="00DF57C9" w:rsidP="00DF57C9">
      <w:r w:rsidRPr="005549AF">
        <w:rPr>
          <w:i/>
        </w:rPr>
        <w:t>ExportDeclaration</w:t>
      </w:r>
      <w:r>
        <w:t xml:space="preserve"> :</w:t>
      </w:r>
    </w:p>
    <w:p w14:paraId="4EC9129B" w14:textId="4712A882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ExportSpecifierSet</w:t>
      </w:r>
      <w:r w:rsidR="004868B9">
        <w:t xml:space="preserve"> </w:t>
      </w:r>
      <w:r w:rsidR="004868B9" w:rsidRPr="005B2A01">
        <w:rPr>
          <w:rFonts w:ascii="Courier New" w:hAnsi="Courier New" w:cs="Courier New"/>
          <w:b/>
        </w:rPr>
        <w:t>;</w:t>
      </w:r>
    </w:p>
    <w:p w14:paraId="12DBB275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0E9DF14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71FE94A" w14:textId="77777777" w:rsidR="00DF57C9" w:rsidRDefault="00DF57C9" w:rsidP="00DF57C9">
      <w:r>
        <w:tab/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2E619D4" w14:textId="77777777" w:rsidR="00DF57C9" w:rsidRDefault="00DF57C9" w:rsidP="00DF57C9">
      <w:r w:rsidRPr="003E21BC">
        <w:rPr>
          <w:i/>
        </w:rPr>
        <w:t>ExportSpecifierSet</w:t>
      </w:r>
      <w:r>
        <w:t xml:space="preserve"> :</w:t>
      </w:r>
    </w:p>
    <w:p w14:paraId="3966CF96" w14:textId="38368EAD" w:rsidR="00FA5B89" w:rsidRPr="00FA5B89" w:rsidRDefault="00FA5B89" w:rsidP="00DF57C9">
      <w:pPr>
        <w:rPr>
          <w:i/>
        </w:rPr>
      </w:pPr>
      <w:r>
        <w:tab/>
      </w:r>
      <w:r w:rsidRPr="00FA5B89">
        <w:rPr>
          <w:i/>
        </w:rPr>
        <w:t>ExplictExportSpecifierSet</w:t>
      </w:r>
    </w:p>
    <w:p w14:paraId="1D109212" w14:textId="77777777" w:rsidR="00DF57C9" w:rsidRPr="004C3CC5" w:rsidRDefault="00DF57C9" w:rsidP="00DF57C9">
      <w:pPr>
        <w:rPr>
          <w:rFonts w:ascii="Courier New" w:hAnsi="Courier New" w:cs="Courier New"/>
          <w:b/>
        </w:rPr>
      </w:pPr>
      <w:r>
        <w:tab/>
      </w:r>
      <w:r w:rsidRPr="004C3CC5">
        <w:rPr>
          <w:rFonts w:ascii="Courier New" w:hAnsi="Courier New" w:cs="Courier New"/>
          <w:b/>
        </w:rPr>
        <w:t>*</w:t>
      </w:r>
    </w:p>
    <w:p w14:paraId="1FC0732A" w14:textId="77777777" w:rsidR="00DF57C9" w:rsidRDefault="00DF57C9" w:rsidP="00DF57C9"/>
    <w:p w14:paraId="69F77EEC" w14:textId="128A522C" w:rsidR="00FA5B89" w:rsidRDefault="00FA5B89" w:rsidP="00DF57C9">
      <w:r w:rsidRPr="00354DAC">
        <w:rPr>
          <w:i/>
        </w:rPr>
        <w:t>ExplicitExportSpecifierSet</w:t>
      </w:r>
      <w:r>
        <w:t xml:space="preserve"> :</w:t>
      </w:r>
    </w:p>
    <w:p w14:paraId="200C4CE1" w14:textId="77777777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12EE18E6" w14:textId="77777777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i/>
        </w:rPr>
        <w:t>ExportSpecifierList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77777777" w:rsidR="00FA5B89" w:rsidRDefault="00FA5B89" w:rsidP="00FA5B89">
      <w:r>
        <w:tab/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i/>
        </w:rPr>
        <w:t>ExportSpecifierList</w:t>
      </w:r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77777777" w:rsidR="00DF57C9" w:rsidRDefault="00DF57C9" w:rsidP="00DF57C9">
      <w:r w:rsidRPr="003B6B92">
        <w:rPr>
          <w:i/>
        </w:rPr>
        <w:t>ExportSpecifierList</w:t>
      </w:r>
      <w:r>
        <w:t xml:space="preserve"> :</w:t>
      </w:r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r w:rsidRPr="003B6B92">
        <w:rPr>
          <w:i/>
        </w:rPr>
        <w:t>ExportSpecifier</w:t>
      </w:r>
    </w:p>
    <w:p w14:paraId="5A43B431" w14:textId="77777777" w:rsidR="00DF57C9" w:rsidRDefault="00DF57C9" w:rsidP="00DF57C9">
      <w:r>
        <w:tab/>
      </w:r>
      <w:r w:rsidRPr="003B6B92">
        <w:rPr>
          <w:i/>
        </w:rPr>
        <w:t>ExportSpecifierList</w:t>
      </w:r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r>
        <w:t xml:space="preserve"> </w:t>
      </w:r>
      <w:r w:rsidRPr="003B6B92">
        <w:rPr>
          <w:i/>
        </w:rPr>
        <w:t>ExportSpecifier</w:t>
      </w:r>
    </w:p>
    <w:p w14:paraId="7264B375" w14:textId="77777777" w:rsidR="00DF57C9" w:rsidRDefault="00DF57C9" w:rsidP="00DF57C9"/>
    <w:p w14:paraId="1C4592C8" w14:textId="77777777" w:rsidR="00DF57C9" w:rsidRDefault="00DF57C9" w:rsidP="00DF57C9">
      <w:r w:rsidRPr="009F6B3F">
        <w:rPr>
          <w:i/>
        </w:rPr>
        <w:t>ExportSpecifier</w:t>
      </w:r>
      <w:r>
        <w:t xml:space="preserve"> :</w:t>
      </w:r>
    </w:p>
    <w:p w14:paraId="341CBF20" w14:textId="77777777" w:rsidR="00DF57C9" w:rsidRPr="009F6B3F" w:rsidRDefault="00DF57C9" w:rsidP="00DF57C9">
      <w:pPr>
        <w:rPr>
          <w:i/>
        </w:rPr>
      </w:pPr>
      <w:r>
        <w:tab/>
      </w:r>
      <w:r w:rsidRPr="009F6B3F">
        <w:rPr>
          <w:i/>
        </w:rPr>
        <w:t>Identifier</w:t>
      </w:r>
    </w:p>
    <w:p w14:paraId="4DDCF881" w14:textId="77777777" w:rsidR="00DF57C9" w:rsidRDefault="00DF57C9" w:rsidP="00DF57C9">
      <w:r>
        <w:tab/>
      </w:r>
      <w:r w:rsidRPr="009F6B3F">
        <w:rPr>
          <w:i/>
        </w:rPr>
        <w:t>Identifier</w:t>
      </w:r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r w:rsidRPr="009F6B3F">
        <w:rPr>
          <w:i/>
        </w:rPr>
        <w:t>IdentifierName</w:t>
      </w:r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0EBCE742" w14:textId="77777777" w:rsidR="00DF57C9" w:rsidRDefault="00DF57C9" w:rsidP="00DF57C9"/>
    <w:p w14:paraId="425DD759" w14:textId="25B4CAEA" w:rsidR="008D1229" w:rsidRPr="008D1229" w:rsidRDefault="008D1229" w:rsidP="00DF57C9">
      <w:r w:rsidRPr="008D1229">
        <w:rPr>
          <w:i/>
        </w:rPr>
        <w:t>Script</w:t>
      </w:r>
      <w:r>
        <w:t xml:space="preserve"> : </w:t>
      </w:r>
      <w:r w:rsidRPr="008D1229">
        <w:rPr>
          <w:i/>
        </w:rPr>
        <w:t>ScriptBody</w:t>
      </w:r>
      <w:r w:rsidRPr="008D1229">
        <w:rPr>
          <w:i/>
          <w:szCs w:val="20"/>
          <w:vertAlign w:val="subscript"/>
        </w:rPr>
        <w:t>opt</w:t>
      </w:r>
    </w:p>
    <w:p w14:paraId="251B5C68" w14:textId="77777777" w:rsidR="008D1229" w:rsidRDefault="008D1229" w:rsidP="00DF57C9"/>
    <w:p w14:paraId="4E9E8A19" w14:textId="010149B9" w:rsidR="00742564" w:rsidRDefault="00742564" w:rsidP="00742564">
      <w:pPr>
        <w:pStyle w:val="ListParagraph"/>
        <w:numPr>
          <w:ilvl w:val="0"/>
          <w:numId w:val="1"/>
        </w:numPr>
      </w:pPr>
      <w:r>
        <w:t xml:space="preserve">It is a Syntax Error if the </w:t>
      </w:r>
      <w:r w:rsidR="00592B81">
        <w:t xml:space="preserve">ImportedNames of </w:t>
      </w:r>
      <w:r w:rsidR="00592B81" w:rsidRPr="00786C1D">
        <w:rPr>
          <w:i/>
        </w:rPr>
        <w:t>ScriptBody</w:t>
      </w:r>
      <w:r w:rsidR="00592B81" w:rsidRPr="00786C1D">
        <w:rPr>
          <w:i/>
          <w:szCs w:val="20"/>
          <w:vertAlign w:val="subscript"/>
        </w:rPr>
        <w:t>opt</w:t>
      </w:r>
      <w:r w:rsidR="00592B81">
        <w:t xml:space="preserve"> contains </w:t>
      </w:r>
      <w:r w:rsidR="00BE5AC8">
        <w:t>any duplicate elements</w:t>
      </w:r>
      <w:r w:rsidR="00B17F7D">
        <w:t>.</w:t>
      </w:r>
    </w:p>
    <w:p w14:paraId="1BCA289F" w14:textId="77777777" w:rsidR="00786C1D" w:rsidRDefault="00786C1D" w:rsidP="00786C1D"/>
    <w:p w14:paraId="35852112" w14:textId="4F528A0D" w:rsidR="00786C1D" w:rsidRPr="008D1229" w:rsidRDefault="00786C1D" w:rsidP="00786C1D">
      <w:r w:rsidRPr="00786C1D">
        <w:rPr>
          <w:i/>
        </w:rPr>
        <w:t>Module</w:t>
      </w:r>
      <w:r>
        <w:t xml:space="preserve"> : </w:t>
      </w:r>
      <w:r w:rsidRPr="00786C1D">
        <w:rPr>
          <w:i/>
        </w:rPr>
        <w:t>ModuleBody</w:t>
      </w:r>
      <w:r w:rsidRPr="00786C1D">
        <w:rPr>
          <w:i/>
          <w:szCs w:val="20"/>
          <w:vertAlign w:val="subscript"/>
        </w:rPr>
        <w:t>opt</w:t>
      </w:r>
    </w:p>
    <w:p w14:paraId="23D93146" w14:textId="77777777" w:rsidR="008D1229" w:rsidRDefault="008D1229" w:rsidP="00DF57C9"/>
    <w:p w14:paraId="2C86FEBF" w14:textId="29F25D23" w:rsidR="00786C1D" w:rsidRDefault="00465B9F" w:rsidP="00465B9F">
      <w:pPr>
        <w:pStyle w:val="ListParagraph"/>
        <w:numPr>
          <w:ilvl w:val="0"/>
          <w:numId w:val="1"/>
        </w:numPr>
      </w:pPr>
      <w:r>
        <w:t xml:space="preserve">It is a Syntax Error if the ImportedNames of </w:t>
      </w:r>
      <w:r w:rsidRPr="00465B9F">
        <w:rPr>
          <w:i/>
        </w:rPr>
        <w:t>ModuleBody</w:t>
      </w:r>
      <w:r w:rsidRPr="00465B9F">
        <w:rPr>
          <w:i/>
          <w:szCs w:val="20"/>
          <w:vertAlign w:val="subscript"/>
        </w:rPr>
        <w:t>opt</w:t>
      </w:r>
      <w:r>
        <w:t xml:space="preserve"> contains any duplicate elements.</w:t>
      </w:r>
    </w:p>
    <w:p w14:paraId="51E7C00D" w14:textId="77777777" w:rsidR="00786C1D" w:rsidRPr="008D1229" w:rsidRDefault="00786C1D" w:rsidP="00DF57C9"/>
    <w:p w14:paraId="0000841B" w14:textId="4D9CB4D7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ED8AAF8" w14:textId="77777777" w:rsidR="00DF57C9" w:rsidRDefault="00DF57C9" w:rsidP="00DF57C9"/>
    <w:p w14:paraId="4923B78C" w14:textId="77777777" w:rsidR="00DF57C9" w:rsidRDefault="00DF57C9" w:rsidP="00DF57C9">
      <w:pPr>
        <w:pStyle w:val="ListParagraph"/>
        <w:numPr>
          <w:ilvl w:val="0"/>
          <w:numId w:val="2"/>
        </w:numPr>
      </w:pPr>
      <w:r>
        <w:t xml:space="preserve">It is a Syntax Error if the BoundNames of </w:t>
      </w:r>
      <w:r w:rsidRPr="00984885">
        <w:rPr>
          <w:i/>
        </w:rPr>
        <w:t>ImportSpecifierSet</w:t>
      </w:r>
      <w:r>
        <w:t xml:space="preserve"> contains the string “</w:t>
      </w:r>
      <w:r w:rsidRPr="007C41BE">
        <w:rPr>
          <w:rFonts w:ascii="Courier New" w:hAnsi="Courier New" w:cs="Courier New"/>
          <w:b/>
        </w:rPr>
        <w:t>eval</w:t>
      </w:r>
      <w:r>
        <w:t>” or the string “</w:t>
      </w:r>
      <w:r w:rsidRPr="007C41BE">
        <w:rPr>
          <w:rFonts w:ascii="Courier New" w:hAnsi="Courier New" w:cs="Courier New"/>
          <w:b/>
        </w:rPr>
        <w:t>arguments</w:t>
      </w:r>
      <w:r>
        <w:t>”.</w:t>
      </w:r>
    </w:p>
    <w:p w14:paraId="7A455A1C" w14:textId="77777777" w:rsidR="00DF57C9" w:rsidRDefault="00DF57C9" w:rsidP="00DF57C9"/>
    <w:p w14:paraId="519EE5B9" w14:textId="77777777" w:rsidR="00DF57C9" w:rsidRDefault="00DF57C9" w:rsidP="00DF57C9">
      <w:pPr>
        <w:rPr>
          <w:rFonts w:ascii="Helvetica" w:hAnsi="Helvetica"/>
          <w:b/>
        </w:rPr>
      </w:pPr>
    </w:p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BoundNames</w:t>
      </w:r>
    </w:p>
    <w:p w14:paraId="3EC70E27" w14:textId="77777777" w:rsidR="00DF57C9" w:rsidRDefault="00DF57C9" w:rsidP="00DF57C9"/>
    <w:p w14:paraId="7576BF03" w14:textId="16EC398C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="009222B9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78AD5EA" w14:textId="77777777" w:rsidR="00DF57C9" w:rsidRDefault="00DF57C9" w:rsidP="00DF57C9"/>
    <w:p w14:paraId="63EADF11" w14:textId="5ED044F8" w:rsidR="003C4889" w:rsidRDefault="00851283" w:rsidP="00833F9A">
      <w:pPr>
        <w:pStyle w:val="ListParagraph"/>
        <w:numPr>
          <w:ilvl w:val="0"/>
          <w:numId w:val="22"/>
        </w:numPr>
      </w:pPr>
      <w:r>
        <w:t xml:space="preserve">Let </w:t>
      </w:r>
      <w:r>
        <w:rPr>
          <w:i/>
        </w:rPr>
        <w:t>names</w:t>
      </w:r>
      <w:r>
        <w:t xml:space="preserve"> be the ImportedNames of </w:t>
      </w:r>
      <w:r>
        <w:rPr>
          <w:i/>
        </w:rPr>
        <w:t>ImportSpecifierSet</w:t>
      </w:r>
      <w:r>
        <w:t>.</w:t>
      </w:r>
    </w:p>
    <w:p w14:paraId="77C86B7B" w14:textId="3AB7D10E" w:rsidR="00851283" w:rsidRDefault="00851283" w:rsidP="00833F9A">
      <w:pPr>
        <w:pStyle w:val="ListParagraph"/>
        <w:numPr>
          <w:ilvl w:val="0"/>
          <w:numId w:val="2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47C70A8" w14:textId="77777777" w:rsidR="003C4889" w:rsidRDefault="003C4889" w:rsidP="00DF57C9"/>
    <w:p w14:paraId="543D6DB7" w14:textId="41823C55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9222B9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833F9A">
      <w:pPr>
        <w:pStyle w:val="ListParagraph"/>
        <w:numPr>
          <w:ilvl w:val="0"/>
          <w:numId w:val="21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673AF56D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7C0C45" w14:textId="77777777" w:rsidR="00087C88" w:rsidRPr="00087C88" w:rsidRDefault="00087C88" w:rsidP="00BA32F4"/>
    <w:p w14:paraId="1D820307" w14:textId="59F28177" w:rsidR="00087C88" w:rsidRDefault="00B07E0E" w:rsidP="00833F9A">
      <w:pPr>
        <w:pStyle w:val="ListParagraph"/>
        <w:numPr>
          <w:ilvl w:val="0"/>
          <w:numId w:val="29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VariableStatement</w:t>
      </w:r>
      <w:r>
        <w:t>.</w:t>
      </w:r>
    </w:p>
    <w:p w14:paraId="584B4067" w14:textId="758AE4CC" w:rsidR="00B07E0E" w:rsidRPr="00087C88" w:rsidRDefault="00B07E0E" w:rsidP="00833F9A">
      <w:pPr>
        <w:pStyle w:val="ListParagraph"/>
        <w:numPr>
          <w:ilvl w:val="0"/>
          <w:numId w:val="2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10A00DB8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833F9A">
      <w:pPr>
        <w:pStyle w:val="ListParagraph"/>
        <w:numPr>
          <w:ilvl w:val="0"/>
          <w:numId w:val="30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833F9A">
      <w:pPr>
        <w:pStyle w:val="ListParagraph"/>
        <w:numPr>
          <w:ilvl w:val="0"/>
          <w:numId w:val="3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2AF4DF5" w14:textId="77777777" w:rsidR="00B07E0E" w:rsidRPr="00087C88" w:rsidRDefault="00B07E0E" w:rsidP="00B07E0E"/>
    <w:p w14:paraId="7DE45BE0" w14:textId="28C45FE8" w:rsidR="00BA32F4" w:rsidRDefault="00BA32F4" w:rsidP="00BA32F4">
      <w:r w:rsidRPr="00BA32F4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A83456E" w14:textId="77777777" w:rsidR="00B07E0E" w:rsidRPr="00087C88" w:rsidRDefault="00B07E0E" w:rsidP="00B07E0E"/>
    <w:p w14:paraId="790B6633" w14:textId="64085FBE" w:rsidR="00B07E0E" w:rsidRDefault="00B07E0E" w:rsidP="00833F9A">
      <w:pPr>
        <w:pStyle w:val="ListParagraph"/>
        <w:numPr>
          <w:ilvl w:val="0"/>
          <w:numId w:val="31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 w:rsidR="0067707C">
        <w:rPr>
          <w:i/>
        </w:rPr>
        <w:t>BindingList</w:t>
      </w:r>
      <w:r>
        <w:t>.</w:t>
      </w:r>
    </w:p>
    <w:p w14:paraId="455C992E" w14:textId="77777777" w:rsidR="00B07E0E" w:rsidRPr="00087C88" w:rsidRDefault="00B07E0E" w:rsidP="00833F9A">
      <w:pPr>
        <w:pStyle w:val="ListParagraph"/>
        <w:numPr>
          <w:ilvl w:val="0"/>
          <w:numId w:val="3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097C4DBA" w14:textId="2C231699" w:rsidR="003B6C02" w:rsidRDefault="003B6C02" w:rsidP="003B6C02">
      <w:r w:rsidRPr="005549AF">
        <w:rPr>
          <w:i/>
        </w:rPr>
        <w:t>ModuleDeclaration</w:t>
      </w:r>
      <w:r>
        <w:t xml:space="preserve"> :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33F041B4" w14:textId="77777777" w:rsidR="003B6C02" w:rsidRDefault="003B6C02" w:rsidP="00B07E0E"/>
    <w:p w14:paraId="5926B456" w14:textId="6537D6FB" w:rsidR="003B6C02" w:rsidRDefault="00297C4C" w:rsidP="00833F9A">
      <w:pPr>
        <w:pStyle w:val="ListParagraph"/>
        <w:numPr>
          <w:ilvl w:val="0"/>
          <w:numId w:val="32"/>
        </w:numPr>
      </w:pPr>
      <w:r>
        <w:t xml:space="preserve">Let </w:t>
      </w:r>
      <w:r w:rsidR="00C378E9">
        <w:rPr>
          <w:i/>
        </w:rPr>
        <w:t>names</w:t>
      </w:r>
      <w:r w:rsidR="00C378E9">
        <w:t xml:space="preserve"> be a new List containing </w:t>
      </w:r>
      <w:r w:rsidR="00C378E9">
        <w:rPr>
          <w:i/>
        </w:rPr>
        <w:t>Identifier</w:t>
      </w:r>
      <w:r w:rsidR="00C378E9">
        <w:t>.</w:t>
      </w:r>
    </w:p>
    <w:p w14:paraId="131D46F5" w14:textId="60CF49F2" w:rsidR="00C378E9" w:rsidRPr="00087C88" w:rsidRDefault="00C378E9" w:rsidP="00833F9A">
      <w:pPr>
        <w:pStyle w:val="ListParagraph"/>
        <w:numPr>
          <w:ilvl w:val="0"/>
          <w:numId w:val="32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4BFC0F" w14:textId="77777777" w:rsidR="00545E87" w:rsidRDefault="00545E87" w:rsidP="00DF57C9">
      <w:pPr>
        <w:rPr>
          <w:rFonts w:ascii="Helvetica" w:hAnsi="Helvetica"/>
          <w:b/>
        </w:rPr>
      </w:pPr>
    </w:p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139DA7D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ImportedNames</w:t>
      </w:r>
    </w:p>
    <w:p w14:paraId="037FCCA6" w14:textId="77777777" w:rsidR="00DF57C9" w:rsidRDefault="00DF57C9" w:rsidP="00DF57C9"/>
    <w:p w14:paraId="58DAAA9C" w14:textId="1AD52D21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 w:rsid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D00640" w14:textId="77777777" w:rsidR="00DF57C9" w:rsidRDefault="00DF57C9" w:rsidP="00DF57C9"/>
    <w:p w14:paraId="628CAE73" w14:textId="77777777" w:rsidR="00DF57C9" w:rsidRDefault="00DF57C9" w:rsidP="00DF57C9">
      <w:pPr>
        <w:pStyle w:val="ListParagraph"/>
        <w:numPr>
          <w:ilvl w:val="0"/>
          <w:numId w:val="3"/>
        </w:numPr>
      </w:pPr>
      <w:r>
        <w:t xml:space="preserve">Return the ImportedNames of </w:t>
      </w:r>
      <w:r w:rsidRPr="003A60BD">
        <w:rPr>
          <w:i/>
        </w:rPr>
        <w:t>ImportSpecifierSet</w:t>
      </w:r>
      <w:r>
        <w:t>.</w:t>
      </w:r>
    </w:p>
    <w:p w14:paraId="4A0D4C84" w14:textId="77777777" w:rsidR="00DF57C9" w:rsidRDefault="00DF57C9" w:rsidP="00DF57C9"/>
    <w:p w14:paraId="7B3D3C84" w14:textId="77777777" w:rsidR="00DF57C9" w:rsidRPr="00A503AA" w:rsidRDefault="00DF57C9" w:rsidP="00DF57C9">
      <w:pPr>
        <w:rPr>
          <w:i/>
        </w:rPr>
      </w:pPr>
      <w:r>
        <w:rPr>
          <w:i/>
        </w:rPr>
        <w:t>ImportSpecifierSet</w:t>
      </w:r>
      <w:r>
        <w:t xml:space="preserve"> : </w:t>
      </w:r>
      <w:r w:rsidRPr="00A503AA">
        <w:rPr>
          <w:i/>
        </w:rPr>
        <w:t>Identifier</w:t>
      </w:r>
    </w:p>
    <w:p w14:paraId="7747889D" w14:textId="77777777" w:rsidR="00DF57C9" w:rsidRDefault="00DF57C9" w:rsidP="00DF57C9"/>
    <w:p w14:paraId="0E50E833" w14:textId="77777777" w:rsidR="00DF57C9" w:rsidRPr="00DF27BE" w:rsidRDefault="00DF57C9" w:rsidP="00DF57C9">
      <w:pPr>
        <w:pStyle w:val="ListParagraph"/>
        <w:numPr>
          <w:ilvl w:val="0"/>
          <w:numId w:val="5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50E89510" w14:textId="77777777" w:rsidR="00DF57C9" w:rsidRPr="00DF27BE" w:rsidRDefault="00DF57C9" w:rsidP="00DF57C9"/>
    <w:p w14:paraId="05AB6AEC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1C3186A0" w14:textId="77777777" w:rsidR="00DF57C9" w:rsidRDefault="00DF57C9" w:rsidP="00DF57C9"/>
    <w:p w14:paraId="33066604" w14:textId="77777777" w:rsidR="00DF57C9" w:rsidRPr="00DF27BE" w:rsidRDefault="00DF57C9" w:rsidP="00DF57C9">
      <w:pPr>
        <w:pStyle w:val="ListParagraph"/>
        <w:numPr>
          <w:ilvl w:val="0"/>
          <w:numId w:val="6"/>
        </w:numPr>
      </w:pPr>
      <w:r>
        <w:t>Return a new empty List.</w:t>
      </w:r>
    </w:p>
    <w:p w14:paraId="178482A5" w14:textId="77777777" w:rsidR="00DF57C9" w:rsidRPr="00DF27BE" w:rsidRDefault="00DF57C9" w:rsidP="00DF57C9"/>
    <w:p w14:paraId="5194A997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4F3AE1CB" w14:textId="77777777" w:rsidR="00DF57C9" w:rsidRDefault="00DF57C9" w:rsidP="00DF57C9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20F4FDB8" w14:textId="77777777" w:rsidR="00DF57C9" w:rsidRDefault="00DF57C9" w:rsidP="00DF57C9"/>
    <w:p w14:paraId="71B62E91" w14:textId="77777777" w:rsidR="00DF57C9" w:rsidRPr="00DF27BE" w:rsidRDefault="00DF57C9" w:rsidP="00DF57C9">
      <w:pPr>
        <w:pStyle w:val="ListParagraph"/>
        <w:numPr>
          <w:ilvl w:val="0"/>
          <w:numId w:val="7"/>
        </w:numPr>
      </w:pPr>
      <w:r>
        <w:t xml:space="preserve">Return the ImportedNames of </w:t>
      </w:r>
      <w:r>
        <w:rPr>
          <w:i/>
        </w:rPr>
        <w:t>ImportSpecifierList</w:t>
      </w:r>
      <w:r>
        <w:t>.</w:t>
      </w:r>
    </w:p>
    <w:p w14:paraId="75256FC0" w14:textId="77777777" w:rsidR="00DF57C9" w:rsidRPr="00DF27BE" w:rsidRDefault="00DF57C9" w:rsidP="00DF57C9"/>
    <w:p w14:paraId="383D1B5A" w14:textId="77777777" w:rsidR="00DF57C9" w:rsidRPr="00C754ED" w:rsidRDefault="00DF57C9" w:rsidP="00DF57C9">
      <w:pPr>
        <w:rPr>
          <w:i/>
        </w:rPr>
      </w:pPr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</w:t>
      </w:r>
    </w:p>
    <w:p w14:paraId="1B4F1640" w14:textId="77777777" w:rsidR="00DF57C9" w:rsidRDefault="00DF57C9" w:rsidP="00DF57C9"/>
    <w:p w14:paraId="441564D3" w14:textId="77777777" w:rsidR="00DF57C9" w:rsidRPr="00DF27BE" w:rsidRDefault="00DF57C9" w:rsidP="00DF57C9">
      <w:pPr>
        <w:pStyle w:val="ListParagraph"/>
        <w:numPr>
          <w:ilvl w:val="0"/>
          <w:numId w:val="8"/>
        </w:numPr>
      </w:pPr>
      <w:r>
        <w:t xml:space="preserve">Return the ImportedNames of </w:t>
      </w:r>
      <w:r>
        <w:rPr>
          <w:i/>
        </w:rPr>
        <w:t>ImportSpecifier</w:t>
      </w:r>
      <w:r>
        <w:t>.</w:t>
      </w:r>
    </w:p>
    <w:p w14:paraId="03C9C8C0" w14:textId="77777777" w:rsidR="00DF57C9" w:rsidRPr="00DF27BE" w:rsidRDefault="00DF57C9" w:rsidP="00DF57C9"/>
    <w:p w14:paraId="6F2715E9" w14:textId="77777777" w:rsidR="00DF57C9" w:rsidRDefault="00DF57C9" w:rsidP="00DF57C9"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49807345" w14:textId="77777777" w:rsidR="00DF57C9" w:rsidRDefault="00DF57C9" w:rsidP="00DF57C9"/>
    <w:p w14:paraId="5FD2FFFF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Let </w:t>
      </w:r>
      <w:r w:rsidRPr="009C657D">
        <w:rPr>
          <w:i/>
        </w:rPr>
        <w:t>names</w:t>
      </w:r>
      <w:r>
        <w:t xml:space="preserve"> be the ImportedNames of </w:t>
      </w:r>
      <w:r>
        <w:rPr>
          <w:i/>
        </w:rPr>
        <w:t>ImportSpecifierList</w:t>
      </w:r>
      <w:r>
        <w:t>.</w:t>
      </w:r>
    </w:p>
    <w:p w14:paraId="3CB3C2FD" w14:textId="77777777" w:rsidR="00DF57C9" w:rsidRDefault="00DF57C9" w:rsidP="00DF57C9">
      <w:pPr>
        <w:pStyle w:val="ListParagraph"/>
        <w:numPr>
          <w:ilvl w:val="0"/>
          <w:numId w:val="9"/>
        </w:numPr>
      </w:pPr>
      <w:r>
        <w:t xml:space="preserve">Append to </w:t>
      </w:r>
      <w:r>
        <w:rPr>
          <w:i/>
        </w:rPr>
        <w:t>names</w:t>
      </w:r>
      <w:r>
        <w:t xml:space="preserve"> the elements of the ImportedNames of </w:t>
      </w:r>
      <w:r>
        <w:rPr>
          <w:i/>
        </w:rPr>
        <w:t>ImportSpecifier</w:t>
      </w:r>
      <w:r>
        <w:t>.</w:t>
      </w:r>
    </w:p>
    <w:p w14:paraId="574C2638" w14:textId="77777777" w:rsidR="00DF57C9" w:rsidRPr="00DF27BE" w:rsidRDefault="00DF57C9" w:rsidP="00DF57C9">
      <w:pPr>
        <w:pStyle w:val="ListParagraph"/>
        <w:numPr>
          <w:ilvl w:val="0"/>
          <w:numId w:val="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632908" w14:textId="77777777" w:rsidR="00DF57C9" w:rsidRDefault="00DF57C9" w:rsidP="00DF57C9"/>
    <w:p w14:paraId="3A29E6F5" w14:textId="77777777" w:rsidR="00DF57C9" w:rsidRPr="00FE2683" w:rsidRDefault="00DF57C9" w:rsidP="00DF57C9">
      <w:pPr>
        <w:rPr>
          <w:i/>
        </w:rPr>
      </w:pPr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Identifier</w:t>
      </w:r>
    </w:p>
    <w:p w14:paraId="748E10AE" w14:textId="77777777" w:rsidR="00DF57C9" w:rsidRDefault="00DF57C9" w:rsidP="00DF57C9"/>
    <w:p w14:paraId="0922CE96" w14:textId="77777777" w:rsidR="00DF57C9" w:rsidRPr="00DF27BE" w:rsidRDefault="00DF57C9" w:rsidP="00DF57C9">
      <w:pPr>
        <w:pStyle w:val="ListParagraph"/>
        <w:numPr>
          <w:ilvl w:val="0"/>
          <w:numId w:val="10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175C0F36" w14:textId="77777777" w:rsidR="00DF57C9" w:rsidRPr="00DF27BE" w:rsidRDefault="00DF57C9" w:rsidP="00DF57C9"/>
    <w:p w14:paraId="41C03F5E" w14:textId="77777777" w:rsidR="00DF57C9" w:rsidRDefault="00DF57C9" w:rsidP="00DF57C9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Identifier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74BCE32" w14:textId="77777777" w:rsidR="00DF57C9" w:rsidRDefault="00DF57C9" w:rsidP="00DF57C9"/>
    <w:p w14:paraId="02320DDD" w14:textId="77777777" w:rsidR="00DF57C9" w:rsidRPr="00DF27BE" w:rsidRDefault="00DF57C9" w:rsidP="00DF57C9">
      <w:pPr>
        <w:pStyle w:val="ListParagraph"/>
        <w:numPr>
          <w:ilvl w:val="0"/>
          <w:numId w:val="11"/>
        </w:numPr>
      </w:pPr>
      <w:r>
        <w:t xml:space="preserve">Return a new List containing the second </w:t>
      </w:r>
      <w:r>
        <w:rPr>
          <w:i/>
        </w:rPr>
        <w:t>Identifier</w:t>
      </w:r>
      <w:r>
        <w:t>.</w:t>
      </w:r>
    </w:p>
    <w:p w14:paraId="554A8584" w14:textId="77777777" w:rsidR="00DF57C9" w:rsidRPr="00DF27BE" w:rsidRDefault="00DF57C9" w:rsidP="00DF57C9"/>
    <w:p w14:paraId="26F0F592" w14:textId="77777777" w:rsidR="00DF57C9" w:rsidRDefault="00DF57C9" w:rsidP="00DF57C9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ReservedWord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050999A4" w14:textId="77777777" w:rsidR="00DF57C9" w:rsidRDefault="00DF57C9" w:rsidP="00DF57C9"/>
    <w:p w14:paraId="5C57D383" w14:textId="77777777" w:rsidR="00DF57C9" w:rsidRPr="00DF27BE" w:rsidRDefault="00DF57C9" w:rsidP="00DF57C9">
      <w:pPr>
        <w:pStyle w:val="ListParagraph"/>
        <w:numPr>
          <w:ilvl w:val="0"/>
          <w:numId w:val="12"/>
        </w:numPr>
      </w:pPr>
      <w:r>
        <w:t xml:space="preserve">Return a new List containing </w:t>
      </w:r>
      <w:r>
        <w:rPr>
          <w:i/>
        </w:rPr>
        <w:t>Identifier</w:t>
      </w:r>
      <w:r>
        <w:t>.</w:t>
      </w:r>
    </w:p>
    <w:p w14:paraId="305A2581" w14:textId="77777777" w:rsidR="00DF57C9" w:rsidRPr="00680A32" w:rsidRDefault="00DF57C9" w:rsidP="00DF57C9"/>
    <w:p w14:paraId="0D5D8255" w14:textId="1A2838A8" w:rsidR="00DF57C9" w:rsidRDefault="00DF57C9" w:rsidP="00DF57C9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="00ED606A" w:rsidRP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75DC0C2" w14:textId="77777777" w:rsidR="00DF57C9" w:rsidRDefault="00DF57C9" w:rsidP="00DF57C9"/>
    <w:p w14:paraId="42B8B010" w14:textId="77777777" w:rsidR="00DF57C9" w:rsidRDefault="00DF57C9" w:rsidP="00DF57C9">
      <w:pPr>
        <w:pStyle w:val="ListParagraph"/>
        <w:numPr>
          <w:ilvl w:val="0"/>
          <w:numId w:val="4"/>
        </w:numPr>
      </w:pPr>
      <w:r>
        <w:t>Return a new empty List.</w:t>
      </w:r>
    </w:p>
    <w:p w14:paraId="1366CC8C" w14:textId="77777777" w:rsidR="0091374F" w:rsidRDefault="0091374F" w:rsidP="00DF57C9"/>
    <w:p w14:paraId="3F3B5401" w14:textId="77777777" w:rsidR="00DF57C9" w:rsidRDefault="00DF57C9" w:rsidP="00DF57C9"/>
    <w:p w14:paraId="76B0CE85" w14:textId="7ACDCE5C" w:rsidR="00E12005" w:rsidRDefault="00E12005" w:rsidP="00DF57C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KnownExportNames</w:t>
      </w:r>
    </w:p>
    <w:p w14:paraId="6B59EAA2" w14:textId="77777777" w:rsidR="00546188" w:rsidRDefault="00546188" w:rsidP="00942C44"/>
    <w:p w14:paraId="4E1E62B7" w14:textId="0560E9E4" w:rsidR="009546DD" w:rsidRPr="007652C4" w:rsidRDefault="009546DD" w:rsidP="00942C44">
      <w:r w:rsidRPr="00BD2DA6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71F97C7C" w14:textId="77777777" w:rsidR="009546DD" w:rsidRDefault="009546DD" w:rsidP="00942C44"/>
    <w:p w14:paraId="70A62564" w14:textId="737E1BB9" w:rsidR="00B52C3C" w:rsidRDefault="00F61D42" w:rsidP="00833F9A">
      <w:pPr>
        <w:pStyle w:val="ListParagraph"/>
        <w:numPr>
          <w:ilvl w:val="0"/>
          <w:numId w:val="19"/>
        </w:numPr>
      </w:pPr>
      <w:r>
        <w:t>Return</w:t>
      </w:r>
      <w:r w:rsidR="00D93B6B">
        <w:t xml:space="preserve"> a new List containing </w:t>
      </w:r>
      <w:r w:rsidR="00B52C3C">
        <w:t xml:space="preserve">the record </w:t>
      </w:r>
      <w:r w:rsidR="001F25D4">
        <w:t>{</w:t>
      </w:r>
      <w:r w:rsidR="00547338">
        <w:t xml:space="preserve">[[Name]]: </w:t>
      </w:r>
      <w:r w:rsidR="002E7195">
        <w:rPr>
          <w:b/>
        </w:rPr>
        <w:t>all</w:t>
      </w:r>
      <w:r w:rsidR="00547338">
        <w:t xml:space="preserve">, </w:t>
      </w:r>
      <w:r w:rsidR="00B52C3C">
        <w:t>[[</w:t>
      </w:r>
      <w:r w:rsidR="00142E44">
        <w:t>Kind</w:t>
      </w:r>
      <w:r w:rsidR="00B52C3C">
        <w:t xml:space="preserve">]]: </w:t>
      </w:r>
      <w:r w:rsidR="007D0006">
        <w:rPr>
          <w:b/>
        </w:rPr>
        <w:t>local</w:t>
      </w:r>
      <w:r w:rsidR="0051569D">
        <w:t>}</w:t>
      </w:r>
      <w:r w:rsidR="00B52C3C">
        <w:t>.</w:t>
      </w:r>
    </w:p>
    <w:p w14:paraId="52D79724" w14:textId="77777777" w:rsidR="009546DD" w:rsidRPr="009546DD" w:rsidRDefault="009546DD" w:rsidP="00942C44"/>
    <w:p w14:paraId="063B1C0E" w14:textId="7CEC1D64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 w:rsidR="00FB7D5C">
        <w:rPr>
          <w:i/>
        </w:rPr>
        <w:t>xplicitE</w:t>
      </w:r>
      <w:r w:rsidRPr="005B2A01">
        <w:rPr>
          <w:i/>
        </w:rPr>
        <w:t>xportSpecifierSet</w:t>
      </w:r>
      <w:r w:rsidR="00703A17">
        <w:t xml:space="preserve"> </w:t>
      </w:r>
      <w:r w:rsidR="00703A17" w:rsidRPr="005B2A01">
        <w:rPr>
          <w:rFonts w:ascii="Courier New" w:hAnsi="Courier New" w:cs="Courier New"/>
          <w:b/>
        </w:rPr>
        <w:t>;</w:t>
      </w:r>
    </w:p>
    <w:p w14:paraId="657DF6C0" w14:textId="77777777" w:rsidR="00103EF7" w:rsidRDefault="00103EF7" w:rsidP="00103EF7"/>
    <w:p w14:paraId="1CF0C093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5B1885E4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ExplicitExportSpecifierSet</w:t>
      </w:r>
      <w:r>
        <w:t>.</w:t>
      </w:r>
    </w:p>
    <w:p w14:paraId="56D5686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5B47789D" w14:textId="70DB2604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Let </w:t>
      </w:r>
      <w:r>
        <w:rPr>
          <w:i/>
        </w:rPr>
        <w:t>e</w:t>
      </w:r>
      <w:r>
        <w:t xml:space="preserve"> be the record {[[</w:t>
      </w:r>
      <w:r w:rsidR="00F97F44">
        <w:t>Name</w:t>
      </w:r>
      <w:r>
        <w:t xml:space="preserve">]]: </w:t>
      </w:r>
      <w:r>
        <w:rPr>
          <w:i/>
        </w:rPr>
        <w:t>pair</w:t>
      </w:r>
      <w:r>
        <w:t>.[[External]]</w:t>
      </w:r>
      <w:r w:rsidR="00B450D9">
        <w:t xml:space="preserve">, [[Kind]]: </w:t>
      </w:r>
      <w:r w:rsidR="00B450D9">
        <w:rPr>
          <w:b/>
        </w:rPr>
        <w:t>local</w:t>
      </w:r>
      <w:r>
        <w:t>}.</w:t>
      </w:r>
    </w:p>
    <w:p w14:paraId="5FEB0529" w14:textId="77777777" w:rsidR="00CF321E" w:rsidRDefault="00CF321E" w:rsidP="0055226B">
      <w:pPr>
        <w:pStyle w:val="ListParagraph"/>
        <w:numPr>
          <w:ilvl w:val="1"/>
          <w:numId w:val="15"/>
        </w:numPr>
      </w:pPr>
      <w:r>
        <w:t xml:space="preserve">Add </w:t>
      </w:r>
      <w:r>
        <w:rPr>
          <w:i/>
        </w:rPr>
        <w:t>e</w:t>
      </w:r>
      <w:r>
        <w:t xml:space="preserve"> to </w:t>
      </w:r>
      <w:r>
        <w:rPr>
          <w:i/>
        </w:rPr>
        <w:t>exports</w:t>
      </w:r>
      <w:r>
        <w:t>.</w:t>
      </w:r>
    </w:p>
    <w:p w14:paraId="5631E5D6" w14:textId="77777777" w:rsidR="00CF321E" w:rsidRDefault="00CF321E" w:rsidP="00CF321E">
      <w:pPr>
        <w:pStyle w:val="ListParagraph"/>
        <w:numPr>
          <w:ilvl w:val="0"/>
          <w:numId w:val="1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5C8C8214" w14:textId="77777777" w:rsidR="00103EF7" w:rsidRDefault="00103EF7" w:rsidP="00103EF7"/>
    <w:p w14:paraId="536EAC63" w14:textId="631062E7" w:rsidR="00D1070A" w:rsidRDefault="00D1070A" w:rsidP="00D1070A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 w:rsidR="00AE38FC">
        <w:rPr>
          <w:i/>
        </w:rPr>
        <w:t>xplicitE</w:t>
      </w:r>
      <w:r w:rsidRPr="005B2A01">
        <w:rPr>
          <w:i/>
        </w:rPr>
        <w:t>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5F59C34" w14:textId="77777777" w:rsidR="003A01B3" w:rsidRDefault="003A01B3" w:rsidP="00942C44"/>
    <w:p w14:paraId="7E0AE800" w14:textId="77777777" w:rsidR="00E84FDC" w:rsidRDefault="00E84FDC" w:rsidP="00833F9A">
      <w:pPr>
        <w:pStyle w:val="ListParagraph"/>
        <w:numPr>
          <w:ilvl w:val="0"/>
          <w:numId w:val="18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ExportSpecifierSet</w:t>
      </w:r>
      <w:r>
        <w:t>.</w:t>
      </w:r>
    </w:p>
    <w:p w14:paraId="2AB98613" w14:textId="4738A2AF" w:rsidR="00DD192D" w:rsidRDefault="00DD192D" w:rsidP="00833F9A">
      <w:pPr>
        <w:pStyle w:val="ListParagraph"/>
        <w:numPr>
          <w:ilvl w:val="0"/>
          <w:numId w:val="18"/>
        </w:numPr>
      </w:pPr>
      <w:r>
        <w:t xml:space="preserve">Let </w:t>
      </w:r>
      <w:r w:rsidR="00FC6407">
        <w:rPr>
          <w:i/>
        </w:rPr>
        <w:t>exports</w:t>
      </w:r>
      <w:r w:rsidR="00FC6407">
        <w:t xml:space="preserve"> be a new empty List.</w:t>
      </w:r>
    </w:p>
    <w:p w14:paraId="2E247210" w14:textId="2B723AEF" w:rsidR="00FC6407" w:rsidRDefault="00FC6407" w:rsidP="00833F9A">
      <w:pPr>
        <w:pStyle w:val="ListParagraph"/>
        <w:numPr>
          <w:ilvl w:val="0"/>
          <w:numId w:val="1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do:</w:t>
      </w:r>
    </w:p>
    <w:p w14:paraId="24202277" w14:textId="017DE724" w:rsidR="00594B36" w:rsidRDefault="00594B36" w:rsidP="00833F9A">
      <w:pPr>
        <w:pStyle w:val="ListParagraph"/>
        <w:numPr>
          <w:ilvl w:val="1"/>
          <w:numId w:val="18"/>
        </w:numPr>
      </w:pPr>
      <w:r>
        <w:t xml:space="preserve">Let </w:t>
      </w:r>
      <w:r>
        <w:rPr>
          <w:i/>
        </w:rPr>
        <w:t>e</w:t>
      </w:r>
      <w:r>
        <w:t xml:space="preserve"> be </w:t>
      </w:r>
      <w:r>
        <w:rPr>
          <w:i/>
        </w:rPr>
        <w:t>pair</w:t>
      </w:r>
      <w:r>
        <w:t>.[[External]].</w:t>
      </w:r>
    </w:p>
    <w:p w14:paraId="1475C4CE" w14:textId="78BDBAAC" w:rsidR="00594B36" w:rsidRDefault="00667550" w:rsidP="00833F9A">
      <w:pPr>
        <w:pStyle w:val="ListParagraph"/>
        <w:numPr>
          <w:ilvl w:val="1"/>
          <w:numId w:val="18"/>
        </w:numPr>
      </w:pPr>
      <w:r>
        <w:t>Add</w:t>
      </w:r>
      <w:r w:rsidR="00295D38">
        <w:t xml:space="preserve"> the record {[[</w:t>
      </w:r>
      <w:r w:rsidR="00B1724D">
        <w:t>Name</w:t>
      </w:r>
      <w:r w:rsidR="00295D38">
        <w:t>]]:</w:t>
      </w:r>
      <w:r>
        <w:t xml:space="preserve"> </w:t>
      </w:r>
      <w:r w:rsidR="00A8099C">
        <w:rPr>
          <w:i/>
        </w:rPr>
        <w:t>e</w:t>
      </w:r>
      <w:r w:rsidR="00847509">
        <w:t xml:space="preserve">, [[Kind]]: </w:t>
      </w:r>
      <w:r w:rsidR="00847509">
        <w:rPr>
          <w:b/>
        </w:rPr>
        <w:t>reexport</w:t>
      </w:r>
      <w:r w:rsidR="00295D38">
        <w:t xml:space="preserve">} </w:t>
      </w:r>
      <w:r w:rsidR="00594B36">
        <w:t xml:space="preserve">to </w:t>
      </w:r>
      <w:r w:rsidR="0098393C">
        <w:rPr>
          <w:i/>
        </w:rPr>
        <w:t>exports</w:t>
      </w:r>
      <w:r w:rsidR="0098393C">
        <w:t>.</w:t>
      </w:r>
    </w:p>
    <w:p w14:paraId="10D8A6AB" w14:textId="24ADA3AF" w:rsidR="00C5793A" w:rsidRDefault="00594B36" w:rsidP="00833F9A">
      <w:pPr>
        <w:pStyle w:val="ListParagraph"/>
        <w:numPr>
          <w:ilvl w:val="0"/>
          <w:numId w:val="18"/>
        </w:numPr>
      </w:pPr>
      <w:r>
        <w:t xml:space="preserve">Return </w:t>
      </w:r>
      <w:r w:rsidR="0098393C">
        <w:rPr>
          <w:i/>
        </w:rPr>
        <w:t>exports</w:t>
      </w:r>
      <w:r w:rsidR="00C5793A">
        <w:t>.</w:t>
      </w:r>
    </w:p>
    <w:p w14:paraId="79810F74" w14:textId="77777777" w:rsidR="009A7EEC" w:rsidRPr="003A01B3" w:rsidRDefault="009A7EEC" w:rsidP="00942C44"/>
    <w:p w14:paraId="0B7299EC" w14:textId="113AF1E2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9C46A6F" w14:textId="77777777" w:rsidR="003A01B3" w:rsidRDefault="003A01B3" w:rsidP="00942C44"/>
    <w:p w14:paraId="7AAD85B4" w14:textId="18C90D7C" w:rsidR="00693087" w:rsidRDefault="00146082" w:rsidP="00146082">
      <w:pPr>
        <w:pStyle w:val="ListParagraph"/>
        <w:numPr>
          <w:ilvl w:val="0"/>
          <w:numId w:val="16"/>
        </w:numPr>
      </w:pPr>
      <w:r>
        <w:t xml:space="preserve">Let </w:t>
      </w:r>
      <w:r w:rsidR="005A2542">
        <w:rPr>
          <w:i/>
        </w:rPr>
        <w:t>names</w:t>
      </w:r>
      <w:r w:rsidR="005A2542">
        <w:t xml:space="preserve"> be the </w:t>
      </w:r>
      <w:r w:rsidR="000B12C1">
        <w:t xml:space="preserve">BoundNames of </w:t>
      </w:r>
      <w:r w:rsidR="00073CB3">
        <w:rPr>
          <w:i/>
        </w:rPr>
        <w:t>VariableStatement</w:t>
      </w:r>
      <w:r w:rsidR="00073CB3">
        <w:t>.</w:t>
      </w:r>
    </w:p>
    <w:p w14:paraId="15FA2F77" w14:textId="0E23C067" w:rsidR="004A2881" w:rsidRDefault="004A2881" w:rsidP="00146082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2208C326" w14:textId="4CB2ACFC" w:rsidR="00521C0B" w:rsidRDefault="00C038B4" w:rsidP="00521C0B">
      <w:pPr>
        <w:pStyle w:val="ListParagraph"/>
        <w:numPr>
          <w:ilvl w:val="0"/>
          <w:numId w:val="16"/>
        </w:numPr>
      </w:pPr>
      <w:r>
        <w:t xml:space="preserve">For each </w:t>
      </w:r>
      <w:r>
        <w:rPr>
          <w:i/>
        </w:rPr>
        <w:t>name</w:t>
      </w:r>
      <w:r>
        <w:t xml:space="preserve"> in</w:t>
      </w:r>
      <w:r w:rsidR="00521C0B">
        <w:t xml:space="preserve"> </w:t>
      </w:r>
      <w:r w:rsidR="00EB475D">
        <w:rPr>
          <w:i/>
        </w:rPr>
        <w:t>names</w:t>
      </w:r>
      <w:r>
        <w:t>, do:</w:t>
      </w:r>
    </w:p>
    <w:p w14:paraId="77427C97" w14:textId="53FB2EC7" w:rsidR="00C038B4" w:rsidRDefault="00364EF0" w:rsidP="00C038B4">
      <w:pPr>
        <w:pStyle w:val="ListParagraph"/>
        <w:numPr>
          <w:ilvl w:val="1"/>
          <w:numId w:val="16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31FD0D7C" w14:textId="64C42DB0" w:rsidR="00364EF0" w:rsidRDefault="00364EF0" w:rsidP="00364EF0">
      <w:pPr>
        <w:pStyle w:val="ListParagraph"/>
        <w:numPr>
          <w:ilvl w:val="0"/>
          <w:numId w:val="16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6DEF36A9" w14:textId="77777777" w:rsidR="00693087" w:rsidRPr="003A01B3" w:rsidRDefault="00693087" w:rsidP="00942C44"/>
    <w:p w14:paraId="4687AD8E" w14:textId="40041736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DAE7929" w14:textId="77777777" w:rsidR="00525ABE" w:rsidRDefault="00525ABE" w:rsidP="00525ABE"/>
    <w:p w14:paraId="0FFAD57D" w14:textId="7D078E2C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Declaration</w:t>
      </w:r>
      <w:r>
        <w:t>.</w:t>
      </w:r>
    </w:p>
    <w:p w14:paraId="24DCC40D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4459DD92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46960261" w14:textId="77777777" w:rsidR="002504FB" w:rsidRDefault="002504FB" w:rsidP="00833F9A">
      <w:pPr>
        <w:pStyle w:val="ListParagraph"/>
        <w:numPr>
          <w:ilvl w:val="1"/>
          <w:numId w:val="34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03E62300" w14:textId="77777777" w:rsidR="002504FB" w:rsidRDefault="002504FB" w:rsidP="00833F9A">
      <w:pPr>
        <w:pStyle w:val="ListParagraph"/>
        <w:numPr>
          <w:ilvl w:val="0"/>
          <w:numId w:val="34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0F33FDF1" w14:textId="77777777" w:rsidR="003A01B3" w:rsidRPr="003A01B3" w:rsidRDefault="003A01B3" w:rsidP="00942C44"/>
    <w:p w14:paraId="5E19EA9D" w14:textId="7FADEACB" w:rsidR="00942C44" w:rsidRDefault="00942C44" w:rsidP="00942C44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BB1D8BF" w14:textId="77777777" w:rsidR="00761944" w:rsidRDefault="00761944" w:rsidP="00761944"/>
    <w:p w14:paraId="25E63622" w14:textId="3AFD241B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BindingList</w:t>
      </w:r>
      <w:r>
        <w:t>.</w:t>
      </w:r>
    </w:p>
    <w:p w14:paraId="0BB76B7B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16A2F8D8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do:</w:t>
      </w:r>
    </w:p>
    <w:p w14:paraId="053141ED" w14:textId="77777777" w:rsidR="002504FB" w:rsidRDefault="002504FB" w:rsidP="00833F9A">
      <w:pPr>
        <w:pStyle w:val="ListParagraph"/>
        <w:numPr>
          <w:ilvl w:val="1"/>
          <w:numId w:val="35"/>
        </w:numPr>
      </w:pPr>
      <w:r>
        <w:t xml:space="preserve">Add the record {[[Name]]: </w:t>
      </w:r>
      <w:r>
        <w:rPr>
          <w:i/>
        </w:rPr>
        <w:t>name</w:t>
      </w:r>
      <w:r>
        <w:t xml:space="preserve">, [[Kind]]: </w:t>
      </w:r>
      <w:r>
        <w:rPr>
          <w:b/>
        </w:rPr>
        <w:t>local</w:t>
      </w:r>
      <w:r>
        <w:t xml:space="preserve">} to </w:t>
      </w:r>
      <w:r>
        <w:rPr>
          <w:i/>
        </w:rPr>
        <w:t>exports</w:t>
      </w:r>
      <w:r>
        <w:t>.</w:t>
      </w:r>
    </w:p>
    <w:p w14:paraId="4DBAD133" w14:textId="77777777" w:rsidR="002504FB" w:rsidRDefault="002504FB" w:rsidP="00833F9A">
      <w:pPr>
        <w:pStyle w:val="ListParagraph"/>
        <w:numPr>
          <w:ilvl w:val="0"/>
          <w:numId w:val="35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1B4792D7" w14:textId="77777777" w:rsidR="00761944" w:rsidRDefault="00761944" w:rsidP="00761944"/>
    <w:p w14:paraId="05404B18" w14:textId="77777777" w:rsidR="00A33BEF" w:rsidRDefault="00A33BEF" w:rsidP="00761944"/>
    <w:p w14:paraId="2E0C0E01" w14:textId="1FCE0A23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r w:rsidR="00FA2C6D" w:rsidRPr="00A33BEF">
        <w:rPr>
          <w:rFonts w:ascii="Helvetica" w:hAnsi="Helvetica"/>
          <w:b/>
        </w:rPr>
        <w:t>ExportPairs</w:t>
      </w:r>
    </w:p>
    <w:p w14:paraId="3B36CF3B" w14:textId="04335CC7" w:rsidR="00305929" w:rsidRDefault="00305929" w:rsidP="00305929"/>
    <w:p w14:paraId="40B8DD9B" w14:textId="6E6D04CA" w:rsidR="00305929" w:rsidRDefault="007208E2" w:rsidP="00305929"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r>
        <w:t xml:space="preserve"> :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833F9A">
      <w:pPr>
        <w:pStyle w:val="ListParagraph"/>
        <w:numPr>
          <w:ilvl w:val="0"/>
          <w:numId w:val="23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6E59994C" w:rsidR="00305929" w:rsidRDefault="007208E2" w:rsidP="00305929"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r>
        <w:t xml:space="preserve"> :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i/>
        </w:rPr>
        <w:t>ExportSpecifierList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77777777" w:rsidR="008D4064" w:rsidRDefault="008D4064" w:rsidP="008D4064">
      <w:r w:rsidRPr="003E21BC">
        <w:rPr>
          <w:i/>
        </w:rPr>
        <w:t>E</w:t>
      </w:r>
      <w:r>
        <w:rPr>
          <w:i/>
        </w:rPr>
        <w:t>xplicitE</w:t>
      </w:r>
      <w:r w:rsidRPr="003E21BC">
        <w:rPr>
          <w:i/>
        </w:rPr>
        <w:t>xportSpecifierSet</w:t>
      </w:r>
      <w:r>
        <w:t xml:space="preserve"> : </w:t>
      </w:r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i/>
        </w:rPr>
        <w:t>ExportSpecifierList</w:t>
      </w:r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2DFB20F9" w:rsidR="003D1CD6" w:rsidRDefault="008D4064" w:rsidP="00833F9A">
      <w:pPr>
        <w:pStyle w:val="ListParagraph"/>
        <w:numPr>
          <w:ilvl w:val="0"/>
          <w:numId w:val="24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ExportSpecifierList</w:t>
      </w:r>
      <w:r>
        <w:t>.</w:t>
      </w:r>
    </w:p>
    <w:p w14:paraId="7B274E7E" w14:textId="4F7C15BB" w:rsidR="008D4064" w:rsidRPr="00703540" w:rsidRDefault="008D4064" w:rsidP="00833F9A">
      <w:pPr>
        <w:pStyle w:val="ListParagraph"/>
        <w:numPr>
          <w:ilvl w:val="0"/>
          <w:numId w:val="24"/>
        </w:numPr>
      </w:pPr>
      <w:r>
        <w:t xml:space="preserve">Return </w:t>
      </w:r>
      <w:r>
        <w:rPr>
          <w:i/>
        </w:rPr>
        <w:t>pairs.</w:t>
      </w:r>
    </w:p>
    <w:p w14:paraId="7008BDE4" w14:textId="77777777" w:rsidR="003D1CD6" w:rsidRPr="00703540" w:rsidRDefault="003D1CD6" w:rsidP="003D1CD6"/>
    <w:p w14:paraId="08F19B1E" w14:textId="4E21E526" w:rsidR="00F243DC" w:rsidRPr="003B6B92" w:rsidRDefault="009726A3" w:rsidP="00F243DC">
      <w:pPr>
        <w:rPr>
          <w:i/>
        </w:rPr>
      </w:pPr>
      <w:r w:rsidRPr="00ED4BE4">
        <w:rPr>
          <w:i/>
        </w:rPr>
        <w:t>ExportSpecifierList</w:t>
      </w:r>
      <w:r>
        <w:t xml:space="preserve"> : </w:t>
      </w:r>
      <w:r w:rsidR="00F243DC" w:rsidRPr="003B6B92">
        <w:rPr>
          <w:i/>
        </w:rPr>
        <w:t>ExportSpecifier</w:t>
      </w:r>
    </w:p>
    <w:p w14:paraId="6C9C0751" w14:textId="77777777" w:rsidR="009726A3" w:rsidRPr="009726A3" w:rsidRDefault="009726A3" w:rsidP="00F243DC"/>
    <w:p w14:paraId="38D199A6" w14:textId="0DB2C9F5" w:rsidR="009726A3" w:rsidRDefault="00AD1ED0" w:rsidP="00833F9A">
      <w:pPr>
        <w:pStyle w:val="ListParagraph"/>
        <w:numPr>
          <w:ilvl w:val="0"/>
          <w:numId w:val="26"/>
        </w:numPr>
      </w:pPr>
      <w:r>
        <w:t xml:space="preserve">Let </w:t>
      </w:r>
      <w:r w:rsidR="00EF7ED1">
        <w:rPr>
          <w:i/>
        </w:rPr>
        <w:t>pairs</w:t>
      </w:r>
      <w:r w:rsidR="00EF7ED1">
        <w:t xml:space="preserve"> be the ExportPairs of </w:t>
      </w:r>
      <w:r w:rsidR="00EF7ED1">
        <w:rPr>
          <w:i/>
        </w:rPr>
        <w:t>ExportSpecifier</w:t>
      </w:r>
      <w:r w:rsidR="00EF7ED1">
        <w:t>.</w:t>
      </w:r>
    </w:p>
    <w:p w14:paraId="3C791F4E" w14:textId="753BECC2" w:rsidR="00EF7ED1" w:rsidRPr="009726A3" w:rsidRDefault="00EF7ED1" w:rsidP="00833F9A">
      <w:pPr>
        <w:pStyle w:val="ListParagraph"/>
        <w:numPr>
          <w:ilvl w:val="0"/>
          <w:numId w:val="2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C004C72" w14:textId="77777777" w:rsidR="009726A3" w:rsidRPr="009726A3" w:rsidRDefault="009726A3" w:rsidP="00F243DC"/>
    <w:p w14:paraId="37D88CC4" w14:textId="0560C617" w:rsidR="00F243DC" w:rsidRDefault="009726A3" w:rsidP="00F243DC">
      <w:r w:rsidRPr="00ED4BE4">
        <w:rPr>
          <w:i/>
        </w:rPr>
        <w:t>ExportSpecifierList</w:t>
      </w:r>
      <w:r>
        <w:t xml:space="preserve"> : </w:t>
      </w:r>
      <w:r w:rsidR="00F243DC" w:rsidRPr="003B6B92">
        <w:rPr>
          <w:i/>
        </w:rPr>
        <w:t>ExportSpecifierList</w:t>
      </w:r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r w:rsidR="00F243DC" w:rsidRPr="003B6B92">
        <w:rPr>
          <w:i/>
        </w:rPr>
        <w:t>ExportSpecifier</w:t>
      </w:r>
    </w:p>
    <w:p w14:paraId="099CFDE5" w14:textId="77777777" w:rsidR="00F243DC" w:rsidRDefault="00F243DC" w:rsidP="00F243DC"/>
    <w:p w14:paraId="18A62C6C" w14:textId="226E6B49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ExportSpecifierList</w:t>
      </w:r>
      <w:r>
        <w:t>.</w:t>
      </w:r>
    </w:p>
    <w:p w14:paraId="05978FA5" w14:textId="315E825D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Append the ExportPairs of </w:t>
      </w:r>
      <w:r>
        <w:rPr>
          <w:i/>
        </w:rPr>
        <w:t>ExportSpecifier</w:t>
      </w:r>
      <w:r>
        <w:t xml:space="preserve"> to </w:t>
      </w:r>
      <w:r>
        <w:rPr>
          <w:i/>
        </w:rPr>
        <w:t>pairs</w:t>
      </w:r>
      <w:r>
        <w:t>.</w:t>
      </w:r>
    </w:p>
    <w:p w14:paraId="03B77DB7" w14:textId="63B8BE8A" w:rsidR="00E256C9" w:rsidRDefault="00E256C9" w:rsidP="00833F9A">
      <w:pPr>
        <w:pStyle w:val="ListParagraph"/>
        <w:numPr>
          <w:ilvl w:val="0"/>
          <w:numId w:val="27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A02E335" w14:textId="77777777" w:rsidR="00E256C9" w:rsidRDefault="00E256C9" w:rsidP="00F243DC"/>
    <w:p w14:paraId="29EA614C" w14:textId="2FF413AD" w:rsidR="00F243DC" w:rsidRPr="007B7D10" w:rsidRDefault="007B7D10" w:rsidP="00F243DC">
      <w:r w:rsidRPr="009F6B3F">
        <w:rPr>
          <w:i/>
        </w:rPr>
        <w:t>ExportSpecifier</w:t>
      </w:r>
      <w:r>
        <w:t xml:space="preserve"> : </w:t>
      </w:r>
      <w:r w:rsidR="00F243DC" w:rsidRPr="009F6B3F">
        <w:rPr>
          <w:i/>
        </w:rPr>
        <w:t>Identifier</w:t>
      </w:r>
    </w:p>
    <w:p w14:paraId="1393974F" w14:textId="77777777" w:rsidR="00A16C25" w:rsidRPr="00A16C25" w:rsidRDefault="00A16C25" w:rsidP="00F243DC"/>
    <w:p w14:paraId="20207643" w14:textId="51F4609D" w:rsidR="00A16C25" w:rsidRDefault="00CC0AF5" w:rsidP="00833F9A">
      <w:pPr>
        <w:pStyle w:val="ListParagraph"/>
        <w:numPr>
          <w:ilvl w:val="0"/>
          <w:numId w:val="28"/>
        </w:numPr>
      </w:pPr>
      <w:r>
        <w:t xml:space="preserve">Let </w:t>
      </w:r>
      <w:r w:rsidR="008B0755">
        <w:rPr>
          <w:i/>
        </w:rPr>
        <w:t>pairs</w:t>
      </w:r>
      <w:r w:rsidR="008B0755">
        <w:t xml:space="preserve"> be a new List containing the record {</w:t>
      </w:r>
      <w:r w:rsidR="00073783">
        <w:t xml:space="preserve">[[Internal]]: </w:t>
      </w:r>
      <w:r w:rsidR="00B8746B">
        <w:rPr>
          <w:i/>
        </w:rPr>
        <w:t>Identifier</w:t>
      </w:r>
      <w:r w:rsidR="00B8746B">
        <w:t xml:space="preserve">, [[External]]: </w:t>
      </w:r>
      <w:r w:rsidR="00B8746B">
        <w:rPr>
          <w:i/>
        </w:rPr>
        <w:t>Identifier</w:t>
      </w:r>
      <w:r w:rsidR="00B8746B">
        <w:t>}.</w:t>
      </w:r>
    </w:p>
    <w:p w14:paraId="6C3F42D9" w14:textId="46DCF658" w:rsidR="00B8746B" w:rsidRPr="00A16C25" w:rsidRDefault="00B8746B" w:rsidP="00833F9A">
      <w:pPr>
        <w:pStyle w:val="ListParagraph"/>
        <w:numPr>
          <w:ilvl w:val="0"/>
          <w:numId w:val="28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1865A389" w14:textId="77777777" w:rsidR="00A16C25" w:rsidRPr="00A16C25" w:rsidRDefault="00A16C25" w:rsidP="00F243DC"/>
    <w:p w14:paraId="1FA36E2A" w14:textId="271D439D" w:rsidR="00F243DC" w:rsidRDefault="007B7D10" w:rsidP="00F243DC">
      <w:r w:rsidRPr="009F6B3F">
        <w:rPr>
          <w:i/>
        </w:rPr>
        <w:t>ExportSpecifier</w:t>
      </w:r>
      <w:r>
        <w:t xml:space="preserve"> : </w:t>
      </w:r>
      <w:r w:rsidR="00F243DC" w:rsidRPr="009F6B3F">
        <w:rPr>
          <w:i/>
        </w:rPr>
        <w:t>Identifier</w:t>
      </w:r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r w:rsidR="00F243DC" w:rsidRPr="009F6B3F">
        <w:rPr>
          <w:i/>
        </w:rPr>
        <w:t>IdentifierName</w:t>
      </w:r>
    </w:p>
    <w:p w14:paraId="110F09A4" w14:textId="77777777" w:rsidR="00F243DC" w:rsidRPr="00703540" w:rsidRDefault="00F243DC" w:rsidP="003D1CD6"/>
    <w:p w14:paraId="2C8CEADD" w14:textId="7A1C8CC0" w:rsidR="003D1CD6" w:rsidRDefault="00156BEA" w:rsidP="00833F9A">
      <w:pPr>
        <w:pStyle w:val="ListParagraph"/>
        <w:numPr>
          <w:ilvl w:val="0"/>
          <w:numId w:val="25"/>
        </w:numPr>
      </w:pPr>
      <w:r>
        <w:t xml:space="preserve">Let </w:t>
      </w:r>
      <w:r>
        <w:rPr>
          <w:i/>
        </w:rPr>
        <w:t>pairs</w:t>
      </w:r>
      <w:r>
        <w:t xml:space="preserve"> be a new List containing the record {[[Internal]]: </w:t>
      </w:r>
      <w:r w:rsidR="00206EB4">
        <w:rPr>
          <w:i/>
        </w:rPr>
        <w:t>Identifier</w:t>
      </w:r>
      <w:r w:rsidR="00206EB4">
        <w:t xml:space="preserve">, [[External]]: </w:t>
      </w:r>
      <w:r w:rsidR="00206EB4">
        <w:rPr>
          <w:i/>
        </w:rPr>
        <w:t>IdentifierName</w:t>
      </w:r>
      <w:r w:rsidR="00206EB4">
        <w:t>}</w:t>
      </w:r>
      <w:r w:rsidR="003D1CD6">
        <w:t>.</w:t>
      </w:r>
    </w:p>
    <w:p w14:paraId="324D6633" w14:textId="0D80B33F" w:rsidR="00BA2DE0" w:rsidRPr="00703540" w:rsidRDefault="00BA2DE0" w:rsidP="00833F9A">
      <w:pPr>
        <w:pStyle w:val="ListParagraph"/>
        <w:numPr>
          <w:ilvl w:val="0"/>
          <w:numId w:val="2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351AFDA6" w14:textId="77777777" w:rsidR="003D1CD6" w:rsidRDefault="003D1CD6" w:rsidP="003D1CD6"/>
    <w:p w14:paraId="137737B0" w14:textId="1C0F6B36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r>
        <w:rPr>
          <w:rFonts w:ascii="Helvetica" w:hAnsi="Helvetica"/>
          <w:b/>
        </w:rPr>
        <w:t>UnknownExportNames</w:t>
      </w:r>
    </w:p>
    <w:p w14:paraId="55756381" w14:textId="77777777" w:rsidR="00E11E0B" w:rsidRDefault="00E11E0B" w:rsidP="003D1CD6"/>
    <w:p w14:paraId="47CDEEF9" w14:textId="77777777" w:rsidR="00E11E0B" w:rsidRDefault="00E11E0B" w:rsidP="00E11E0B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255B3ED" w14:textId="77777777" w:rsidR="00E11E0B" w:rsidRDefault="00E11E0B" w:rsidP="00E11E0B"/>
    <w:p w14:paraId="49C14039" w14:textId="05A2159C" w:rsidR="00E11E0B" w:rsidRDefault="00AE1AE3" w:rsidP="00833F9A">
      <w:pPr>
        <w:pStyle w:val="ListParagraph"/>
        <w:numPr>
          <w:ilvl w:val="0"/>
          <w:numId w:val="20"/>
        </w:numPr>
      </w:pPr>
      <w:r>
        <w:t>Return a new List containing</w:t>
      </w:r>
      <w:r w:rsidR="00E11E0B">
        <w:t xml:space="preserve"> </w:t>
      </w:r>
      <w:r w:rsidR="00E11E0B">
        <w:rPr>
          <w:i/>
        </w:rPr>
        <w:t>ModuleSpecifier</w:t>
      </w:r>
      <w:r w:rsidR="00E11E0B">
        <w:t>.</w:t>
      </w:r>
    </w:p>
    <w:p w14:paraId="76B38141" w14:textId="77777777" w:rsidR="00E11E0B" w:rsidRDefault="00E11E0B" w:rsidP="00E11E0B"/>
    <w:p w14:paraId="7A1A44BD" w14:textId="00D0B4E5" w:rsidR="00E11E0B" w:rsidRPr="0008284C" w:rsidRDefault="00E11E0B" w:rsidP="00E11E0B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r w:rsidR="00150B33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ExportNames</w:t>
      </w:r>
    </w:p>
    <w:p w14:paraId="182AAF74" w14:textId="77777777" w:rsidR="00E11E0B" w:rsidRDefault="00E11E0B" w:rsidP="00E11E0B"/>
    <w:p w14:paraId="38ACB2A9" w14:textId="545C7782" w:rsidR="00E11E0B" w:rsidRPr="009B7996" w:rsidRDefault="00150B33" w:rsidP="00E11E0B">
      <w:pPr>
        <w:rPr>
          <w:i/>
        </w:rPr>
      </w:pPr>
      <w:r>
        <w:rPr>
          <w:i/>
        </w:rPr>
        <w:t>Module</w:t>
      </w:r>
      <w:r>
        <w:t xml:space="preserve"> : </w:t>
      </w:r>
      <w:r w:rsidR="009B7996">
        <w:rPr>
          <w:i/>
        </w:rPr>
        <w:t>ModuleBody</w:t>
      </w:r>
      <w:r w:rsidR="009B7996" w:rsidRPr="009B7996">
        <w:rPr>
          <w:i/>
          <w:iCs/>
          <w:szCs w:val="20"/>
          <w:vertAlign w:val="subscript"/>
        </w:rPr>
        <w:t>opt</w:t>
      </w:r>
    </w:p>
    <w:p w14:paraId="5F7294BF" w14:textId="77777777" w:rsidR="00E11E0B" w:rsidRDefault="00E11E0B" w:rsidP="00E11E0B"/>
    <w:p w14:paraId="2688453D" w14:textId="50EE4846" w:rsidR="004B5DC2" w:rsidRDefault="004B5DC2" w:rsidP="00833F9A">
      <w:pPr>
        <w:pStyle w:val="ListParagraph"/>
        <w:numPr>
          <w:ilvl w:val="0"/>
          <w:numId w:val="33"/>
        </w:numPr>
      </w:pPr>
      <w:r>
        <w:t xml:space="preserve">If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 xml:space="preserve"> is not present, return a new empty List.</w:t>
      </w:r>
    </w:p>
    <w:p w14:paraId="6971A50D" w14:textId="21BFCA8C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boundNames</w:t>
      </w:r>
      <w:r>
        <w:t xml:space="preserve"> be the BoundNames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55CA21F1" w14:textId="5243F2B2" w:rsidR="00EF7B95" w:rsidRDefault="00EF7B95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importedNames</w:t>
      </w:r>
      <w:r>
        <w:t xml:space="preserve"> be the ImportedNames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58D8554B" w14:textId="229A2D9A" w:rsidR="003D5BB4" w:rsidRDefault="003D5BB4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localNames</w:t>
      </w:r>
      <w:r>
        <w:t xml:space="preserve"> be the set difference of </w:t>
      </w:r>
      <w:r>
        <w:rPr>
          <w:i/>
        </w:rPr>
        <w:t>boundNames</w:t>
      </w:r>
      <w:r>
        <w:t xml:space="preserve"> and </w:t>
      </w:r>
      <w:r>
        <w:rPr>
          <w:i/>
        </w:rPr>
        <w:t>importedNames</w:t>
      </w:r>
      <w:r>
        <w:t>.</w:t>
      </w:r>
    </w:p>
    <w:p w14:paraId="1242D3A1" w14:textId="69544C3D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 w:rsidR="00A809F4">
        <w:rPr>
          <w:i/>
        </w:rPr>
        <w:t>exports</w:t>
      </w:r>
      <w:r>
        <w:t xml:space="preserve"> be a new empty List.</w:t>
      </w:r>
    </w:p>
    <w:p w14:paraId="775998EB" w14:textId="6F9C25C9" w:rsidR="00171767" w:rsidRDefault="00171767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known</w:t>
      </w:r>
      <w:r>
        <w:t xml:space="preserve"> in the KnownExportNames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, do</w:t>
      </w:r>
    </w:p>
    <w:p w14:paraId="0F78C15B" w14:textId="313C0184" w:rsidR="00516BAD" w:rsidRDefault="00CA1B6F" w:rsidP="00833F9A">
      <w:pPr>
        <w:pStyle w:val="ListParagraph"/>
        <w:numPr>
          <w:ilvl w:val="1"/>
          <w:numId w:val="33"/>
        </w:numPr>
      </w:pPr>
      <w:r>
        <w:t xml:space="preserve">If </w:t>
      </w:r>
      <w:r w:rsidR="00E87678">
        <w:rPr>
          <w:i/>
        </w:rPr>
        <w:t>known</w:t>
      </w:r>
      <w:r w:rsidR="00E87678">
        <w:t>.[[</w:t>
      </w:r>
      <w:r w:rsidR="000036CD">
        <w:t>Name</w:t>
      </w:r>
      <w:r w:rsidR="00E87678">
        <w:t xml:space="preserve">]] is </w:t>
      </w:r>
      <w:r w:rsidR="00426203">
        <w:rPr>
          <w:b/>
        </w:rPr>
        <w:t>all</w:t>
      </w:r>
      <w:r w:rsidR="00426203">
        <w:t xml:space="preserve">, append </w:t>
      </w:r>
      <w:r w:rsidR="00EF5415">
        <w:rPr>
          <w:i/>
        </w:rPr>
        <w:t>localNames</w:t>
      </w:r>
      <w:r w:rsidR="00EF5415">
        <w:t xml:space="preserve"> to </w:t>
      </w:r>
      <w:r w:rsidR="00EF5415">
        <w:rPr>
          <w:i/>
        </w:rPr>
        <w:t>exports</w:t>
      </w:r>
      <w:r w:rsidR="00EF5415">
        <w:t>.</w:t>
      </w:r>
    </w:p>
    <w:p w14:paraId="5BF5BA00" w14:textId="21C66606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if </w:t>
      </w:r>
      <w:r>
        <w:rPr>
          <w:i/>
        </w:rPr>
        <w:t>known</w:t>
      </w:r>
      <w:r>
        <w:t xml:space="preserve">.[[Kind]] is </w:t>
      </w:r>
      <w:r>
        <w:rPr>
          <w:b/>
        </w:rPr>
        <w:t>reexport</w:t>
      </w:r>
      <w:r>
        <w:t xml:space="preserve">, add </w:t>
      </w:r>
      <w:r>
        <w:rPr>
          <w:i/>
        </w:rPr>
        <w:t>known</w:t>
      </w:r>
      <w:r>
        <w:t xml:space="preserve">.[[Name]] to </w:t>
      </w:r>
      <w:r>
        <w:rPr>
          <w:i/>
        </w:rPr>
        <w:t>exports</w:t>
      </w:r>
      <w:r>
        <w:t>.</w:t>
      </w:r>
    </w:p>
    <w:p w14:paraId="5EE8BDCE" w14:textId="166E3479" w:rsidR="00EF5415" w:rsidRDefault="00EF5415" w:rsidP="00833F9A">
      <w:pPr>
        <w:pStyle w:val="ListParagraph"/>
        <w:numPr>
          <w:ilvl w:val="1"/>
          <w:numId w:val="33"/>
        </w:numPr>
      </w:pPr>
      <w:r>
        <w:t xml:space="preserve">Otherwise </w:t>
      </w:r>
      <w:r>
        <w:rPr>
          <w:i/>
        </w:rPr>
        <w:t>known</w:t>
      </w:r>
      <w:r>
        <w:t xml:space="preserve">.[[Kind]] is </w:t>
      </w:r>
      <w:r w:rsidR="00236466">
        <w:rPr>
          <w:b/>
        </w:rPr>
        <w:t>local</w:t>
      </w:r>
      <w:r w:rsidR="00D44578">
        <w:t xml:space="preserve"> and the following steps are taken.</w:t>
      </w:r>
    </w:p>
    <w:p w14:paraId="7B44B8B0" w14:textId="447A55A6" w:rsidR="00D44578" w:rsidRDefault="00CD0136" w:rsidP="00833F9A">
      <w:pPr>
        <w:pStyle w:val="ListParagraph"/>
        <w:numPr>
          <w:ilvl w:val="2"/>
          <w:numId w:val="33"/>
        </w:numPr>
      </w:pPr>
      <w:r>
        <w:t xml:space="preserve">Let </w:t>
      </w:r>
      <w:r>
        <w:rPr>
          <w:i/>
        </w:rPr>
        <w:t>name</w:t>
      </w:r>
      <w:r>
        <w:t xml:space="preserve"> be </w:t>
      </w:r>
      <w:r w:rsidR="00CA2C2E">
        <w:rPr>
          <w:i/>
        </w:rPr>
        <w:t>known</w:t>
      </w:r>
      <w:r w:rsidR="00CA2C2E">
        <w:t>.[[Name]].</w:t>
      </w:r>
    </w:p>
    <w:p w14:paraId="1B91D3E2" w14:textId="421CCE1C" w:rsidR="00CA2C2E" w:rsidRDefault="00CA2C2E" w:rsidP="00833F9A">
      <w:pPr>
        <w:pStyle w:val="ListParagraph"/>
        <w:numPr>
          <w:ilvl w:val="2"/>
          <w:numId w:val="33"/>
        </w:numPr>
      </w:pPr>
      <w:r>
        <w:t xml:space="preserve">If </w:t>
      </w:r>
      <w:r>
        <w:rPr>
          <w:i/>
        </w:rPr>
        <w:t>name</w:t>
      </w:r>
      <w:r>
        <w:t xml:space="preserve"> is not in </w:t>
      </w:r>
      <w:r w:rsidR="00117133">
        <w:rPr>
          <w:i/>
        </w:rPr>
        <w:t>boundNames</w:t>
      </w:r>
      <w:r w:rsidR="003315C2">
        <w:t>, then</w:t>
      </w:r>
    </w:p>
    <w:p w14:paraId="0EED5684" w14:textId="4F686B1A" w:rsidR="003315C2" w:rsidRDefault="008B028B" w:rsidP="00833F9A">
      <w:pPr>
        <w:pStyle w:val="ListParagraph"/>
        <w:numPr>
          <w:ilvl w:val="3"/>
          <w:numId w:val="33"/>
        </w:numPr>
      </w:pPr>
      <w:r>
        <w:t xml:space="preserve">Let </w:t>
      </w:r>
      <w:r>
        <w:rPr>
          <w:i/>
        </w:rPr>
        <w:t>error</w:t>
      </w:r>
      <w:r>
        <w:t xml:space="preserve"> be a new ReferenceError.</w:t>
      </w:r>
    </w:p>
    <w:p w14:paraId="656ADB35" w14:textId="46FC3CD7" w:rsidR="008B028B" w:rsidRDefault="00667E7D" w:rsidP="00833F9A">
      <w:pPr>
        <w:pStyle w:val="ListParagraph"/>
        <w:numPr>
          <w:ilvl w:val="3"/>
          <w:numId w:val="33"/>
        </w:numPr>
      </w:pPr>
      <w:r>
        <w:t>Add {</w:t>
      </w:r>
      <w:r w:rsidR="0008285E">
        <w:t>[[</w:t>
      </w:r>
      <w:r w:rsidR="0094582E">
        <w:t>Error</w:t>
      </w:r>
      <w:r w:rsidR="0008285E">
        <w:t xml:space="preserve">]]: </w:t>
      </w:r>
      <w:r w:rsidR="00E04F64">
        <w:rPr>
          <w:i/>
        </w:rPr>
        <w:t>error</w:t>
      </w:r>
      <w:r w:rsidR="0008285E">
        <w:t>}</w:t>
      </w:r>
      <w:r w:rsidR="00866169">
        <w:t xml:space="preserve"> to </w:t>
      </w:r>
      <w:r w:rsidR="00E1449C">
        <w:rPr>
          <w:i/>
        </w:rPr>
        <w:t>exports</w:t>
      </w:r>
      <w:r w:rsidR="00E1449C">
        <w:t>.</w:t>
      </w:r>
    </w:p>
    <w:p w14:paraId="379DF173" w14:textId="55341A66" w:rsidR="00E1449C" w:rsidRDefault="00E1449C" w:rsidP="00833F9A">
      <w:pPr>
        <w:pStyle w:val="ListParagraph"/>
        <w:numPr>
          <w:ilvl w:val="2"/>
          <w:numId w:val="33"/>
        </w:numPr>
      </w:pPr>
      <w:r>
        <w:t xml:space="preserve">Otherwise, add </w:t>
      </w:r>
      <w:r w:rsidR="00BD0556">
        <w:rPr>
          <w:i/>
        </w:rPr>
        <w:t>name</w:t>
      </w:r>
      <w:r w:rsidR="00BD0556">
        <w:t xml:space="preserve"> to </w:t>
      </w:r>
      <w:r w:rsidR="00BD0556">
        <w:rPr>
          <w:i/>
        </w:rPr>
        <w:t>exports</w:t>
      </w:r>
      <w:r w:rsidR="00BD0556">
        <w:t>.</w:t>
      </w:r>
    </w:p>
    <w:p w14:paraId="6EA81629" w14:textId="5DC1C7CB" w:rsidR="00701CE2" w:rsidRDefault="00701CE2" w:rsidP="00833F9A">
      <w:pPr>
        <w:pStyle w:val="ListParagraph"/>
        <w:numPr>
          <w:ilvl w:val="0"/>
          <w:numId w:val="33"/>
        </w:numPr>
      </w:pPr>
      <w:r>
        <w:t xml:space="preserve">Let </w:t>
      </w:r>
      <w:r>
        <w:rPr>
          <w:i/>
        </w:rPr>
        <w:t>unknown</w:t>
      </w:r>
      <w:r>
        <w:t xml:space="preserve"> be the UnknownExportNames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6CEC1B0C" w14:textId="4F37D6AC" w:rsidR="00CE12D0" w:rsidRDefault="00CE12D0" w:rsidP="00833F9A">
      <w:pPr>
        <w:pStyle w:val="ListParagraph"/>
        <w:numPr>
          <w:ilvl w:val="0"/>
          <w:numId w:val="33"/>
        </w:numPr>
      </w:pPr>
      <w:r>
        <w:t xml:space="preserve">For each </w:t>
      </w:r>
      <w:r>
        <w:rPr>
          <w:i/>
        </w:rPr>
        <w:t>module</w:t>
      </w:r>
      <w:r>
        <w:t xml:space="preserve"> in </w:t>
      </w:r>
      <w:r>
        <w:rPr>
          <w:i/>
        </w:rPr>
        <w:t>unknown</w:t>
      </w:r>
      <w:r>
        <w:t>, do</w:t>
      </w:r>
    </w:p>
    <w:p w14:paraId="7536B7D8" w14:textId="733E78B3" w:rsidR="00CE12D0" w:rsidRDefault="00716E5B" w:rsidP="00833F9A">
      <w:pPr>
        <w:pStyle w:val="ListParagraph"/>
        <w:numPr>
          <w:ilvl w:val="1"/>
          <w:numId w:val="33"/>
        </w:numPr>
      </w:pPr>
      <w:r>
        <w:t>Add {</w:t>
      </w:r>
      <w:r w:rsidR="00AC0CD8">
        <w:t xml:space="preserve">[[Unknown]]: </w:t>
      </w:r>
      <w:r w:rsidR="00AC0CD8">
        <w:rPr>
          <w:i/>
        </w:rPr>
        <w:t>module</w:t>
      </w:r>
      <w:r w:rsidR="00AC0CD8">
        <w:t xml:space="preserve">} to </w:t>
      </w:r>
      <w:r w:rsidR="00AC0CD8">
        <w:rPr>
          <w:i/>
        </w:rPr>
        <w:t>exports</w:t>
      </w:r>
      <w:r w:rsidR="00AC0CD8">
        <w:t>.</w:t>
      </w:r>
    </w:p>
    <w:p w14:paraId="76580FA0" w14:textId="4F228302" w:rsidR="00701CE2" w:rsidRDefault="00A42526" w:rsidP="00833F9A">
      <w:pPr>
        <w:pStyle w:val="ListParagraph"/>
        <w:numPr>
          <w:ilvl w:val="0"/>
          <w:numId w:val="33"/>
        </w:numPr>
      </w:pPr>
      <w:r>
        <w:t xml:space="preserve">Return </w:t>
      </w:r>
      <w:r w:rsidR="00161697">
        <w:rPr>
          <w:i/>
        </w:rPr>
        <w:t>exports</w:t>
      </w:r>
      <w:r>
        <w:t>.</w:t>
      </w:r>
    </w:p>
    <w:p w14:paraId="5FA01D06" w14:textId="77777777" w:rsidR="00E11E0B" w:rsidRDefault="00E11E0B" w:rsidP="003D1CD6"/>
    <w:p w14:paraId="171E1F1D" w14:textId="77777777" w:rsidR="00D7539E" w:rsidRPr="00703540" w:rsidRDefault="00D7539E" w:rsidP="003D1CD6"/>
    <w:p w14:paraId="72250F93" w14:textId="4227BFF1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Linkage</w:t>
      </w:r>
      <w:r w:rsidR="00C64911">
        <w:rPr>
          <w:rFonts w:ascii="Helvetica" w:hAnsi="Helvetica"/>
          <w:b/>
        </w:rPr>
        <w:t>Constraints</w:t>
      </w:r>
    </w:p>
    <w:p w14:paraId="12D373CA" w14:textId="77777777" w:rsidR="005874E0" w:rsidRDefault="005874E0" w:rsidP="005874E0"/>
    <w:p w14:paraId="0A2F1EBF" w14:textId="77777777" w:rsidR="00D03530" w:rsidRDefault="00D03530" w:rsidP="00D03530">
      <w:r w:rsidRPr="005549AF">
        <w:rPr>
          <w:i/>
        </w:rPr>
        <w:t>ModuleDeclaration</w:t>
      </w:r>
      <w:r>
        <w:t xml:space="preserve"> :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r w:rsidRPr="005549AF">
        <w:rPr>
          <w:i/>
          <w:sz w:val="16"/>
          <w:szCs w:val="16"/>
        </w:rPr>
        <w:t>LineTerminator</w:t>
      </w:r>
      <w:r w:rsidRPr="005549AF">
        <w:rPr>
          <w:sz w:val="16"/>
          <w:szCs w:val="16"/>
        </w:rPr>
        <w:t xml:space="preserve"> here]</w:t>
      </w:r>
      <w:r>
        <w:t xml:space="preserve"> </w:t>
      </w:r>
      <w:r w:rsidRPr="005549AF">
        <w:rPr>
          <w:i/>
        </w:rPr>
        <w:t>Identifier</w:t>
      </w:r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1F3C096D" w:rsidR="00D03530" w:rsidRDefault="00946787" w:rsidP="008D7AC5">
      <w:pPr>
        <w:pStyle w:val="ListParagraph"/>
        <w:numPr>
          <w:ilvl w:val="0"/>
          <w:numId w:val="41"/>
        </w:numPr>
      </w:pPr>
      <w:r>
        <w:t xml:space="preserve">Return a new List containing the record {[[Module]]: </w:t>
      </w:r>
      <w:r>
        <w:rPr>
          <w:i/>
        </w:rPr>
        <w:t>ModuleSpecifier</w:t>
      </w:r>
      <w:r>
        <w:t>, [[Import</w:t>
      </w:r>
      <w:r w:rsidR="00A24135">
        <w:t>Name</w:t>
      </w:r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 xml:space="preserve">[[LocalName]]: </w:t>
      </w:r>
      <w:r w:rsidR="00A857F4">
        <w:rPr>
          <w:i/>
        </w:rPr>
        <w:t>Identifier</w:t>
      </w:r>
      <w:r w:rsidR="00A857F4">
        <w:t xml:space="preserve">, </w:t>
      </w:r>
      <w:r w:rsidR="00EA553F">
        <w:t xml:space="preserve">[[ExportName]]: </w:t>
      </w:r>
      <w:r w:rsidR="00727464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727464">
        <w:t>}.</w:t>
      </w:r>
    </w:p>
    <w:p w14:paraId="62524BB4" w14:textId="77777777" w:rsidR="00D03530" w:rsidRDefault="00D03530" w:rsidP="005874E0"/>
    <w:p w14:paraId="5BDE987C" w14:textId="77777777" w:rsidR="00BB0965" w:rsidRDefault="00BB0965" w:rsidP="00BB0965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ED606A"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058CAE4F" w14:textId="77777777" w:rsidR="00BB0965" w:rsidRDefault="00BB0965" w:rsidP="00BB0965"/>
    <w:p w14:paraId="0107B756" w14:textId="41121810" w:rsidR="00BB0965" w:rsidRDefault="00BB0965" w:rsidP="008D7AC5">
      <w:pPr>
        <w:pStyle w:val="ListParagraph"/>
        <w:numPr>
          <w:ilvl w:val="0"/>
          <w:numId w:val="42"/>
        </w:numPr>
      </w:pPr>
      <w:r>
        <w:t xml:space="preserve">Return a new </w:t>
      </w:r>
      <w:r w:rsidR="00530CA8">
        <w:t xml:space="preserve">List containing the record {[[Module]]: </w:t>
      </w:r>
      <w:r w:rsidR="00530CA8">
        <w:rPr>
          <w:i/>
        </w:rPr>
        <w:t>ModuleSpecifier</w:t>
      </w:r>
      <w:r w:rsidR="00530CA8">
        <w:t xml:space="preserve">, [[ImportName]]: </w:t>
      </w:r>
      <w:r w:rsidR="00530CA8">
        <w:rPr>
          <w:b/>
        </w:rPr>
        <w:t>module</w:t>
      </w:r>
      <w:r w:rsidR="00530CA8">
        <w:t xml:space="preserve">, [[LocalName]]: </w:t>
      </w:r>
      <w:r w:rsidR="00530CA8">
        <w:rPr>
          <w:b/>
        </w:rPr>
        <w:t>null</w:t>
      </w:r>
      <w:r w:rsidR="00530CA8">
        <w:t xml:space="preserve">, [[ExportName]]: </w:t>
      </w:r>
      <w:r w:rsidR="00530CA8">
        <w:rPr>
          <w:b/>
        </w:rPr>
        <w:t>null</w:t>
      </w:r>
      <w:r w:rsidR="009A1A80">
        <w:t xml:space="preserve">, [[Implicit]]: </w:t>
      </w:r>
      <w:r w:rsidR="009A1A80">
        <w:rPr>
          <w:b/>
        </w:rPr>
        <w:t>false</w:t>
      </w:r>
      <w:r w:rsidR="00530CA8">
        <w:t>}</w:t>
      </w:r>
      <w:r>
        <w:t>.</w:t>
      </w:r>
    </w:p>
    <w:p w14:paraId="3A68A715" w14:textId="77777777" w:rsidR="00BB0965" w:rsidRDefault="00BB0965" w:rsidP="005874E0"/>
    <w:p w14:paraId="44FA8809" w14:textId="77777777" w:rsidR="00B052E7" w:rsidRDefault="00B052E7" w:rsidP="00B052E7">
      <w:r w:rsidRPr="00927C55">
        <w:rPr>
          <w:i/>
        </w:rPr>
        <w:t>ImportDeclaration</w:t>
      </w:r>
      <w:r>
        <w:t xml:space="preserve"> :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r w:rsidRPr="00927C55">
        <w:rPr>
          <w:i/>
        </w:rPr>
        <w:t>ImportSpecifierSet</w:t>
      </w:r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r>
        <w:rPr>
          <w:i/>
        </w:rPr>
        <w:t>ModuleSpecifier</w:t>
      </w:r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0083AC5D" w14:textId="265DB986" w:rsidR="00E45314" w:rsidRDefault="00E45314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constraints</w:t>
      </w:r>
      <w:r>
        <w:t xml:space="preserve"> be a new </w:t>
      </w:r>
      <w:r w:rsidR="00171348">
        <w:t xml:space="preserve">List containing the record {[[Module]]: </w:t>
      </w:r>
      <w:r w:rsidR="00171348">
        <w:rPr>
          <w:i/>
        </w:rPr>
        <w:t>ModuleSpecifier</w:t>
      </w:r>
      <w:r w:rsidR="00171348">
        <w:t xml:space="preserve">, [[ImportName]]: </w:t>
      </w:r>
      <w:r w:rsidR="00171348">
        <w:rPr>
          <w:b/>
        </w:rPr>
        <w:t>module</w:t>
      </w:r>
      <w:r w:rsidR="00171348">
        <w:t xml:space="preserve">, [[LocalName]]: </w:t>
      </w:r>
      <w:r w:rsidR="00171348">
        <w:rPr>
          <w:b/>
        </w:rPr>
        <w:t>null</w:t>
      </w:r>
      <w:r w:rsidR="00171348">
        <w:t xml:space="preserve">, [[ExportName]]: </w:t>
      </w:r>
      <w:r w:rsidR="00171348">
        <w:rPr>
          <w:b/>
        </w:rPr>
        <w:t>null</w:t>
      </w:r>
      <w:r w:rsidR="00F40BBE">
        <w:t xml:space="preserve">, [[Implicit]]: </w:t>
      </w:r>
      <w:r w:rsidR="00F40BBE">
        <w:rPr>
          <w:b/>
        </w:rPr>
        <w:t>false</w:t>
      </w:r>
      <w:r w:rsidR="00F40BBE">
        <w:t xml:space="preserve"> </w:t>
      </w:r>
      <w:r w:rsidR="00171348">
        <w:t>}.</w:t>
      </w:r>
    </w:p>
    <w:p w14:paraId="78365233" w14:textId="30305959" w:rsidR="007C1627" w:rsidRDefault="007C1627" w:rsidP="008D7AC5">
      <w:pPr>
        <w:pStyle w:val="ListParagraph"/>
        <w:numPr>
          <w:ilvl w:val="0"/>
          <w:numId w:val="40"/>
        </w:numPr>
      </w:pPr>
      <w:r>
        <w:t xml:space="preserve">Let </w:t>
      </w:r>
      <w:r>
        <w:rPr>
          <w:i/>
        </w:rPr>
        <w:t>pairs</w:t>
      </w:r>
      <w:r>
        <w:t xml:space="preserve"> be the ImportPairs of </w:t>
      </w:r>
      <w:r w:rsidR="009205D7">
        <w:rPr>
          <w:i/>
        </w:rPr>
        <w:t>ImportSpecifierSet</w:t>
      </w:r>
      <w:r w:rsidR="009205D7">
        <w:t>.</w:t>
      </w:r>
    </w:p>
    <w:p w14:paraId="00D8AF80" w14:textId="78677F45" w:rsidR="00A11345" w:rsidRDefault="00A11345" w:rsidP="008D7AC5">
      <w:pPr>
        <w:pStyle w:val="ListParagraph"/>
        <w:numPr>
          <w:ilvl w:val="0"/>
          <w:numId w:val="40"/>
        </w:numPr>
      </w:pPr>
      <w:r>
        <w:t xml:space="preserve">For each </w:t>
      </w:r>
      <w:r w:rsidR="000C505A">
        <w:rPr>
          <w:i/>
        </w:rPr>
        <w:t>pair</w:t>
      </w:r>
      <w:r>
        <w:t xml:space="preserve"> of </w:t>
      </w:r>
      <w:r w:rsidR="00D8210C">
        <w:rPr>
          <w:i/>
        </w:rPr>
        <w:t>pairs</w:t>
      </w:r>
      <w:r>
        <w:t>, do</w:t>
      </w:r>
    </w:p>
    <w:p w14:paraId="0D10593B" w14:textId="5C83A307" w:rsidR="00E45314" w:rsidRDefault="00171348" w:rsidP="008D7AC5">
      <w:pPr>
        <w:pStyle w:val="ListParagraph"/>
        <w:numPr>
          <w:ilvl w:val="1"/>
          <w:numId w:val="40"/>
        </w:numPr>
      </w:pPr>
      <w:r>
        <w:t xml:space="preserve">Add the record {[[Module]]: </w:t>
      </w:r>
      <w:r>
        <w:rPr>
          <w:i/>
        </w:rPr>
        <w:t>ModuleSpecifier</w:t>
      </w:r>
      <w:r>
        <w:t xml:space="preserve">, [[ImportName]]: </w:t>
      </w:r>
      <w:r w:rsidR="000C505A">
        <w:rPr>
          <w:i/>
        </w:rPr>
        <w:t>pair</w:t>
      </w:r>
      <w:r>
        <w:t>.[[</w:t>
      </w:r>
      <w:r w:rsidR="000C505A">
        <w:t>External</w:t>
      </w:r>
      <w:r>
        <w:t xml:space="preserve">]], [[LocalName]]: </w:t>
      </w:r>
      <w:r w:rsidR="00576176">
        <w:rPr>
          <w:i/>
        </w:rPr>
        <w:t>pair</w:t>
      </w:r>
      <w:r>
        <w:t>.[[</w:t>
      </w:r>
      <w:r w:rsidR="00576176">
        <w:t>Internal</w:t>
      </w:r>
      <w:r>
        <w:t>]], [[ExportName]]</w:t>
      </w:r>
      <w:r w:rsidR="00912D63">
        <w:t xml:space="preserve">: </w:t>
      </w:r>
      <w:r w:rsidR="00912D63">
        <w:rPr>
          <w:b/>
        </w:rPr>
        <w:t>null</w:t>
      </w:r>
      <w:r w:rsidR="00F40BBE">
        <w:t xml:space="preserve">, [[Implicit]]: </w:t>
      </w:r>
      <w:r w:rsidR="00F40BBE">
        <w:rPr>
          <w:b/>
        </w:rPr>
        <w:t>false</w:t>
      </w:r>
      <w:r w:rsidR="00912D63">
        <w:t xml:space="preserve">} to </w:t>
      </w:r>
      <w:r w:rsidR="00912D63">
        <w:rPr>
          <w:i/>
        </w:rPr>
        <w:t>constraints</w:t>
      </w:r>
      <w:r w:rsidR="00912D63">
        <w:t>.</w:t>
      </w:r>
    </w:p>
    <w:p w14:paraId="78652820" w14:textId="4BEFC874" w:rsidR="00912D63" w:rsidRDefault="00912D63" w:rsidP="008D7AC5">
      <w:pPr>
        <w:pStyle w:val="ListParagraph"/>
        <w:numPr>
          <w:ilvl w:val="0"/>
          <w:numId w:val="4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0E03914" w14:textId="77777777" w:rsidR="00B052E7" w:rsidRDefault="00B052E7" w:rsidP="005874E0"/>
    <w:p w14:paraId="550DC9C0" w14:textId="77777777" w:rsidR="005874E0" w:rsidRPr="007652C4" w:rsidRDefault="005874E0" w:rsidP="005874E0">
      <w:r w:rsidRPr="00BD2DA6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546DD">
        <w:rPr>
          <w:rFonts w:ascii="Courier New" w:hAnsi="Courier New" w:cs="Courier New"/>
          <w:b/>
        </w:rPr>
        <w:t>*</w:t>
      </w:r>
      <w:r w:rsidRPr="005B2A01">
        <w:rPr>
          <w:rFonts w:ascii="Courier New" w:hAnsi="Courier New" w:cs="Courier New"/>
          <w:b/>
        </w:rPr>
        <w:t>;</w:t>
      </w:r>
    </w:p>
    <w:p w14:paraId="0D019B87" w14:textId="77777777" w:rsidR="005874E0" w:rsidRDefault="005874E0" w:rsidP="005874E0"/>
    <w:p w14:paraId="11B8362E" w14:textId="4DC6BE69" w:rsidR="005874E0" w:rsidRDefault="00D90255" w:rsidP="00833F9A">
      <w:pPr>
        <w:pStyle w:val="ListParagraph"/>
        <w:numPr>
          <w:ilvl w:val="0"/>
          <w:numId w:val="36"/>
        </w:numPr>
      </w:pPr>
      <w:r>
        <w:t xml:space="preserve">Return a new List containing the record {[[Module]]: </w:t>
      </w:r>
      <w:r>
        <w:rPr>
          <w:b/>
        </w:rPr>
        <w:t>null</w:t>
      </w:r>
      <w:r>
        <w:t xml:space="preserve">, </w:t>
      </w:r>
      <w:r w:rsidR="00A33043">
        <w:t xml:space="preserve">[[ImportName]]: </w:t>
      </w:r>
      <w:r w:rsidR="00F965B0">
        <w:rPr>
          <w:b/>
        </w:rPr>
        <w:t>null</w:t>
      </w:r>
      <w:r w:rsidR="00A33043">
        <w:t>,</w:t>
      </w:r>
      <w:r w:rsidR="00F965B0">
        <w:t xml:space="preserve"> [[LocalName]]: </w:t>
      </w:r>
      <w:r w:rsidR="00F965B0">
        <w:rPr>
          <w:b/>
        </w:rPr>
        <w:t>all</w:t>
      </w:r>
      <w:r w:rsidR="00F965B0" w:rsidRPr="00A57A6E">
        <w:t>,</w:t>
      </w:r>
      <w:r w:rsidR="00A33043">
        <w:t xml:space="preserve"> [[ExportName]]: </w:t>
      </w:r>
      <w:r w:rsidR="00A33043">
        <w:rPr>
          <w:b/>
        </w:rPr>
        <w:t>all</w:t>
      </w:r>
      <w:r w:rsidR="00F40BBE">
        <w:t xml:space="preserve">, [[Implicit]]: </w:t>
      </w:r>
      <w:r w:rsidR="00F40BBE">
        <w:rPr>
          <w:b/>
        </w:rPr>
        <w:t>false</w:t>
      </w:r>
      <w:r w:rsidR="002C580C">
        <w:t>}</w:t>
      </w:r>
      <w:r w:rsidR="005874E0">
        <w:t>.</w:t>
      </w:r>
    </w:p>
    <w:p w14:paraId="630335A9" w14:textId="77777777" w:rsidR="005874E0" w:rsidRPr="009546DD" w:rsidRDefault="005874E0" w:rsidP="005874E0"/>
    <w:p w14:paraId="0D2E8205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3EA354" w14:textId="77777777" w:rsidR="005874E0" w:rsidRDefault="005874E0" w:rsidP="005874E0"/>
    <w:p w14:paraId="2DB4EDD2" w14:textId="3613D981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1A0C991F" w14:textId="56494ED7" w:rsidR="005874E0" w:rsidRDefault="00A235B3" w:rsidP="00833F9A">
      <w:pPr>
        <w:pStyle w:val="ListParagraph"/>
        <w:numPr>
          <w:ilvl w:val="0"/>
          <w:numId w:val="37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ExplicitExportSpecifierSet</w:t>
      </w:r>
      <w:r>
        <w:t>.</w:t>
      </w:r>
    </w:p>
    <w:p w14:paraId="5DA6CA53" w14:textId="2F8F762A" w:rsidR="006A0B0B" w:rsidRDefault="006A0B0B" w:rsidP="00833F9A">
      <w:pPr>
        <w:pStyle w:val="ListParagraph"/>
        <w:numPr>
          <w:ilvl w:val="0"/>
          <w:numId w:val="37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263A8F12" w14:textId="22CDD73B" w:rsidR="006A0B0B" w:rsidRDefault="00FC3DD9" w:rsidP="006A0B0B">
      <w:pPr>
        <w:pStyle w:val="ListParagraph"/>
        <w:numPr>
          <w:ilvl w:val="1"/>
          <w:numId w:val="37"/>
        </w:numPr>
      </w:pPr>
      <w:r>
        <w:t xml:space="preserve">Add the record {[[Module]]: </w:t>
      </w:r>
      <w:r>
        <w:rPr>
          <w:b/>
        </w:rPr>
        <w:t>null</w:t>
      </w:r>
      <w:r>
        <w:t xml:space="preserve">, </w:t>
      </w:r>
      <w:r w:rsidR="00812539">
        <w:t xml:space="preserve">[[ImportName]]: </w:t>
      </w:r>
      <w:r w:rsidR="00812539">
        <w:rPr>
          <w:b/>
        </w:rPr>
        <w:t>null</w:t>
      </w:r>
      <w:r w:rsidR="00812539">
        <w:t xml:space="preserve">, [[LocalName]]: </w:t>
      </w:r>
      <w:r w:rsidR="004A1B40">
        <w:rPr>
          <w:i/>
        </w:rPr>
        <w:t>pair</w:t>
      </w:r>
      <w:r w:rsidR="004A1B40">
        <w:t xml:space="preserve">.[[Internal]], [[ExportName]]: </w:t>
      </w:r>
      <w:r w:rsidR="004A1B40">
        <w:rPr>
          <w:i/>
        </w:rPr>
        <w:t>pair</w:t>
      </w:r>
      <w:r w:rsidR="004A1B40">
        <w:t>.[[External]]</w:t>
      </w:r>
      <w:r w:rsidR="005F2596">
        <w:t xml:space="preserve">, [[Implicit]]: </w:t>
      </w:r>
      <w:r w:rsidR="005F2596">
        <w:rPr>
          <w:b/>
        </w:rPr>
        <w:t>false</w:t>
      </w:r>
      <w:r w:rsidR="004A1B40">
        <w:t xml:space="preserve">} to </w:t>
      </w:r>
      <w:r w:rsidR="004A1B40">
        <w:rPr>
          <w:i/>
        </w:rPr>
        <w:t>constraints</w:t>
      </w:r>
      <w:r w:rsidR="004A1B40">
        <w:t>.</w:t>
      </w:r>
    </w:p>
    <w:p w14:paraId="2D92C7CC" w14:textId="6684091C" w:rsidR="004A1B40" w:rsidRDefault="004A1B40" w:rsidP="004A1B40">
      <w:pPr>
        <w:pStyle w:val="ListParagraph"/>
        <w:numPr>
          <w:ilvl w:val="0"/>
          <w:numId w:val="37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D7F4CC1" w14:textId="77777777" w:rsidR="005874E0" w:rsidRDefault="005874E0" w:rsidP="005874E0"/>
    <w:p w14:paraId="67B036F1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E</w:t>
      </w:r>
      <w:r>
        <w:rPr>
          <w:i/>
        </w:rPr>
        <w:t>xplicitE</w:t>
      </w:r>
      <w:r w:rsidRPr="005B2A01">
        <w:rPr>
          <w:i/>
        </w:rPr>
        <w:t>xportSpecifierSet</w:t>
      </w:r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38A98B" w14:textId="77777777" w:rsidR="005874E0" w:rsidRDefault="005874E0" w:rsidP="005874E0"/>
    <w:p w14:paraId="329662ED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E5DE055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pairs</w:t>
      </w:r>
      <w:r>
        <w:t xml:space="preserve"> be the ExportPairs of </w:t>
      </w:r>
      <w:r>
        <w:rPr>
          <w:i/>
        </w:rPr>
        <w:t>ExplicitExportSpecifierSet</w:t>
      </w:r>
      <w:r>
        <w:t>.</w:t>
      </w:r>
    </w:p>
    <w:p w14:paraId="02740C9A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pairs</w:t>
      </w:r>
      <w:r>
        <w:t>, do</w:t>
      </w:r>
    </w:p>
    <w:p w14:paraId="39141CC1" w14:textId="6E4CBAFD" w:rsidR="002537D8" w:rsidRDefault="002537D8" w:rsidP="008D7AC5">
      <w:pPr>
        <w:pStyle w:val="ListParagraph"/>
        <w:numPr>
          <w:ilvl w:val="1"/>
          <w:numId w:val="50"/>
        </w:numPr>
      </w:pPr>
      <w:r>
        <w:t>Add the record {[[Module]]:</w:t>
      </w:r>
      <w:r w:rsidR="00597BB3">
        <w:t xml:space="preserve"> </w:t>
      </w:r>
      <w:r w:rsidR="000E3D7C">
        <w:rPr>
          <w:i/>
        </w:rPr>
        <w:t>ModuleSpecifier</w:t>
      </w:r>
      <w:r>
        <w:t>, [[ImportName]]:</w:t>
      </w:r>
      <w:r w:rsidR="003D5F60" w:rsidRPr="003D5F60">
        <w:rPr>
          <w:i/>
        </w:rPr>
        <w:t xml:space="preserve"> </w:t>
      </w:r>
      <w:r w:rsidR="003D5F60">
        <w:rPr>
          <w:i/>
        </w:rPr>
        <w:t>pair</w:t>
      </w:r>
      <w:r w:rsidR="003D5F60">
        <w:t>.[[Internal]]</w:t>
      </w:r>
      <w:r>
        <w:t xml:space="preserve">, [[LocalName]]: </w:t>
      </w:r>
      <w:r w:rsidR="003D5F60">
        <w:rPr>
          <w:b/>
        </w:rPr>
        <w:t>null</w:t>
      </w:r>
      <w:r>
        <w:t xml:space="preserve">, [[ExportName]]: </w:t>
      </w:r>
      <w:r>
        <w:rPr>
          <w:i/>
        </w:rPr>
        <w:t>pair</w:t>
      </w:r>
      <w:r>
        <w:t>.[[External]]</w:t>
      </w:r>
      <w:r w:rsidR="00850AF4">
        <w:t xml:space="preserve">, [[Implicit]]: </w:t>
      </w:r>
      <w:r w:rsidR="00850AF4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539FE36B" w14:textId="77777777" w:rsidR="002537D8" w:rsidRDefault="002537D8" w:rsidP="008D7AC5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2D6C4C47" w14:textId="77777777" w:rsidR="005874E0" w:rsidRPr="003A01B3" w:rsidRDefault="005874E0" w:rsidP="005874E0"/>
    <w:p w14:paraId="2EB70ED8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VariableStatement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FC14026" w14:textId="77777777" w:rsidR="005874E0" w:rsidRDefault="005874E0" w:rsidP="005874E0"/>
    <w:p w14:paraId="73C6B6D0" w14:textId="77EA2B01" w:rsidR="005874E0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41E1363A" w14:textId="0514C429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VariableStatement</w:t>
      </w:r>
      <w:r>
        <w:t>.</w:t>
      </w:r>
    </w:p>
    <w:p w14:paraId="2E9E2C43" w14:textId="709792F8" w:rsidR="00F51D5D" w:rsidRDefault="00F51D5D" w:rsidP="008D7AC5">
      <w:pPr>
        <w:pStyle w:val="ListParagraph"/>
        <w:numPr>
          <w:ilvl w:val="0"/>
          <w:numId w:val="3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E2F8895" w14:textId="7DC98438" w:rsidR="00F51D5D" w:rsidRDefault="00CD57D7" w:rsidP="008D7AC5">
      <w:pPr>
        <w:pStyle w:val="ListParagraph"/>
        <w:numPr>
          <w:ilvl w:val="1"/>
          <w:numId w:val="38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 w:rsidR="00ED53A0">
        <w:t xml:space="preserve">, [[ExportName]]: </w:t>
      </w:r>
      <w:r w:rsidR="00ED53A0">
        <w:rPr>
          <w:i/>
        </w:rPr>
        <w:t>name</w:t>
      </w:r>
      <w:r w:rsidR="007C7262">
        <w:t xml:space="preserve">, [[Implicit]]: </w:t>
      </w:r>
      <w:r w:rsidR="007C7262">
        <w:rPr>
          <w:b/>
        </w:rPr>
        <w:t>false</w:t>
      </w:r>
      <w:r w:rsidR="00ED53A0">
        <w:t xml:space="preserve">} to </w:t>
      </w:r>
      <w:r w:rsidR="00ED53A0">
        <w:rPr>
          <w:i/>
        </w:rPr>
        <w:t>constraints</w:t>
      </w:r>
      <w:r w:rsidR="00ED53A0">
        <w:t>.</w:t>
      </w:r>
    </w:p>
    <w:p w14:paraId="39E1BB38" w14:textId="215CC2CF" w:rsidR="00ED53A0" w:rsidRDefault="00ED53A0" w:rsidP="008D7AC5">
      <w:pPr>
        <w:pStyle w:val="ListParagraph"/>
        <w:numPr>
          <w:ilvl w:val="0"/>
          <w:numId w:val="38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A0D00C5" w14:textId="77777777" w:rsidR="005874E0" w:rsidRPr="003A01B3" w:rsidRDefault="005874E0" w:rsidP="005874E0"/>
    <w:p w14:paraId="1FE3506C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910451" w14:textId="77777777" w:rsidR="005874E0" w:rsidRDefault="005874E0" w:rsidP="005874E0"/>
    <w:p w14:paraId="63E48648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51006554" w14:textId="6DBC3A13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Declaration</w:t>
      </w:r>
      <w:r>
        <w:t>.</w:t>
      </w:r>
    </w:p>
    <w:p w14:paraId="173C2AF3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A48612C" w14:textId="66668DA4" w:rsidR="00AB2B49" w:rsidRDefault="00AB2B49" w:rsidP="008D7AC5">
      <w:pPr>
        <w:pStyle w:val="ListParagraph"/>
        <w:numPr>
          <w:ilvl w:val="1"/>
          <w:numId w:val="51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>
        <w:t xml:space="preserve">, [[ExportName]]: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5C4DE54" w14:textId="77777777" w:rsidR="00AB2B49" w:rsidRDefault="00AB2B49" w:rsidP="008D7AC5">
      <w:pPr>
        <w:pStyle w:val="ListParagraph"/>
        <w:numPr>
          <w:ilvl w:val="0"/>
          <w:numId w:val="51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6069D7D5" w14:textId="77777777" w:rsidR="005874E0" w:rsidRPr="003A01B3" w:rsidRDefault="005874E0" w:rsidP="005874E0"/>
    <w:p w14:paraId="5789FFE9" w14:textId="77777777" w:rsidR="005874E0" w:rsidRDefault="005874E0" w:rsidP="005874E0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>
        <w:rPr>
          <w:i/>
        </w:rPr>
        <w:t>BindingList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42B7F4F" w14:textId="77777777" w:rsidR="005874E0" w:rsidRDefault="005874E0" w:rsidP="005874E0"/>
    <w:p w14:paraId="70C7882A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31BF9E2F" w14:textId="305F1413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Let </w:t>
      </w:r>
      <w:r>
        <w:rPr>
          <w:i/>
        </w:rPr>
        <w:t>names</w:t>
      </w:r>
      <w:r>
        <w:t xml:space="preserve"> be the BoundNames of </w:t>
      </w:r>
      <w:r>
        <w:rPr>
          <w:i/>
        </w:rPr>
        <w:t>BindingList</w:t>
      </w:r>
      <w:r>
        <w:t>.</w:t>
      </w:r>
    </w:p>
    <w:p w14:paraId="1F242C58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49C5F972" w14:textId="644D7255" w:rsidR="00AB2B49" w:rsidRDefault="00AB2B49" w:rsidP="008D7AC5">
      <w:pPr>
        <w:pStyle w:val="ListParagraph"/>
        <w:numPr>
          <w:ilvl w:val="1"/>
          <w:numId w:val="52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>
        <w:rPr>
          <w:i/>
        </w:rPr>
        <w:t>name</w:t>
      </w:r>
      <w:r>
        <w:t xml:space="preserve">, [[ExportName]]: </w:t>
      </w:r>
      <w:r>
        <w:rPr>
          <w:i/>
        </w:rPr>
        <w:t>name</w:t>
      </w:r>
      <w:r w:rsidR="0017409A">
        <w:t xml:space="preserve">, [[Implicit]]: </w:t>
      </w:r>
      <w:r w:rsidR="0017409A">
        <w:rPr>
          <w:b/>
        </w:rPr>
        <w:t>false</w:t>
      </w:r>
      <w:r>
        <w:t xml:space="preserve">} to </w:t>
      </w:r>
      <w:r>
        <w:rPr>
          <w:i/>
        </w:rPr>
        <w:t>constraints</w:t>
      </w:r>
      <w:r>
        <w:t>.</w:t>
      </w:r>
    </w:p>
    <w:p w14:paraId="4AFF5D36" w14:textId="77777777" w:rsidR="00AB2B49" w:rsidRDefault="00AB2B49" w:rsidP="008D7AC5">
      <w:pPr>
        <w:pStyle w:val="ListParagraph"/>
        <w:numPr>
          <w:ilvl w:val="0"/>
          <w:numId w:val="52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39303D09" w14:textId="77777777" w:rsidR="00540423" w:rsidRDefault="00540423"/>
    <w:p w14:paraId="0F13CE1C" w14:textId="77777777" w:rsidR="00540423" w:rsidRDefault="00540423" w:rsidP="00540423">
      <w:r w:rsidRPr="005549AF">
        <w:rPr>
          <w:i/>
        </w:rPr>
        <w:t>ExportDeclaration</w:t>
      </w:r>
      <w:r>
        <w:t xml:space="preserve"> :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r w:rsidRPr="005B2A01">
        <w:rPr>
          <w:i/>
        </w:rPr>
        <w:t>ModuleSpecifier</w:t>
      </w:r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5D6C072" w14:textId="77777777" w:rsidR="00540423" w:rsidRDefault="00540423" w:rsidP="00540423"/>
    <w:p w14:paraId="1AA198B4" w14:textId="5D54767C" w:rsidR="00540423" w:rsidRDefault="002E244A" w:rsidP="008D7AC5">
      <w:pPr>
        <w:pStyle w:val="ListParagraph"/>
        <w:numPr>
          <w:ilvl w:val="0"/>
          <w:numId w:val="39"/>
        </w:numPr>
      </w:pPr>
      <w:r>
        <w:t xml:space="preserve">Return a new List containing the record </w:t>
      </w:r>
      <w:r w:rsidR="002B2421">
        <w:t xml:space="preserve">{[[Module]]: </w:t>
      </w:r>
      <w:r w:rsidR="002B2421">
        <w:rPr>
          <w:i/>
        </w:rPr>
        <w:t>ModuleSpecifier</w:t>
      </w:r>
      <w:r w:rsidR="002B2421">
        <w:t xml:space="preserve">, [[ImportName]]: </w:t>
      </w:r>
      <w:r w:rsidR="00635C02">
        <w:rPr>
          <w:b/>
        </w:rPr>
        <w:t>all</w:t>
      </w:r>
      <w:r w:rsidR="00635C02">
        <w:t xml:space="preserve">, </w:t>
      </w:r>
      <w:r w:rsidR="004B6166">
        <w:t xml:space="preserve">[[LocalName]]: </w:t>
      </w:r>
      <w:r w:rsidR="004B6166">
        <w:rPr>
          <w:b/>
        </w:rPr>
        <w:t>null</w:t>
      </w:r>
      <w:r w:rsidR="004B6166">
        <w:t xml:space="preserve">, </w:t>
      </w:r>
      <w:r w:rsidR="000E4325">
        <w:t xml:space="preserve">[[ExportName]]: </w:t>
      </w:r>
      <w:r w:rsidR="000E4325">
        <w:rPr>
          <w:b/>
        </w:rPr>
        <w:t>all</w:t>
      </w:r>
      <w:r w:rsidR="0017409A">
        <w:t xml:space="preserve">, [[Implicit]]: </w:t>
      </w:r>
      <w:r w:rsidR="0017409A">
        <w:rPr>
          <w:b/>
        </w:rPr>
        <w:t>false</w:t>
      </w:r>
      <w:r w:rsidR="000E4325">
        <w:t>}</w:t>
      </w:r>
      <w:r w:rsidR="00540423">
        <w:t>.</w:t>
      </w:r>
    </w:p>
    <w:p w14:paraId="0AA24A94" w14:textId="77777777" w:rsidR="00540423" w:rsidRDefault="00540423"/>
    <w:p w14:paraId="1F8CD2DB" w14:textId="77777777" w:rsidR="00B75410" w:rsidRDefault="00B75410"/>
    <w:p w14:paraId="6735C715" w14:textId="376CD932" w:rsidR="00B75410" w:rsidRDefault="00B75410" w:rsidP="00B7541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r w:rsidR="00060656">
        <w:rPr>
          <w:rFonts w:ascii="Helvetica" w:hAnsi="Helvetica"/>
          <w:b/>
        </w:rPr>
        <w:t>ImportPairs</w:t>
      </w:r>
    </w:p>
    <w:p w14:paraId="0D829FB6" w14:textId="77777777" w:rsidR="00B75410" w:rsidRDefault="00B75410"/>
    <w:p w14:paraId="4ACAB95A" w14:textId="77777777" w:rsidR="00B75410" w:rsidRPr="00A503AA" w:rsidRDefault="00B75410" w:rsidP="00B75410">
      <w:pPr>
        <w:rPr>
          <w:i/>
        </w:rPr>
      </w:pPr>
      <w:r>
        <w:rPr>
          <w:i/>
        </w:rPr>
        <w:t>ImportSpecifierSet</w:t>
      </w:r>
      <w:r>
        <w:t xml:space="preserve"> : </w:t>
      </w:r>
      <w:r w:rsidRPr="00A503AA">
        <w:rPr>
          <w:i/>
        </w:rPr>
        <w:t>Identifier</w:t>
      </w:r>
    </w:p>
    <w:p w14:paraId="5E35A010" w14:textId="77777777" w:rsidR="00B75410" w:rsidRDefault="00B75410" w:rsidP="00B75410"/>
    <w:p w14:paraId="4A4A7501" w14:textId="12F7C6C0" w:rsidR="00B75410" w:rsidRPr="00DF27BE" w:rsidRDefault="00AF4D4F" w:rsidP="008D7AC5">
      <w:pPr>
        <w:pStyle w:val="ListParagraph"/>
        <w:numPr>
          <w:ilvl w:val="0"/>
          <w:numId w:val="49"/>
        </w:numPr>
      </w:pPr>
      <w:r>
        <w:t>Return a new List containing the record {</w:t>
      </w:r>
      <w:r w:rsidR="005C6972">
        <w:t xml:space="preserve">[[Internal]]: </w:t>
      </w:r>
      <w:r w:rsidR="00CD5436">
        <w:rPr>
          <w:i/>
        </w:rPr>
        <w:t>Identifier</w:t>
      </w:r>
      <w:r w:rsidR="0049403A">
        <w:t>, [[External]]: “</w:t>
      </w:r>
      <w:r w:rsidR="0049403A" w:rsidRPr="0049403A">
        <w:rPr>
          <w:rFonts w:ascii="Courier New" w:hAnsi="Courier New" w:cs="Courier New"/>
          <w:b/>
        </w:rPr>
        <w:t>default</w:t>
      </w:r>
      <w:r w:rsidR="0049403A">
        <w:t>”}</w:t>
      </w:r>
      <w:r w:rsidR="00B75410">
        <w:t>.</w:t>
      </w:r>
    </w:p>
    <w:p w14:paraId="2577967C" w14:textId="77777777" w:rsidR="00B75410" w:rsidRPr="00DF27BE" w:rsidRDefault="00B75410" w:rsidP="00B75410"/>
    <w:p w14:paraId="77D4D4D5" w14:textId="77777777" w:rsidR="00B75410" w:rsidRDefault="00B75410" w:rsidP="00B75410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AF5DBA7" w14:textId="77777777" w:rsidR="00B75410" w:rsidRDefault="00B75410" w:rsidP="00B75410"/>
    <w:p w14:paraId="04F85B48" w14:textId="7414CC92" w:rsidR="00B75410" w:rsidRPr="00DF27BE" w:rsidRDefault="00A51828" w:rsidP="008D7AC5">
      <w:pPr>
        <w:pStyle w:val="ListParagraph"/>
        <w:numPr>
          <w:ilvl w:val="0"/>
          <w:numId w:val="48"/>
        </w:numPr>
      </w:pPr>
      <w:r>
        <w:t>Return a new empty List</w:t>
      </w:r>
      <w:r w:rsidR="00B75410">
        <w:t>.</w:t>
      </w:r>
    </w:p>
    <w:p w14:paraId="46D282D1" w14:textId="77777777" w:rsidR="00B75410" w:rsidRPr="00DF27BE" w:rsidRDefault="00B75410" w:rsidP="00B75410"/>
    <w:p w14:paraId="14F16578" w14:textId="77777777" w:rsidR="00B75410" w:rsidRDefault="00B75410" w:rsidP="00B75410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BCE6265" w14:textId="77777777" w:rsidR="00B75410" w:rsidRDefault="00B75410" w:rsidP="00B75410">
      <w:r>
        <w:rPr>
          <w:i/>
        </w:rPr>
        <w:t>ImportSpecifierSet</w:t>
      </w:r>
      <w:r>
        <w:t xml:space="preserve"> : </w:t>
      </w:r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i/>
        </w:rPr>
        <w:t>ImportSpecifierList</w:t>
      </w:r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07A18035" w14:textId="77777777" w:rsidR="00B75410" w:rsidRDefault="00B75410" w:rsidP="00B75410"/>
    <w:p w14:paraId="59C0179E" w14:textId="757606E3" w:rsidR="00B75410" w:rsidRPr="00DF27BE" w:rsidRDefault="00E41F83" w:rsidP="008D7AC5">
      <w:pPr>
        <w:pStyle w:val="ListParagraph"/>
        <w:numPr>
          <w:ilvl w:val="0"/>
          <w:numId w:val="47"/>
        </w:numPr>
      </w:pPr>
      <w:r>
        <w:t xml:space="preserve">Return the ImportPairs of </w:t>
      </w:r>
      <w:r>
        <w:rPr>
          <w:i/>
        </w:rPr>
        <w:t>ImportSpecifierList</w:t>
      </w:r>
      <w:r w:rsidR="00B75410">
        <w:t>.</w:t>
      </w:r>
    </w:p>
    <w:p w14:paraId="3956E23D" w14:textId="77777777" w:rsidR="00B75410" w:rsidRPr="00DF27BE" w:rsidRDefault="00B75410" w:rsidP="00B75410"/>
    <w:p w14:paraId="55320FD5" w14:textId="77777777" w:rsidR="00B75410" w:rsidRPr="00C754ED" w:rsidRDefault="00B75410" w:rsidP="00B75410">
      <w:pPr>
        <w:rPr>
          <w:i/>
        </w:rPr>
      </w:pPr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</w:t>
      </w:r>
    </w:p>
    <w:p w14:paraId="7C9637C4" w14:textId="77777777" w:rsidR="00B75410" w:rsidRDefault="00B75410" w:rsidP="00B75410"/>
    <w:p w14:paraId="29E64ECB" w14:textId="261C6950" w:rsidR="00B75410" w:rsidRDefault="00387FDB" w:rsidP="008D7AC5">
      <w:pPr>
        <w:pStyle w:val="ListParagraph"/>
        <w:numPr>
          <w:ilvl w:val="0"/>
          <w:numId w:val="46"/>
        </w:numPr>
      </w:pPr>
      <w:r>
        <w:t xml:space="preserve">Let </w:t>
      </w:r>
      <w:r>
        <w:rPr>
          <w:i/>
        </w:rPr>
        <w:t>pairs</w:t>
      </w:r>
      <w:r>
        <w:t xml:space="preserve"> be the ImportPairs of </w:t>
      </w:r>
      <w:r>
        <w:rPr>
          <w:i/>
        </w:rPr>
        <w:t>ImportSpecifier</w:t>
      </w:r>
      <w:r w:rsidR="00B75410">
        <w:t>.</w:t>
      </w:r>
    </w:p>
    <w:p w14:paraId="2B00F396" w14:textId="774CD89A" w:rsidR="00387FDB" w:rsidRPr="00DF27BE" w:rsidRDefault="00387FDB" w:rsidP="008D7AC5">
      <w:pPr>
        <w:pStyle w:val="ListParagraph"/>
        <w:numPr>
          <w:ilvl w:val="0"/>
          <w:numId w:val="46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03698D81" w14:textId="77777777" w:rsidR="00B75410" w:rsidRPr="00DF27BE" w:rsidRDefault="00B75410" w:rsidP="00B75410"/>
    <w:p w14:paraId="0366337B" w14:textId="77777777" w:rsidR="00B75410" w:rsidRDefault="00B75410" w:rsidP="00B75410">
      <w:r w:rsidRPr="00C754ED">
        <w:rPr>
          <w:i/>
        </w:rPr>
        <w:t>ImportSpecifierList</w:t>
      </w:r>
      <w:r>
        <w:t xml:space="preserve"> : </w:t>
      </w:r>
      <w:r w:rsidRPr="00C754ED">
        <w:rPr>
          <w:i/>
        </w:rPr>
        <w:t>ImportSpecifierList</w:t>
      </w:r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r>
        <w:t xml:space="preserve"> </w:t>
      </w:r>
      <w:r w:rsidRPr="00C754ED">
        <w:rPr>
          <w:i/>
        </w:rPr>
        <w:t>ImportSpecifier</w:t>
      </w:r>
    </w:p>
    <w:p w14:paraId="02D1B035" w14:textId="77777777" w:rsidR="00B75410" w:rsidRDefault="00B75410" w:rsidP="00B75410"/>
    <w:p w14:paraId="41618F69" w14:textId="0E971A2A" w:rsidR="00B75410" w:rsidRDefault="00B75410" w:rsidP="008D7AC5">
      <w:pPr>
        <w:pStyle w:val="ListParagraph"/>
        <w:numPr>
          <w:ilvl w:val="0"/>
          <w:numId w:val="45"/>
        </w:numPr>
      </w:pPr>
      <w:r>
        <w:t>Let</w:t>
      </w:r>
      <w:r w:rsidR="00E30707">
        <w:t xml:space="preserve"> </w:t>
      </w:r>
      <w:r w:rsidR="00E30707">
        <w:rPr>
          <w:i/>
        </w:rPr>
        <w:t>pairs</w:t>
      </w:r>
      <w:r w:rsidR="00E30707">
        <w:t xml:space="preserve"> be the ImportPairs of </w:t>
      </w:r>
      <w:r w:rsidR="00E30707">
        <w:rPr>
          <w:i/>
        </w:rPr>
        <w:t>ImportSpecifierList</w:t>
      </w:r>
      <w:r w:rsidR="00E30707">
        <w:t>.</w:t>
      </w:r>
    </w:p>
    <w:p w14:paraId="67785664" w14:textId="0DC9FCCE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Append the ImportPairs of </w:t>
      </w:r>
      <w:r>
        <w:rPr>
          <w:i/>
        </w:rPr>
        <w:t>ImportSpecifier</w:t>
      </w:r>
      <w:r>
        <w:t xml:space="preserve"> to </w:t>
      </w:r>
      <w:r>
        <w:rPr>
          <w:i/>
        </w:rPr>
        <w:t>pairs</w:t>
      </w:r>
      <w:r>
        <w:t>.</w:t>
      </w:r>
    </w:p>
    <w:p w14:paraId="12381D55" w14:textId="47A59BB4" w:rsidR="00E30707" w:rsidRDefault="00E30707" w:rsidP="008D7AC5">
      <w:pPr>
        <w:pStyle w:val="ListParagraph"/>
        <w:numPr>
          <w:ilvl w:val="0"/>
          <w:numId w:val="45"/>
        </w:numPr>
      </w:pPr>
      <w:r>
        <w:t xml:space="preserve">Return </w:t>
      </w:r>
      <w:r>
        <w:rPr>
          <w:i/>
        </w:rPr>
        <w:t>pairs</w:t>
      </w:r>
      <w:r>
        <w:t>.</w:t>
      </w:r>
    </w:p>
    <w:p w14:paraId="56C784CA" w14:textId="77777777" w:rsidR="00B75410" w:rsidRDefault="00B75410" w:rsidP="00B75410"/>
    <w:p w14:paraId="3F3E1B77" w14:textId="77777777" w:rsidR="00B75410" w:rsidRPr="00FE2683" w:rsidRDefault="00B75410" w:rsidP="00B75410">
      <w:pPr>
        <w:rPr>
          <w:i/>
        </w:rPr>
      </w:pPr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Identifier</w:t>
      </w:r>
    </w:p>
    <w:p w14:paraId="4CB07527" w14:textId="77777777" w:rsidR="00B75410" w:rsidRDefault="00B75410" w:rsidP="00B75410"/>
    <w:p w14:paraId="288B399A" w14:textId="401FCF52" w:rsidR="00B75410" w:rsidRPr="00DF27BE" w:rsidRDefault="00270CC5" w:rsidP="008D7AC5">
      <w:pPr>
        <w:pStyle w:val="ListParagraph"/>
        <w:numPr>
          <w:ilvl w:val="0"/>
          <w:numId w:val="44"/>
        </w:numPr>
      </w:pPr>
      <w:r>
        <w:t xml:space="preserve">Return a new List containing the record {[[Internal]]: </w:t>
      </w:r>
      <w:r>
        <w:rPr>
          <w:i/>
        </w:rPr>
        <w:t>Identifier</w:t>
      </w:r>
      <w:r>
        <w:t xml:space="preserve">, [[External]]: </w:t>
      </w:r>
      <w:r>
        <w:rPr>
          <w:i/>
        </w:rPr>
        <w:t>Identifier</w:t>
      </w:r>
      <w:r>
        <w:t>}</w:t>
      </w:r>
      <w:r w:rsidR="00B75410">
        <w:t>.</w:t>
      </w:r>
    </w:p>
    <w:p w14:paraId="002D9A06" w14:textId="77777777" w:rsidR="00B75410" w:rsidRPr="00DF27BE" w:rsidRDefault="00B75410" w:rsidP="00B75410"/>
    <w:p w14:paraId="707A79D2" w14:textId="679ACE50" w:rsidR="00B75410" w:rsidRDefault="00B75410" w:rsidP="00B75410">
      <w:r w:rsidRPr="00FE2683">
        <w:rPr>
          <w:i/>
        </w:rPr>
        <w:t>ImportSpecifier</w:t>
      </w:r>
      <w:r>
        <w:t xml:space="preserve"> : </w:t>
      </w:r>
      <w:r w:rsidRPr="00FE2683">
        <w:rPr>
          <w:i/>
        </w:rPr>
        <w:t>Identifie</w:t>
      </w:r>
      <w:r w:rsidR="000C14AD">
        <w:rPr>
          <w:i/>
        </w:rPr>
        <w:t>rName</w:t>
      </w:r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r w:rsidRPr="00FE2683">
        <w:rPr>
          <w:i/>
        </w:rPr>
        <w:t>Identifier</w:t>
      </w:r>
    </w:p>
    <w:p w14:paraId="25A05C7C" w14:textId="77777777" w:rsidR="00B75410" w:rsidRDefault="00B75410" w:rsidP="00B75410"/>
    <w:p w14:paraId="0286021E" w14:textId="0C3A0695" w:rsidR="003C682F" w:rsidRPr="00DF27BE" w:rsidRDefault="003C682F" w:rsidP="008D7AC5">
      <w:pPr>
        <w:pStyle w:val="ListParagraph"/>
        <w:numPr>
          <w:ilvl w:val="0"/>
          <w:numId w:val="43"/>
        </w:numPr>
      </w:pPr>
      <w:r>
        <w:t xml:space="preserve">Return a new List containing the record {[[Internal]]: </w:t>
      </w:r>
      <w:r w:rsidR="00830E11">
        <w:rPr>
          <w:i/>
        </w:rPr>
        <w:t>Identifier</w:t>
      </w:r>
      <w:r>
        <w:t xml:space="preserve">, [[External]]: </w:t>
      </w:r>
      <w:r w:rsidR="00830E11">
        <w:rPr>
          <w:i/>
        </w:rPr>
        <w:t>IdentifierName</w:t>
      </w:r>
      <w:r>
        <w:t>}.</w:t>
      </w:r>
    </w:p>
    <w:p w14:paraId="7E6383F8" w14:textId="77777777" w:rsidR="00B75410" w:rsidRDefault="00B75410"/>
    <w:p w14:paraId="5A2FFF57" w14:textId="77777777" w:rsidR="00B75410" w:rsidRDefault="00B75410"/>
    <w:p w14:paraId="1C9B32C0" w14:textId="16AEBCE4" w:rsidR="00477F5E" w:rsidRDefault="00477F5E" w:rsidP="00477F5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Static Semantics: ModuleLinkageConstraints</w:t>
      </w:r>
    </w:p>
    <w:p w14:paraId="08F6C3F9" w14:textId="77777777" w:rsidR="00477F5E" w:rsidRDefault="00477F5E" w:rsidP="00477F5E"/>
    <w:p w14:paraId="4F1FCC5E" w14:textId="77777777" w:rsidR="001E0E93" w:rsidRPr="009B7996" w:rsidRDefault="001E0E93" w:rsidP="001E0E93">
      <w:pPr>
        <w:rPr>
          <w:i/>
        </w:rPr>
      </w:pPr>
      <w:r>
        <w:rPr>
          <w:i/>
        </w:rPr>
        <w:t>Module</w:t>
      </w:r>
      <w:r>
        <w:t xml:space="preserve"> : </w:t>
      </w:r>
      <w:r>
        <w:rPr>
          <w:i/>
        </w:rPr>
        <w:t>ModuleBody</w:t>
      </w:r>
      <w:r w:rsidRPr="009B7996">
        <w:rPr>
          <w:i/>
          <w:iCs/>
          <w:szCs w:val="20"/>
          <w:vertAlign w:val="subscript"/>
        </w:rPr>
        <w:t>opt</w:t>
      </w:r>
    </w:p>
    <w:p w14:paraId="11F01B89" w14:textId="77777777" w:rsidR="001E0E93" w:rsidRDefault="001E0E93" w:rsidP="001E0E93"/>
    <w:p w14:paraId="435D18C8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If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 xml:space="preserve"> is not present, return a new empty List.</w:t>
      </w:r>
    </w:p>
    <w:p w14:paraId="658C8B78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r>
        <w:rPr>
          <w:i/>
        </w:rPr>
        <w:t>boundNames</w:t>
      </w:r>
      <w:r>
        <w:t xml:space="preserve"> be the BoundNames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5BCF5A20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r>
        <w:rPr>
          <w:i/>
        </w:rPr>
        <w:t>importedNames</w:t>
      </w:r>
      <w:r>
        <w:t xml:space="preserve"> be the ImportedNames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.</w:t>
      </w:r>
    </w:p>
    <w:p w14:paraId="3CC16E2B" w14:textId="77777777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r>
        <w:rPr>
          <w:i/>
        </w:rPr>
        <w:t>localNames</w:t>
      </w:r>
      <w:r>
        <w:t xml:space="preserve"> be the set difference of </w:t>
      </w:r>
      <w:r>
        <w:rPr>
          <w:i/>
        </w:rPr>
        <w:t>boundNames</w:t>
      </w:r>
      <w:r>
        <w:t xml:space="preserve"> and </w:t>
      </w:r>
      <w:r>
        <w:rPr>
          <w:i/>
        </w:rPr>
        <w:t>importedNames</w:t>
      </w:r>
      <w:r>
        <w:t>.</w:t>
      </w:r>
    </w:p>
    <w:p w14:paraId="63AC3AB7" w14:textId="738082D2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2427B1AB" w14:textId="3072BBA1" w:rsidR="001E0E93" w:rsidRDefault="001E0E93" w:rsidP="001E0E93">
      <w:pPr>
        <w:pStyle w:val="ListParagraph"/>
        <w:numPr>
          <w:ilvl w:val="0"/>
          <w:numId w:val="55"/>
        </w:numPr>
      </w:pPr>
      <w:r>
        <w:t xml:space="preserve">For each </w:t>
      </w:r>
      <w:r>
        <w:rPr>
          <w:i/>
        </w:rPr>
        <w:t>constraint</w:t>
      </w:r>
      <w:r>
        <w:t xml:space="preserve"> in the LinkageConstraints of </w:t>
      </w:r>
      <w:r>
        <w:rPr>
          <w:i/>
        </w:rPr>
        <w:t>ModuleBody</w:t>
      </w:r>
      <w:r w:rsidRPr="004B5DC2">
        <w:rPr>
          <w:i/>
          <w:iCs/>
          <w:szCs w:val="20"/>
          <w:vertAlign w:val="subscript"/>
        </w:rPr>
        <w:t>opt</w:t>
      </w:r>
      <w:r>
        <w:t>, do</w:t>
      </w:r>
    </w:p>
    <w:p w14:paraId="3C94DE9D" w14:textId="4FEAF4A7" w:rsidR="001E0E93" w:rsidRDefault="00FA006F" w:rsidP="001E0E93">
      <w:pPr>
        <w:pStyle w:val="ListParagraph"/>
        <w:numPr>
          <w:ilvl w:val="1"/>
          <w:numId w:val="55"/>
        </w:numPr>
      </w:pPr>
      <w:r>
        <w:t xml:space="preserve">If </w:t>
      </w:r>
      <w:r w:rsidR="00370FAE">
        <w:rPr>
          <w:i/>
        </w:rPr>
        <w:t>constraint</w:t>
      </w:r>
      <w:r w:rsidR="00370FAE">
        <w:t xml:space="preserve">.[[Module]] is </w:t>
      </w:r>
      <w:r w:rsidR="00370FAE">
        <w:rPr>
          <w:b/>
        </w:rPr>
        <w:t>null</w:t>
      </w:r>
      <w:r w:rsidR="00370FAE">
        <w:t xml:space="preserve"> and </w:t>
      </w:r>
      <w:r w:rsidR="00370FAE">
        <w:rPr>
          <w:i/>
        </w:rPr>
        <w:t>constraint</w:t>
      </w:r>
      <w:r w:rsidR="00370FAE">
        <w:t xml:space="preserve">.[[ExportName]] is </w:t>
      </w:r>
      <w:r w:rsidR="00370FAE">
        <w:rPr>
          <w:b/>
        </w:rPr>
        <w:t>all</w:t>
      </w:r>
      <w:r w:rsidR="00370FAE">
        <w:t>, then the following steps are taken:</w:t>
      </w:r>
    </w:p>
    <w:p w14:paraId="0CEF35AD" w14:textId="20C5C84F" w:rsidR="00370FAE" w:rsidRDefault="001D29B7" w:rsidP="00370FAE">
      <w:pPr>
        <w:pStyle w:val="ListParagraph"/>
        <w:numPr>
          <w:ilvl w:val="2"/>
          <w:numId w:val="55"/>
        </w:numPr>
      </w:pPr>
      <w:r>
        <w:t xml:space="preserve">For each </w:t>
      </w:r>
      <w:r>
        <w:rPr>
          <w:i/>
        </w:rPr>
        <w:t>localName</w:t>
      </w:r>
      <w:r>
        <w:t xml:space="preserve"> in </w:t>
      </w:r>
      <w:r>
        <w:rPr>
          <w:i/>
        </w:rPr>
        <w:t>localNames</w:t>
      </w:r>
      <w:r w:rsidR="009858D8">
        <w:t>, do</w:t>
      </w:r>
    </w:p>
    <w:p w14:paraId="0D3E0EAD" w14:textId="48FC2B8C" w:rsidR="009858D8" w:rsidRDefault="009858D8" w:rsidP="009858D8">
      <w:pPr>
        <w:pStyle w:val="ListParagraph"/>
        <w:numPr>
          <w:ilvl w:val="3"/>
          <w:numId w:val="55"/>
        </w:numPr>
      </w:pPr>
      <w:r>
        <w:t xml:space="preserve">Add the record {[[Module]]: </w:t>
      </w:r>
      <w:r>
        <w:rPr>
          <w:b/>
        </w:rPr>
        <w:t>null</w:t>
      </w:r>
      <w:r>
        <w:t xml:space="preserve">, [[ImportName]]: </w:t>
      </w:r>
      <w:r>
        <w:rPr>
          <w:b/>
        </w:rPr>
        <w:t>null</w:t>
      </w:r>
      <w:r>
        <w:t xml:space="preserve">, [[LocalName]]: </w:t>
      </w:r>
      <w:r w:rsidR="0036749E">
        <w:rPr>
          <w:i/>
        </w:rPr>
        <w:t>localName</w:t>
      </w:r>
      <w:r w:rsidR="0036749E">
        <w:t xml:space="preserve">, [[ExportName]]: </w:t>
      </w:r>
      <w:r w:rsidR="0036749E">
        <w:rPr>
          <w:i/>
        </w:rPr>
        <w:t>localName</w:t>
      </w:r>
      <w:r w:rsidR="0036749E">
        <w:t xml:space="preserve">, </w:t>
      </w:r>
      <w:r w:rsidR="00F07DDB">
        <w:t xml:space="preserve">[[Implicit]]: </w:t>
      </w:r>
      <w:r w:rsidR="00F07DDB">
        <w:rPr>
          <w:b/>
        </w:rPr>
        <w:t>true</w:t>
      </w:r>
      <w:r w:rsidR="00F07DDB">
        <w:t xml:space="preserve">} to </w:t>
      </w:r>
      <w:r w:rsidR="00F845DF">
        <w:rPr>
          <w:i/>
        </w:rPr>
        <w:t>constraints</w:t>
      </w:r>
      <w:r w:rsidR="00F845DF">
        <w:t>.</w:t>
      </w:r>
    </w:p>
    <w:p w14:paraId="290BE926" w14:textId="442FCDDB" w:rsidR="00F845DF" w:rsidRDefault="00F845DF" w:rsidP="00F845DF">
      <w:pPr>
        <w:pStyle w:val="ListParagraph"/>
        <w:numPr>
          <w:ilvl w:val="1"/>
          <w:numId w:val="55"/>
        </w:numPr>
      </w:pPr>
      <w:r>
        <w:t xml:space="preserve">Otherwise, add </w:t>
      </w:r>
      <w:r>
        <w:rPr>
          <w:i/>
        </w:rPr>
        <w:t>constraint</w:t>
      </w:r>
      <w:r>
        <w:t xml:space="preserve"> to </w:t>
      </w:r>
      <w:r>
        <w:rPr>
          <w:i/>
        </w:rPr>
        <w:t>constraints</w:t>
      </w:r>
      <w:r>
        <w:t>.</w:t>
      </w:r>
    </w:p>
    <w:p w14:paraId="5C8A641F" w14:textId="5798BCFD" w:rsidR="00F845DF" w:rsidRDefault="00F845DF" w:rsidP="00F845DF">
      <w:pPr>
        <w:pStyle w:val="ListParagraph"/>
        <w:numPr>
          <w:ilvl w:val="0"/>
          <w:numId w:val="55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7A537F2A" w14:textId="74CA08F7" w:rsidR="00581F5C" w:rsidRDefault="006C0CB4" w:rsidP="006C0CB4">
      <w:pPr>
        <w:pStyle w:val="Heading2"/>
      </w:pPr>
      <w:r>
        <w:t>New section: Modules and Module Loaders</w:t>
      </w:r>
    </w:p>
    <w:p w14:paraId="05C6D72E" w14:textId="77777777" w:rsidR="006C0CB4" w:rsidRDefault="006C0CB4" w:rsidP="006C0CB4"/>
    <w:p w14:paraId="47230CFC" w14:textId="55F78B09" w:rsidR="00C26C44" w:rsidRPr="0091374F" w:rsidRDefault="00C26C44" w:rsidP="00C26C44">
      <w:pPr>
        <w:rPr>
          <w:rFonts w:ascii="Helvetica" w:hAnsi="Helvetica"/>
          <w:b/>
        </w:rPr>
      </w:pPr>
      <w:r w:rsidRPr="0091374F">
        <w:rPr>
          <w:rFonts w:ascii="Helvetica" w:hAnsi="Helvetica"/>
          <w:b/>
        </w:rPr>
        <w:t>Module</w:t>
      </w:r>
      <w:r>
        <w:rPr>
          <w:rFonts w:ascii="Helvetica" w:hAnsi="Helvetica"/>
          <w:b/>
        </w:rPr>
        <w:t>Instance</w:t>
      </w:r>
      <w:r w:rsidRPr="0091374F">
        <w:rPr>
          <w:rFonts w:ascii="Helvetica" w:hAnsi="Helvetica"/>
          <w:b/>
        </w:rPr>
        <w:t>Export</w:t>
      </w:r>
      <w:r w:rsidR="00047EB7">
        <w:rPr>
          <w:rFonts w:ascii="Helvetica" w:hAnsi="Helvetica"/>
          <w:b/>
        </w:rPr>
        <w:t>Name</w:t>
      </w:r>
      <w:r w:rsidRPr="0091374F">
        <w:rPr>
          <w:rFonts w:ascii="Helvetica" w:hAnsi="Helvetica"/>
          <w:b/>
        </w:rPr>
        <w:t>s</w:t>
      </w:r>
      <w:r>
        <w:rPr>
          <w:rFonts w:ascii="Helvetica" w:hAnsi="Helvetica"/>
          <w:b/>
        </w:rPr>
        <w:t xml:space="preserve"> ( M</w:t>
      </w:r>
      <w:r w:rsidR="00497DF0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26B609B9" w14:textId="77777777" w:rsidR="00C26C44" w:rsidRDefault="00C26C44" w:rsidP="00C26C44"/>
    <w:p w14:paraId="309FC072" w14:textId="7D04F4E2" w:rsidR="00C26C44" w:rsidRDefault="00C26C44" w:rsidP="00C26C44">
      <w:r>
        <w:t>When the abstract operation Module</w:t>
      </w:r>
      <w:r w:rsidR="00AA3D56">
        <w:t>Instance</w:t>
      </w:r>
      <w:r>
        <w:t>Export</w:t>
      </w:r>
      <w:r w:rsidR="000C4536">
        <w:t>Name</w:t>
      </w:r>
      <w:r>
        <w:t>s is called with argument</w:t>
      </w:r>
      <w:r w:rsidR="00401A06">
        <w:t>s</w:t>
      </w:r>
      <w:r>
        <w:t xml:space="preserve"> </w:t>
      </w:r>
      <w:r>
        <w:rPr>
          <w:i/>
        </w:rPr>
        <w:t>M</w:t>
      </w:r>
      <w:r w:rsidR="00401A06">
        <w:t xml:space="preserve"> and </w:t>
      </w:r>
      <w:r w:rsidR="00401A06">
        <w:rPr>
          <w:i/>
        </w:rPr>
        <w:t>visited</w:t>
      </w:r>
      <w:r w:rsidR="00401A06">
        <w:t>,</w:t>
      </w:r>
      <w:r>
        <w:t xml:space="preserve"> the following steps are taken:</w:t>
      </w:r>
    </w:p>
    <w:p w14:paraId="7BA69EC4" w14:textId="77777777" w:rsidR="00C26C44" w:rsidRDefault="00C26C44" w:rsidP="00C26C44"/>
    <w:p w14:paraId="63ADE256" w14:textId="0CB40D06" w:rsidR="00D061D2" w:rsidRDefault="00D061D2" w:rsidP="00833F9A">
      <w:pPr>
        <w:pStyle w:val="ListParagraph"/>
        <w:numPr>
          <w:ilvl w:val="0"/>
          <w:numId w:val="17"/>
        </w:numPr>
      </w:pPr>
      <w:r>
        <w:t xml:space="preserve">If </w:t>
      </w:r>
      <w:r w:rsidRPr="00263734">
        <w:rPr>
          <w:i/>
        </w:rPr>
        <w:t>M</w:t>
      </w:r>
      <w:r>
        <w:t>.[[ExportedNames]]</w:t>
      </w:r>
      <w:r w:rsidR="00622E19">
        <w:t>.[[Resolved]]</w:t>
      </w:r>
      <w:r>
        <w:t xml:space="preserve"> is </w:t>
      </w:r>
      <w:r w:rsidR="00622E19"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.[[ExportedNames]]</w:t>
      </w:r>
      <w:r w:rsidR="00622E19">
        <w:t>.[[</w:t>
      </w:r>
      <w:r w:rsidR="00AE5497">
        <w:t>Value</w:t>
      </w:r>
      <w:r w:rsidR="00622E19">
        <w:t>]]</w:t>
      </w:r>
      <w:r>
        <w:t>.</w:t>
      </w:r>
    </w:p>
    <w:p w14:paraId="354A0F1B" w14:textId="1CF494CC" w:rsidR="0025503E" w:rsidRDefault="0025503E" w:rsidP="00833F9A">
      <w:pPr>
        <w:pStyle w:val="ListParagraph"/>
        <w:numPr>
          <w:ilvl w:val="0"/>
          <w:numId w:val="17"/>
        </w:numPr>
      </w:pPr>
      <w:r>
        <w:t xml:space="preserve">Let </w:t>
      </w:r>
      <w:r>
        <w:rPr>
          <w:i/>
        </w:rPr>
        <w:t>exports</w:t>
      </w:r>
      <w:r>
        <w:t xml:space="preserve"> be a new empty List.</w:t>
      </w:r>
    </w:p>
    <w:p w14:paraId="006FEFF0" w14:textId="720B4459" w:rsidR="004049A1" w:rsidRDefault="0025503E" w:rsidP="00833F9A">
      <w:pPr>
        <w:pStyle w:val="ListParagraph"/>
        <w:numPr>
          <w:ilvl w:val="0"/>
          <w:numId w:val="17"/>
        </w:numPr>
      </w:pPr>
      <w:r>
        <w:t xml:space="preserve">For each </w:t>
      </w:r>
      <w:r w:rsidRPr="0025503E">
        <w:rPr>
          <w:i/>
        </w:rPr>
        <w:t>export</w:t>
      </w:r>
      <w:r>
        <w:t xml:space="preserve"> in</w:t>
      </w:r>
      <w:r w:rsidR="006D2D61">
        <w:t xml:space="preserve"> </w:t>
      </w:r>
      <w:r w:rsidR="006D2D61">
        <w:rPr>
          <w:i/>
        </w:rPr>
        <w:t>M</w:t>
      </w:r>
      <w:r w:rsidR="00323378">
        <w:t>.[[ExportedNames]].</w:t>
      </w:r>
      <w:r w:rsidR="00AA0102">
        <w:t>[[Value]]</w:t>
      </w:r>
      <w:r>
        <w:t>, do</w:t>
      </w:r>
    </w:p>
    <w:p w14:paraId="5229237A" w14:textId="6EDDAC86" w:rsidR="00752E3F" w:rsidRDefault="005E7FE0" w:rsidP="00833F9A">
      <w:pPr>
        <w:pStyle w:val="ListParagraph"/>
        <w:numPr>
          <w:ilvl w:val="1"/>
          <w:numId w:val="17"/>
        </w:numPr>
      </w:pPr>
      <w:r>
        <w:t xml:space="preserve">If </w:t>
      </w:r>
      <w:r w:rsidR="00CC5CEB">
        <w:rPr>
          <w:i/>
        </w:rPr>
        <w:t>export</w:t>
      </w:r>
      <w:r w:rsidR="00CC5CEB">
        <w:t xml:space="preserve"> is a string</w:t>
      </w:r>
      <w:r w:rsidR="00E12C01">
        <w:t xml:space="preserve"> or a record with an [[Error]] field</w:t>
      </w:r>
      <w:r w:rsidR="00CC5CEB">
        <w:t xml:space="preserve">, </w:t>
      </w:r>
      <w:r w:rsidR="00E12C01">
        <w:t xml:space="preserve">add </w:t>
      </w:r>
      <w:r w:rsidR="00E12C01">
        <w:rPr>
          <w:i/>
        </w:rPr>
        <w:t>export</w:t>
      </w:r>
      <w:r w:rsidR="00E12C01">
        <w:t xml:space="preserve"> to </w:t>
      </w:r>
      <w:r w:rsidR="00E12C01">
        <w:rPr>
          <w:i/>
        </w:rPr>
        <w:t>exports</w:t>
      </w:r>
      <w:r w:rsidR="00E12C01">
        <w:t>.</w:t>
      </w:r>
    </w:p>
    <w:p w14:paraId="412435FA" w14:textId="52327162" w:rsidR="00E12C01" w:rsidRDefault="00E12C01" w:rsidP="00833F9A">
      <w:pPr>
        <w:pStyle w:val="ListParagraph"/>
        <w:numPr>
          <w:ilvl w:val="1"/>
          <w:numId w:val="17"/>
        </w:numPr>
      </w:pPr>
      <w:r>
        <w:t xml:space="preserve">Otherwise </w:t>
      </w:r>
      <w:r w:rsidR="007A7F4C">
        <w:rPr>
          <w:i/>
        </w:rPr>
        <w:t>export</w:t>
      </w:r>
      <w:r w:rsidR="00F66869">
        <w:t xml:space="preserve"> is a record with an [[Unknown]] field, and the following steps are taken:</w:t>
      </w:r>
    </w:p>
    <w:p w14:paraId="7C9A9AD2" w14:textId="4F76B87F" w:rsidR="00F66869" w:rsidRDefault="00E84834" w:rsidP="00833F9A">
      <w:pPr>
        <w:pStyle w:val="ListParagraph"/>
        <w:numPr>
          <w:ilvl w:val="2"/>
          <w:numId w:val="17"/>
        </w:numPr>
      </w:pPr>
      <w:r>
        <w:t xml:space="preserve">Let </w:t>
      </w:r>
      <w:r w:rsidR="0012024E">
        <w:rPr>
          <w:i/>
        </w:rPr>
        <w:t>modSpec</w:t>
      </w:r>
      <w:r>
        <w:t xml:space="preserve"> be </w:t>
      </w:r>
      <w:r>
        <w:rPr>
          <w:i/>
        </w:rPr>
        <w:t>export</w:t>
      </w:r>
      <w:r>
        <w:t>.[[Unknown]].</w:t>
      </w:r>
    </w:p>
    <w:p w14:paraId="1BEB1CFE" w14:textId="05D09FC0" w:rsidR="0012024E" w:rsidRDefault="0012024E" w:rsidP="00833F9A">
      <w:pPr>
        <w:pStyle w:val="ListParagraph"/>
        <w:numPr>
          <w:ilvl w:val="2"/>
          <w:numId w:val="17"/>
        </w:numPr>
      </w:pPr>
      <w:r>
        <w:t xml:space="preserve">Let </w:t>
      </w:r>
      <w:r>
        <w:rPr>
          <w:i/>
        </w:rPr>
        <w:t>otherMod</w:t>
      </w:r>
      <w:r>
        <w:t xml:space="preserve"> be the result of calling the abstract operation LookupModuleDependency with arguments </w:t>
      </w:r>
      <w:r>
        <w:rPr>
          <w:i/>
        </w:rPr>
        <w:t>M</w:t>
      </w:r>
      <w:r>
        <w:t xml:space="preserve"> and </w:t>
      </w:r>
      <w:r>
        <w:rPr>
          <w:i/>
        </w:rPr>
        <w:t>modSpec</w:t>
      </w:r>
      <w:r>
        <w:t>.</w:t>
      </w:r>
    </w:p>
    <w:p w14:paraId="7BCA407C" w14:textId="51A284DB" w:rsidR="00443B41" w:rsidRDefault="00443B41" w:rsidP="00833F9A">
      <w:pPr>
        <w:pStyle w:val="ListParagraph"/>
        <w:numPr>
          <w:ilvl w:val="2"/>
          <w:numId w:val="17"/>
        </w:numPr>
      </w:pPr>
      <w:r>
        <w:t xml:space="preserve">Let </w:t>
      </w:r>
      <w:r>
        <w:rPr>
          <w:i/>
        </w:rPr>
        <w:t>otherMod</w:t>
      </w:r>
      <w:r>
        <w:t xml:space="preserve"> be </w:t>
      </w:r>
      <w:r>
        <w:rPr>
          <w:i/>
        </w:rPr>
        <w:t>r</w:t>
      </w:r>
      <w:r>
        <w:t>.[[Module]].</w:t>
      </w:r>
    </w:p>
    <w:p w14:paraId="1D4EC97B" w14:textId="20CB4A78" w:rsidR="00F268CC" w:rsidRDefault="007C1E0E" w:rsidP="00833F9A">
      <w:pPr>
        <w:pStyle w:val="ListParagraph"/>
        <w:numPr>
          <w:ilvl w:val="2"/>
          <w:numId w:val="17"/>
        </w:numPr>
      </w:pPr>
      <w:r>
        <w:t xml:space="preserve">If </w:t>
      </w:r>
      <w:r>
        <w:rPr>
          <w:i/>
        </w:rPr>
        <w:t>otherMod</w:t>
      </w:r>
      <w:r>
        <w:t xml:space="preserve"> is in </w:t>
      </w:r>
      <w:r>
        <w:rPr>
          <w:i/>
        </w:rPr>
        <w:t>visited</w:t>
      </w:r>
      <w:r>
        <w:t>, then</w:t>
      </w:r>
    </w:p>
    <w:p w14:paraId="19F9D774" w14:textId="5CF9580B" w:rsidR="007C1E0E" w:rsidRDefault="00324848" w:rsidP="00833F9A">
      <w:pPr>
        <w:pStyle w:val="ListParagraph"/>
        <w:numPr>
          <w:ilvl w:val="3"/>
          <w:numId w:val="17"/>
        </w:numPr>
      </w:pPr>
      <w:r>
        <w:t xml:space="preserve">Let </w:t>
      </w:r>
      <w:r>
        <w:rPr>
          <w:i/>
        </w:rPr>
        <w:t>error</w:t>
      </w:r>
      <w:r>
        <w:t xml:space="preserve"> be a new SyntaxError.</w:t>
      </w:r>
    </w:p>
    <w:p w14:paraId="03BBF6D7" w14:textId="7D710AFC" w:rsidR="00324848" w:rsidRDefault="000239B2" w:rsidP="00833F9A">
      <w:pPr>
        <w:pStyle w:val="ListParagraph"/>
        <w:numPr>
          <w:ilvl w:val="3"/>
          <w:numId w:val="17"/>
        </w:numPr>
      </w:pPr>
      <w:r>
        <w:t>Add</w:t>
      </w:r>
      <w:r w:rsidR="000D6CC5">
        <w:t xml:space="preserve"> the record {[[Error]]:</w:t>
      </w:r>
      <w:r>
        <w:t xml:space="preserve"> </w:t>
      </w:r>
      <w:r w:rsidR="004A1910">
        <w:rPr>
          <w:i/>
        </w:rPr>
        <w:t>error</w:t>
      </w:r>
      <w:r w:rsidR="000D6CC5">
        <w:t xml:space="preserve">} </w:t>
      </w:r>
      <w:r w:rsidR="004A1910">
        <w:t xml:space="preserve">to </w:t>
      </w:r>
      <w:r w:rsidR="00920D46">
        <w:rPr>
          <w:i/>
        </w:rPr>
        <w:t>exports</w:t>
      </w:r>
      <w:r w:rsidR="00920D46">
        <w:t>.</w:t>
      </w:r>
    </w:p>
    <w:p w14:paraId="69AB4BE4" w14:textId="6C9DD159" w:rsidR="00920D46" w:rsidRDefault="00920D46" w:rsidP="00833F9A">
      <w:pPr>
        <w:pStyle w:val="ListParagraph"/>
        <w:numPr>
          <w:ilvl w:val="2"/>
          <w:numId w:val="17"/>
        </w:numPr>
      </w:pPr>
      <w:r>
        <w:t>Otherwise, the following steps are taken:</w:t>
      </w:r>
    </w:p>
    <w:p w14:paraId="59174423" w14:textId="40F36B04" w:rsidR="00920D46" w:rsidRDefault="00920D46" w:rsidP="00833F9A">
      <w:pPr>
        <w:pStyle w:val="ListParagraph"/>
        <w:numPr>
          <w:ilvl w:val="3"/>
          <w:numId w:val="17"/>
        </w:numPr>
      </w:pPr>
      <w:r>
        <w:t xml:space="preserve">Add </w:t>
      </w:r>
      <w:r>
        <w:rPr>
          <w:i/>
        </w:rPr>
        <w:t>otherMod</w:t>
      </w:r>
      <w:r>
        <w:t xml:space="preserve"> to </w:t>
      </w:r>
      <w:r>
        <w:rPr>
          <w:i/>
        </w:rPr>
        <w:t>visited</w:t>
      </w:r>
      <w:r>
        <w:t>.</w:t>
      </w:r>
    </w:p>
    <w:p w14:paraId="729E60C5" w14:textId="63867395" w:rsidR="00920D46" w:rsidRDefault="00F37B62" w:rsidP="00833F9A">
      <w:pPr>
        <w:pStyle w:val="ListParagraph"/>
        <w:numPr>
          <w:ilvl w:val="3"/>
          <w:numId w:val="17"/>
        </w:numPr>
      </w:pPr>
      <w:r>
        <w:t xml:space="preserve">Let </w:t>
      </w:r>
      <w:r w:rsidR="001C2F16">
        <w:rPr>
          <w:i/>
        </w:rPr>
        <w:t>otherExports</w:t>
      </w:r>
      <w:r w:rsidR="001C2F16">
        <w:t xml:space="preserve"> be the result of calling </w:t>
      </w:r>
      <w:r w:rsidR="00BF61F4">
        <w:t xml:space="preserve">the </w:t>
      </w:r>
      <w:r w:rsidR="001C2F16">
        <w:t>ModuleInstanceExportNames</w:t>
      </w:r>
      <w:r w:rsidR="00BF61F4">
        <w:t xml:space="preserve"> abstract operation with arguments </w:t>
      </w:r>
      <w:r w:rsidR="00CD0E0E">
        <w:rPr>
          <w:i/>
        </w:rPr>
        <w:t>otherMod</w:t>
      </w:r>
      <w:r w:rsidR="00CD0E0E">
        <w:t xml:space="preserve"> and </w:t>
      </w:r>
      <w:r w:rsidR="005F7CE7">
        <w:rPr>
          <w:i/>
        </w:rPr>
        <w:t>visited</w:t>
      </w:r>
      <w:r w:rsidR="005F7CE7">
        <w:t>.</w:t>
      </w:r>
    </w:p>
    <w:p w14:paraId="77DC8FD2" w14:textId="1A94CA58" w:rsidR="005F7CE7" w:rsidRDefault="005F7CE7" w:rsidP="00833F9A">
      <w:pPr>
        <w:pStyle w:val="ListParagraph"/>
        <w:numPr>
          <w:ilvl w:val="3"/>
          <w:numId w:val="17"/>
        </w:numPr>
      </w:pPr>
      <w:r>
        <w:t xml:space="preserve">Append </w:t>
      </w:r>
      <w:r>
        <w:rPr>
          <w:i/>
        </w:rPr>
        <w:t>otherExports</w:t>
      </w:r>
      <w:r>
        <w:t xml:space="preserve"> to </w:t>
      </w:r>
      <w:r w:rsidR="00E711D4">
        <w:rPr>
          <w:i/>
        </w:rPr>
        <w:t>exports</w:t>
      </w:r>
      <w:r w:rsidR="00E711D4">
        <w:t>.</w:t>
      </w:r>
    </w:p>
    <w:p w14:paraId="7855ADF4" w14:textId="22D085BA" w:rsidR="005437C3" w:rsidRDefault="005437C3" w:rsidP="00833F9A">
      <w:pPr>
        <w:pStyle w:val="ListParagraph"/>
        <w:numPr>
          <w:ilvl w:val="0"/>
          <w:numId w:val="17"/>
        </w:numPr>
      </w:pPr>
      <w:r>
        <w:t xml:space="preserve">Set </w:t>
      </w:r>
      <w:r>
        <w:rPr>
          <w:i/>
        </w:rPr>
        <w:t>M</w:t>
      </w:r>
      <w:r>
        <w:t xml:space="preserve">.[[ExportedNames]] to the record {[[Resolved]]: </w:t>
      </w:r>
      <w:r>
        <w:rPr>
          <w:b/>
        </w:rPr>
        <w:t>true</w:t>
      </w:r>
      <w:r>
        <w:t xml:space="preserve">, [[Value]]: </w:t>
      </w:r>
      <w:r>
        <w:rPr>
          <w:i/>
        </w:rPr>
        <w:t>exports</w:t>
      </w:r>
      <w:r>
        <w:t>}.</w:t>
      </w:r>
    </w:p>
    <w:p w14:paraId="63A22DC6" w14:textId="77777777" w:rsidR="00D061D2" w:rsidRPr="007D1830" w:rsidRDefault="00D061D2" w:rsidP="00833F9A">
      <w:pPr>
        <w:pStyle w:val="ListParagraph"/>
        <w:numPr>
          <w:ilvl w:val="0"/>
          <w:numId w:val="17"/>
        </w:numPr>
      </w:pPr>
      <w:r>
        <w:t xml:space="preserve">Return </w:t>
      </w:r>
      <w:r>
        <w:rPr>
          <w:i/>
        </w:rPr>
        <w:t>exports</w:t>
      </w:r>
      <w:r>
        <w:t>.</w:t>
      </w:r>
    </w:p>
    <w:p w14:paraId="3C197A82" w14:textId="77777777" w:rsidR="00C26C44" w:rsidRDefault="00C26C44" w:rsidP="006C0CB4"/>
    <w:p w14:paraId="3CA5DDF8" w14:textId="77777777" w:rsidR="008D7AC5" w:rsidRDefault="008D7AC5" w:rsidP="006C0CB4"/>
    <w:p w14:paraId="09207B61" w14:textId="5B5D1BB0" w:rsidR="008D7AC5" w:rsidRPr="0091374F" w:rsidRDefault="008D7AC5" w:rsidP="008D7AC5">
      <w:pPr>
        <w:rPr>
          <w:rFonts w:ascii="Helvetica" w:hAnsi="Helvetica"/>
          <w:b/>
        </w:rPr>
      </w:pPr>
      <w:r w:rsidRPr="0091374F">
        <w:rPr>
          <w:rFonts w:ascii="Helvetica" w:hAnsi="Helvetica"/>
          <w:b/>
        </w:rPr>
        <w:t>Module</w:t>
      </w:r>
      <w:r w:rsidR="002F3283">
        <w:rPr>
          <w:rFonts w:ascii="Helvetica" w:hAnsi="Helvetica"/>
          <w:b/>
        </w:rPr>
        <w:t xml:space="preserve">InstanceLinkageConstraints ( M </w:t>
      </w:r>
      <w:r>
        <w:rPr>
          <w:rFonts w:ascii="Helvetica" w:hAnsi="Helvetica"/>
          <w:b/>
        </w:rPr>
        <w:t>)</w:t>
      </w:r>
    </w:p>
    <w:p w14:paraId="3E29ECEA" w14:textId="77777777" w:rsidR="008D7AC5" w:rsidRDefault="008D7AC5" w:rsidP="008D7AC5"/>
    <w:p w14:paraId="69729B15" w14:textId="4ADFC27F" w:rsidR="008D7AC5" w:rsidRDefault="008D7AC5" w:rsidP="008D7AC5">
      <w:r>
        <w:t>When the abstract operation ModuleInstanceLinkageCons</w:t>
      </w:r>
      <w:r w:rsidR="002F3283">
        <w:t>traints is called with argument</w:t>
      </w:r>
      <w:r>
        <w:t xml:space="preserve"> </w:t>
      </w:r>
      <w:r>
        <w:rPr>
          <w:i/>
        </w:rPr>
        <w:t>M</w:t>
      </w:r>
      <w:r>
        <w:t>, the following steps are taken:</w:t>
      </w:r>
    </w:p>
    <w:p w14:paraId="6CB458CE" w14:textId="77777777" w:rsidR="008D7AC5" w:rsidRDefault="008D7AC5" w:rsidP="008D7AC5"/>
    <w:p w14:paraId="5DBFD16B" w14:textId="2320487A" w:rsidR="008D7AC5" w:rsidRDefault="008D7AC5" w:rsidP="008D7AC5">
      <w:pPr>
        <w:pStyle w:val="ListParagraph"/>
        <w:numPr>
          <w:ilvl w:val="0"/>
          <w:numId w:val="53"/>
        </w:numPr>
      </w:pPr>
      <w:r>
        <w:t xml:space="preserve">If </w:t>
      </w:r>
      <w:r w:rsidRPr="00263734">
        <w:rPr>
          <w:i/>
        </w:rPr>
        <w:t>M</w:t>
      </w:r>
      <w:r>
        <w:t xml:space="preserve">.[[LinkageConstraints]].[[Resolved]] is </w:t>
      </w:r>
      <w:r>
        <w:rPr>
          <w:b/>
        </w:rPr>
        <w:t>true</w:t>
      </w:r>
      <w:r>
        <w:t xml:space="preserve">, then return </w:t>
      </w:r>
      <w:r w:rsidRPr="00263734">
        <w:rPr>
          <w:i/>
        </w:rPr>
        <w:t>M</w:t>
      </w:r>
      <w:r>
        <w:t>.[[LinkageConstraints]].[[Value]].</w:t>
      </w:r>
    </w:p>
    <w:p w14:paraId="28893EB2" w14:textId="30BFA1B7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Let </w:t>
      </w:r>
      <w:r>
        <w:rPr>
          <w:i/>
        </w:rPr>
        <w:t>constraints</w:t>
      </w:r>
      <w:r>
        <w:t xml:space="preserve"> be a new empty List.</w:t>
      </w:r>
    </w:p>
    <w:p w14:paraId="75FAC760" w14:textId="7F9EBF58" w:rsidR="00280C29" w:rsidRDefault="00280C29" w:rsidP="008D7AC5">
      <w:pPr>
        <w:pStyle w:val="ListParagraph"/>
        <w:numPr>
          <w:ilvl w:val="0"/>
          <w:numId w:val="53"/>
        </w:numPr>
      </w:pPr>
      <w:r>
        <w:t xml:space="preserve">For each </w:t>
      </w:r>
      <w:r>
        <w:rPr>
          <w:i/>
        </w:rPr>
        <w:t>constraint</w:t>
      </w:r>
      <w:r>
        <w:t xml:space="preserve"> in </w:t>
      </w:r>
      <w:r w:rsidR="00CB5372">
        <w:rPr>
          <w:i/>
        </w:rPr>
        <w:t>M</w:t>
      </w:r>
      <w:r w:rsidR="00CB5372">
        <w:t>.[[LinkageConstraints]].[[Value]], do</w:t>
      </w:r>
    </w:p>
    <w:p w14:paraId="604985CC" w14:textId="6C2FD029" w:rsidR="00CB5372" w:rsidRDefault="00BC3F79" w:rsidP="00CB5372">
      <w:pPr>
        <w:pStyle w:val="ListParagraph"/>
        <w:numPr>
          <w:ilvl w:val="1"/>
          <w:numId w:val="53"/>
        </w:numPr>
      </w:pPr>
      <w:r>
        <w:t xml:space="preserve">Let </w:t>
      </w:r>
      <w:r>
        <w:rPr>
          <w:i/>
        </w:rPr>
        <w:t>modSpec</w:t>
      </w:r>
      <w:r>
        <w:t xml:space="preserve"> be </w:t>
      </w:r>
      <w:r w:rsidR="00DA1ECA">
        <w:rPr>
          <w:i/>
        </w:rPr>
        <w:t>constraint</w:t>
      </w:r>
      <w:r w:rsidR="00DA1ECA">
        <w:t>.[[Module]].</w:t>
      </w:r>
    </w:p>
    <w:p w14:paraId="2E4C2D21" w14:textId="0A1C9283" w:rsidR="008B5315" w:rsidRDefault="008B5315" w:rsidP="00781A79">
      <w:pPr>
        <w:pStyle w:val="ListParagraph"/>
        <w:numPr>
          <w:ilvl w:val="1"/>
          <w:numId w:val="53"/>
        </w:numPr>
      </w:pPr>
      <w:r>
        <w:t xml:space="preserve">If </w:t>
      </w:r>
      <w:r>
        <w:rPr>
          <w:i/>
        </w:rPr>
        <w:t>modSpec</w:t>
      </w:r>
      <w:r>
        <w:t xml:space="preserve"> is </w:t>
      </w:r>
      <w:r>
        <w:rPr>
          <w:b/>
        </w:rPr>
        <w:t>null</w:t>
      </w:r>
      <w:r w:rsidR="00D25868">
        <w:t xml:space="preserve">, </w:t>
      </w:r>
      <w:r>
        <w:t xml:space="preserve">then </w:t>
      </w:r>
      <w:r w:rsidR="00781A79">
        <w:t>a</w:t>
      </w:r>
      <w:r w:rsidR="004F179B">
        <w:t xml:space="preserve">dd the record {[[Module]]: </w:t>
      </w:r>
      <w:r w:rsidR="00DE4FEC">
        <w:rPr>
          <w:i/>
        </w:rPr>
        <w:t>M</w:t>
      </w:r>
      <w:r w:rsidR="00DE4FEC">
        <w:t xml:space="preserve">, </w:t>
      </w:r>
      <w:r w:rsidR="000E225C">
        <w:t xml:space="preserve">[[ImportName]]: </w:t>
      </w:r>
      <w:r w:rsidR="00FE5F76">
        <w:rPr>
          <w:i/>
        </w:rPr>
        <w:t>constraint</w:t>
      </w:r>
      <w:r w:rsidR="00FE5F76">
        <w:t xml:space="preserve">.[[ImportName]], [[LocalName]]: </w:t>
      </w:r>
      <w:r w:rsidR="00FE5F76">
        <w:rPr>
          <w:i/>
        </w:rPr>
        <w:t>constraint</w:t>
      </w:r>
      <w:r w:rsidR="00FE5F76">
        <w:t xml:space="preserve">.[[LocalName]], [[ExportName]]: </w:t>
      </w:r>
      <w:r w:rsidR="00FE5F76">
        <w:rPr>
          <w:i/>
        </w:rPr>
        <w:t>constraint</w:t>
      </w:r>
      <w:r w:rsidR="00FE5F76">
        <w:t xml:space="preserve">.[[ExportName]], </w:t>
      </w:r>
      <w:r w:rsidR="00725E1E">
        <w:t xml:space="preserve">[[Implicit]]: </w:t>
      </w:r>
      <w:r w:rsidR="00725E1E">
        <w:rPr>
          <w:i/>
        </w:rPr>
        <w:t>constraint</w:t>
      </w:r>
      <w:r w:rsidR="00725E1E">
        <w:t>.[[Implicit]]</w:t>
      </w:r>
      <w:r w:rsidR="00243CC4">
        <w:t>}</w:t>
      </w:r>
      <w:r w:rsidR="004759E4">
        <w:t xml:space="preserve"> to </w:t>
      </w:r>
      <w:r w:rsidR="004759E4">
        <w:rPr>
          <w:i/>
        </w:rPr>
        <w:t>constraints</w:t>
      </w:r>
      <w:r w:rsidR="00243CC4">
        <w:t>.</w:t>
      </w:r>
    </w:p>
    <w:p w14:paraId="2518C919" w14:textId="615BEA1C" w:rsidR="003A10ED" w:rsidRDefault="00B52A7E" w:rsidP="003A10ED">
      <w:pPr>
        <w:pStyle w:val="ListParagraph"/>
        <w:numPr>
          <w:ilvl w:val="1"/>
          <w:numId w:val="53"/>
        </w:numPr>
      </w:pPr>
      <w:r>
        <w:t xml:space="preserve">Otherwise, </w:t>
      </w:r>
      <w:r w:rsidR="003A10ED">
        <w:t>the following steps are taken:</w:t>
      </w:r>
    </w:p>
    <w:p w14:paraId="458A2FE3" w14:textId="27EF3D1E" w:rsidR="003A10ED" w:rsidRDefault="003A10ED" w:rsidP="003A10ED">
      <w:pPr>
        <w:pStyle w:val="ListParagraph"/>
        <w:numPr>
          <w:ilvl w:val="2"/>
          <w:numId w:val="53"/>
        </w:numPr>
      </w:pPr>
      <w:r>
        <w:t xml:space="preserve">Let </w:t>
      </w:r>
      <w:r w:rsidR="00E92F5A">
        <w:rPr>
          <w:i/>
        </w:rPr>
        <w:t>otherMod</w:t>
      </w:r>
      <w:r w:rsidR="00E92F5A">
        <w:t xml:space="preserve"> be the result of calling the LookupModuleDependency abstract operation with arguments </w:t>
      </w:r>
      <w:r w:rsidR="00C32B4A">
        <w:rPr>
          <w:i/>
        </w:rPr>
        <w:t>M</w:t>
      </w:r>
      <w:r w:rsidR="00C32B4A">
        <w:t xml:space="preserve"> and </w:t>
      </w:r>
      <w:r w:rsidR="00C32B4A">
        <w:rPr>
          <w:i/>
        </w:rPr>
        <w:t>modSpec</w:t>
      </w:r>
      <w:r w:rsidR="00C32B4A">
        <w:t>.</w:t>
      </w:r>
    </w:p>
    <w:p w14:paraId="0B0D81E3" w14:textId="359B6FC7" w:rsidR="00432E93" w:rsidRDefault="00813ACB" w:rsidP="003A10ED">
      <w:pPr>
        <w:pStyle w:val="ListParagraph"/>
        <w:numPr>
          <w:ilvl w:val="2"/>
          <w:numId w:val="53"/>
        </w:numPr>
      </w:pPr>
      <w:r>
        <w:t xml:space="preserve">If </w:t>
      </w:r>
      <w:r w:rsidR="003F5823">
        <w:rPr>
          <w:i/>
        </w:rPr>
        <w:t>constraint</w:t>
      </w:r>
      <w:r w:rsidR="003F5823">
        <w:t xml:space="preserve">.[[ExportName]] is </w:t>
      </w:r>
      <w:r w:rsidR="003F5823">
        <w:rPr>
          <w:b/>
        </w:rPr>
        <w:t>all</w:t>
      </w:r>
      <w:r w:rsidR="003F5823">
        <w:t>, then the following steps are taken:</w:t>
      </w:r>
    </w:p>
    <w:p w14:paraId="36F0D548" w14:textId="73126AAC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Let </w:t>
      </w:r>
      <w:r>
        <w:rPr>
          <w:i/>
        </w:rPr>
        <w:t>visited</w:t>
      </w:r>
      <w:r>
        <w:t xml:space="preserve"> be a new empty List.</w:t>
      </w:r>
    </w:p>
    <w:p w14:paraId="7646F04B" w14:textId="315A12CE" w:rsidR="00AF5C5F" w:rsidRDefault="00607BFA" w:rsidP="00AF5C5F">
      <w:pPr>
        <w:pStyle w:val="ListParagraph"/>
        <w:numPr>
          <w:ilvl w:val="3"/>
          <w:numId w:val="53"/>
        </w:numPr>
      </w:pPr>
      <w:r>
        <w:t xml:space="preserve">Let </w:t>
      </w:r>
      <w:r w:rsidR="00D02637">
        <w:rPr>
          <w:i/>
        </w:rPr>
        <w:t>names</w:t>
      </w:r>
      <w:r w:rsidR="00D02637">
        <w:t xml:space="preserve"> be the result of calling the ModuleInstanceExportNames abstract operation with arguments </w:t>
      </w:r>
      <w:r w:rsidR="00D02637">
        <w:rPr>
          <w:i/>
        </w:rPr>
        <w:t>otherMod</w:t>
      </w:r>
      <w:r w:rsidR="00D02637">
        <w:t xml:space="preserve"> and </w:t>
      </w:r>
      <w:r w:rsidR="00D02637">
        <w:rPr>
          <w:i/>
        </w:rPr>
        <w:t>visited</w:t>
      </w:r>
      <w:r w:rsidR="00D02637">
        <w:t>.</w:t>
      </w:r>
    </w:p>
    <w:p w14:paraId="621DEEAB" w14:textId="54125F17" w:rsidR="00D02637" w:rsidRDefault="00D02637" w:rsidP="00AF5C5F">
      <w:pPr>
        <w:pStyle w:val="ListParagraph"/>
        <w:numPr>
          <w:ilvl w:val="3"/>
          <w:numId w:val="53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2ACB4B3E" w14:textId="6E93F72D" w:rsidR="00D02637" w:rsidRDefault="00D201A1" w:rsidP="00D02637">
      <w:pPr>
        <w:pStyle w:val="ListParagraph"/>
        <w:numPr>
          <w:ilvl w:val="4"/>
          <w:numId w:val="53"/>
        </w:numPr>
      </w:pPr>
      <w:r>
        <w:t xml:space="preserve">Add the record {[[Module]]: </w:t>
      </w:r>
      <w:r>
        <w:rPr>
          <w:i/>
        </w:rPr>
        <w:t>otherMod</w:t>
      </w:r>
      <w:r>
        <w:t xml:space="preserve">, </w:t>
      </w:r>
      <w:r w:rsidR="00E44AC2">
        <w:t xml:space="preserve">[[ImportName]]: </w:t>
      </w:r>
      <w:r w:rsidR="00011B6E">
        <w:rPr>
          <w:i/>
        </w:rPr>
        <w:t>name</w:t>
      </w:r>
      <w:r w:rsidR="00011B6E">
        <w:t>, [[</w:t>
      </w:r>
      <w:r w:rsidR="0003327D">
        <w:t xml:space="preserve">LocalName]]: </w:t>
      </w:r>
      <w:r w:rsidR="0003327D">
        <w:rPr>
          <w:b/>
        </w:rPr>
        <w:t>null</w:t>
      </w:r>
      <w:r w:rsidR="0003327D">
        <w:t xml:space="preserve">, [[ExportName]]: </w:t>
      </w:r>
      <w:r w:rsidR="0003327D">
        <w:rPr>
          <w:i/>
        </w:rPr>
        <w:t>name</w:t>
      </w:r>
      <w:r w:rsidR="0003327D">
        <w:t xml:space="preserve">, [[Implicit]]: </w:t>
      </w:r>
      <w:r w:rsidR="0003327D">
        <w:rPr>
          <w:b/>
        </w:rPr>
        <w:t>true</w:t>
      </w:r>
      <w:r w:rsidR="0003327D">
        <w:t>}</w:t>
      </w:r>
      <w:r w:rsidR="000E7D57">
        <w:t xml:space="preserve"> to </w:t>
      </w:r>
      <w:r w:rsidR="000E7D57">
        <w:rPr>
          <w:i/>
        </w:rPr>
        <w:t>constraints</w:t>
      </w:r>
      <w:r w:rsidR="0003327D">
        <w:t>.</w:t>
      </w:r>
    </w:p>
    <w:p w14:paraId="3B5E8EDC" w14:textId="44487917" w:rsidR="003F5823" w:rsidRDefault="003F5823" w:rsidP="003A10ED">
      <w:pPr>
        <w:pStyle w:val="ListParagraph"/>
        <w:numPr>
          <w:ilvl w:val="2"/>
          <w:numId w:val="53"/>
        </w:numPr>
      </w:pPr>
      <w:r>
        <w:t xml:space="preserve">Otherwise, add the record {[[Module]]: </w:t>
      </w:r>
      <w:r>
        <w:rPr>
          <w:i/>
        </w:rPr>
        <w:t>otherMod</w:t>
      </w:r>
      <w:r>
        <w:t xml:space="preserve">, [[ImportName]]: </w:t>
      </w:r>
      <w:r>
        <w:rPr>
          <w:i/>
        </w:rPr>
        <w:t>constraint</w:t>
      </w:r>
      <w:r>
        <w:t xml:space="preserve">.[[ImportName]], [[LocalName]]: </w:t>
      </w:r>
      <w:r>
        <w:rPr>
          <w:i/>
        </w:rPr>
        <w:t>constraint</w:t>
      </w:r>
      <w:r>
        <w:t xml:space="preserve">.[[LocalName]], [[ExportName]]: </w:t>
      </w:r>
      <w:r>
        <w:rPr>
          <w:i/>
        </w:rPr>
        <w:t>constraint</w:t>
      </w:r>
      <w:r>
        <w:t xml:space="preserve">.[[ExportName]], [[Implicit]]: </w:t>
      </w:r>
      <w:r>
        <w:rPr>
          <w:i/>
        </w:rPr>
        <w:t>constraint</w:t>
      </w:r>
      <w:r>
        <w:t xml:space="preserve">.[[Implicit]]} to </w:t>
      </w:r>
      <w:r>
        <w:rPr>
          <w:i/>
        </w:rPr>
        <w:t>constraints</w:t>
      </w:r>
      <w:r>
        <w:t>.</w:t>
      </w:r>
    </w:p>
    <w:p w14:paraId="58375C6A" w14:textId="21229078" w:rsidR="006D6BDA" w:rsidRDefault="006D6BDA" w:rsidP="0036363A">
      <w:pPr>
        <w:pStyle w:val="ListParagraph"/>
        <w:numPr>
          <w:ilvl w:val="0"/>
          <w:numId w:val="53"/>
        </w:numPr>
      </w:pPr>
      <w:r>
        <w:t xml:space="preserve">Set </w:t>
      </w:r>
      <w:r w:rsidR="00F44704">
        <w:rPr>
          <w:i/>
        </w:rPr>
        <w:t>M</w:t>
      </w:r>
      <w:r w:rsidR="00F44704">
        <w:t xml:space="preserve">.[[LinkageConstraints]] to the record {[[Resolved]]: </w:t>
      </w:r>
      <w:r w:rsidR="00F44704">
        <w:rPr>
          <w:b/>
        </w:rPr>
        <w:t>true</w:t>
      </w:r>
      <w:r w:rsidR="00F44704">
        <w:t xml:space="preserve">, </w:t>
      </w:r>
      <w:r w:rsidR="000A1F42">
        <w:t xml:space="preserve">[[Value]]: </w:t>
      </w:r>
      <w:r w:rsidR="000A1F42">
        <w:rPr>
          <w:i/>
        </w:rPr>
        <w:t>constraints</w:t>
      </w:r>
      <w:r w:rsidR="000A1F42">
        <w:t>}.</w:t>
      </w:r>
    </w:p>
    <w:p w14:paraId="062FFC6C" w14:textId="5C8C1FDF" w:rsidR="0036363A" w:rsidRDefault="0036363A" w:rsidP="0036363A">
      <w:pPr>
        <w:pStyle w:val="ListParagraph"/>
        <w:numPr>
          <w:ilvl w:val="0"/>
          <w:numId w:val="53"/>
        </w:numPr>
      </w:pPr>
      <w:r>
        <w:t xml:space="preserve">Return </w:t>
      </w:r>
      <w:r>
        <w:rPr>
          <w:i/>
        </w:rPr>
        <w:t>constraints</w:t>
      </w:r>
      <w:r>
        <w:t>.</w:t>
      </w:r>
    </w:p>
    <w:p w14:paraId="5B2081CD" w14:textId="77777777" w:rsidR="008D7AC5" w:rsidRDefault="008D7AC5" w:rsidP="006C0CB4"/>
    <w:p w14:paraId="4B6F8118" w14:textId="77777777" w:rsidR="00027142" w:rsidRDefault="00027142" w:rsidP="006C0CB4"/>
    <w:p w14:paraId="6E44932A" w14:textId="3472D31A" w:rsidR="00D52F80" w:rsidRPr="0091374F" w:rsidRDefault="00D52F80" w:rsidP="00D52F8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ResolveExports ( M</w:t>
      </w:r>
      <w:r w:rsidR="00C3617D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>)</w:t>
      </w:r>
    </w:p>
    <w:p w14:paraId="57CEB635" w14:textId="77777777" w:rsidR="00D52F80" w:rsidRDefault="00D52F80" w:rsidP="00D52F80"/>
    <w:p w14:paraId="3030E426" w14:textId="5C624CD2" w:rsidR="00D52F80" w:rsidRDefault="00D52F80" w:rsidP="00D52F80">
      <w:r>
        <w:t xml:space="preserve">When the abstract operation </w:t>
      </w:r>
      <w:r w:rsidR="00B7760A">
        <w:t>ResolveExports</w:t>
      </w:r>
      <w:r>
        <w:t xml:space="preserve"> is called with argument </w:t>
      </w:r>
      <w:r>
        <w:rPr>
          <w:i/>
        </w:rPr>
        <w:t>M</w:t>
      </w:r>
      <w:r w:rsidR="00F94A2A">
        <w:t>,</w:t>
      </w:r>
      <w:r>
        <w:t xml:space="preserve"> the following steps are taken:</w:t>
      </w:r>
    </w:p>
    <w:p w14:paraId="5EAD57ED" w14:textId="77777777" w:rsidR="00D52F80" w:rsidRDefault="00D52F80" w:rsidP="00D52F80"/>
    <w:p w14:paraId="3B12FBEF" w14:textId="431C90E6" w:rsidR="00D52F80" w:rsidRDefault="00D52F80" w:rsidP="00D52F80">
      <w:pPr>
        <w:pStyle w:val="ListParagraph"/>
        <w:numPr>
          <w:ilvl w:val="0"/>
          <w:numId w:val="56"/>
        </w:numPr>
      </w:pPr>
      <w:r>
        <w:t xml:space="preserve">Let </w:t>
      </w:r>
      <w:r w:rsidR="006B391C">
        <w:rPr>
          <w:i/>
        </w:rPr>
        <w:t>constraints</w:t>
      </w:r>
      <w:r w:rsidR="006B391C">
        <w:t xml:space="preserve"> be </w:t>
      </w:r>
      <w:r w:rsidR="006B391C">
        <w:rPr>
          <w:i/>
        </w:rPr>
        <w:t>M</w:t>
      </w:r>
      <w:r w:rsidR="006B391C">
        <w:t>.[[LinkageConstraints]].[[Value]]</w:t>
      </w:r>
      <w:r>
        <w:t>.</w:t>
      </w:r>
    </w:p>
    <w:p w14:paraId="47F0B86D" w14:textId="1B7AA41A" w:rsidR="006B391C" w:rsidRDefault="00B7416B" w:rsidP="00D52F80">
      <w:pPr>
        <w:pStyle w:val="ListParagraph"/>
        <w:numPr>
          <w:ilvl w:val="0"/>
          <w:numId w:val="56"/>
        </w:numPr>
      </w:pPr>
      <w:r>
        <w:t xml:space="preserve">For each </w:t>
      </w:r>
      <w:r w:rsidR="000F5A5B">
        <w:rPr>
          <w:i/>
        </w:rPr>
        <w:t>constraint</w:t>
      </w:r>
      <w:r w:rsidR="000F5A5B">
        <w:t xml:space="preserve"> in </w:t>
      </w:r>
      <w:r w:rsidR="000F5A5B">
        <w:rPr>
          <w:i/>
        </w:rPr>
        <w:t>constraints</w:t>
      </w:r>
      <w:r w:rsidR="000F5A5B">
        <w:t>, do</w:t>
      </w:r>
    </w:p>
    <w:p w14:paraId="226B497D" w14:textId="3EBD6B1C" w:rsidR="00DC12E7" w:rsidRDefault="003B6900" w:rsidP="00DC12E7">
      <w:pPr>
        <w:pStyle w:val="ListParagraph"/>
        <w:numPr>
          <w:ilvl w:val="1"/>
          <w:numId w:val="56"/>
        </w:numPr>
      </w:pPr>
      <w:r>
        <w:t xml:space="preserve">If </w:t>
      </w:r>
      <w:r>
        <w:rPr>
          <w:i/>
        </w:rPr>
        <w:t>constraint</w:t>
      </w:r>
      <w:r>
        <w:t xml:space="preserve">.[[ExportName]] is not </w:t>
      </w:r>
      <w:r>
        <w:rPr>
          <w:b/>
        </w:rPr>
        <w:t>null</w:t>
      </w:r>
      <w:r>
        <w:t xml:space="preserve"> then call the ResolveExport abstract operation with arguments </w:t>
      </w:r>
      <w:r>
        <w:rPr>
          <w:i/>
        </w:rPr>
        <w:t>M</w:t>
      </w:r>
      <w:r w:rsidR="004726FF">
        <w:t xml:space="preserve">, </w:t>
      </w:r>
      <w:r>
        <w:rPr>
          <w:i/>
        </w:rPr>
        <w:t>constraint</w:t>
      </w:r>
      <w:r>
        <w:t>.[[ExportName]]</w:t>
      </w:r>
      <w:r w:rsidR="004726FF">
        <w:t>, and a new empty List</w:t>
      </w:r>
      <w:r>
        <w:t>.</w:t>
      </w:r>
    </w:p>
    <w:p w14:paraId="0FB842F9" w14:textId="77777777" w:rsidR="00027142" w:rsidRDefault="00027142" w:rsidP="006C0CB4"/>
    <w:p w14:paraId="271A03BA" w14:textId="77777777" w:rsidR="00FA29DD" w:rsidRDefault="00FA29DD" w:rsidP="006C0CB4"/>
    <w:p w14:paraId="28C1E0AA" w14:textId="6EB57D0E" w:rsidR="00FA29DD" w:rsidRPr="0091374F" w:rsidRDefault="00FA29DD" w:rsidP="00FA29DD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ResolveExport ( M, exportName</w:t>
      </w:r>
      <w:r w:rsidR="00F46351">
        <w:rPr>
          <w:rFonts w:ascii="Helvetica" w:hAnsi="Helvetica"/>
          <w:b/>
        </w:rPr>
        <w:t>, visited</w:t>
      </w:r>
      <w:r>
        <w:rPr>
          <w:rFonts w:ascii="Helvetica" w:hAnsi="Helvetica"/>
          <w:b/>
        </w:rPr>
        <w:t xml:space="preserve"> )</w:t>
      </w:r>
    </w:p>
    <w:p w14:paraId="30D49AB9" w14:textId="77777777" w:rsidR="00FA29DD" w:rsidRDefault="00FA29DD" w:rsidP="00FA29DD"/>
    <w:p w14:paraId="67407130" w14:textId="4DC27EC8" w:rsidR="00FA29DD" w:rsidRDefault="00FA29DD" w:rsidP="00FA29DD">
      <w:r>
        <w:t xml:space="preserve">When the abstract operation ResolveExport is called with arguments </w:t>
      </w:r>
      <w:r>
        <w:rPr>
          <w:i/>
        </w:rPr>
        <w:t>M</w:t>
      </w:r>
      <w:r>
        <w:t xml:space="preserve">, </w:t>
      </w:r>
      <w:r w:rsidRPr="00CB0204">
        <w:rPr>
          <w:i/>
        </w:rPr>
        <w:t>exportName</w:t>
      </w:r>
      <w:r>
        <w:t xml:space="preserve">, and </w:t>
      </w:r>
      <w:r>
        <w:rPr>
          <w:i/>
        </w:rPr>
        <w:t>importName</w:t>
      </w:r>
      <w:r>
        <w:t>, the following steps are taken:</w:t>
      </w:r>
    </w:p>
    <w:p w14:paraId="2E43314E" w14:textId="77777777" w:rsidR="00FA29DD" w:rsidRDefault="00FA29DD" w:rsidP="00FA29DD"/>
    <w:p w14:paraId="62C74245" w14:textId="77777777" w:rsidR="00FA29DD" w:rsidRDefault="00FA29DD" w:rsidP="00FA29DD">
      <w:pPr>
        <w:pStyle w:val="ListParagraph"/>
        <w:numPr>
          <w:ilvl w:val="0"/>
          <w:numId w:val="57"/>
        </w:numPr>
      </w:pPr>
      <w:r>
        <w:t xml:space="preserve">Let </w:t>
      </w:r>
      <w:r>
        <w:rPr>
          <w:i/>
        </w:rPr>
        <w:t>exports</w:t>
      </w:r>
      <w:r>
        <w:t xml:space="preserve"> be </w:t>
      </w:r>
      <w:r>
        <w:rPr>
          <w:i/>
        </w:rPr>
        <w:t>M</w:t>
      </w:r>
      <w:r>
        <w:t>.[[Exports]].</w:t>
      </w:r>
    </w:p>
    <w:p w14:paraId="5E18AEE8" w14:textId="532B53E5" w:rsidR="00FA29DD" w:rsidRDefault="00FA29DD" w:rsidP="00FA29DD">
      <w:pPr>
        <w:pStyle w:val="ListParagraph"/>
        <w:numPr>
          <w:ilvl w:val="0"/>
          <w:numId w:val="57"/>
        </w:numPr>
      </w:pPr>
      <w:r>
        <w:t xml:space="preserve">If </w:t>
      </w:r>
      <w:r>
        <w:rPr>
          <w:i/>
        </w:rPr>
        <w:t>exports</w:t>
      </w:r>
      <w:r>
        <w:t xml:space="preserve"> has a record </w:t>
      </w:r>
      <w:r>
        <w:rPr>
          <w:i/>
        </w:rPr>
        <w:t>export</w:t>
      </w:r>
      <w:r>
        <w:t xml:space="preserve"> such that </w:t>
      </w:r>
      <w:r>
        <w:rPr>
          <w:i/>
        </w:rPr>
        <w:t>export</w:t>
      </w:r>
      <w:r>
        <w:t xml:space="preserve">.[[ExportName]] is equal to </w:t>
      </w:r>
      <w:r>
        <w:rPr>
          <w:i/>
        </w:rPr>
        <w:t>exportName</w:t>
      </w:r>
      <w:r>
        <w:t xml:space="preserve">, return </w:t>
      </w:r>
      <w:r w:rsidR="00576C06">
        <w:rPr>
          <w:i/>
        </w:rPr>
        <w:t>export</w:t>
      </w:r>
      <w:r w:rsidR="00576C06">
        <w:t>.[[Binding]].</w:t>
      </w:r>
    </w:p>
    <w:p w14:paraId="0930B396" w14:textId="2F70C13B" w:rsidR="00023500" w:rsidRDefault="0001310E" w:rsidP="00FA29DD">
      <w:pPr>
        <w:pStyle w:val="ListParagraph"/>
        <w:numPr>
          <w:ilvl w:val="0"/>
          <w:numId w:val="57"/>
        </w:numPr>
      </w:pPr>
      <w:r>
        <w:t xml:space="preserve">Let </w:t>
      </w:r>
      <w:r w:rsidR="00946D37">
        <w:rPr>
          <w:i/>
        </w:rPr>
        <w:t>pair</w:t>
      </w:r>
      <w:r w:rsidR="00946D37">
        <w:t xml:space="preserve"> be {[[Module]]: </w:t>
      </w:r>
      <w:r w:rsidR="00946D37">
        <w:rPr>
          <w:i/>
        </w:rPr>
        <w:t>M</w:t>
      </w:r>
      <w:r w:rsidR="00946D37">
        <w:t xml:space="preserve">, [[ExportName]]: </w:t>
      </w:r>
      <w:r w:rsidR="0074426D">
        <w:rPr>
          <w:i/>
        </w:rPr>
        <w:t>exportName</w:t>
      </w:r>
      <w:r w:rsidR="0074426D">
        <w:t>}.</w:t>
      </w:r>
    </w:p>
    <w:p w14:paraId="4EA08670" w14:textId="6E8AB0C0" w:rsidR="00266D1D" w:rsidRDefault="00266D1D" w:rsidP="00FA29DD">
      <w:pPr>
        <w:pStyle w:val="ListParagraph"/>
        <w:numPr>
          <w:ilvl w:val="0"/>
          <w:numId w:val="57"/>
        </w:numPr>
      </w:pPr>
      <w:r>
        <w:t xml:space="preserve">If </w:t>
      </w:r>
      <w:r w:rsidR="00CC035E">
        <w:rPr>
          <w:i/>
        </w:rPr>
        <w:t>visited</w:t>
      </w:r>
      <w:r w:rsidR="00CC035E">
        <w:t xml:space="preserve"> contains a record equal to </w:t>
      </w:r>
      <w:r w:rsidR="00CC035E">
        <w:rPr>
          <w:i/>
        </w:rPr>
        <w:t>pair</w:t>
      </w:r>
      <w:r w:rsidR="00CC035E">
        <w:t xml:space="preserve"> then the following steps are taken:</w:t>
      </w:r>
    </w:p>
    <w:p w14:paraId="1FDFFA1B" w14:textId="292B5B0E" w:rsidR="00CC035E" w:rsidRDefault="00CC035E" w:rsidP="00CC035E">
      <w:pPr>
        <w:pStyle w:val="ListParagraph"/>
        <w:numPr>
          <w:ilvl w:val="1"/>
          <w:numId w:val="57"/>
        </w:numPr>
      </w:pPr>
      <w:r>
        <w:t xml:space="preserve">Let </w:t>
      </w:r>
      <w:r>
        <w:rPr>
          <w:i/>
        </w:rPr>
        <w:t>error</w:t>
      </w:r>
      <w:r>
        <w:t xml:space="preserve"> be a new </w:t>
      </w:r>
      <w:r w:rsidR="00A03A27">
        <w:t>SyntaxError.</w:t>
      </w:r>
    </w:p>
    <w:p w14:paraId="4BAB5055" w14:textId="45B34F69" w:rsidR="00CB744F" w:rsidRDefault="00EB3848" w:rsidP="00CC035E">
      <w:pPr>
        <w:pStyle w:val="ListParagraph"/>
        <w:numPr>
          <w:ilvl w:val="1"/>
          <w:numId w:val="57"/>
        </w:numPr>
      </w:pPr>
      <w:r>
        <w:t xml:space="preserve">Let </w:t>
      </w:r>
      <w:r>
        <w:rPr>
          <w:i/>
        </w:rPr>
        <w:t>export</w:t>
      </w:r>
      <w:r>
        <w:t xml:space="preserve"> be the record {[[ExportName]]: </w:t>
      </w:r>
      <w:r w:rsidR="00D007F5">
        <w:rPr>
          <w:i/>
        </w:rPr>
        <w:t>exportName</w:t>
      </w:r>
      <w:r w:rsidR="00D007F5">
        <w:t xml:space="preserve">, [[Binding]]: </w:t>
      </w:r>
      <w:r w:rsidR="00D007F5">
        <w:rPr>
          <w:i/>
        </w:rPr>
        <w:t>error</w:t>
      </w:r>
      <w:r w:rsidR="00D007F5">
        <w:t>}.</w:t>
      </w:r>
    </w:p>
    <w:p w14:paraId="40AE0B5D" w14:textId="18A28759" w:rsidR="00FD2AD7" w:rsidRDefault="00270BC3" w:rsidP="00CC035E">
      <w:pPr>
        <w:pStyle w:val="ListParagraph"/>
        <w:numPr>
          <w:ilvl w:val="1"/>
          <w:numId w:val="57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1624B0E2" w14:textId="5D7D3527" w:rsidR="00270BC3" w:rsidRDefault="00857A02" w:rsidP="00CC035E">
      <w:pPr>
        <w:pStyle w:val="ListParagraph"/>
        <w:numPr>
          <w:ilvl w:val="1"/>
          <w:numId w:val="57"/>
        </w:numPr>
      </w:pPr>
      <w:r>
        <w:t xml:space="preserve">Return </w:t>
      </w:r>
      <w:r w:rsidR="00CB5EA9">
        <w:rPr>
          <w:i/>
        </w:rPr>
        <w:t>error</w:t>
      </w:r>
      <w:r>
        <w:t>.</w:t>
      </w:r>
    </w:p>
    <w:p w14:paraId="60A7CEB3" w14:textId="5990C8B7" w:rsidR="00F53ED6" w:rsidRDefault="00F53ED6" w:rsidP="00FA29DD">
      <w:pPr>
        <w:pStyle w:val="ListParagraph"/>
        <w:numPr>
          <w:ilvl w:val="0"/>
          <w:numId w:val="57"/>
        </w:numPr>
      </w:pPr>
      <w:r>
        <w:t xml:space="preserve">Let </w:t>
      </w:r>
      <w:r>
        <w:rPr>
          <w:i/>
        </w:rPr>
        <w:t>constraints</w:t>
      </w:r>
      <w:r>
        <w:t xml:space="preserve"> be </w:t>
      </w:r>
      <w:r w:rsidR="008A795A">
        <w:rPr>
          <w:i/>
        </w:rPr>
        <w:t>M</w:t>
      </w:r>
      <w:r w:rsidR="008A795A">
        <w:t>.[[LinkageConstraints]].[[Value]].</w:t>
      </w:r>
    </w:p>
    <w:p w14:paraId="7819CA11" w14:textId="308AEC8D" w:rsidR="00702C44" w:rsidRDefault="00702C44" w:rsidP="00FA29DD">
      <w:pPr>
        <w:pStyle w:val="ListParagraph"/>
        <w:numPr>
          <w:ilvl w:val="0"/>
          <w:numId w:val="57"/>
        </w:numPr>
      </w:pPr>
      <w:r>
        <w:t xml:space="preserve">Let </w:t>
      </w:r>
      <w:r w:rsidR="00830736">
        <w:rPr>
          <w:i/>
        </w:rPr>
        <w:t>overlapping</w:t>
      </w:r>
      <w:r w:rsidR="00CC56A4">
        <w:rPr>
          <w:i/>
        </w:rPr>
        <w:t>Constraint</w:t>
      </w:r>
      <w:r w:rsidR="00830736">
        <w:rPr>
          <w:i/>
        </w:rPr>
        <w:t>s</w:t>
      </w:r>
      <w:r w:rsidR="00830736">
        <w:t xml:space="preserve"> be the List of records </w:t>
      </w:r>
      <w:r w:rsidR="00CC56A4">
        <w:rPr>
          <w:i/>
        </w:rPr>
        <w:t>constraint</w:t>
      </w:r>
      <w:r w:rsidR="00830736">
        <w:t xml:space="preserve"> in </w:t>
      </w:r>
      <w:r w:rsidR="00CC56A4">
        <w:rPr>
          <w:i/>
        </w:rPr>
        <w:t>constraints</w:t>
      </w:r>
      <w:r w:rsidR="00830736">
        <w:t xml:space="preserve"> such that </w:t>
      </w:r>
      <w:r w:rsidR="003F783F">
        <w:rPr>
          <w:i/>
        </w:rPr>
        <w:t>constraint</w:t>
      </w:r>
      <w:r w:rsidR="00830736">
        <w:t xml:space="preserve">.[[ExportName]] is equal to </w:t>
      </w:r>
      <w:r w:rsidR="00830736">
        <w:rPr>
          <w:i/>
        </w:rPr>
        <w:t>exportName</w:t>
      </w:r>
      <w:r w:rsidR="00830736">
        <w:t>.</w:t>
      </w:r>
    </w:p>
    <w:p w14:paraId="58B22A20" w14:textId="3DC3248D" w:rsidR="00830736" w:rsidRDefault="00AC67AB" w:rsidP="00FA29DD">
      <w:pPr>
        <w:pStyle w:val="ListParagraph"/>
        <w:numPr>
          <w:ilvl w:val="0"/>
          <w:numId w:val="57"/>
        </w:numPr>
      </w:pPr>
      <w:r>
        <w:t xml:space="preserve">If </w:t>
      </w:r>
      <w:r>
        <w:rPr>
          <w:i/>
        </w:rPr>
        <w:t>overlapping</w:t>
      </w:r>
      <w:r w:rsidR="00DC7655">
        <w:rPr>
          <w:i/>
        </w:rPr>
        <w:t>Constraint</w:t>
      </w:r>
      <w:r>
        <w:rPr>
          <w:i/>
        </w:rPr>
        <w:t>s</w:t>
      </w:r>
      <w:r>
        <w:t xml:space="preserve"> is empty, or if </w:t>
      </w:r>
      <w:r w:rsidR="000040EC">
        <w:t xml:space="preserve">it has </w:t>
      </w:r>
      <w:r w:rsidR="00F016DB">
        <w:t xml:space="preserve">more than one record </w:t>
      </w:r>
      <w:r w:rsidR="00475F3B">
        <w:rPr>
          <w:i/>
        </w:rPr>
        <w:t>constraint</w:t>
      </w:r>
      <w:r w:rsidR="00F016DB">
        <w:t xml:space="preserve"> such that </w:t>
      </w:r>
      <w:r w:rsidR="00475F3B">
        <w:rPr>
          <w:i/>
        </w:rPr>
        <w:t>constraint</w:t>
      </w:r>
      <w:r w:rsidR="00F016DB">
        <w:t xml:space="preserve">.[[Implicit]] is </w:t>
      </w:r>
      <w:r w:rsidR="00F016DB">
        <w:rPr>
          <w:b/>
        </w:rPr>
        <w:t>false</w:t>
      </w:r>
      <w:r w:rsidR="00F016DB">
        <w:t xml:space="preserve">, or if it has </w:t>
      </w:r>
      <w:r w:rsidR="00A23038">
        <w:t xml:space="preserve">length greater than 1 but contains </w:t>
      </w:r>
      <w:r w:rsidR="00F016DB">
        <w:t xml:space="preserve">no records </w:t>
      </w:r>
      <w:r w:rsidR="00475F3B">
        <w:rPr>
          <w:i/>
        </w:rPr>
        <w:t>constraint</w:t>
      </w:r>
      <w:r w:rsidR="00F016DB">
        <w:t xml:space="preserve"> such that </w:t>
      </w:r>
      <w:r w:rsidR="00475F3B">
        <w:rPr>
          <w:i/>
        </w:rPr>
        <w:t>constraint</w:t>
      </w:r>
      <w:r w:rsidR="00F016DB">
        <w:t xml:space="preserve">.[[Implicit]] is </w:t>
      </w:r>
      <w:r w:rsidR="00FE4D03">
        <w:rPr>
          <w:b/>
        </w:rPr>
        <w:t>false</w:t>
      </w:r>
      <w:r w:rsidR="007258EA">
        <w:t>, then the following steps are taken:</w:t>
      </w:r>
    </w:p>
    <w:p w14:paraId="7A978C34" w14:textId="69AD7B18" w:rsidR="000927B1" w:rsidRDefault="000927B1" w:rsidP="000927B1">
      <w:pPr>
        <w:pStyle w:val="ListParagraph"/>
        <w:numPr>
          <w:ilvl w:val="1"/>
          <w:numId w:val="57"/>
        </w:numPr>
      </w:pPr>
      <w:r>
        <w:t xml:space="preserve">Let </w:t>
      </w:r>
      <w:r>
        <w:rPr>
          <w:i/>
        </w:rPr>
        <w:t>error</w:t>
      </w:r>
      <w:r>
        <w:t xml:space="preserve"> be a new SyntaxError.</w:t>
      </w:r>
    </w:p>
    <w:p w14:paraId="632DA8B1" w14:textId="4F50AA22" w:rsidR="000927B1" w:rsidRDefault="000927B1" w:rsidP="000927B1">
      <w:pPr>
        <w:pStyle w:val="ListParagraph"/>
        <w:numPr>
          <w:ilvl w:val="1"/>
          <w:numId w:val="57"/>
        </w:numPr>
      </w:pPr>
      <w:r>
        <w:t xml:space="preserve">Let </w:t>
      </w:r>
      <w:r>
        <w:rPr>
          <w:i/>
        </w:rPr>
        <w:t>export</w:t>
      </w:r>
      <w:r>
        <w:t xml:space="preserve"> be the record {[[ExportName]]: </w:t>
      </w:r>
      <w:r>
        <w:rPr>
          <w:i/>
        </w:rPr>
        <w:t>exportName</w:t>
      </w:r>
      <w:r>
        <w:t xml:space="preserve">, [[Binding]]: </w:t>
      </w:r>
      <w:r>
        <w:rPr>
          <w:i/>
        </w:rPr>
        <w:t>error</w:t>
      </w:r>
      <w:r w:rsidR="00B169D4">
        <w:t>}.</w:t>
      </w:r>
    </w:p>
    <w:p w14:paraId="3B65E6B6" w14:textId="17177804" w:rsidR="00B169D4" w:rsidRDefault="00623644" w:rsidP="000927B1">
      <w:pPr>
        <w:pStyle w:val="ListParagraph"/>
        <w:numPr>
          <w:ilvl w:val="1"/>
          <w:numId w:val="57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294A010F" w14:textId="29120983" w:rsidR="00623644" w:rsidRDefault="00623644" w:rsidP="000927B1">
      <w:pPr>
        <w:pStyle w:val="ListParagraph"/>
        <w:numPr>
          <w:ilvl w:val="1"/>
          <w:numId w:val="57"/>
        </w:numPr>
      </w:pPr>
      <w:r>
        <w:t xml:space="preserve">Return </w:t>
      </w:r>
      <w:r w:rsidR="00ED0021">
        <w:rPr>
          <w:i/>
        </w:rPr>
        <w:t>error</w:t>
      </w:r>
      <w:r>
        <w:t>.</w:t>
      </w:r>
    </w:p>
    <w:p w14:paraId="05AD3E64" w14:textId="1E9206A6" w:rsidR="008839C5" w:rsidRDefault="008839C5" w:rsidP="008839C5">
      <w:pPr>
        <w:pStyle w:val="ListParagraph"/>
        <w:numPr>
          <w:ilvl w:val="0"/>
          <w:numId w:val="57"/>
        </w:numPr>
      </w:pPr>
      <w:r>
        <w:t xml:space="preserve">Let </w:t>
      </w:r>
      <w:r w:rsidR="00AA49BF">
        <w:rPr>
          <w:i/>
        </w:rPr>
        <w:t>constraint</w:t>
      </w:r>
      <w:r>
        <w:t xml:space="preserve"> be the unique record in </w:t>
      </w:r>
      <w:r w:rsidR="00CB5402">
        <w:rPr>
          <w:i/>
        </w:rPr>
        <w:t>overlapping</w:t>
      </w:r>
      <w:r w:rsidR="00AA49BF">
        <w:rPr>
          <w:i/>
        </w:rPr>
        <w:t>Constraint</w:t>
      </w:r>
      <w:r w:rsidR="00CB5402">
        <w:rPr>
          <w:i/>
        </w:rPr>
        <w:t>s</w:t>
      </w:r>
      <w:r>
        <w:t xml:space="preserve"> such that </w:t>
      </w:r>
      <w:r w:rsidR="00AA49BF">
        <w:rPr>
          <w:i/>
        </w:rPr>
        <w:t>constraint</w:t>
      </w:r>
      <w:r>
        <w:t>.[[</w:t>
      </w:r>
      <w:r w:rsidR="0033014D">
        <w:t xml:space="preserve">Implicit]] is </w:t>
      </w:r>
      <w:r w:rsidR="0033014D">
        <w:rPr>
          <w:b/>
        </w:rPr>
        <w:t>false</w:t>
      </w:r>
      <w:r w:rsidR="0033014D">
        <w:t xml:space="preserve">, or if there is no such record let </w:t>
      </w:r>
      <w:r w:rsidR="0033014D">
        <w:rPr>
          <w:i/>
        </w:rPr>
        <w:t>export</w:t>
      </w:r>
      <w:r w:rsidR="0033014D">
        <w:t xml:space="preserve"> be the unique record in </w:t>
      </w:r>
      <w:r w:rsidR="0033014D">
        <w:rPr>
          <w:i/>
        </w:rPr>
        <w:t>overlapping</w:t>
      </w:r>
      <w:r w:rsidR="00AA49BF">
        <w:rPr>
          <w:i/>
        </w:rPr>
        <w:t>Constrain</w:t>
      </w:r>
      <w:r w:rsidR="0033014D">
        <w:rPr>
          <w:i/>
        </w:rPr>
        <w:t>ts</w:t>
      </w:r>
      <w:r w:rsidR="0033014D">
        <w:t>.</w:t>
      </w:r>
    </w:p>
    <w:p w14:paraId="3997E608" w14:textId="3B51279B" w:rsidR="00951542" w:rsidRDefault="005B6C8E" w:rsidP="008839C5">
      <w:pPr>
        <w:pStyle w:val="ListParagraph"/>
        <w:numPr>
          <w:ilvl w:val="0"/>
          <w:numId w:val="57"/>
        </w:numPr>
      </w:pPr>
      <w:r>
        <w:t xml:space="preserve">If </w:t>
      </w:r>
      <w:r>
        <w:rPr>
          <w:i/>
        </w:rPr>
        <w:t>constraint</w:t>
      </w:r>
      <w:r>
        <w:t xml:space="preserve">.[[LocalName]] is not </w:t>
      </w:r>
      <w:r>
        <w:rPr>
          <w:b/>
        </w:rPr>
        <w:t>null</w:t>
      </w:r>
      <w:r>
        <w:t>, then the following steps are taken:</w:t>
      </w:r>
    </w:p>
    <w:p w14:paraId="0B2591A5" w14:textId="06802FCB" w:rsidR="005B6C8E" w:rsidRDefault="000D489F" w:rsidP="005B6C8E">
      <w:pPr>
        <w:pStyle w:val="ListParagraph"/>
        <w:numPr>
          <w:ilvl w:val="1"/>
          <w:numId w:val="57"/>
        </w:numPr>
      </w:pPr>
      <w:r>
        <w:t xml:space="preserve">Let </w:t>
      </w:r>
      <w:r w:rsidR="00A843A2">
        <w:rPr>
          <w:i/>
        </w:rPr>
        <w:t>binding</w:t>
      </w:r>
      <w:r w:rsidR="00A843A2">
        <w:t xml:space="preserve"> be the </w:t>
      </w:r>
      <w:r w:rsidR="008B4CF8">
        <w:t xml:space="preserve">record {[[Module]]: </w:t>
      </w:r>
      <w:r w:rsidR="009A6D18">
        <w:rPr>
          <w:i/>
        </w:rPr>
        <w:t>M</w:t>
      </w:r>
      <w:r w:rsidR="009A6D18">
        <w:t xml:space="preserve">, [[LocalName]]: </w:t>
      </w:r>
      <w:r w:rsidR="00F13144">
        <w:rPr>
          <w:i/>
        </w:rPr>
        <w:t>constraints</w:t>
      </w:r>
      <w:r w:rsidR="00F13144">
        <w:t>.[[LocalName]]}.</w:t>
      </w:r>
    </w:p>
    <w:p w14:paraId="689DBD9D" w14:textId="0EC5E63D" w:rsidR="00F13144" w:rsidRDefault="00F13144" w:rsidP="005B6C8E">
      <w:pPr>
        <w:pStyle w:val="ListParagraph"/>
        <w:numPr>
          <w:ilvl w:val="1"/>
          <w:numId w:val="57"/>
        </w:numPr>
      </w:pPr>
      <w:r>
        <w:t xml:space="preserve">Let </w:t>
      </w:r>
      <w:r w:rsidR="00C107CC">
        <w:rPr>
          <w:i/>
        </w:rPr>
        <w:t>export</w:t>
      </w:r>
      <w:r w:rsidR="00C107CC">
        <w:t xml:space="preserve"> be the record {[[ExportName]]: </w:t>
      </w:r>
      <w:r w:rsidR="00C107CC">
        <w:rPr>
          <w:i/>
        </w:rPr>
        <w:t>exportName</w:t>
      </w:r>
      <w:r w:rsidR="00C107CC">
        <w:t xml:space="preserve">, [[Binding]]: </w:t>
      </w:r>
      <w:r w:rsidR="00C107CC">
        <w:rPr>
          <w:i/>
        </w:rPr>
        <w:t>binding</w:t>
      </w:r>
      <w:r w:rsidR="00C107CC">
        <w:t>}.</w:t>
      </w:r>
    </w:p>
    <w:p w14:paraId="12464FE8" w14:textId="5F845945" w:rsidR="00193C96" w:rsidRDefault="00193C96" w:rsidP="005B6C8E">
      <w:pPr>
        <w:pStyle w:val="ListParagraph"/>
        <w:numPr>
          <w:ilvl w:val="1"/>
          <w:numId w:val="57"/>
        </w:numPr>
      </w:pPr>
      <w:r>
        <w:t xml:space="preserve">Add </w:t>
      </w:r>
      <w:r>
        <w:rPr>
          <w:i/>
        </w:rPr>
        <w:t>export</w:t>
      </w:r>
      <w:r>
        <w:t xml:space="preserve"> to </w:t>
      </w:r>
      <w:r>
        <w:rPr>
          <w:i/>
        </w:rPr>
        <w:t>exports</w:t>
      </w:r>
      <w:r>
        <w:t>.</w:t>
      </w:r>
    </w:p>
    <w:p w14:paraId="6C6C38A4" w14:textId="1BCE9DCB" w:rsidR="00C107CC" w:rsidRDefault="00C107CC" w:rsidP="005B6C8E">
      <w:pPr>
        <w:pStyle w:val="ListParagraph"/>
        <w:numPr>
          <w:ilvl w:val="1"/>
          <w:numId w:val="57"/>
        </w:numPr>
      </w:pPr>
      <w:r>
        <w:t xml:space="preserve">Return </w:t>
      </w:r>
      <w:r w:rsidR="00300D4B">
        <w:rPr>
          <w:i/>
        </w:rPr>
        <w:t>binding</w:t>
      </w:r>
      <w:r>
        <w:t>.</w:t>
      </w:r>
    </w:p>
    <w:p w14:paraId="3042C0A9" w14:textId="2E5A0BD4" w:rsidR="0076318D" w:rsidRDefault="0076318D" w:rsidP="00FA29DD">
      <w:pPr>
        <w:pStyle w:val="ListParagraph"/>
        <w:numPr>
          <w:ilvl w:val="0"/>
          <w:numId w:val="57"/>
        </w:numPr>
      </w:pPr>
      <w:r>
        <w:t xml:space="preserve">Assert: </w:t>
      </w:r>
      <w:r>
        <w:rPr>
          <w:i/>
        </w:rPr>
        <w:t>constraint</w:t>
      </w:r>
      <w:r>
        <w:t xml:space="preserve">.[[ImportName]] is not </w:t>
      </w:r>
      <w:r>
        <w:rPr>
          <w:b/>
        </w:rPr>
        <w:t>null</w:t>
      </w:r>
      <w:r>
        <w:t>.</w:t>
      </w:r>
    </w:p>
    <w:p w14:paraId="3919D798" w14:textId="0BE5E179" w:rsidR="0074426D" w:rsidRDefault="0074426D" w:rsidP="00FA29DD">
      <w:pPr>
        <w:pStyle w:val="ListParagraph"/>
        <w:numPr>
          <w:ilvl w:val="0"/>
          <w:numId w:val="57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>
        <w:rPr>
          <w:i/>
        </w:rPr>
        <w:t>visited</w:t>
      </w:r>
      <w:r>
        <w:t>.</w:t>
      </w:r>
    </w:p>
    <w:p w14:paraId="59E1E26C" w14:textId="7A047D68" w:rsidR="00536581" w:rsidRDefault="008C5BAB" w:rsidP="00FA29DD">
      <w:pPr>
        <w:pStyle w:val="ListParagraph"/>
        <w:numPr>
          <w:ilvl w:val="0"/>
          <w:numId w:val="57"/>
        </w:numPr>
      </w:pPr>
      <w:r>
        <w:t xml:space="preserve">Let </w:t>
      </w:r>
      <w:r w:rsidR="0065394B">
        <w:rPr>
          <w:i/>
        </w:rPr>
        <w:t>binding</w:t>
      </w:r>
      <w:r w:rsidR="0065394B">
        <w:t xml:space="preserve"> be the result of calling the ResolveExport abstract operation with </w:t>
      </w:r>
      <w:r w:rsidR="008153C9">
        <w:t xml:space="preserve">arguments </w:t>
      </w:r>
      <w:r w:rsidR="004A0558">
        <w:rPr>
          <w:i/>
        </w:rPr>
        <w:t>constraint</w:t>
      </w:r>
      <w:r w:rsidR="004A0558">
        <w:t xml:space="preserve">.[[Module]] and </w:t>
      </w:r>
      <w:r w:rsidR="004A0558">
        <w:rPr>
          <w:i/>
        </w:rPr>
        <w:t>constraint</w:t>
      </w:r>
      <w:r w:rsidR="004A0558">
        <w:t>.[[ImportName]].</w:t>
      </w:r>
    </w:p>
    <w:p w14:paraId="4E6B0B4A" w14:textId="799842E1" w:rsidR="00F46021" w:rsidRDefault="00511A97" w:rsidP="006C0CB4">
      <w:pPr>
        <w:pStyle w:val="ListParagraph"/>
        <w:numPr>
          <w:ilvl w:val="0"/>
          <w:numId w:val="57"/>
        </w:numPr>
      </w:pPr>
      <w:r>
        <w:t xml:space="preserve">Return </w:t>
      </w:r>
      <w:r>
        <w:rPr>
          <w:i/>
        </w:rPr>
        <w:t>binding</w:t>
      </w:r>
      <w:r>
        <w:t>.</w:t>
      </w:r>
    </w:p>
    <w:p w14:paraId="2480B81C" w14:textId="77777777" w:rsidR="00B665A1" w:rsidRDefault="00B665A1" w:rsidP="006C0CB4"/>
    <w:p w14:paraId="0B236446" w14:textId="77777777" w:rsidR="006E013F" w:rsidRDefault="006E013F" w:rsidP="006C0CB4"/>
    <w:p w14:paraId="5D1D83B0" w14:textId="057803CA" w:rsidR="006E013F" w:rsidRPr="0091374F" w:rsidRDefault="006E013F" w:rsidP="006E013F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LinkDeclarativeModules ( loads, loader )</w:t>
      </w:r>
    </w:p>
    <w:p w14:paraId="5051DECA" w14:textId="77777777" w:rsidR="006E013F" w:rsidRDefault="006E013F" w:rsidP="006E013F"/>
    <w:p w14:paraId="6FDCBBC7" w14:textId="143808ED" w:rsidR="006E013F" w:rsidRDefault="006E013F" w:rsidP="006E013F">
      <w:r>
        <w:t xml:space="preserve">When the abstract operation LinkDeclarativeModules is called with arguments </w:t>
      </w:r>
      <w:r>
        <w:rPr>
          <w:i/>
        </w:rPr>
        <w:t>loads</w:t>
      </w:r>
      <w:r>
        <w:t xml:space="preserve"> and </w:t>
      </w:r>
      <w:r>
        <w:rPr>
          <w:i/>
        </w:rPr>
        <w:t>loader</w:t>
      </w:r>
      <w:r>
        <w:t>, the following steps are taken:</w:t>
      </w:r>
    </w:p>
    <w:p w14:paraId="021CBDAE" w14:textId="77777777" w:rsidR="006E013F" w:rsidRDefault="006E013F" w:rsidP="006E013F"/>
    <w:p w14:paraId="6D99F2A8" w14:textId="095D4C49" w:rsidR="00281E13" w:rsidRDefault="00281E13" w:rsidP="006E013F">
      <w:pPr>
        <w:pStyle w:val="ListParagraph"/>
        <w:numPr>
          <w:ilvl w:val="0"/>
          <w:numId w:val="58"/>
        </w:numPr>
      </w:pPr>
      <w:r>
        <w:t xml:space="preserve">Let </w:t>
      </w:r>
      <w:r>
        <w:rPr>
          <w:i/>
        </w:rPr>
        <w:t>unlinked</w:t>
      </w:r>
      <w:r>
        <w:t xml:space="preserve"> be a new empty List.</w:t>
      </w:r>
    </w:p>
    <w:p w14:paraId="32E4AA12" w14:textId="73BE7B64" w:rsidR="00281E13" w:rsidRDefault="00281E13" w:rsidP="006E013F">
      <w:pPr>
        <w:pStyle w:val="ListParagraph"/>
        <w:numPr>
          <w:ilvl w:val="0"/>
          <w:numId w:val="58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loads</w:t>
      </w:r>
      <w:r>
        <w:t>, do</w:t>
      </w:r>
    </w:p>
    <w:p w14:paraId="0A0B6F6E" w14:textId="62B6EAB0" w:rsidR="00281E13" w:rsidRDefault="00281E13" w:rsidP="00281E13">
      <w:pPr>
        <w:pStyle w:val="ListParagraph"/>
        <w:numPr>
          <w:ilvl w:val="1"/>
          <w:numId w:val="58"/>
        </w:numPr>
      </w:pPr>
      <w:r>
        <w:t xml:space="preserve">If </w:t>
      </w:r>
      <w:r>
        <w:rPr>
          <w:i/>
        </w:rPr>
        <w:t>load</w:t>
      </w:r>
      <w:r>
        <w:t xml:space="preserve">.[[Status]] is not </w:t>
      </w:r>
      <w:r>
        <w:rPr>
          <w:b/>
        </w:rPr>
        <w:t>linked</w:t>
      </w:r>
      <w:r>
        <w:t xml:space="preserve"> </w:t>
      </w:r>
      <w:r w:rsidR="00072518">
        <w:t>then the following steps are taken:</w:t>
      </w:r>
    </w:p>
    <w:p w14:paraId="3C9607D2" w14:textId="6D67FEF4" w:rsidR="00072518" w:rsidRDefault="00A846EE" w:rsidP="00072518">
      <w:pPr>
        <w:pStyle w:val="ListParagraph"/>
        <w:numPr>
          <w:ilvl w:val="2"/>
          <w:numId w:val="58"/>
        </w:numPr>
      </w:pPr>
      <w:r>
        <w:t xml:space="preserve">Let </w:t>
      </w:r>
      <w:r>
        <w:rPr>
          <w:i/>
        </w:rPr>
        <w:t>module</w:t>
      </w:r>
      <w:r>
        <w:t xml:space="preserve"> be the result of calling the CreateModuleInstance abstract operation.</w:t>
      </w:r>
    </w:p>
    <w:p w14:paraId="500F1366" w14:textId="06912C22" w:rsidR="00A846EE" w:rsidRDefault="00E90805" w:rsidP="00072518">
      <w:pPr>
        <w:pStyle w:val="ListParagraph"/>
        <w:numPr>
          <w:ilvl w:val="2"/>
          <w:numId w:val="58"/>
        </w:numPr>
      </w:pPr>
      <w:r>
        <w:t xml:space="preserve">Let </w:t>
      </w:r>
      <w:r w:rsidR="00C277AE">
        <w:rPr>
          <w:i/>
        </w:rPr>
        <w:t>pair</w:t>
      </w:r>
      <w:r w:rsidR="00C277AE">
        <w:t xml:space="preserve"> be the record {[[Module]]: </w:t>
      </w:r>
      <w:r w:rsidR="00C277AE">
        <w:rPr>
          <w:i/>
        </w:rPr>
        <w:t>module</w:t>
      </w:r>
      <w:r w:rsidR="00C277AE">
        <w:t xml:space="preserve">, [[Load]]: </w:t>
      </w:r>
      <w:r w:rsidR="00C277AE">
        <w:rPr>
          <w:i/>
        </w:rPr>
        <w:t>load</w:t>
      </w:r>
      <w:r w:rsidR="00C277AE">
        <w:t>}.</w:t>
      </w:r>
    </w:p>
    <w:p w14:paraId="5C496414" w14:textId="0B0BE08E" w:rsidR="00C277AE" w:rsidRDefault="00C277AE" w:rsidP="00072518">
      <w:pPr>
        <w:pStyle w:val="ListParagraph"/>
        <w:numPr>
          <w:ilvl w:val="2"/>
          <w:numId w:val="58"/>
        </w:numPr>
      </w:pPr>
      <w:r>
        <w:t xml:space="preserve">Add </w:t>
      </w:r>
      <w:r>
        <w:rPr>
          <w:i/>
        </w:rPr>
        <w:t>pair</w:t>
      </w:r>
      <w:r>
        <w:t xml:space="preserve"> to </w:t>
      </w:r>
      <w:r w:rsidR="009E4177">
        <w:rPr>
          <w:i/>
        </w:rPr>
        <w:t>unlinked</w:t>
      </w:r>
      <w:r w:rsidR="009E4177">
        <w:t>.</w:t>
      </w:r>
    </w:p>
    <w:p w14:paraId="30B1AC73" w14:textId="02553E06" w:rsidR="001B2A3D" w:rsidRDefault="001B2A3D" w:rsidP="006E013F">
      <w:pPr>
        <w:pStyle w:val="ListParagraph"/>
        <w:numPr>
          <w:ilvl w:val="0"/>
          <w:numId w:val="58"/>
        </w:numPr>
      </w:pPr>
      <w:r>
        <w:t xml:space="preserve">For each </w:t>
      </w:r>
      <w:r w:rsidR="00D30D7B">
        <w:rPr>
          <w:i/>
        </w:rPr>
        <w:t>pair</w:t>
      </w:r>
      <w:r w:rsidR="00D30D7B">
        <w:t xml:space="preserve"> in </w:t>
      </w:r>
      <w:r w:rsidR="00D30D7B">
        <w:rPr>
          <w:i/>
        </w:rPr>
        <w:t>unlinked</w:t>
      </w:r>
      <w:r w:rsidR="00D30D7B">
        <w:t>, do</w:t>
      </w:r>
    </w:p>
    <w:p w14:paraId="636DB212" w14:textId="5A8121DE" w:rsidR="00D30D7B" w:rsidRDefault="003A7BB6" w:rsidP="00D30D7B">
      <w:pPr>
        <w:pStyle w:val="ListParagraph"/>
        <w:numPr>
          <w:ilvl w:val="1"/>
          <w:numId w:val="58"/>
        </w:numPr>
      </w:pPr>
      <w:r>
        <w:t xml:space="preserve">Let </w:t>
      </w:r>
      <w:r w:rsidR="00BA672C">
        <w:rPr>
          <w:i/>
        </w:rPr>
        <w:t>resolvedD</w:t>
      </w:r>
      <w:r>
        <w:rPr>
          <w:i/>
        </w:rPr>
        <w:t>eps</w:t>
      </w:r>
      <w:r>
        <w:t xml:space="preserve"> be a new empty List.</w:t>
      </w:r>
    </w:p>
    <w:p w14:paraId="04A6D787" w14:textId="75A6040E" w:rsidR="00C959DF" w:rsidRDefault="00C959DF" w:rsidP="00D30D7B">
      <w:pPr>
        <w:pStyle w:val="ListParagraph"/>
        <w:numPr>
          <w:ilvl w:val="1"/>
          <w:numId w:val="58"/>
        </w:numPr>
      </w:pPr>
      <w:r>
        <w:t xml:space="preserve">Let </w:t>
      </w:r>
      <w:r>
        <w:rPr>
          <w:i/>
        </w:rPr>
        <w:t>unlinkedDeps</w:t>
      </w:r>
      <w:r>
        <w:t xml:space="preserve"> be a new empty List.</w:t>
      </w:r>
    </w:p>
    <w:p w14:paraId="18649FA3" w14:textId="1EC011C3" w:rsidR="003A7BB6" w:rsidRDefault="003A7BB6" w:rsidP="00D30D7B">
      <w:pPr>
        <w:pStyle w:val="ListParagraph"/>
        <w:numPr>
          <w:ilvl w:val="1"/>
          <w:numId w:val="58"/>
        </w:numPr>
      </w:pPr>
      <w:r>
        <w:t xml:space="preserve">For each </w:t>
      </w:r>
      <w:r w:rsidR="00AE1E76">
        <w:rPr>
          <w:i/>
        </w:rPr>
        <w:t>dep</w:t>
      </w:r>
      <w:r w:rsidR="00AE1E76">
        <w:t xml:space="preserve"> in </w:t>
      </w:r>
      <w:r w:rsidR="00AE1E76">
        <w:rPr>
          <w:i/>
        </w:rPr>
        <w:t>pair</w:t>
      </w:r>
      <w:r w:rsidR="00AE1E76">
        <w:t>.[[Load]].</w:t>
      </w:r>
      <w:r w:rsidR="00793493">
        <w:t>[[Dependencies]]</w:t>
      </w:r>
      <w:r w:rsidR="0039326F">
        <w:t>, do</w:t>
      </w:r>
    </w:p>
    <w:p w14:paraId="11199D9C" w14:textId="072D787E" w:rsidR="0039326F" w:rsidRDefault="00B55F25" w:rsidP="0039326F">
      <w:pPr>
        <w:pStyle w:val="ListParagraph"/>
        <w:numPr>
          <w:ilvl w:val="2"/>
          <w:numId w:val="58"/>
        </w:numPr>
      </w:pPr>
      <w:r>
        <w:t xml:space="preserve">Let </w:t>
      </w:r>
      <w:r>
        <w:rPr>
          <w:i/>
        </w:rPr>
        <w:t>requestName</w:t>
      </w:r>
      <w:r>
        <w:t xml:space="preserve"> be </w:t>
      </w:r>
      <w:r>
        <w:rPr>
          <w:i/>
        </w:rPr>
        <w:t>dep</w:t>
      </w:r>
      <w:r>
        <w:t>.[[RequestName]].</w:t>
      </w:r>
    </w:p>
    <w:p w14:paraId="0BDBB7F9" w14:textId="5480FE42" w:rsidR="00B55F25" w:rsidRDefault="00954DE5" w:rsidP="0039326F">
      <w:pPr>
        <w:pStyle w:val="ListParagraph"/>
        <w:numPr>
          <w:ilvl w:val="2"/>
          <w:numId w:val="58"/>
        </w:numPr>
      </w:pPr>
      <w:r>
        <w:t xml:space="preserve">Let </w:t>
      </w:r>
      <w:r>
        <w:rPr>
          <w:i/>
        </w:rPr>
        <w:t>normalizedName</w:t>
      </w:r>
      <w:r>
        <w:t xml:space="preserve"> be </w:t>
      </w:r>
      <w:r>
        <w:rPr>
          <w:i/>
        </w:rPr>
        <w:t>dep</w:t>
      </w:r>
      <w:r>
        <w:t>.[[NormalizedName]].</w:t>
      </w:r>
    </w:p>
    <w:p w14:paraId="007646A6" w14:textId="751B80B9" w:rsidR="00954DE5" w:rsidRDefault="00A66CC5" w:rsidP="0039326F">
      <w:pPr>
        <w:pStyle w:val="ListParagraph"/>
        <w:numPr>
          <w:ilvl w:val="2"/>
          <w:numId w:val="58"/>
        </w:numPr>
      </w:pPr>
      <w:r>
        <w:t xml:space="preserve">If </w:t>
      </w:r>
      <w:r w:rsidR="00EE152E">
        <w:rPr>
          <w:i/>
        </w:rPr>
        <w:t>loads</w:t>
      </w:r>
      <w:r w:rsidR="00EE152E">
        <w:t xml:space="preserve"> contains a record </w:t>
      </w:r>
      <w:r w:rsidR="00EE152E">
        <w:rPr>
          <w:i/>
        </w:rPr>
        <w:t>load</w:t>
      </w:r>
      <w:r w:rsidR="00EE152E">
        <w:t xml:space="preserve"> such that </w:t>
      </w:r>
      <w:r w:rsidR="00EE152E">
        <w:rPr>
          <w:i/>
        </w:rPr>
        <w:t>load</w:t>
      </w:r>
      <w:r w:rsidR="00EE152E">
        <w:t xml:space="preserve">.[[NormalizedName]] equals </w:t>
      </w:r>
      <w:r w:rsidR="00EE152E">
        <w:rPr>
          <w:i/>
        </w:rPr>
        <w:t>normalizedName</w:t>
      </w:r>
      <w:r w:rsidR="00EE152E">
        <w:t>, then the following steps are taken:</w:t>
      </w:r>
    </w:p>
    <w:p w14:paraId="405EF1F7" w14:textId="013FAC81" w:rsidR="00EE152E" w:rsidRDefault="00DC757F" w:rsidP="00EE152E">
      <w:pPr>
        <w:pStyle w:val="ListParagraph"/>
        <w:numPr>
          <w:ilvl w:val="3"/>
          <w:numId w:val="58"/>
        </w:numPr>
      </w:pPr>
      <w:r>
        <w:t xml:space="preserve">If </w:t>
      </w:r>
      <w:r>
        <w:rPr>
          <w:i/>
        </w:rPr>
        <w:t>load</w:t>
      </w:r>
      <w:r>
        <w:t xml:space="preserve">.[[Status]] is </w:t>
      </w:r>
      <w:r>
        <w:rPr>
          <w:b/>
        </w:rPr>
        <w:t>linked</w:t>
      </w:r>
      <w:r>
        <w:t xml:space="preserve"> then </w:t>
      </w:r>
      <w:r w:rsidR="00B026B3">
        <w:t>the following steps are taken:</w:t>
      </w:r>
    </w:p>
    <w:p w14:paraId="06E6FACB" w14:textId="42CEE6C8" w:rsidR="00B026B3" w:rsidRDefault="00535748" w:rsidP="00B026B3">
      <w:pPr>
        <w:pStyle w:val="ListParagraph"/>
        <w:numPr>
          <w:ilvl w:val="4"/>
          <w:numId w:val="58"/>
        </w:numPr>
      </w:pPr>
      <w:r>
        <w:t xml:space="preserve">Let </w:t>
      </w:r>
      <w:r w:rsidR="00032F9D">
        <w:rPr>
          <w:i/>
        </w:rPr>
        <w:t>resolvedDep</w:t>
      </w:r>
      <w:r w:rsidR="00032F9D">
        <w:t xml:space="preserve"> be </w:t>
      </w:r>
      <w:r w:rsidR="00BA672C">
        <w:t xml:space="preserve">the record {[[RequestName]]: </w:t>
      </w:r>
      <w:r w:rsidR="00BA672C">
        <w:rPr>
          <w:i/>
        </w:rPr>
        <w:t>requestName</w:t>
      </w:r>
      <w:r w:rsidR="00BA672C">
        <w:t xml:space="preserve">, [[Module]]: </w:t>
      </w:r>
      <w:r w:rsidR="00BA672C">
        <w:rPr>
          <w:i/>
        </w:rPr>
        <w:t>load</w:t>
      </w:r>
      <w:r w:rsidR="00BA672C">
        <w:t>.[[Module]]}.</w:t>
      </w:r>
    </w:p>
    <w:p w14:paraId="149C1499" w14:textId="57C973EF" w:rsidR="00BA672C" w:rsidRDefault="00BA672C" w:rsidP="00B026B3">
      <w:pPr>
        <w:pStyle w:val="ListParagraph"/>
        <w:numPr>
          <w:ilvl w:val="4"/>
          <w:numId w:val="58"/>
        </w:numPr>
      </w:pPr>
      <w:r>
        <w:t xml:space="preserve">Add </w:t>
      </w:r>
      <w:r>
        <w:rPr>
          <w:i/>
        </w:rPr>
        <w:t>resolvedDep</w:t>
      </w:r>
      <w:r>
        <w:t xml:space="preserve"> to </w:t>
      </w:r>
      <w:r>
        <w:rPr>
          <w:i/>
        </w:rPr>
        <w:t>resolvedDeps</w:t>
      </w:r>
      <w:r>
        <w:t>.</w:t>
      </w:r>
    </w:p>
    <w:p w14:paraId="5F4F5368" w14:textId="648A8FD0" w:rsidR="00B026B3" w:rsidRDefault="00B026B3" w:rsidP="00EE152E">
      <w:pPr>
        <w:pStyle w:val="ListParagraph"/>
        <w:numPr>
          <w:ilvl w:val="3"/>
          <w:numId w:val="58"/>
        </w:numPr>
      </w:pPr>
      <w:r>
        <w:t>Otherwise</w:t>
      </w:r>
      <w:r w:rsidR="00BB12FE">
        <w:t>, the following steps are taken:</w:t>
      </w:r>
    </w:p>
    <w:p w14:paraId="4EEC912F" w14:textId="0DD8351E" w:rsidR="00BB12FE" w:rsidRDefault="00655ED2" w:rsidP="00BB12FE">
      <w:pPr>
        <w:pStyle w:val="ListParagraph"/>
        <w:numPr>
          <w:ilvl w:val="4"/>
          <w:numId w:val="58"/>
        </w:numPr>
      </w:pPr>
      <w:r>
        <w:t xml:space="preserve">Let </w:t>
      </w:r>
      <w:r w:rsidR="00C21288">
        <w:rPr>
          <w:i/>
        </w:rPr>
        <w:t>otherPair</w:t>
      </w:r>
      <w:r w:rsidR="00C21288">
        <w:t xml:space="preserve"> be the record in </w:t>
      </w:r>
      <w:r w:rsidR="00C21288">
        <w:rPr>
          <w:i/>
        </w:rPr>
        <w:t>unlinked</w:t>
      </w:r>
      <w:r w:rsidR="00C21288">
        <w:t xml:space="preserve"> such that </w:t>
      </w:r>
      <w:r w:rsidR="00C21288">
        <w:rPr>
          <w:i/>
        </w:rPr>
        <w:t>otherPair</w:t>
      </w:r>
      <w:r w:rsidR="00C21288">
        <w:t>.[[</w:t>
      </w:r>
      <w:r w:rsidR="00932A8C">
        <w:t>Load]]</w:t>
      </w:r>
      <w:r w:rsidR="00542FBF">
        <w:t>.[[NormalizedName]]</w:t>
      </w:r>
      <w:r w:rsidR="00123C99">
        <w:t xml:space="preserve"> is equal to </w:t>
      </w:r>
      <w:r w:rsidR="00123C99">
        <w:rPr>
          <w:i/>
        </w:rPr>
        <w:t>normalizedName</w:t>
      </w:r>
      <w:r w:rsidR="00123C99">
        <w:t>.</w:t>
      </w:r>
    </w:p>
    <w:p w14:paraId="73DA03FF" w14:textId="24D2EBFC" w:rsidR="00123C99" w:rsidRDefault="00123C99" w:rsidP="00BB12FE">
      <w:pPr>
        <w:pStyle w:val="ListParagraph"/>
        <w:numPr>
          <w:ilvl w:val="4"/>
          <w:numId w:val="58"/>
        </w:numPr>
      </w:pPr>
      <w:r>
        <w:t xml:space="preserve">Let </w:t>
      </w:r>
      <w:r>
        <w:rPr>
          <w:i/>
        </w:rPr>
        <w:t>resolvedDep</w:t>
      </w:r>
      <w:r>
        <w:t xml:space="preserve"> be the record {[[RequestName]]: </w:t>
      </w:r>
      <w:r>
        <w:rPr>
          <w:i/>
        </w:rPr>
        <w:t>requestName</w:t>
      </w:r>
      <w:r>
        <w:t xml:space="preserve">, [[Module]]: </w:t>
      </w:r>
      <w:r>
        <w:rPr>
          <w:i/>
        </w:rPr>
        <w:t>otherPair</w:t>
      </w:r>
      <w:r>
        <w:t>.[[Module]]}.</w:t>
      </w:r>
    </w:p>
    <w:p w14:paraId="29A7C8E6" w14:textId="6BFB1B20" w:rsidR="00123C99" w:rsidRDefault="00123C99" w:rsidP="00BB12FE">
      <w:pPr>
        <w:pStyle w:val="ListParagraph"/>
        <w:numPr>
          <w:ilvl w:val="4"/>
          <w:numId w:val="58"/>
        </w:numPr>
      </w:pPr>
      <w:r>
        <w:t xml:space="preserve">Add </w:t>
      </w:r>
      <w:r>
        <w:rPr>
          <w:i/>
        </w:rPr>
        <w:t>resolvedDep</w:t>
      </w:r>
      <w:r>
        <w:t xml:space="preserve"> to </w:t>
      </w:r>
      <w:r>
        <w:rPr>
          <w:i/>
        </w:rPr>
        <w:t>resolvedDeps</w:t>
      </w:r>
      <w:r>
        <w:t>.</w:t>
      </w:r>
    </w:p>
    <w:p w14:paraId="47214CAC" w14:textId="58D274D8" w:rsidR="00B1773E" w:rsidRDefault="00B1773E" w:rsidP="00BB12FE">
      <w:pPr>
        <w:pStyle w:val="ListParagraph"/>
        <w:numPr>
          <w:ilvl w:val="4"/>
          <w:numId w:val="58"/>
        </w:numPr>
      </w:pPr>
      <w:r>
        <w:t xml:space="preserve">Add </w:t>
      </w:r>
      <w:r w:rsidR="00EC3B3A">
        <w:rPr>
          <w:i/>
        </w:rPr>
        <w:t>otherPair</w:t>
      </w:r>
      <w:r w:rsidR="00EC3B3A">
        <w:t>.[[Load]]</w:t>
      </w:r>
      <w:r>
        <w:t xml:space="preserve"> to </w:t>
      </w:r>
      <w:r>
        <w:rPr>
          <w:i/>
        </w:rPr>
        <w:t>unlinkedDeps</w:t>
      </w:r>
      <w:r>
        <w:t>.</w:t>
      </w:r>
    </w:p>
    <w:p w14:paraId="72A9BF44" w14:textId="53E2F673" w:rsidR="00EE152E" w:rsidRDefault="00EE152E" w:rsidP="0039326F">
      <w:pPr>
        <w:pStyle w:val="ListParagraph"/>
        <w:numPr>
          <w:ilvl w:val="2"/>
          <w:numId w:val="58"/>
        </w:numPr>
      </w:pPr>
      <w:r>
        <w:t xml:space="preserve">Otherwise, </w:t>
      </w:r>
      <w:r w:rsidR="00F25149">
        <w:t>the following steps are taken:</w:t>
      </w:r>
    </w:p>
    <w:p w14:paraId="16584886" w14:textId="0FE6F034" w:rsidR="00F25149" w:rsidRDefault="003D7100" w:rsidP="00F25149">
      <w:pPr>
        <w:pStyle w:val="ListParagraph"/>
        <w:numPr>
          <w:ilvl w:val="3"/>
          <w:numId w:val="58"/>
        </w:numPr>
      </w:pPr>
      <w:r>
        <w:t xml:space="preserve">Let </w:t>
      </w:r>
      <w:r w:rsidR="005504F5">
        <w:rPr>
          <w:i/>
        </w:rPr>
        <w:t>module</w:t>
      </w:r>
      <w:r w:rsidR="005504F5">
        <w:t xml:space="preserve"> be the result of calling the LoaderRegistryLookup abstract operation with arguments </w:t>
      </w:r>
      <w:r w:rsidR="005504F5">
        <w:rPr>
          <w:i/>
        </w:rPr>
        <w:t>loader</w:t>
      </w:r>
      <w:r w:rsidR="005504F5">
        <w:t xml:space="preserve"> and </w:t>
      </w:r>
      <w:r w:rsidR="002E12CD">
        <w:rPr>
          <w:i/>
        </w:rPr>
        <w:t>normalizedName</w:t>
      </w:r>
      <w:r w:rsidR="002E12CD">
        <w:t>.</w:t>
      </w:r>
    </w:p>
    <w:p w14:paraId="1B7919FE" w14:textId="1635FB7E" w:rsidR="002E12CD" w:rsidRDefault="002E12CD" w:rsidP="00F25149">
      <w:pPr>
        <w:pStyle w:val="ListParagraph"/>
        <w:numPr>
          <w:ilvl w:val="3"/>
          <w:numId w:val="58"/>
        </w:numPr>
      </w:pPr>
      <w:r>
        <w:t xml:space="preserve">If </w:t>
      </w:r>
      <w:r w:rsidR="00A734C7">
        <w:rPr>
          <w:i/>
        </w:rPr>
        <w:t>module</w:t>
      </w:r>
      <w:r w:rsidR="00A734C7">
        <w:t xml:space="preserve"> is </w:t>
      </w:r>
      <w:r w:rsidR="00A734C7">
        <w:rPr>
          <w:b/>
        </w:rPr>
        <w:t>null</w:t>
      </w:r>
      <w:r w:rsidR="00A734C7">
        <w:t xml:space="preserve"> then </w:t>
      </w:r>
      <w:r w:rsidR="005748D6">
        <w:t xml:space="preserve">set </w:t>
      </w:r>
      <w:r w:rsidR="005748D6">
        <w:rPr>
          <w:i/>
        </w:rPr>
        <w:t>module</w:t>
      </w:r>
      <w:r w:rsidR="005748D6">
        <w:t xml:space="preserve"> to a new ReferenceError.</w:t>
      </w:r>
    </w:p>
    <w:p w14:paraId="59BA7DFA" w14:textId="51959515" w:rsidR="00FC7BCD" w:rsidRDefault="00FC6EB4" w:rsidP="00E655D9">
      <w:pPr>
        <w:pStyle w:val="ListParagraph"/>
        <w:numPr>
          <w:ilvl w:val="3"/>
          <w:numId w:val="58"/>
        </w:numPr>
      </w:pPr>
      <w:r>
        <w:t xml:space="preserve">Let </w:t>
      </w:r>
      <w:r>
        <w:rPr>
          <w:i/>
        </w:rPr>
        <w:t>resolvedDep</w:t>
      </w:r>
      <w:r>
        <w:t xml:space="preserve"> be the record {[[RequestName]]: </w:t>
      </w:r>
      <w:r>
        <w:rPr>
          <w:i/>
        </w:rPr>
        <w:t>requestName</w:t>
      </w:r>
      <w:r>
        <w:t xml:space="preserve">, [[Module]]: </w:t>
      </w:r>
      <w:r w:rsidR="00E655D9">
        <w:rPr>
          <w:i/>
        </w:rPr>
        <w:t>module</w:t>
      </w:r>
      <w:r>
        <w:t>}.</w:t>
      </w:r>
    </w:p>
    <w:p w14:paraId="33090102" w14:textId="1781CBB1" w:rsidR="00FC6EB4" w:rsidRDefault="00FC6EB4" w:rsidP="00E655D9">
      <w:pPr>
        <w:pStyle w:val="ListParagraph"/>
        <w:numPr>
          <w:ilvl w:val="3"/>
          <w:numId w:val="58"/>
        </w:numPr>
      </w:pPr>
      <w:r>
        <w:t xml:space="preserve">Add </w:t>
      </w:r>
      <w:r>
        <w:rPr>
          <w:i/>
        </w:rPr>
        <w:t>resolvedDep</w:t>
      </w:r>
      <w:r>
        <w:t xml:space="preserve"> to </w:t>
      </w:r>
      <w:r>
        <w:rPr>
          <w:i/>
        </w:rPr>
        <w:t>resolvedDeps</w:t>
      </w:r>
      <w:r>
        <w:t>.</w:t>
      </w:r>
    </w:p>
    <w:p w14:paraId="77B25374" w14:textId="719136B7" w:rsidR="003F0098" w:rsidRDefault="003F0098" w:rsidP="00B672B9">
      <w:pPr>
        <w:pStyle w:val="ListParagraph"/>
        <w:numPr>
          <w:ilvl w:val="1"/>
          <w:numId w:val="58"/>
        </w:numPr>
      </w:pPr>
      <w:r>
        <w:t xml:space="preserve">Set </w:t>
      </w:r>
      <w:r>
        <w:rPr>
          <w:i/>
        </w:rPr>
        <w:t>pair</w:t>
      </w:r>
      <w:r>
        <w:t>.[[Module]].[[</w:t>
      </w:r>
      <w:r w:rsidR="00DB41A2">
        <w:t xml:space="preserve">Dependencies]] to </w:t>
      </w:r>
      <w:r w:rsidR="00DB41A2">
        <w:rPr>
          <w:i/>
        </w:rPr>
        <w:t>resolvedDeps</w:t>
      </w:r>
      <w:r w:rsidR="00DB41A2">
        <w:t>.</w:t>
      </w:r>
    </w:p>
    <w:p w14:paraId="793D4D2E" w14:textId="05F7DC5E" w:rsidR="00B672B9" w:rsidRDefault="00DC2491" w:rsidP="00B672B9">
      <w:pPr>
        <w:pStyle w:val="ListParagraph"/>
        <w:numPr>
          <w:ilvl w:val="1"/>
          <w:numId w:val="58"/>
        </w:numPr>
      </w:pPr>
      <w:r>
        <w:t xml:space="preserve">Set </w:t>
      </w:r>
      <w:r>
        <w:rPr>
          <w:i/>
        </w:rPr>
        <w:t>pair</w:t>
      </w:r>
      <w:r>
        <w:t xml:space="preserve">.[[Module]].[[UnlinkedDependencies]] to </w:t>
      </w:r>
      <w:r>
        <w:rPr>
          <w:i/>
        </w:rPr>
        <w:t>unlinkedDeps</w:t>
      </w:r>
      <w:r>
        <w:t>.</w:t>
      </w:r>
    </w:p>
    <w:p w14:paraId="799D5D7C" w14:textId="7B93A574" w:rsidR="000222FA" w:rsidRDefault="000222FA" w:rsidP="006E013F">
      <w:pPr>
        <w:pStyle w:val="ListParagraph"/>
        <w:numPr>
          <w:ilvl w:val="0"/>
          <w:numId w:val="5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253EF6ED" w14:textId="4C264AFC" w:rsidR="000222FA" w:rsidRDefault="004A029E" w:rsidP="000222FA">
      <w:pPr>
        <w:pStyle w:val="ListParagraph"/>
        <w:numPr>
          <w:ilvl w:val="1"/>
          <w:numId w:val="58"/>
        </w:numPr>
      </w:pPr>
      <w:r>
        <w:t>Call the ResolveExports</w:t>
      </w:r>
      <w:r w:rsidR="000109CA">
        <w:t xml:space="preserve"> abstract operation </w:t>
      </w:r>
      <w:r w:rsidR="00D920D7">
        <w:t>with argument</w:t>
      </w:r>
      <w:r w:rsidR="000109CA">
        <w:t xml:space="preserve"> </w:t>
      </w:r>
      <w:r w:rsidR="000109CA">
        <w:rPr>
          <w:i/>
        </w:rPr>
        <w:t>pair</w:t>
      </w:r>
      <w:r w:rsidR="000109CA">
        <w:t>.[[Module]].</w:t>
      </w:r>
    </w:p>
    <w:p w14:paraId="22E0D961" w14:textId="5CBB41EB" w:rsidR="00B84725" w:rsidRDefault="00B84725" w:rsidP="00B84725">
      <w:pPr>
        <w:pStyle w:val="ListParagraph"/>
        <w:numPr>
          <w:ilvl w:val="0"/>
          <w:numId w:val="5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3C45CC4C" w14:textId="4716CCC3" w:rsidR="00B84725" w:rsidRDefault="00B84725" w:rsidP="00B84725">
      <w:pPr>
        <w:pStyle w:val="ListParagraph"/>
        <w:numPr>
          <w:ilvl w:val="1"/>
          <w:numId w:val="58"/>
        </w:numPr>
      </w:pPr>
      <w:r>
        <w:t xml:space="preserve">Call the LinkImports abstract operation </w:t>
      </w:r>
      <w:r w:rsidR="00D920D7">
        <w:t>with argument</w:t>
      </w:r>
      <w:r>
        <w:t xml:space="preserve"> </w:t>
      </w:r>
      <w:r>
        <w:rPr>
          <w:i/>
        </w:rPr>
        <w:t>pair</w:t>
      </w:r>
      <w:r>
        <w:t>.[[Module]].</w:t>
      </w:r>
    </w:p>
    <w:p w14:paraId="21805E52" w14:textId="51D18747" w:rsidR="00D937E5" w:rsidRDefault="004D4C81" w:rsidP="006E013F">
      <w:pPr>
        <w:pStyle w:val="ListParagraph"/>
        <w:numPr>
          <w:ilvl w:val="0"/>
          <w:numId w:val="58"/>
        </w:numPr>
      </w:pPr>
      <w:r>
        <w:t xml:space="preserve">FIXME: </w:t>
      </w:r>
      <w:r w:rsidR="000C2885">
        <w:t>If</w:t>
      </w:r>
      <w:r w:rsidR="00D937E5">
        <w:t xml:space="preserve"> there </w:t>
      </w:r>
      <w:r w:rsidR="000C2885">
        <w:t xml:space="preserve">are </w:t>
      </w:r>
      <w:r w:rsidR="00D937E5">
        <w:t>any errors anywhere</w:t>
      </w:r>
      <w:r w:rsidR="000C2885">
        <w:t xml:space="preserve"> within </w:t>
      </w:r>
      <w:r w:rsidR="002369D1">
        <w:rPr>
          <w:i/>
        </w:rPr>
        <w:t>unlinked</w:t>
      </w:r>
      <w:r>
        <w:t>,</w:t>
      </w:r>
      <w:r w:rsidR="00D937E5">
        <w:t xml:space="preserve"> throw one of them</w:t>
      </w:r>
      <w:r w:rsidR="002369D1">
        <w:t>.</w:t>
      </w:r>
    </w:p>
    <w:p w14:paraId="68DADB19" w14:textId="0AEBA50A" w:rsidR="00FB3B70" w:rsidRDefault="00FB3B70" w:rsidP="006E013F">
      <w:pPr>
        <w:pStyle w:val="ListParagraph"/>
        <w:numPr>
          <w:ilvl w:val="0"/>
          <w:numId w:val="58"/>
        </w:numPr>
      </w:pPr>
      <w:r>
        <w:t xml:space="preserve">For each </w:t>
      </w:r>
      <w:r>
        <w:rPr>
          <w:i/>
        </w:rPr>
        <w:t>pair</w:t>
      </w:r>
      <w:r>
        <w:t xml:space="preserve"> in </w:t>
      </w:r>
      <w:r>
        <w:rPr>
          <w:i/>
        </w:rPr>
        <w:t>unlinked</w:t>
      </w:r>
      <w:r>
        <w:t>, do</w:t>
      </w:r>
    </w:p>
    <w:p w14:paraId="77F227EE" w14:textId="3C744DB2" w:rsidR="009768AE" w:rsidRDefault="009768AE" w:rsidP="00FB3B70">
      <w:pPr>
        <w:pStyle w:val="ListParagraph"/>
        <w:numPr>
          <w:ilvl w:val="1"/>
          <w:numId w:val="58"/>
        </w:numPr>
      </w:pPr>
      <w:r>
        <w:t xml:space="preserve">Set </w:t>
      </w:r>
      <w:r>
        <w:rPr>
          <w:i/>
        </w:rPr>
        <w:t>pair</w:t>
      </w:r>
      <w:r>
        <w:t xml:space="preserve">.[[Load]].[[Module]] to </w:t>
      </w:r>
      <w:r>
        <w:rPr>
          <w:i/>
        </w:rPr>
        <w:t>pair</w:t>
      </w:r>
      <w:r>
        <w:t>.[[Module]].</w:t>
      </w:r>
    </w:p>
    <w:p w14:paraId="63929F06" w14:textId="1ED0FACB" w:rsidR="00FB3B70" w:rsidRDefault="009768AE" w:rsidP="00FB3B70">
      <w:pPr>
        <w:pStyle w:val="ListParagraph"/>
        <w:numPr>
          <w:ilvl w:val="1"/>
          <w:numId w:val="58"/>
        </w:numPr>
      </w:pPr>
      <w:r>
        <w:t xml:space="preserve">Set </w:t>
      </w:r>
      <w:r>
        <w:rPr>
          <w:i/>
        </w:rPr>
        <w:t>pair</w:t>
      </w:r>
      <w:r>
        <w:t xml:space="preserve">.[[Load]].[[Status]] to </w:t>
      </w:r>
      <w:r>
        <w:rPr>
          <w:b/>
        </w:rPr>
        <w:t>linked</w:t>
      </w:r>
      <w:r>
        <w:t>.</w:t>
      </w:r>
    </w:p>
    <w:p w14:paraId="67CA75FE" w14:textId="77777777" w:rsidR="006E013F" w:rsidRDefault="006E013F" w:rsidP="006C0CB4"/>
    <w:p w14:paraId="3378497F" w14:textId="77777777" w:rsidR="00CF43FB" w:rsidRDefault="00CF43FB" w:rsidP="006C0CB4"/>
    <w:p w14:paraId="3291B00C" w14:textId="1268134C" w:rsidR="00B80BD4" w:rsidRPr="0091374F" w:rsidRDefault="00AA2356" w:rsidP="00B80BD4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</w:t>
      </w:r>
      <w:r w:rsidR="00871C82">
        <w:rPr>
          <w:rFonts w:ascii="Helvetica" w:hAnsi="Helvetica"/>
          <w:b/>
        </w:rPr>
        <w:t>Imports</w:t>
      </w:r>
      <w:r w:rsidR="00B80BD4">
        <w:rPr>
          <w:rFonts w:ascii="Helvetica" w:hAnsi="Helvetica"/>
          <w:b/>
        </w:rPr>
        <w:t xml:space="preserve"> ( M )</w:t>
      </w:r>
    </w:p>
    <w:p w14:paraId="1A1B971A" w14:textId="77777777" w:rsidR="00B80BD4" w:rsidRDefault="00B80BD4" w:rsidP="00B80BD4"/>
    <w:p w14:paraId="2F8072A6" w14:textId="3935A174" w:rsidR="00B80BD4" w:rsidRDefault="00B80BD4" w:rsidP="00B80BD4">
      <w:r>
        <w:t xml:space="preserve">When the abstract operation </w:t>
      </w:r>
      <w:r w:rsidR="00FF0047">
        <w:t>LinkImport</w:t>
      </w:r>
      <w:r w:rsidR="009B776F">
        <w:t>s</w:t>
      </w:r>
      <w:r>
        <w:t xml:space="preserve"> is called with argument </w:t>
      </w:r>
      <w:r>
        <w:rPr>
          <w:i/>
        </w:rPr>
        <w:t>M</w:t>
      </w:r>
      <w:r>
        <w:t>, the following steps are taken:</w:t>
      </w:r>
    </w:p>
    <w:p w14:paraId="6DBB189A" w14:textId="77777777" w:rsidR="00B80BD4" w:rsidRDefault="00B80BD4" w:rsidP="00B80BD4"/>
    <w:p w14:paraId="7FEE9854" w14:textId="3E4F618E" w:rsidR="000168A3" w:rsidRDefault="000168A3" w:rsidP="00563E23">
      <w:pPr>
        <w:pStyle w:val="ListParagraph"/>
        <w:numPr>
          <w:ilvl w:val="0"/>
          <w:numId w:val="59"/>
        </w:numPr>
      </w:pPr>
      <w:r>
        <w:t xml:space="preserve">Let </w:t>
      </w:r>
      <w:r>
        <w:rPr>
          <w:i/>
        </w:rPr>
        <w:t>en</w:t>
      </w:r>
      <w:r w:rsidR="00CE1A90">
        <w:rPr>
          <w:i/>
        </w:rPr>
        <w:t>vRec</w:t>
      </w:r>
      <w:r>
        <w:t xml:space="preserve"> be </w:t>
      </w:r>
      <w:r>
        <w:rPr>
          <w:i/>
        </w:rPr>
        <w:t>M</w:t>
      </w:r>
      <w:r>
        <w:t>.[[Environment]].</w:t>
      </w:r>
    </w:p>
    <w:p w14:paraId="3DABC508" w14:textId="7F56CFFE" w:rsidR="00B80BD4" w:rsidRDefault="00B80BD4" w:rsidP="00563E23">
      <w:pPr>
        <w:pStyle w:val="ListParagraph"/>
        <w:numPr>
          <w:ilvl w:val="0"/>
          <w:numId w:val="59"/>
        </w:numPr>
      </w:pPr>
      <w:r>
        <w:t xml:space="preserve">Let </w:t>
      </w:r>
      <w:r>
        <w:rPr>
          <w:i/>
        </w:rPr>
        <w:t>constraints</w:t>
      </w:r>
      <w:r>
        <w:t xml:space="preserve"> be </w:t>
      </w:r>
      <w:r>
        <w:rPr>
          <w:i/>
        </w:rPr>
        <w:t>M</w:t>
      </w:r>
      <w:r>
        <w:t>.[[LinkageConstraints]].[[Value]].</w:t>
      </w:r>
    </w:p>
    <w:p w14:paraId="1252F2AB" w14:textId="520FF166" w:rsidR="00563E23" w:rsidRDefault="00563E23" w:rsidP="00563E23">
      <w:pPr>
        <w:pStyle w:val="ListParagraph"/>
        <w:numPr>
          <w:ilvl w:val="0"/>
          <w:numId w:val="59"/>
        </w:numPr>
      </w:pPr>
      <w:r>
        <w:t xml:space="preserve">For each </w:t>
      </w:r>
      <w:r>
        <w:rPr>
          <w:i/>
        </w:rPr>
        <w:t>constraint</w:t>
      </w:r>
      <w:r>
        <w:t xml:space="preserve"> in </w:t>
      </w:r>
      <w:r>
        <w:rPr>
          <w:i/>
        </w:rPr>
        <w:t>constraints</w:t>
      </w:r>
      <w:r>
        <w:t>, do</w:t>
      </w:r>
    </w:p>
    <w:p w14:paraId="62CC48C1" w14:textId="20E41A69" w:rsidR="00563E23" w:rsidRDefault="00563E23" w:rsidP="00563E23">
      <w:pPr>
        <w:pStyle w:val="ListParagraph"/>
        <w:numPr>
          <w:ilvl w:val="1"/>
          <w:numId w:val="59"/>
        </w:numPr>
      </w:pPr>
      <w:r>
        <w:t xml:space="preserve">If </w:t>
      </w:r>
      <w:r w:rsidR="00783B11">
        <w:rPr>
          <w:i/>
        </w:rPr>
        <w:t>constraint</w:t>
      </w:r>
      <w:r w:rsidR="00783B11">
        <w:t xml:space="preserve">.[[ExportName]] is </w:t>
      </w:r>
      <w:r w:rsidR="00783B11">
        <w:rPr>
          <w:b/>
        </w:rPr>
        <w:t>null</w:t>
      </w:r>
      <w:r w:rsidR="00783B11">
        <w:t xml:space="preserve"> </w:t>
      </w:r>
      <w:r w:rsidR="00812913">
        <w:t xml:space="preserve">and </w:t>
      </w:r>
      <w:r w:rsidR="00812913" w:rsidRPr="00812913">
        <w:rPr>
          <w:i/>
        </w:rPr>
        <w:t>constraint</w:t>
      </w:r>
      <w:r w:rsidR="00812913">
        <w:t xml:space="preserve">.[[LocalName]] is not </w:t>
      </w:r>
      <w:r w:rsidR="00812913">
        <w:rPr>
          <w:b/>
        </w:rPr>
        <w:t>null</w:t>
      </w:r>
      <w:r w:rsidR="00812913">
        <w:t xml:space="preserve"> and </w:t>
      </w:r>
      <w:r w:rsidR="00812913">
        <w:rPr>
          <w:i/>
        </w:rPr>
        <w:t>constraint</w:t>
      </w:r>
      <w:r w:rsidR="00812913">
        <w:t xml:space="preserve">.[[ImportName]] is </w:t>
      </w:r>
      <w:r w:rsidR="00812913">
        <w:rPr>
          <w:b/>
        </w:rPr>
        <w:t>module</w:t>
      </w:r>
      <w:r w:rsidR="007F76FF">
        <w:t>,</w:t>
      </w:r>
      <w:r w:rsidR="00812913">
        <w:t xml:space="preserve"> </w:t>
      </w:r>
      <w:r w:rsidR="00783B11" w:rsidRPr="00812913">
        <w:t>then</w:t>
      </w:r>
      <w:r w:rsidR="00783B11">
        <w:t xml:space="preserve"> the following steps are taken:</w:t>
      </w:r>
    </w:p>
    <w:p w14:paraId="106A2D50" w14:textId="24F9687C" w:rsidR="0048319A" w:rsidRDefault="00415021" w:rsidP="0048319A">
      <w:pPr>
        <w:pStyle w:val="ListParagraph"/>
        <w:numPr>
          <w:ilvl w:val="2"/>
          <w:numId w:val="59"/>
        </w:numPr>
      </w:pPr>
      <w:r>
        <w:t xml:space="preserve">Call </w:t>
      </w:r>
      <w:r w:rsidR="00175CDE">
        <w:t xml:space="preserve">the </w:t>
      </w:r>
      <w:r w:rsidR="00956EF1">
        <w:t>Create</w:t>
      </w:r>
      <w:r w:rsidR="001B6DBC">
        <w:t>Immutable</w:t>
      </w:r>
      <w:r w:rsidR="00956EF1">
        <w:t xml:space="preserve">Binding concrete method of </w:t>
      </w:r>
      <w:r w:rsidR="00956EF1">
        <w:rPr>
          <w:i/>
        </w:rPr>
        <w:t>envRec</w:t>
      </w:r>
      <w:r w:rsidR="00956EF1">
        <w:t xml:space="preserve"> pa</w:t>
      </w:r>
      <w:r w:rsidR="00676F98">
        <w:t xml:space="preserve">ssing </w:t>
      </w:r>
      <w:r w:rsidR="00676F98">
        <w:rPr>
          <w:i/>
        </w:rPr>
        <w:t>constraint</w:t>
      </w:r>
      <w:r w:rsidR="008B0612">
        <w:t>.[[</w:t>
      </w:r>
      <w:r w:rsidR="0062058D">
        <w:t>LocalName</w:t>
      </w:r>
      <w:r w:rsidR="00676F98">
        <w:t xml:space="preserve">]] </w:t>
      </w:r>
      <w:r w:rsidR="003031A9">
        <w:t>as the argument.</w:t>
      </w:r>
    </w:p>
    <w:p w14:paraId="6DC66E0E" w14:textId="420522C8" w:rsidR="003031A9" w:rsidRDefault="003031A9" w:rsidP="0048319A">
      <w:pPr>
        <w:pStyle w:val="ListParagraph"/>
        <w:numPr>
          <w:ilvl w:val="2"/>
          <w:numId w:val="59"/>
        </w:numPr>
      </w:pPr>
      <w:r>
        <w:t xml:space="preserve">Call the InitializeImmutableBinding </w:t>
      </w:r>
      <w:r w:rsidR="00B95806">
        <w:t xml:space="preserve">concrete method of </w:t>
      </w:r>
      <w:r w:rsidR="00B95806">
        <w:rPr>
          <w:i/>
        </w:rPr>
        <w:t>envRec</w:t>
      </w:r>
      <w:r w:rsidR="00B95806">
        <w:t xml:space="preserve"> passing</w:t>
      </w:r>
      <w:r w:rsidR="00E761DE">
        <w:t xml:space="preserve"> </w:t>
      </w:r>
      <w:r w:rsidR="00E761DE">
        <w:rPr>
          <w:i/>
        </w:rPr>
        <w:t>constraint</w:t>
      </w:r>
      <w:r w:rsidR="008B0612">
        <w:t>.[[</w:t>
      </w:r>
      <w:r w:rsidR="00E42338">
        <w:t>LocalName</w:t>
      </w:r>
      <w:r w:rsidR="00E761DE">
        <w:t>]]</w:t>
      </w:r>
      <w:r w:rsidR="00D35560">
        <w:t xml:space="preserve"> and</w:t>
      </w:r>
      <w:r w:rsidR="00B95806">
        <w:t xml:space="preserve"> </w:t>
      </w:r>
      <w:r w:rsidR="00B95806">
        <w:rPr>
          <w:i/>
        </w:rPr>
        <w:t>constraint</w:t>
      </w:r>
      <w:r w:rsidR="00B95806">
        <w:t>.[[</w:t>
      </w:r>
      <w:r w:rsidR="00FB7F7B">
        <w:t>Module]] as the argument</w:t>
      </w:r>
      <w:r w:rsidR="00D35560">
        <w:t>s</w:t>
      </w:r>
      <w:r w:rsidR="00FB7F7B">
        <w:t>.</w:t>
      </w:r>
    </w:p>
    <w:p w14:paraId="2B2922B0" w14:textId="4DBDB0CB" w:rsidR="00783B11" w:rsidRDefault="00812913" w:rsidP="00812913">
      <w:pPr>
        <w:pStyle w:val="ListParagraph"/>
        <w:numPr>
          <w:ilvl w:val="1"/>
          <w:numId w:val="59"/>
        </w:numPr>
      </w:pPr>
      <w:r>
        <w:t xml:space="preserve">Otherwise, if </w:t>
      </w:r>
      <w:r>
        <w:rPr>
          <w:i/>
        </w:rPr>
        <w:t>constraint</w:t>
      </w:r>
      <w:r>
        <w:t xml:space="preserve">.[[ExportName]] is </w:t>
      </w:r>
      <w:r>
        <w:rPr>
          <w:b/>
        </w:rPr>
        <w:t>null</w:t>
      </w:r>
      <w:r>
        <w:t xml:space="preserve"> and </w:t>
      </w:r>
      <w:r>
        <w:rPr>
          <w:i/>
        </w:rPr>
        <w:t>constraint</w:t>
      </w:r>
      <w:r>
        <w:t xml:space="preserve">.[[LocalName]] is not </w:t>
      </w:r>
      <w:r>
        <w:rPr>
          <w:b/>
        </w:rPr>
        <w:t>null</w:t>
      </w:r>
      <w:r>
        <w:t>, then the following steps are taken:</w:t>
      </w:r>
    </w:p>
    <w:p w14:paraId="45FB1E14" w14:textId="3DD0F337" w:rsidR="00812913" w:rsidRDefault="009B0695" w:rsidP="00812913">
      <w:pPr>
        <w:pStyle w:val="ListParagraph"/>
        <w:numPr>
          <w:ilvl w:val="2"/>
          <w:numId w:val="59"/>
        </w:numPr>
      </w:pPr>
      <w:r>
        <w:t xml:space="preserve">Let </w:t>
      </w:r>
      <w:r>
        <w:rPr>
          <w:i/>
        </w:rPr>
        <w:t>binding</w:t>
      </w:r>
      <w:r w:rsidR="005A74AD">
        <w:t xml:space="preserve"> be the result of calling the ResolveExport abstract operation passing </w:t>
      </w:r>
      <w:r w:rsidR="00C5106D">
        <w:rPr>
          <w:i/>
        </w:rPr>
        <w:t>constraint</w:t>
      </w:r>
      <w:r w:rsidR="00C5106D">
        <w:t xml:space="preserve">.[[Module]] and </w:t>
      </w:r>
      <w:r w:rsidR="00C5106D">
        <w:rPr>
          <w:i/>
        </w:rPr>
        <w:t>constraint</w:t>
      </w:r>
      <w:r w:rsidR="00C5106D">
        <w:t>.[[ImportName]] as the arguments.</w:t>
      </w:r>
    </w:p>
    <w:p w14:paraId="79E0BD74" w14:textId="4383F79B" w:rsidR="00C5106D" w:rsidRDefault="00F0378B" w:rsidP="00812913">
      <w:pPr>
        <w:pStyle w:val="ListParagraph"/>
        <w:numPr>
          <w:ilvl w:val="2"/>
          <w:numId w:val="59"/>
        </w:numPr>
      </w:pPr>
      <w:r>
        <w:t xml:space="preserve">Call the CreateImportBinding concrete method of </w:t>
      </w:r>
      <w:r>
        <w:rPr>
          <w:i/>
        </w:rPr>
        <w:t>envRec</w:t>
      </w:r>
      <w:r>
        <w:t xml:space="preserve"> passing </w:t>
      </w:r>
      <w:r>
        <w:rPr>
          <w:i/>
        </w:rPr>
        <w:t>constraint</w:t>
      </w:r>
      <w:r>
        <w:t xml:space="preserve">.[[LocalName]] </w:t>
      </w:r>
      <w:r w:rsidR="00295F1E">
        <w:t xml:space="preserve">and </w:t>
      </w:r>
      <w:r w:rsidR="00C757E9">
        <w:rPr>
          <w:i/>
        </w:rPr>
        <w:t>binding</w:t>
      </w:r>
      <w:r w:rsidR="00C757E9">
        <w:t xml:space="preserve"> as the arguments.</w:t>
      </w:r>
    </w:p>
    <w:p w14:paraId="28A868ED" w14:textId="77777777" w:rsidR="00CF43FB" w:rsidRDefault="00CF43FB" w:rsidP="006C0CB4"/>
    <w:p w14:paraId="387DA4AB" w14:textId="77777777" w:rsidR="00C26C44" w:rsidRDefault="00C26C44" w:rsidP="006C0CB4"/>
    <w:p w14:paraId="3A86A5D5" w14:textId="297BEDE4" w:rsidR="00C32032" w:rsidRPr="0091374F" w:rsidRDefault="00C32032" w:rsidP="00C3203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LookupModuleDependency</w:t>
      </w:r>
      <w:r>
        <w:rPr>
          <w:rFonts w:ascii="Helvetica" w:hAnsi="Helvetica"/>
          <w:b/>
        </w:rPr>
        <w:t xml:space="preserve"> ( M</w:t>
      </w:r>
      <w:r w:rsidR="00913F4A">
        <w:rPr>
          <w:rFonts w:ascii="Helvetica" w:hAnsi="Helvetica"/>
          <w:b/>
        </w:rPr>
        <w:t>, requestName</w:t>
      </w:r>
      <w:r>
        <w:rPr>
          <w:rFonts w:ascii="Helvetica" w:hAnsi="Helvetica"/>
          <w:b/>
        </w:rPr>
        <w:t xml:space="preserve"> )</w:t>
      </w:r>
    </w:p>
    <w:p w14:paraId="5A94C0EE" w14:textId="77777777" w:rsidR="00C32032" w:rsidRDefault="00C32032" w:rsidP="00C32032"/>
    <w:p w14:paraId="17BA6186" w14:textId="699F67C1" w:rsidR="00C32032" w:rsidRDefault="00C32032" w:rsidP="00C32032">
      <w:r>
        <w:t xml:space="preserve">When the abstract operation </w:t>
      </w:r>
      <w:r w:rsidR="00CA2DA7">
        <w:t>LookupModuleDependency</w:t>
      </w:r>
      <w:r>
        <w:t xml:space="preserve"> is called with argument </w:t>
      </w:r>
      <w:r>
        <w:rPr>
          <w:i/>
        </w:rPr>
        <w:t>M</w:t>
      </w:r>
      <w:r w:rsidR="00736358">
        <w:t xml:space="preserve"> and </w:t>
      </w:r>
      <w:r w:rsidR="00736358">
        <w:rPr>
          <w:i/>
        </w:rPr>
        <w:t>requestName</w:t>
      </w:r>
      <w:r w:rsidR="00736358">
        <w:t>,</w:t>
      </w:r>
      <w:r>
        <w:t xml:space="preserve"> the following steps are taken:</w:t>
      </w:r>
    </w:p>
    <w:p w14:paraId="643C1D35" w14:textId="77777777" w:rsidR="00C32032" w:rsidRDefault="00C32032" w:rsidP="00C32032"/>
    <w:p w14:paraId="1A756C38" w14:textId="38F99DFE" w:rsidR="00B4424F" w:rsidRDefault="00B4424F" w:rsidP="00C32032">
      <w:pPr>
        <w:pStyle w:val="ListParagraph"/>
        <w:numPr>
          <w:ilvl w:val="0"/>
          <w:numId w:val="60"/>
        </w:numPr>
      </w:pPr>
      <w:r>
        <w:t xml:space="preserve">Let </w:t>
      </w:r>
      <w:r w:rsidR="00736358">
        <w:rPr>
          <w:i/>
        </w:rPr>
        <w:t>pair</w:t>
      </w:r>
      <w:r w:rsidR="00736358">
        <w:t xml:space="preserve"> be the record in </w:t>
      </w:r>
      <w:r w:rsidR="004C7C8E">
        <w:rPr>
          <w:i/>
        </w:rPr>
        <w:t>M</w:t>
      </w:r>
      <w:r w:rsidR="004C7C8E">
        <w:t>.[[Dependencies]]</w:t>
      </w:r>
      <w:r w:rsidR="00736358">
        <w:t xml:space="preserve"> such that </w:t>
      </w:r>
      <w:r w:rsidR="00736358">
        <w:rPr>
          <w:i/>
        </w:rPr>
        <w:t>pair</w:t>
      </w:r>
      <w:r w:rsidR="00736358">
        <w:t xml:space="preserve">.[[RequestName]] is equal to </w:t>
      </w:r>
      <w:r w:rsidR="00736358">
        <w:rPr>
          <w:i/>
        </w:rPr>
        <w:t>requestName</w:t>
      </w:r>
      <w:r w:rsidR="00736358">
        <w:t>.</w:t>
      </w:r>
    </w:p>
    <w:p w14:paraId="337A09F0" w14:textId="08958DF5" w:rsidR="00B92CFE" w:rsidRDefault="00B92CFE" w:rsidP="00C32032">
      <w:pPr>
        <w:pStyle w:val="ListParagraph"/>
        <w:numPr>
          <w:ilvl w:val="0"/>
          <w:numId w:val="60"/>
        </w:numPr>
      </w:pPr>
      <w:r>
        <w:t xml:space="preserve">Return </w:t>
      </w:r>
      <w:r>
        <w:rPr>
          <w:i/>
        </w:rPr>
        <w:t>pair</w:t>
      </w:r>
      <w:r>
        <w:t>.[[Module]].</w:t>
      </w:r>
    </w:p>
    <w:p w14:paraId="26F45370" w14:textId="77777777" w:rsidR="00C32032" w:rsidRDefault="00C32032" w:rsidP="006C0CB4"/>
    <w:p w14:paraId="0631AB56" w14:textId="77777777" w:rsidR="00C32032" w:rsidRDefault="00C32032" w:rsidP="006C0CB4"/>
    <w:p w14:paraId="7AC45D11" w14:textId="5639567A" w:rsidR="00736835" w:rsidRPr="0091374F" w:rsidRDefault="00736835" w:rsidP="00736835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LinkageGroups</w:t>
      </w:r>
      <w:r>
        <w:rPr>
          <w:rFonts w:ascii="Helvetica" w:hAnsi="Helvetica"/>
          <w:b/>
        </w:rPr>
        <w:t xml:space="preserve"> ( </w:t>
      </w:r>
      <w:r w:rsidR="00C90120">
        <w:rPr>
          <w:rFonts w:ascii="Helvetica" w:hAnsi="Helvetica"/>
          <w:b/>
        </w:rPr>
        <w:t>start</w:t>
      </w:r>
      <w:r>
        <w:rPr>
          <w:rFonts w:ascii="Helvetica" w:hAnsi="Helvetica"/>
          <w:b/>
        </w:rPr>
        <w:t xml:space="preserve"> )</w:t>
      </w:r>
    </w:p>
    <w:p w14:paraId="5A334617" w14:textId="77777777" w:rsidR="00736835" w:rsidRDefault="00736835" w:rsidP="00736835"/>
    <w:p w14:paraId="7C14D65D" w14:textId="29EA9E9B" w:rsidR="00736835" w:rsidRDefault="00736835" w:rsidP="00736835">
      <w:r>
        <w:t xml:space="preserve">When the abstract operation </w:t>
      </w:r>
      <w:r w:rsidR="00724F01">
        <w:t>LinkageGroups</w:t>
      </w:r>
      <w:r>
        <w:t xml:space="preserve"> is called with argument </w:t>
      </w:r>
      <w:r w:rsidR="008A6EFA">
        <w:rPr>
          <w:i/>
        </w:rPr>
        <w:t>start</w:t>
      </w:r>
      <w:r>
        <w:t>, the following steps are taken:</w:t>
      </w:r>
    </w:p>
    <w:p w14:paraId="4670B136" w14:textId="77777777" w:rsidR="00736835" w:rsidRDefault="00736835" w:rsidP="00736835"/>
    <w:p w14:paraId="6C4B2F2B" w14:textId="36BEB54F" w:rsidR="00736835" w:rsidRDefault="00736835" w:rsidP="00736835">
      <w:pPr>
        <w:pStyle w:val="ListParagraph"/>
        <w:numPr>
          <w:ilvl w:val="0"/>
          <w:numId w:val="61"/>
        </w:numPr>
      </w:pPr>
      <w:r>
        <w:t xml:space="preserve">Let </w:t>
      </w:r>
      <w:r w:rsidR="009E7E05">
        <w:rPr>
          <w:i/>
        </w:rPr>
        <w:t>firstLoad</w:t>
      </w:r>
      <w:r w:rsidR="009E7E05">
        <w:t xml:space="preserve"> be the first element of </w:t>
      </w:r>
      <w:r w:rsidR="009E7E05">
        <w:rPr>
          <w:i/>
        </w:rPr>
        <w:t>start</w:t>
      </w:r>
      <w:r>
        <w:t>.</w:t>
      </w:r>
    </w:p>
    <w:p w14:paraId="4D3E78CE" w14:textId="14620765" w:rsidR="009E7E05" w:rsidRDefault="009E7E05" w:rsidP="00736835">
      <w:pPr>
        <w:pStyle w:val="ListParagraph"/>
        <w:numPr>
          <w:ilvl w:val="0"/>
          <w:numId w:val="61"/>
        </w:numPr>
      </w:pPr>
      <w:r>
        <w:t xml:space="preserve">Let </w:t>
      </w:r>
      <w:r>
        <w:rPr>
          <w:i/>
        </w:rPr>
        <w:t>left</w:t>
      </w:r>
      <w:r>
        <w:t xml:space="preserve"> </w:t>
      </w:r>
      <w:r w:rsidR="00D733AE" w:rsidRPr="00D733AE">
        <w:t xml:space="preserve">be the list of records </w:t>
      </w:r>
      <w:r w:rsidR="00D733AE" w:rsidRPr="008A7DDA">
        <w:rPr>
          <w:i/>
        </w:rPr>
        <w:t>load</w:t>
      </w:r>
      <w:r w:rsidR="00D733AE" w:rsidRPr="00D733AE">
        <w:t xml:space="preserve"> in </w:t>
      </w:r>
      <w:r w:rsidR="00D733AE" w:rsidRPr="008A7DDA">
        <w:rPr>
          <w:i/>
        </w:rPr>
        <w:t>start</w:t>
      </w:r>
      <w:r w:rsidR="00D733AE" w:rsidRPr="00D733AE">
        <w:t xml:space="preserve"> such that </w:t>
      </w:r>
      <w:r w:rsidR="00D733AE" w:rsidRPr="00D733AE">
        <w:rPr>
          <w:i/>
        </w:rPr>
        <w:t>load</w:t>
      </w:r>
      <w:r w:rsidR="00D733AE">
        <w:t xml:space="preserve">.[[Kind]] </w:t>
      </w:r>
      <w:r w:rsidR="00D733AE" w:rsidRPr="00D733AE">
        <w:t xml:space="preserve">is equal to </w:t>
      </w:r>
      <w:r w:rsidR="00CA68DD" w:rsidRPr="00CA68DD">
        <w:rPr>
          <w:i/>
        </w:rPr>
        <w:t>firstLoad</w:t>
      </w:r>
      <w:r w:rsidR="00CA68DD">
        <w:t>.[[Kind]]</w:t>
      </w:r>
      <w:r w:rsidR="00D733AE" w:rsidRPr="00D733AE">
        <w:t>.</w:t>
      </w:r>
    </w:p>
    <w:p w14:paraId="3764C2B1" w14:textId="3B889A50" w:rsidR="001B3DBA" w:rsidRDefault="00E03FC1" w:rsidP="00736835">
      <w:pPr>
        <w:pStyle w:val="ListParagraph"/>
        <w:numPr>
          <w:ilvl w:val="0"/>
          <w:numId w:val="61"/>
        </w:numPr>
      </w:pPr>
      <w:r>
        <w:t xml:space="preserve">Let </w:t>
      </w:r>
      <w:r>
        <w:rPr>
          <w:i/>
        </w:rPr>
        <w:t>right</w:t>
      </w:r>
      <w:r>
        <w:t xml:space="preserve"> </w:t>
      </w:r>
      <w:r w:rsidR="00935273">
        <w:t xml:space="preserve">be the list of records </w:t>
      </w:r>
      <w:r w:rsidR="009B6C77">
        <w:rPr>
          <w:i/>
        </w:rPr>
        <w:t>load</w:t>
      </w:r>
      <w:r w:rsidR="009B6C77">
        <w:t xml:space="preserve"> in </w:t>
      </w:r>
      <w:r w:rsidR="009B6C77">
        <w:rPr>
          <w:i/>
        </w:rPr>
        <w:t>start</w:t>
      </w:r>
      <w:r w:rsidR="009B6C77">
        <w:t xml:space="preserve"> such that </w:t>
      </w:r>
      <w:r w:rsidR="00D6368E">
        <w:rPr>
          <w:i/>
        </w:rPr>
        <w:t>load</w:t>
      </w:r>
      <w:r w:rsidR="00D6368E">
        <w:t>.[[Kind]]</w:t>
      </w:r>
      <w:r w:rsidR="0085060B">
        <w:t xml:space="preserve"> is not equal to </w:t>
      </w:r>
      <w:r w:rsidR="00460395">
        <w:rPr>
          <w:i/>
        </w:rPr>
        <w:t>firstLoad</w:t>
      </w:r>
      <w:r w:rsidR="00460395">
        <w:t>.[[Kind]].</w:t>
      </w:r>
    </w:p>
    <w:p w14:paraId="1FDDCD09" w14:textId="597895C9" w:rsidR="00122F56" w:rsidRDefault="00122F56" w:rsidP="00736835">
      <w:pPr>
        <w:pStyle w:val="ListParagraph"/>
        <w:numPr>
          <w:ilvl w:val="0"/>
          <w:numId w:val="61"/>
        </w:numPr>
      </w:pPr>
      <w:r>
        <w:t xml:space="preserve">If </w:t>
      </w:r>
      <w:r>
        <w:rPr>
          <w:i/>
        </w:rPr>
        <w:t>right</w:t>
      </w:r>
      <w:r>
        <w:t xml:space="preserve"> is empty, </w:t>
      </w:r>
      <w:r w:rsidR="005832A5">
        <w:t xml:space="preserve">then return </w:t>
      </w:r>
      <w:r w:rsidR="00661FC2">
        <w:t xml:space="preserve">the result of calling the ComputeLinkageGroups abstract operation </w:t>
      </w:r>
      <w:r w:rsidR="00F07D3A">
        <w:t xml:space="preserve">passing arguments </w:t>
      </w:r>
      <w:r w:rsidR="00DB175C">
        <w:rPr>
          <w:i/>
        </w:rPr>
        <w:t>right</w:t>
      </w:r>
      <w:r w:rsidR="00DB175C">
        <w:t xml:space="preserve"> and </w:t>
      </w:r>
      <w:r w:rsidR="00DB175C">
        <w:rPr>
          <w:i/>
        </w:rPr>
        <w:t>left</w:t>
      </w:r>
      <w:r w:rsidR="00DB175C">
        <w:t>.</w:t>
      </w:r>
    </w:p>
    <w:p w14:paraId="63AB1F0F" w14:textId="3A7860EB" w:rsidR="004805C4" w:rsidRDefault="004805C4" w:rsidP="00736835">
      <w:pPr>
        <w:pStyle w:val="ListParagraph"/>
        <w:numPr>
          <w:ilvl w:val="0"/>
          <w:numId w:val="61"/>
        </w:numPr>
      </w:pPr>
      <w:r>
        <w:t xml:space="preserve">Otherwise, return the </w:t>
      </w:r>
      <w:r>
        <w:t>result of calling the ComputeLinkageGroups abstract operation passing arguments</w:t>
      </w:r>
      <w:r>
        <w:t xml:space="preserve"> </w:t>
      </w:r>
      <w:r>
        <w:rPr>
          <w:i/>
        </w:rPr>
        <w:t>left</w:t>
      </w:r>
      <w:r>
        <w:t xml:space="preserve"> and </w:t>
      </w:r>
      <w:r>
        <w:rPr>
          <w:i/>
        </w:rPr>
        <w:t>right</w:t>
      </w:r>
      <w:r>
        <w:t>.</w:t>
      </w:r>
    </w:p>
    <w:p w14:paraId="433B9EF1" w14:textId="77777777" w:rsidR="00736835" w:rsidRDefault="00736835" w:rsidP="006C0CB4"/>
    <w:p w14:paraId="00A0B1DD" w14:textId="77777777" w:rsidR="0003573C" w:rsidRDefault="0003573C" w:rsidP="006C0CB4"/>
    <w:p w14:paraId="749C33D1" w14:textId="1BEBB446" w:rsidR="0003573C" w:rsidRPr="0091374F" w:rsidRDefault="0003573C" w:rsidP="0003573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Compute</w:t>
      </w:r>
      <w:r>
        <w:rPr>
          <w:rFonts w:ascii="Helvetica" w:hAnsi="Helvetica"/>
          <w:b/>
        </w:rPr>
        <w:t xml:space="preserve">LinkageGroups ( </w:t>
      </w:r>
      <w:r w:rsidR="00703D7A">
        <w:rPr>
          <w:rFonts w:ascii="Helvetica" w:hAnsi="Helvetica"/>
          <w:b/>
        </w:rPr>
        <w:t>currentFrontier, nextFrontier</w:t>
      </w:r>
      <w:r>
        <w:rPr>
          <w:rFonts w:ascii="Helvetica" w:hAnsi="Helvetica"/>
          <w:b/>
        </w:rPr>
        <w:t xml:space="preserve"> )</w:t>
      </w:r>
    </w:p>
    <w:p w14:paraId="277CCA55" w14:textId="77777777" w:rsidR="0003573C" w:rsidRDefault="0003573C" w:rsidP="0003573C"/>
    <w:p w14:paraId="796AE23C" w14:textId="5755AEA6" w:rsidR="0003573C" w:rsidRDefault="0003573C" w:rsidP="0003573C">
      <w:r>
        <w:t xml:space="preserve">When the abstract operation </w:t>
      </w:r>
      <w:r w:rsidR="00703D7A">
        <w:t>Compute</w:t>
      </w:r>
      <w:r>
        <w:t>LinkageGroups is called with argument</w:t>
      </w:r>
      <w:r w:rsidR="00920765">
        <w:t>s</w:t>
      </w:r>
      <w:r>
        <w:t xml:space="preserve"> </w:t>
      </w:r>
      <w:r w:rsidR="00920765">
        <w:rPr>
          <w:i/>
        </w:rPr>
        <w:t>currentFrontier</w:t>
      </w:r>
      <w:r w:rsidR="00920765">
        <w:t xml:space="preserve"> and </w:t>
      </w:r>
      <w:r w:rsidR="00920765">
        <w:rPr>
          <w:i/>
        </w:rPr>
        <w:t>nextFrontier</w:t>
      </w:r>
      <w:r>
        <w:t>, the following steps are taken:</w:t>
      </w:r>
    </w:p>
    <w:p w14:paraId="14762351" w14:textId="77777777" w:rsidR="0003573C" w:rsidRDefault="0003573C" w:rsidP="0003573C"/>
    <w:p w14:paraId="1335964C" w14:textId="6343F557" w:rsidR="0003573C" w:rsidRDefault="00E57340" w:rsidP="0003573C">
      <w:pPr>
        <w:pStyle w:val="ListParagraph"/>
        <w:numPr>
          <w:ilvl w:val="0"/>
          <w:numId w:val="62"/>
        </w:numPr>
      </w:pPr>
      <w:r>
        <w:t xml:space="preserve">If </w:t>
      </w:r>
      <w:r>
        <w:rPr>
          <w:i/>
        </w:rPr>
        <w:t>currentFrontier</w:t>
      </w:r>
      <w:r>
        <w:t xml:space="preserve"> is empty then return an empty List.</w:t>
      </w:r>
    </w:p>
    <w:p w14:paraId="785B57CB" w14:textId="7A553530" w:rsidR="00E57340" w:rsidRDefault="002A13E3" w:rsidP="0003573C">
      <w:pPr>
        <w:pStyle w:val="ListParagraph"/>
        <w:numPr>
          <w:ilvl w:val="0"/>
          <w:numId w:val="62"/>
        </w:numPr>
      </w:pPr>
      <w:r>
        <w:t xml:space="preserve">Let </w:t>
      </w:r>
      <w:r>
        <w:rPr>
          <w:i/>
        </w:rPr>
        <w:t>group</w:t>
      </w:r>
      <w:r>
        <w:t xml:space="preserve"> be a new empty List.</w:t>
      </w:r>
    </w:p>
    <w:p w14:paraId="7D3877B4" w14:textId="38C1FFAF" w:rsidR="002A13E3" w:rsidRDefault="00E10DA6" w:rsidP="0003573C">
      <w:pPr>
        <w:pStyle w:val="ListParagraph"/>
        <w:numPr>
          <w:ilvl w:val="0"/>
          <w:numId w:val="62"/>
        </w:numPr>
      </w:pPr>
      <w:r>
        <w:t xml:space="preserve">For each </w:t>
      </w:r>
      <w:r>
        <w:rPr>
          <w:i/>
        </w:rPr>
        <w:t>load</w:t>
      </w:r>
      <w:r>
        <w:t xml:space="preserve"> in </w:t>
      </w:r>
      <w:r>
        <w:rPr>
          <w:i/>
        </w:rPr>
        <w:t>currentFrontier</w:t>
      </w:r>
      <w:r>
        <w:t>, do</w:t>
      </w:r>
    </w:p>
    <w:p w14:paraId="2092BF4F" w14:textId="448E448A" w:rsidR="00E10DA6" w:rsidRDefault="00F95663" w:rsidP="00E10DA6">
      <w:pPr>
        <w:pStyle w:val="ListParagraph"/>
        <w:numPr>
          <w:ilvl w:val="1"/>
          <w:numId w:val="62"/>
        </w:numPr>
      </w:pPr>
      <w:r>
        <w:t xml:space="preserve">Call the ExploreLinkageFrontier abstract operation passing arguments </w:t>
      </w:r>
      <w:r>
        <w:rPr>
          <w:i/>
        </w:rPr>
        <w:t>load</w:t>
      </w:r>
      <w:r>
        <w:t xml:space="preserve">, </w:t>
      </w:r>
      <w:r>
        <w:rPr>
          <w:i/>
        </w:rPr>
        <w:t>group</w:t>
      </w:r>
      <w:r>
        <w:t xml:space="preserve">, </w:t>
      </w:r>
      <w:r w:rsidR="00A81065">
        <w:t xml:space="preserve">and </w:t>
      </w:r>
      <w:r w:rsidR="00A81065">
        <w:rPr>
          <w:i/>
        </w:rPr>
        <w:t>nextFrontier</w:t>
      </w:r>
      <w:r w:rsidR="00A81065">
        <w:t>.</w:t>
      </w:r>
    </w:p>
    <w:p w14:paraId="6F56B5C8" w14:textId="6A65A18D" w:rsidR="003B176A" w:rsidRDefault="00437865" w:rsidP="00437865">
      <w:pPr>
        <w:pStyle w:val="ListParagraph"/>
        <w:numPr>
          <w:ilvl w:val="0"/>
          <w:numId w:val="62"/>
        </w:numPr>
      </w:pPr>
      <w:r>
        <w:t xml:space="preserve">Let </w:t>
      </w:r>
      <w:r>
        <w:rPr>
          <w:i/>
        </w:rPr>
        <w:t>nextNextFrontier</w:t>
      </w:r>
      <w:r>
        <w:t xml:space="preserve"> </w:t>
      </w:r>
      <w:r w:rsidR="00CE08CF">
        <w:t>be a new empty List.</w:t>
      </w:r>
    </w:p>
    <w:p w14:paraId="22A9E291" w14:textId="3AED1AB3" w:rsidR="00CE08CF" w:rsidRDefault="00BA5E5C" w:rsidP="00437865">
      <w:pPr>
        <w:pStyle w:val="ListParagraph"/>
        <w:numPr>
          <w:ilvl w:val="0"/>
          <w:numId w:val="62"/>
        </w:numPr>
      </w:pPr>
      <w:r>
        <w:t xml:space="preserve">Let </w:t>
      </w:r>
      <w:r>
        <w:rPr>
          <w:i/>
        </w:rPr>
        <w:t>groups</w:t>
      </w:r>
      <w:r>
        <w:t xml:space="preserve"> be the result of calling the ComputeLinkageGroups abstract operation </w:t>
      </w:r>
      <w:r w:rsidR="002E781F">
        <w:t xml:space="preserve">passing arguments </w:t>
      </w:r>
      <w:r w:rsidR="00B73EFB">
        <w:rPr>
          <w:i/>
        </w:rPr>
        <w:t>nextFrontier</w:t>
      </w:r>
      <w:r w:rsidR="00B73EFB">
        <w:t xml:space="preserve"> and </w:t>
      </w:r>
      <w:r w:rsidR="00B73EFB">
        <w:rPr>
          <w:i/>
        </w:rPr>
        <w:t>nextNextFrontier</w:t>
      </w:r>
      <w:r w:rsidR="00B73EFB">
        <w:t>.</w:t>
      </w:r>
    </w:p>
    <w:p w14:paraId="34A8CC75" w14:textId="7B47B2E5" w:rsidR="004A1DE6" w:rsidRDefault="004A1DE6" w:rsidP="00437865">
      <w:pPr>
        <w:pStyle w:val="ListParagraph"/>
        <w:numPr>
          <w:ilvl w:val="0"/>
          <w:numId w:val="62"/>
        </w:numPr>
      </w:pPr>
      <w:r>
        <w:t xml:space="preserve">Add </w:t>
      </w:r>
      <w:r>
        <w:rPr>
          <w:i/>
        </w:rPr>
        <w:t>group</w:t>
      </w:r>
      <w:r>
        <w:t xml:space="preserve"> to </w:t>
      </w:r>
      <w:r>
        <w:rPr>
          <w:i/>
        </w:rPr>
        <w:t>groups</w:t>
      </w:r>
      <w:r>
        <w:t>.</w:t>
      </w:r>
    </w:p>
    <w:p w14:paraId="24E8350B" w14:textId="602AEA10" w:rsidR="004A1DE6" w:rsidRDefault="004A1DE6" w:rsidP="00437865">
      <w:pPr>
        <w:pStyle w:val="ListParagraph"/>
        <w:numPr>
          <w:ilvl w:val="0"/>
          <w:numId w:val="62"/>
        </w:numPr>
      </w:pPr>
      <w:r>
        <w:t xml:space="preserve">Return </w:t>
      </w:r>
      <w:r>
        <w:rPr>
          <w:i/>
        </w:rPr>
        <w:t>groups</w:t>
      </w:r>
      <w:r>
        <w:t>.</w:t>
      </w:r>
    </w:p>
    <w:p w14:paraId="2FD40A4F" w14:textId="77777777" w:rsidR="0003573C" w:rsidRDefault="0003573C" w:rsidP="006C0CB4"/>
    <w:p w14:paraId="614D6C00" w14:textId="77777777" w:rsidR="00736835" w:rsidRDefault="00736835" w:rsidP="006C0CB4"/>
    <w:p w14:paraId="68646F78" w14:textId="3F053FA9" w:rsidR="008D640C" w:rsidRPr="0091374F" w:rsidRDefault="008D640C" w:rsidP="008D640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ExploreLinkageFrontier</w:t>
      </w:r>
      <w:r>
        <w:rPr>
          <w:rFonts w:ascii="Helvetica" w:hAnsi="Helvetica"/>
          <w:b/>
        </w:rPr>
        <w:t xml:space="preserve"> ( </w:t>
      </w:r>
      <w:r w:rsidR="007A5906">
        <w:rPr>
          <w:rFonts w:ascii="Helvetica" w:hAnsi="Helvetica"/>
          <w:b/>
        </w:rPr>
        <w:t>node, group</w:t>
      </w:r>
      <w:r>
        <w:rPr>
          <w:rFonts w:ascii="Helvetica" w:hAnsi="Helvetica"/>
          <w:b/>
        </w:rPr>
        <w:t>, nextFrontier )</w:t>
      </w:r>
    </w:p>
    <w:p w14:paraId="7015467A" w14:textId="77777777" w:rsidR="008D640C" w:rsidRDefault="008D640C" w:rsidP="008D640C"/>
    <w:p w14:paraId="7B3DA822" w14:textId="0C86C83E" w:rsidR="008D640C" w:rsidRDefault="008D640C" w:rsidP="008D640C">
      <w:r>
        <w:t xml:space="preserve">When the abstract operation </w:t>
      </w:r>
      <w:r w:rsidR="007A5906">
        <w:t>ExploreLinkageFrontier</w:t>
      </w:r>
      <w:r>
        <w:t xml:space="preserve"> is called with arguments </w:t>
      </w:r>
      <w:r w:rsidR="007A5906">
        <w:rPr>
          <w:i/>
        </w:rPr>
        <w:t>node</w:t>
      </w:r>
      <w:r w:rsidR="007A5906">
        <w:t xml:space="preserve">, </w:t>
      </w:r>
      <w:r w:rsidR="007A5906">
        <w:rPr>
          <w:i/>
        </w:rPr>
        <w:t>group</w:t>
      </w:r>
      <w:r w:rsidR="007A5906">
        <w:t>,</w:t>
      </w:r>
      <w:r>
        <w:t xml:space="preserve"> and </w:t>
      </w:r>
      <w:r>
        <w:rPr>
          <w:i/>
        </w:rPr>
        <w:t>nextFrontier</w:t>
      </w:r>
      <w:r>
        <w:t>, the following steps are taken:</w:t>
      </w:r>
    </w:p>
    <w:p w14:paraId="07681D43" w14:textId="77777777" w:rsidR="008D640C" w:rsidRDefault="008D640C" w:rsidP="008D640C"/>
    <w:p w14:paraId="40373F06" w14:textId="03E6B8EB" w:rsidR="008D640C" w:rsidRDefault="007A5906" w:rsidP="008D640C">
      <w:pPr>
        <w:pStyle w:val="ListParagraph"/>
        <w:numPr>
          <w:ilvl w:val="0"/>
          <w:numId w:val="63"/>
        </w:numPr>
      </w:pPr>
      <w:r>
        <w:t xml:space="preserve">If </w:t>
      </w:r>
      <w:r>
        <w:rPr>
          <w:i/>
        </w:rPr>
        <w:t>group</w:t>
      </w:r>
      <w:r>
        <w:t xml:space="preserve"> contains a record </w:t>
      </w:r>
      <w:r>
        <w:rPr>
          <w:i/>
        </w:rPr>
        <w:t>load</w:t>
      </w:r>
      <w:r>
        <w:t xml:space="preserve"> such that </w:t>
      </w:r>
      <w:r>
        <w:rPr>
          <w:i/>
        </w:rPr>
        <w:t>load</w:t>
      </w:r>
      <w:r>
        <w:t xml:space="preserve">.[[NormalizedName]] is equal to </w:t>
      </w:r>
      <w:r>
        <w:rPr>
          <w:i/>
        </w:rPr>
        <w:t>node</w:t>
      </w:r>
      <w:r>
        <w:t>.[[NormalizedName]], then return</w:t>
      </w:r>
      <w:r w:rsidR="008D640C">
        <w:t>.</w:t>
      </w:r>
    </w:p>
    <w:p w14:paraId="4550BA9B" w14:textId="6B7EF22A" w:rsidR="007A5906" w:rsidRDefault="000A7C2B" w:rsidP="008D640C">
      <w:pPr>
        <w:pStyle w:val="ListParagraph"/>
        <w:numPr>
          <w:ilvl w:val="0"/>
          <w:numId w:val="63"/>
        </w:numPr>
      </w:pPr>
      <w:r>
        <w:t xml:space="preserve">Add </w:t>
      </w:r>
      <w:r>
        <w:rPr>
          <w:i/>
        </w:rPr>
        <w:t>node</w:t>
      </w:r>
      <w:r>
        <w:t xml:space="preserve"> to </w:t>
      </w:r>
      <w:r>
        <w:rPr>
          <w:i/>
        </w:rPr>
        <w:t>group</w:t>
      </w:r>
      <w:r>
        <w:t>.</w:t>
      </w:r>
    </w:p>
    <w:p w14:paraId="64DF7456" w14:textId="4E903021" w:rsidR="000A7C2B" w:rsidRDefault="000A7C2B" w:rsidP="008D640C">
      <w:pPr>
        <w:pStyle w:val="ListParagraph"/>
        <w:numPr>
          <w:ilvl w:val="0"/>
          <w:numId w:val="63"/>
        </w:numPr>
      </w:pPr>
      <w:r>
        <w:t xml:space="preserve">Set </w:t>
      </w:r>
      <w:r>
        <w:rPr>
          <w:i/>
        </w:rPr>
        <w:t>node</w:t>
      </w:r>
      <w:r>
        <w:t xml:space="preserve">.[[Module]].[[Grouped]] to </w:t>
      </w:r>
      <w:r>
        <w:rPr>
          <w:b/>
        </w:rPr>
        <w:t>true</w:t>
      </w:r>
      <w:r>
        <w:t>.</w:t>
      </w:r>
    </w:p>
    <w:p w14:paraId="27F21111" w14:textId="01B9E948" w:rsidR="00923D37" w:rsidRDefault="00FA6CEA" w:rsidP="008D640C">
      <w:pPr>
        <w:pStyle w:val="ListParagraph"/>
        <w:numPr>
          <w:ilvl w:val="0"/>
          <w:numId w:val="63"/>
        </w:numPr>
      </w:pPr>
      <w:r>
        <w:t xml:space="preserve">Let </w:t>
      </w:r>
      <w:r>
        <w:rPr>
          <w:i/>
        </w:rPr>
        <w:t>kind</w:t>
      </w:r>
      <w:r>
        <w:t xml:space="preserve"> be </w:t>
      </w:r>
      <w:r>
        <w:rPr>
          <w:i/>
        </w:rPr>
        <w:t>node</w:t>
      </w:r>
      <w:r>
        <w:t>.[[Kind]].</w:t>
      </w:r>
    </w:p>
    <w:p w14:paraId="5D1B773B" w14:textId="2B207E7E" w:rsidR="00FA6CEA" w:rsidRDefault="002A0D3F" w:rsidP="008D640C">
      <w:pPr>
        <w:pStyle w:val="ListParagraph"/>
        <w:numPr>
          <w:ilvl w:val="0"/>
          <w:numId w:val="63"/>
        </w:numPr>
      </w:pPr>
      <w:r>
        <w:t xml:space="preserve">Let </w:t>
      </w:r>
      <w:r>
        <w:rPr>
          <w:i/>
        </w:rPr>
        <w:t>unlinked</w:t>
      </w:r>
      <w:r>
        <w:t xml:space="preserve"> be </w:t>
      </w:r>
      <w:r>
        <w:rPr>
          <w:i/>
        </w:rPr>
        <w:t>node</w:t>
      </w:r>
      <w:r>
        <w:t>.[[Module]].[[UnlinkedDependencies]].</w:t>
      </w:r>
    </w:p>
    <w:p w14:paraId="4487DC70" w14:textId="0749FD67" w:rsidR="002A0D3F" w:rsidRDefault="00A3212C" w:rsidP="008D640C">
      <w:pPr>
        <w:pStyle w:val="ListParagraph"/>
        <w:numPr>
          <w:ilvl w:val="0"/>
          <w:numId w:val="63"/>
        </w:numPr>
      </w:pPr>
      <w:r>
        <w:t xml:space="preserve">For each </w:t>
      </w:r>
      <w:r>
        <w:rPr>
          <w:i/>
        </w:rPr>
        <w:t>otherNode</w:t>
      </w:r>
      <w:r>
        <w:t xml:space="preserve"> in </w:t>
      </w:r>
      <w:r>
        <w:rPr>
          <w:i/>
        </w:rPr>
        <w:t>unlinked</w:t>
      </w:r>
      <w:r>
        <w:t>, do</w:t>
      </w:r>
    </w:p>
    <w:p w14:paraId="5F8187F7" w14:textId="22D5E656" w:rsidR="00A3212C" w:rsidRDefault="00850E27" w:rsidP="00A3212C">
      <w:pPr>
        <w:pStyle w:val="ListParagraph"/>
        <w:numPr>
          <w:ilvl w:val="1"/>
          <w:numId w:val="63"/>
        </w:numPr>
      </w:pPr>
      <w:r>
        <w:t xml:space="preserve">If </w:t>
      </w:r>
      <w:r>
        <w:rPr>
          <w:i/>
        </w:rPr>
        <w:t>otherNode</w:t>
      </w:r>
      <w:r>
        <w:t xml:space="preserve">.[[Kind]] is equal to </w:t>
      </w:r>
      <w:r>
        <w:rPr>
          <w:i/>
        </w:rPr>
        <w:t>kind</w:t>
      </w:r>
      <w:r>
        <w:t xml:space="preserve"> then call the ExploreLinkageFrontier abstract operation passing </w:t>
      </w:r>
      <w:r>
        <w:rPr>
          <w:i/>
        </w:rPr>
        <w:t>otherNode</w:t>
      </w:r>
      <w:r>
        <w:t xml:space="preserve">, </w:t>
      </w:r>
      <w:r>
        <w:rPr>
          <w:i/>
        </w:rPr>
        <w:t>group</w:t>
      </w:r>
      <w:r>
        <w:t xml:space="preserve">, and </w:t>
      </w:r>
      <w:r>
        <w:rPr>
          <w:i/>
        </w:rPr>
        <w:t>nextFrontier</w:t>
      </w:r>
      <w:r>
        <w:t xml:space="preserve"> as arguments.</w:t>
      </w:r>
    </w:p>
    <w:p w14:paraId="6F40C517" w14:textId="48231450" w:rsidR="00850E27" w:rsidRDefault="0003381F" w:rsidP="00A3212C">
      <w:pPr>
        <w:pStyle w:val="ListParagraph"/>
        <w:numPr>
          <w:ilvl w:val="1"/>
          <w:numId w:val="63"/>
        </w:numPr>
      </w:pPr>
      <w:r>
        <w:t>Otherwise, the following steps are taken:</w:t>
      </w:r>
    </w:p>
    <w:p w14:paraId="4095A68C" w14:textId="0A65E077" w:rsidR="0003381F" w:rsidRDefault="00452737" w:rsidP="0003381F">
      <w:pPr>
        <w:pStyle w:val="ListParagraph"/>
        <w:numPr>
          <w:ilvl w:val="2"/>
          <w:numId w:val="63"/>
        </w:numPr>
      </w:pPr>
      <w:r>
        <w:t xml:space="preserve">If </w:t>
      </w:r>
      <w:r>
        <w:rPr>
          <w:i/>
        </w:rPr>
        <w:t>otherNode</w:t>
      </w:r>
      <w:r>
        <w:t xml:space="preserve">.[[Module]].[[Grouped]] is </w:t>
      </w:r>
      <w:r>
        <w:rPr>
          <w:b/>
        </w:rPr>
        <w:t>true</w:t>
      </w:r>
      <w:r>
        <w:t xml:space="preserve"> then throw a new SyntaxError.</w:t>
      </w:r>
    </w:p>
    <w:p w14:paraId="223FF34F" w14:textId="5CFED84F" w:rsidR="00452737" w:rsidRDefault="00452737" w:rsidP="0003381F">
      <w:pPr>
        <w:pStyle w:val="ListParagraph"/>
        <w:numPr>
          <w:ilvl w:val="2"/>
          <w:numId w:val="63"/>
        </w:numPr>
      </w:pPr>
      <w:r>
        <w:t xml:space="preserve">Add </w:t>
      </w:r>
      <w:r>
        <w:rPr>
          <w:i/>
        </w:rPr>
        <w:t>otherNode</w:t>
      </w:r>
      <w:r>
        <w:t xml:space="preserve"> to </w:t>
      </w:r>
      <w:r>
        <w:rPr>
          <w:i/>
        </w:rPr>
        <w:t>nextFrontier</w:t>
      </w:r>
      <w:r>
        <w:t>.</w:t>
      </w:r>
    </w:p>
    <w:p w14:paraId="72351DC7" w14:textId="77777777" w:rsidR="00736835" w:rsidRDefault="00736835" w:rsidP="006C0CB4"/>
    <w:p w14:paraId="38ED68BC" w14:textId="77777777" w:rsidR="00616B11" w:rsidRDefault="00616B11" w:rsidP="006C0CB4">
      <w:bookmarkStart w:id="2" w:name="_GoBack"/>
      <w:bookmarkEnd w:id="2"/>
    </w:p>
    <w:p w14:paraId="666226D7" w14:textId="2A7D814A" w:rsidR="00BF593D" w:rsidRPr="006144A4" w:rsidRDefault="00120E2A" w:rsidP="006C0CB4">
      <w:pPr>
        <w:rPr>
          <w:rFonts w:ascii="Helvetica" w:hAnsi="Helvetica"/>
          <w:b/>
        </w:rPr>
      </w:pPr>
      <w:r w:rsidRPr="006144A4">
        <w:rPr>
          <w:rFonts w:ascii="Helvetica" w:hAnsi="Helvetica"/>
          <w:b/>
        </w:rPr>
        <w:t>Define</w:t>
      </w:r>
      <w:r w:rsidR="00BF593D" w:rsidRPr="006144A4">
        <w:rPr>
          <w:rFonts w:ascii="Helvetica" w:hAnsi="Helvetica"/>
          <w:b/>
        </w:rPr>
        <w:t>Builtin</w:t>
      </w:r>
      <w:r w:rsidR="006173F1">
        <w:rPr>
          <w:rFonts w:ascii="Helvetica" w:hAnsi="Helvetica"/>
          <w:b/>
        </w:rPr>
        <w:t>Propertie</w:t>
      </w:r>
      <w:r w:rsidR="00BF593D" w:rsidRPr="006144A4">
        <w:rPr>
          <w:rFonts w:ascii="Helvetica" w:hAnsi="Helvetica"/>
          <w:b/>
        </w:rPr>
        <w:t>s</w:t>
      </w:r>
      <w:r w:rsidR="00873F0D" w:rsidRPr="006144A4">
        <w:rPr>
          <w:rFonts w:ascii="Helvetica" w:hAnsi="Helvetica"/>
          <w:b/>
        </w:rPr>
        <w:t xml:space="preserve"> ( </w:t>
      </w:r>
      <w:r w:rsidR="006B5004" w:rsidRPr="006144A4">
        <w:rPr>
          <w:rFonts w:ascii="Helvetica" w:hAnsi="Helvetica"/>
          <w:b/>
        </w:rPr>
        <w:t>O )</w:t>
      </w:r>
    </w:p>
    <w:p w14:paraId="6F9CFF34" w14:textId="77777777" w:rsidR="00120E2A" w:rsidRDefault="00120E2A" w:rsidP="006C0CB4"/>
    <w:p w14:paraId="74F75FDB" w14:textId="2BD5C9FA" w:rsidR="00120E2A" w:rsidRDefault="00C63753" w:rsidP="006C0CB4">
      <w:r>
        <w:t>When t</w:t>
      </w:r>
      <w:r w:rsidR="00120E2A">
        <w:t>he abstract operation DefineBuiltin</w:t>
      </w:r>
      <w:r w:rsidR="006173F1">
        <w:t>Propertie</w:t>
      </w:r>
      <w:r w:rsidR="00120E2A">
        <w:t xml:space="preserve">s </w:t>
      </w:r>
      <w:r w:rsidR="00834086">
        <w:t xml:space="preserve">is called with </w:t>
      </w:r>
      <w:r w:rsidR="00972F6C">
        <w:t xml:space="preserve">object </w:t>
      </w:r>
      <w:r w:rsidR="00972F6C">
        <w:rPr>
          <w:i/>
        </w:rPr>
        <w:t>O</w:t>
      </w:r>
      <w:r w:rsidR="00972F6C">
        <w:t xml:space="preserve">, </w:t>
      </w:r>
      <w:r w:rsidR="003F6935">
        <w:t>the following steps are taken:</w:t>
      </w:r>
    </w:p>
    <w:p w14:paraId="6CFE0785" w14:textId="77777777" w:rsidR="003F6935" w:rsidRDefault="003F6935" w:rsidP="006C0CB4"/>
    <w:p w14:paraId="3131F341" w14:textId="0CC1FFD6" w:rsidR="003F6935" w:rsidRDefault="00CD6F14" w:rsidP="00623C4E">
      <w:pPr>
        <w:pStyle w:val="ListParagraph"/>
        <w:numPr>
          <w:ilvl w:val="0"/>
          <w:numId w:val="14"/>
        </w:numPr>
      </w:pPr>
      <w:r>
        <w:t xml:space="preserve">For each </w:t>
      </w:r>
      <w:r w:rsidR="005F7022">
        <w:t xml:space="preserve">name </w:t>
      </w:r>
      <w:r w:rsidR="005F7022" w:rsidRPr="005F7022">
        <w:rPr>
          <w:i/>
        </w:rPr>
        <w:t>P</w:t>
      </w:r>
      <w:r w:rsidR="005F7022">
        <w:t xml:space="preserve"> </w:t>
      </w:r>
      <w:r w:rsidRPr="005F7022">
        <w:t>of</w:t>
      </w:r>
      <w:r>
        <w:t xml:space="preserve"> the </w:t>
      </w:r>
      <w:r w:rsidR="00A949AA">
        <w:t xml:space="preserve">standard </w:t>
      </w:r>
      <w:r w:rsidR="00912B99">
        <w:t>properties of the global object</w:t>
      </w:r>
      <w:r w:rsidR="004C0F16">
        <w:t xml:space="preserve"> </w:t>
      </w:r>
      <w:r w:rsidR="00E710B8">
        <w:t>(see 18)</w:t>
      </w:r>
      <w:r w:rsidR="00E458F7">
        <w:t xml:space="preserve">, </w:t>
      </w:r>
      <w:r w:rsidR="00BE279F">
        <w:t xml:space="preserve">in alphabetical order, </w:t>
      </w:r>
      <w:r w:rsidR="00E458F7">
        <w:t>do:</w:t>
      </w:r>
    </w:p>
    <w:p w14:paraId="11CB82EC" w14:textId="60FD6A8C" w:rsidR="008B22BB" w:rsidRDefault="007E5FB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A2C07">
        <w:rPr>
          <w:i/>
        </w:rPr>
        <w:t>V</w:t>
      </w:r>
      <w:r w:rsidR="00BA2C07">
        <w:t xml:space="preserve"> be the </w:t>
      </w:r>
      <w:r w:rsidR="00E9144A">
        <w:t xml:space="preserve">value of the standard built-in property </w:t>
      </w:r>
      <w:r w:rsidR="00E9144A">
        <w:rPr>
          <w:i/>
        </w:rPr>
        <w:t>P</w:t>
      </w:r>
      <w:r w:rsidR="00E9144A">
        <w:t xml:space="preserve"> for the current realm.</w:t>
      </w:r>
      <w:r w:rsidR="00BE279F">
        <w:t xml:space="preserve"> </w:t>
      </w:r>
    </w:p>
    <w:p w14:paraId="3BC0BD89" w14:textId="7CE0FAA9" w:rsidR="00A72AD0" w:rsidRDefault="00A72AD0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7086B">
        <w:rPr>
          <w:i/>
        </w:rPr>
        <w:t>W</w:t>
      </w:r>
      <w:r w:rsidR="00B7086B">
        <w:t xml:space="preserve"> be </w:t>
      </w:r>
      <w:r w:rsidR="00797F9C">
        <w:t xml:space="preserve">the value of the [[Writable]] attribute of the standard built-in property </w:t>
      </w:r>
      <w:r w:rsidR="00797F9C">
        <w:rPr>
          <w:i/>
        </w:rPr>
        <w:t>P</w:t>
      </w:r>
      <w:r w:rsidR="00B7086B">
        <w:t>.</w:t>
      </w:r>
    </w:p>
    <w:p w14:paraId="2D88512D" w14:textId="31D7DBCB" w:rsidR="00B7086B" w:rsidRDefault="00B7086B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AF349A">
        <w:rPr>
          <w:i/>
        </w:rPr>
        <w:t>E</w:t>
      </w:r>
      <w:r w:rsidR="00AF349A">
        <w:t xml:space="preserve"> be </w:t>
      </w:r>
      <w:r w:rsidR="005D42D1">
        <w:t xml:space="preserve">the value of the [[Enumerable]] attribute of the standard built-in property </w:t>
      </w:r>
      <w:r w:rsidR="005D42D1">
        <w:rPr>
          <w:i/>
        </w:rPr>
        <w:t>P</w:t>
      </w:r>
      <w:r w:rsidR="00467931">
        <w:t>.</w:t>
      </w:r>
    </w:p>
    <w:p w14:paraId="16F1E074" w14:textId="352A7BF1" w:rsidR="00467931" w:rsidRDefault="00467931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336A43">
        <w:rPr>
          <w:i/>
        </w:rPr>
        <w:t>C</w:t>
      </w:r>
      <w:r w:rsidR="00336A43">
        <w:t xml:space="preserve"> be </w:t>
      </w:r>
      <w:r w:rsidR="00C90EBC">
        <w:t xml:space="preserve">the value of the [[Configurable]] attribute of the standard built-in property </w:t>
      </w:r>
      <w:r w:rsidR="00C90EBC">
        <w:rPr>
          <w:i/>
        </w:rPr>
        <w:t>P</w:t>
      </w:r>
      <w:r w:rsidR="00336A43">
        <w:t>.</w:t>
      </w:r>
    </w:p>
    <w:p w14:paraId="5DBEC2E8" w14:textId="1B3D20CF" w:rsidR="00336A43" w:rsidRDefault="00336A43" w:rsidP="008B22BB">
      <w:pPr>
        <w:pStyle w:val="ListParagraph"/>
        <w:numPr>
          <w:ilvl w:val="1"/>
          <w:numId w:val="14"/>
        </w:numPr>
      </w:pPr>
      <w:r>
        <w:t xml:space="preserve">Let </w:t>
      </w:r>
      <w:r w:rsidR="00BB723F">
        <w:rPr>
          <w:i/>
        </w:rPr>
        <w:t>newDesc</w:t>
      </w:r>
      <w:r w:rsidR="00BB723F">
        <w:t xml:space="preserve"> be the Property Descriptor {[[Value]]: </w:t>
      </w:r>
      <w:r w:rsidR="00BB723F">
        <w:rPr>
          <w:i/>
        </w:rPr>
        <w:t>V</w:t>
      </w:r>
      <w:r w:rsidR="00BB723F">
        <w:t xml:space="preserve">, [[Writable]]: </w:t>
      </w:r>
      <w:r w:rsidR="00BB723F">
        <w:rPr>
          <w:i/>
        </w:rPr>
        <w:t>W</w:t>
      </w:r>
      <w:r w:rsidR="00BB723F">
        <w:t xml:space="preserve">, [[Enumerable]]: </w:t>
      </w:r>
      <w:r w:rsidR="00BB723F">
        <w:rPr>
          <w:i/>
        </w:rPr>
        <w:t>E</w:t>
      </w:r>
      <w:r w:rsidR="00BB723F">
        <w:t xml:space="preserve">, [[Configurable]]: </w:t>
      </w:r>
      <w:r w:rsidR="00BB723F">
        <w:rPr>
          <w:i/>
        </w:rPr>
        <w:t>C</w:t>
      </w:r>
      <w:r w:rsidR="00BB723F">
        <w:t>}.</w:t>
      </w:r>
    </w:p>
    <w:p w14:paraId="2575DE42" w14:textId="225F8536" w:rsidR="00C74924" w:rsidRDefault="00992CF4" w:rsidP="008B22BB">
      <w:pPr>
        <w:pStyle w:val="ListParagraph"/>
        <w:numPr>
          <w:ilvl w:val="1"/>
          <w:numId w:val="14"/>
        </w:numPr>
      </w:pPr>
      <w:r>
        <w:t xml:space="preserve">Let </w:t>
      </w:r>
      <w:r>
        <w:rPr>
          <w:i/>
        </w:rPr>
        <w:t>status</w:t>
      </w:r>
      <w:r>
        <w:t xml:space="preserve"> be the result of </w:t>
      </w:r>
      <w:r w:rsidR="009A1869">
        <w:t>calling the [[DefineOwnProperty]]</w:t>
      </w:r>
      <w:r w:rsidR="008D1B4E">
        <w:t xml:space="preserve"> internal method of </w:t>
      </w:r>
      <w:r w:rsidR="008D1B4E">
        <w:rPr>
          <w:i/>
        </w:rPr>
        <w:t>O</w:t>
      </w:r>
      <w:r w:rsidR="008D1B4E">
        <w:t xml:space="preserve"> </w:t>
      </w:r>
      <w:r w:rsidR="00825E0E">
        <w:t xml:space="preserve">passing </w:t>
      </w:r>
      <w:r w:rsidR="00BD68DC">
        <w:rPr>
          <w:i/>
        </w:rPr>
        <w:t>P</w:t>
      </w:r>
      <w:r w:rsidR="00BD68DC">
        <w:t xml:space="preserve"> and </w:t>
      </w:r>
      <w:r w:rsidR="002527B2">
        <w:rPr>
          <w:i/>
        </w:rPr>
        <w:t>newDesc</w:t>
      </w:r>
      <w:r w:rsidR="002527B2">
        <w:t xml:space="preserve"> as arguments.</w:t>
      </w:r>
    </w:p>
    <w:p w14:paraId="2C8C6DDD" w14:textId="39D7E627" w:rsidR="002527B2" w:rsidRDefault="002527B2" w:rsidP="008B22BB">
      <w:pPr>
        <w:pStyle w:val="ListParagraph"/>
        <w:numPr>
          <w:ilvl w:val="1"/>
          <w:numId w:val="14"/>
        </w:numPr>
      </w:pPr>
      <w:r>
        <w:t>ReturnIfAbrupt(</w:t>
      </w:r>
      <w:r>
        <w:rPr>
          <w:i/>
        </w:rPr>
        <w:t>status</w:t>
      </w:r>
      <w:r>
        <w:t>).</w:t>
      </w:r>
    </w:p>
    <w:p w14:paraId="3C6640FC" w14:textId="650C8E46" w:rsidR="002527B2" w:rsidRDefault="000A37AB" w:rsidP="002527B2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O</w:t>
      </w:r>
      <w:r w:rsidR="007813ED">
        <w:t>.</w:t>
      </w:r>
    </w:p>
    <w:p w14:paraId="18F37787" w14:textId="77777777" w:rsidR="009D1F97" w:rsidRDefault="009D1F97" w:rsidP="009D1F97"/>
    <w:p w14:paraId="2FD64620" w14:textId="6519651A" w:rsidR="00E50BD2" w:rsidRDefault="00E50BD2">
      <w:r>
        <w:br w:type="page"/>
      </w:r>
    </w:p>
    <w:p w14:paraId="6C74FF3C" w14:textId="77777777" w:rsidR="00E50BD2" w:rsidRDefault="00E50BD2" w:rsidP="00E50BD2">
      <w:pPr>
        <w:pStyle w:val="Heading1"/>
      </w:pPr>
      <w:r>
        <w:t>Changes to 15.1.2 (“Script Evaluation”)</w:t>
      </w:r>
    </w:p>
    <w:p w14:paraId="5F70941C" w14:textId="77777777" w:rsidR="00E50BD2" w:rsidRDefault="00E50BD2" w:rsidP="00E50BD2">
      <w:pPr>
        <w:rPr>
          <w:rFonts w:ascii="Helvetica" w:hAnsi="Helvetica"/>
          <w:b/>
        </w:rPr>
      </w:pPr>
    </w:p>
    <w:p w14:paraId="7CEEE4FD" w14:textId="77777777" w:rsidR="00E50BD2" w:rsidRPr="006F7AC3" w:rsidRDefault="00E50BD2" w:rsidP="00E50BD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Runtime Semantics: Script Evaluation</w:t>
      </w:r>
    </w:p>
    <w:p w14:paraId="73D3B08C" w14:textId="77777777" w:rsidR="00E50BD2" w:rsidRDefault="00E50BD2" w:rsidP="00E50BD2"/>
    <w:p w14:paraId="1B28E7C4" w14:textId="77777777" w:rsidR="00E50BD2" w:rsidRPr="006F7AC3" w:rsidRDefault="00E50BD2" w:rsidP="00E50BD2">
      <w:pPr>
        <w:rPr>
          <w:i/>
        </w:rPr>
      </w:pPr>
      <w:r w:rsidRPr="006F7AC3">
        <w:rPr>
          <w:i/>
        </w:rPr>
        <w:t>Script</w:t>
      </w:r>
      <w:r>
        <w:t xml:space="preserve"> : </w:t>
      </w:r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</w:p>
    <w:p w14:paraId="0B501C41" w14:textId="77777777" w:rsidR="00E50BD2" w:rsidRDefault="00E50BD2" w:rsidP="00E50BD2"/>
    <w:p w14:paraId="1B58991F" w14:textId="77777777" w:rsidR="00E50BD2" w:rsidRDefault="00E50BD2" w:rsidP="00E50BD2">
      <w:r>
        <w:t xml:space="preserve">With arguments </w:t>
      </w:r>
      <w:r>
        <w:rPr>
          <w:i/>
        </w:rPr>
        <w:t>realm</w:t>
      </w:r>
      <w:r>
        <w:t xml:space="preserve">, </w:t>
      </w:r>
      <w:r>
        <w:rPr>
          <w:i/>
        </w:rPr>
        <w:t>deletableBindings</w:t>
      </w:r>
      <w:r>
        <w:t xml:space="preserve">, and </w:t>
      </w:r>
      <w:r>
        <w:rPr>
          <w:i/>
        </w:rPr>
        <w:t>moduleDependencies</w:t>
      </w:r>
      <w:r>
        <w:t>.</w:t>
      </w:r>
    </w:p>
    <w:p w14:paraId="30F6F3E2" w14:textId="77777777" w:rsidR="00E50BD2" w:rsidRDefault="00E50BD2" w:rsidP="00E50BD2"/>
    <w:p w14:paraId="0CF6F2BB" w14:textId="77777777" w:rsidR="00E50BD2" w:rsidRDefault="00E50BD2" w:rsidP="00E50BD2">
      <w:r>
        <w:t>(before the existing step 1)</w:t>
      </w:r>
    </w:p>
    <w:p w14:paraId="78CAAA4D" w14:textId="77777777" w:rsidR="00E50BD2" w:rsidRDefault="00E50BD2" w:rsidP="00E50BD2"/>
    <w:p w14:paraId="11F438EC" w14:textId="77777777" w:rsidR="00E50BD2" w:rsidRDefault="00E50BD2" w:rsidP="00E50BD2">
      <w:pPr>
        <w:pStyle w:val="ListParagraph"/>
        <w:numPr>
          <w:ilvl w:val="0"/>
          <w:numId w:val="13"/>
        </w:numPr>
      </w:pPr>
      <w:r>
        <w:t xml:space="preserve">For each </w:t>
      </w:r>
      <w:r>
        <w:rPr>
          <w:i/>
        </w:rPr>
        <w:t>mod</w:t>
      </w:r>
      <w:r>
        <w:t xml:space="preserve"> in </w:t>
      </w:r>
      <w:r>
        <w:rPr>
          <w:i/>
        </w:rPr>
        <w:t>moduleDependencies</w:t>
      </w:r>
      <w:r>
        <w:t>, do:</w:t>
      </w:r>
    </w:p>
    <w:p w14:paraId="61386D68" w14:textId="77777777" w:rsidR="00E50BD2" w:rsidRDefault="00E50BD2" w:rsidP="00E50BD2">
      <w:pPr>
        <w:pStyle w:val="ListParagraph"/>
        <w:numPr>
          <w:ilvl w:val="1"/>
          <w:numId w:val="13"/>
        </w:numPr>
      </w:pPr>
      <w:r>
        <w:t xml:space="preserve">Let </w:t>
      </w:r>
      <w:r>
        <w:rPr>
          <w:i/>
        </w:rPr>
        <w:t>status</w:t>
      </w:r>
      <w:r>
        <w:t xml:space="preserve"> be the result of performing Module Evaluation of </w:t>
      </w:r>
      <w:r>
        <w:rPr>
          <w:i/>
        </w:rPr>
        <w:t>mod</w:t>
      </w:r>
      <w:r>
        <w:t xml:space="preserve"> using </w:t>
      </w:r>
      <w:r>
        <w:rPr>
          <w:i/>
        </w:rPr>
        <w:t>realm</w:t>
      </w:r>
      <w:r>
        <w:t xml:space="preserve">, </w:t>
      </w:r>
      <w:r>
        <w:rPr>
          <w:i/>
        </w:rPr>
        <w:t>deletableBindings</w:t>
      </w:r>
      <w:r>
        <w:t xml:space="preserve">, and </w:t>
      </w:r>
      <w:r w:rsidRPr="0067061F">
        <w:rPr>
          <w:i/>
        </w:rPr>
        <w:t>mod</w:t>
      </w:r>
      <w:r>
        <w:t>.[[Dependencies]] as arguments.</w:t>
      </w:r>
    </w:p>
    <w:p w14:paraId="4CCA070C" w14:textId="77777777" w:rsidR="00E50BD2" w:rsidRDefault="00E50BD2" w:rsidP="00E50BD2">
      <w:pPr>
        <w:pStyle w:val="ListParagraph"/>
        <w:numPr>
          <w:ilvl w:val="1"/>
          <w:numId w:val="13"/>
        </w:numPr>
      </w:pPr>
      <w:r>
        <w:t>ReturnIfAbrupt(</w:t>
      </w:r>
      <w:r>
        <w:rPr>
          <w:i/>
        </w:rPr>
        <w:t>status</w:t>
      </w:r>
      <w:r>
        <w:t>).</w:t>
      </w:r>
    </w:p>
    <w:p w14:paraId="1A488DCF" w14:textId="76A60A72" w:rsidR="009D1F97" w:rsidRPr="00972F6C" w:rsidRDefault="009D1F97" w:rsidP="009D1F97"/>
    <w:sectPr w:rsidR="009D1F97" w:rsidRPr="00972F6C" w:rsidSect="00223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09-06T17:14:00Z" w:initials="DH">
    <w:p w14:paraId="162BAF0B" w14:textId="04B6CB6E" w:rsidR="00954DE5" w:rsidRDefault="00954DE5">
      <w:pPr>
        <w:pStyle w:val="CommentText"/>
      </w:pPr>
      <w:r>
        <w:rPr>
          <w:rStyle w:val="CommentReference"/>
        </w:rPr>
        <w:annotationRef/>
      </w:r>
      <w:r>
        <w:t>Enables creating an export declaration with the name default, but the early errors prevent using this outside of an export declaration.</w:t>
      </w:r>
    </w:p>
  </w:comment>
  <w:comment w:id="1" w:author="David Herman" w:date="2013-09-10T16:01:00Z" w:initials="DH">
    <w:p w14:paraId="5E26BBB9" w14:textId="77777777" w:rsidR="00954DE5" w:rsidRDefault="00954DE5" w:rsidP="00193B61">
      <w:pPr>
        <w:pStyle w:val="CommentText"/>
      </w:pPr>
      <w:r>
        <w:rPr>
          <w:rStyle w:val="CommentReference"/>
        </w:rPr>
        <w:annotationRef/>
      </w:r>
      <w:r>
        <w:t>Renamed OuterItemList and OuterItem to ScriptOuterItemList and ScriptOuterItem, to distinguish from ModuleOuterItemList and ModuleOuterItem.</w:t>
      </w:r>
    </w:p>
    <w:p w14:paraId="0B8E1013" w14:textId="77777777" w:rsidR="00954DE5" w:rsidRDefault="00954DE5" w:rsidP="00193B61">
      <w:pPr>
        <w:pStyle w:val="CommentText"/>
      </w:pPr>
    </w:p>
    <w:p w14:paraId="38EE07C4" w14:textId="21B5F47E" w:rsidR="00954DE5" w:rsidRDefault="00954DE5" w:rsidP="00193B61">
      <w:pPr>
        <w:pStyle w:val="CommentText"/>
      </w:pPr>
      <w:r>
        <w:t>Obviously all respective references to this non-terminal in the static and dynamic semantics have to be changed accordingly.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315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1526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7177E"/>
    <w:multiLevelType w:val="hybridMultilevel"/>
    <w:tmpl w:val="FFF6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862C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E0DD4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3A55C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8F0E32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792ED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D1670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91720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854D0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8D0E3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D9669F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6C35FA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9E2EF5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A7590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B20400"/>
    <w:multiLevelType w:val="hybridMultilevel"/>
    <w:tmpl w:val="58C4B73C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5">
    <w:nsid w:val="424C2D2E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D77490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120073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0B20826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84F28A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15424B0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19304B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7806F79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DB46A3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2306817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3D8067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4220597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F3F6102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34"/>
  </w:num>
  <w:num w:numId="3">
    <w:abstractNumId w:val="56"/>
  </w:num>
  <w:num w:numId="4">
    <w:abstractNumId w:val="48"/>
  </w:num>
  <w:num w:numId="5">
    <w:abstractNumId w:val="7"/>
  </w:num>
  <w:num w:numId="6">
    <w:abstractNumId w:val="57"/>
  </w:num>
  <w:num w:numId="7">
    <w:abstractNumId w:val="26"/>
  </w:num>
  <w:num w:numId="8">
    <w:abstractNumId w:val="42"/>
  </w:num>
  <w:num w:numId="9">
    <w:abstractNumId w:val="17"/>
  </w:num>
  <w:num w:numId="10">
    <w:abstractNumId w:val="36"/>
  </w:num>
  <w:num w:numId="11">
    <w:abstractNumId w:val="60"/>
  </w:num>
  <w:num w:numId="12">
    <w:abstractNumId w:val="21"/>
  </w:num>
  <w:num w:numId="13">
    <w:abstractNumId w:val="4"/>
  </w:num>
  <w:num w:numId="14">
    <w:abstractNumId w:val="39"/>
  </w:num>
  <w:num w:numId="15">
    <w:abstractNumId w:val="54"/>
  </w:num>
  <w:num w:numId="16">
    <w:abstractNumId w:val="2"/>
  </w:num>
  <w:num w:numId="17">
    <w:abstractNumId w:val="37"/>
  </w:num>
  <w:num w:numId="18">
    <w:abstractNumId w:val="40"/>
  </w:num>
  <w:num w:numId="19">
    <w:abstractNumId w:val="6"/>
  </w:num>
  <w:num w:numId="20">
    <w:abstractNumId w:val="18"/>
  </w:num>
  <w:num w:numId="21">
    <w:abstractNumId w:val="62"/>
  </w:num>
  <w:num w:numId="22">
    <w:abstractNumId w:val="53"/>
  </w:num>
  <w:num w:numId="23">
    <w:abstractNumId w:val="20"/>
  </w:num>
  <w:num w:numId="24">
    <w:abstractNumId w:val="9"/>
  </w:num>
  <w:num w:numId="25">
    <w:abstractNumId w:val="51"/>
  </w:num>
  <w:num w:numId="26">
    <w:abstractNumId w:val="46"/>
  </w:num>
  <w:num w:numId="27">
    <w:abstractNumId w:val="11"/>
  </w:num>
  <w:num w:numId="28">
    <w:abstractNumId w:val="29"/>
  </w:num>
  <w:num w:numId="29">
    <w:abstractNumId w:val="24"/>
  </w:num>
  <w:num w:numId="30">
    <w:abstractNumId w:val="52"/>
  </w:num>
  <w:num w:numId="31">
    <w:abstractNumId w:val="45"/>
  </w:num>
  <w:num w:numId="32">
    <w:abstractNumId w:val="44"/>
  </w:num>
  <w:num w:numId="33">
    <w:abstractNumId w:val="31"/>
  </w:num>
  <w:num w:numId="34">
    <w:abstractNumId w:val="22"/>
  </w:num>
  <w:num w:numId="35">
    <w:abstractNumId w:val="5"/>
  </w:num>
  <w:num w:numId="36">
    <w:abstractNumId w:val="8"/>
  </w:num>
  <w:num w:numId="37">
    <w:abstractNumId w:val="28"/>
  </w:num>
  <w:num w:numId="38">
    <w:abstractNumId w:val="43"/>
  </w:num>
  <w:num w:numId="39">
    <w:abstractNumId w:val="38"/>
  </w:num>
  <w:num w:numId="40">
    <w:abstractNumId w:val="23"/>
  </w:num>
  <w:num w:numId="41">
    <w:abstractNumId w:val="14"/>
  </w:num>
  <w:num w:numId="42">
    <w:abstractNumId w:val="13"/>
  </w:num>
  <w:num w:numId="43">
    <w:abstractNumId w:val="3"/>
  </w:num>
  <w:num w:numId="44">
    <w:abstractNumId w:val="50"/>
  </w:num>
  <w:num w:numId="45">
    <w:abstractNumId w:val="25"/>
  </w:num>
  <w:num w:numId="46">
    <w:abstractNumId w:val="12"/>
  </w:num>
  <w:num w:numId="47">
    <w:abstractNumId w:val="58"/>
  </w:num>
  <w:num w:numId="48">
    <w:abstractNumId w:val="41"/>
  </w:num>
  <w:num w:numId="49">
    <w:abstractNumId w:val="35"/>
  </w:num>
  <w:num w:numId="50">
    <w:abstractNumId w:val="27"/>
  </w:num>
  <w:num w:numId="51">
    <w:abstractNumId w:val="19"/>
  </w:num>
  <w:num w:numId="52">
    <w:abstractNumId w:val="33"/>
  </w:num>
  <w:num w:numId="53">
    <w:abstractNumId w:val="16"/>
  </w:num>
  <w:num w:numId="54">
    <w:abstractNumId w:val="55"/>
  </w:num>
  <w:num w:numId="55">
    <w:abstractNumId w:val="47"/>
  </w:num>
  <w:num w:numId="56">
    <w:abstractNumId w:val="49"/>
  </w:num>
  <w:num w:numId="57">
    <w:abstractNumId w:val="32"/>
  </w:num>
  <w:num w:numId="58">
    <w:abstractNumId w:val="0"/>
  </w:num>
  <w:num w:numId="59">
    <w:abstractNumId w:val="61"/>
  </w:num>
  <w:num w:numId="60">
    <w:abstractNumId w:val="30"/>
  </w:num>
  <w:num w:numId="61">
    <w:abstractNumId w:val="10"/>
  </w:num>
  <w:num w:numId="62">
    <w:abstractNumId w:val="1"/>
  </w:num>
  <w:num w:numId="63">
    <w:abstractNumId w:val="1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244F"/>
    <w:rsid w:val="000036CD"/>
    <w:rsid w:val="000040EC"/>
    <w:rsid w:val="00010388"/>
    <w:rsid w:val="000109CA"/>
    <w:rsid w:val="00011B2A"/>
    <w:rsid w:val="00011B6E"/>
    <w:rsid w:val="0001310E"/>
    <w:rsid w:val="00014E6C"/>
    <w:rsid w:val="00015798"/>
    <w:rsid w:val="000168A3"/>
    <w:rsid w:val="00020468"/>
    <w:rsid w:val="0002170F"/>
    <w:rsid w:val="000221BA"/>
    <w:rsid w:val="000222FA"/>
    <w:rsid w:val="00023500"/>
    <w:rsid w:val="000239B2"/>
    <w:rsid w:val="00027142"/>
    <w:rsid w:val="00032F9D"/>
    <w:rsid w:val="0003327D"/>
    <w:rsid w:val="0003381F"/>
    <w:rsid w:val="00033F6D"/>
    <w:rsid w:val="000353CF"/>
    <w:rsid w:val="0003573C"/>
    <w:rsid w:val="00035BB0"/>
    <w:rsid w:val="00040C2E"/>
    <w:rsid w:val="00046FE0"/>
    <w:rsid w:val="00047EB7"/>
    <w:rsid w:val="000504F7"/>
    <w:rsid w:val="00060588"/>
    <w:rsid w:val="00060656"/>
    <w:rsid w:val="00062A98"/>
    <w:rsid w:val="00063C91"/>
    <w:rsid w:val="00072518"/>
    <w:rsid w:val="00072CEA"/>
    <w:rsid w:val="00073783"/>
    <w:rsid w:val="00073CB3"/>
    <w:rsid w:val="0008284C"/>
    <w:rsid w:val="0008285E"/>
    <w:rsid w:val="00087C88"/>
    <w:rsid w:val="000927B1"/>
    <w:rsid w:val="00092BC0"/>
    <w:rsid w:val="00097F30"/>
    <w:rsid w:val="000A1F42"/>
    <w:rsid w:val="000A37AB"/>
    <w:rsid w:val="000A7C2B"/>
    <w:rsid w:val="000B12C1"/>
    <w:rsid w:val="000B1EC8"/>
    <w:rsid w:val="000B38F5"/>
    <w:rsid w:val="000B3E44"/>
    <w:rsid w:val="000C14AD"/>
    <w:rsid w:val="000C2885"/>
    <w:rsid w:val="000C4536"/>
    <w:rsid w:val="000C4E01"/>
    <w:rsid w:val="000C505A"/>
    <w:rsid w:val="000C6063"/>
    <w:rsid w:val="000D0015"/>
    <w:rsid w:val="000D1CE2"/>
    <w:rsid w:val="000D489F"/>
    <w:rsid w:val="000D5A4F"/>
    <w:rsid w:val="000D6CC5"/>
    <w:rsid w:val="000D7C57"/>
    <w:rsid w:val="000E225C"/>
    <w:rsid w:val="000E3936"/>
    <w:rsid w:val="000E3D7C"/>
    <w:rsid w:val="000E4325"/>
    <w:rsid w:val="000E7D57"/>
    <w:rsid w:val="000F153D"/>
    <w:rsid w:val="000F3FDD"/>
    <w:rsid w:val="000F5A5B"/>
    <w:rsid w:val="00103EF7"/>
    <w:rsid w:val="001045D9"/>
    <w:rsid w:val="00105AC6"/>
    <w:rsid w:val="00110836"/>
    <w:rsid w:val="001158FC"/>
    <w:rsid w:val="00117133"/>
    <w:rsid w:val="0012024E"/>
    <w:rsid w:val="00120CD5"/>
    <w:rsid w:val="00120E2A"/>
    <w:rsid w:val="00122F56"/>
    <w:rsid w:val="001231AF"/>
    <w:rsid w:val="00123C99"/>
    <w:rsid w:val="0013171D"/>
    <w:rsid w:val="00142E44"/>
    <w:rsid w:val="001450C4"/>
    <w:rsid w:val="00146082"/>
    <w:rsid w:val="00150B33"/>
    <w:rsid w:val="00151E5C"/>
    <w:rsid w:val="0015611A"/>
    <w:rsid w:val="0015670A"/>
    <w:rsid w:val="00156BEA"/>
    <w:rsid w:val="00157170"/>
    <w:rsid w:val="00161697"/>
    <w:rsid w:val="00163806"/>
    <w:rsid w:val="00167DD4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93B61"/>
    <w:rsid w:val="00193C96"/>
    <w:rsid w:val="00195D8C"/>
    <w:rsid w:val="001A1381"/>
    <w:rsid w:val="001A7260"/>
    <w:rsid w:val="001A7853"/>
    <w:rsid w:val="001B19D4"/>
    <w:rsid w:val="001B1FED"/>
    <w:rsid w:val="001B2A3D"/>
    <w:rsid w:val="001B3DBA"/>
    <w:rsid w:val="001B6DBC"/>
    <w:rsid w:val="001C175B"/>
    <w:rsid w:val="001C23AB"/>
    <w:rsid w:val="001C2F16"/>
    <w:rsid w:val="001C30A2"/>
    <w:rsid w:val="001C5288"/>
    <w:rsid w:val="001D29B7"/>
    <w:rsid w:val="001E0E93"/>
    <w:rsid w:val="001F150B"/>
    <w:rsid w:val="001F19B5"/>
    <w:rsid w:val="001F1DF0"/>
    <w:rsid w:val="001F25D4"/>
    <w:rsid w:val="001F365D"/>
    <w:rsid w:val="001F4AB5"/>
    <w:rsid w:val="001F62A0"/>
    <w:rsid w:val="00202810"/>
    <w:rsid w:val="00203EA3"/>
    <w:rsid w:val="00206EB4"/>
    <w:rsid w:val="002130C8"/>
    <w:rsid w:val="00223AF0"/>
    <w:rsid w:val="002279EA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504FB"/>
    <w:rsid w:val="002512CE"/>
    <w:rsid w:val="002527B2"/>
    <w:rsid w:val="002537D8"/>
    <w:rsid w:val="002540C2"/>
    <w:rsid w:val="0025503E"/>
    <w:rsid w:val="002555DE"/>
    <w:rsid w:val="00257111"/>
    <w:rsid w:val="00262A60"/>
    <w:rsid w:val="00263734"/>
    <w:rsid w:val="00266D1D"/>
    <w:rsid w:val="00270BC3"/>
    <w:rsid w:val="00270CC5"/>
    <w:rsid w:val="00270E91"/>
    <w:rsid w:val="00276EA3"/>
    <w:rsid w:val="00280C29"/>
    <w:rsid w:val="00281E13"/>
    <w:rsid w:val="0028283B"/>
    <w:rsid w:val="002869D2"/>
    <w:rsid w:val="00292DA4"/>
    <w:rsid w:val="00293FD3"/>
    <w:rsid w:val="00295D38"/>
    <w:rsid w:val="00295F1E"/>
    <w:rsid w:val="00297C4C"/>
    <w:rsid w:val="002A0D3F"/>
    <w:rsid w:val="002A13E3"/>
    <w:rsid w:val="002A4454"/>
    <w:rsid w:val="002A6897"/>
    <w:rsid w:val="002B1AC0"/>
    <w:rsid w:val="002B2421"/>
    <w:rsid w:val="002B6A05"/>
    <w:rsid w:val="002C23C8"/>
    <w:rsid w:val="002C33C9"/>
    <w:rsid w:val="002C3C82"/>
    <w:rsid w:val="002C580C"/>
    <w:rsid w:val="002D2EC9"/>
    <w:rsid w:val="002E12CD"/>
    <w:rsid w:val="002E244A"/>
    <w:rsid w:val="002E58DC"/>
    <w:rsid w:val="002E6064"/>
    <w:rsid w:val="002E7195"/>
    <w:rsid w:val="002E781F"/>
    <w:rsid w:val="002F2E53"/>
    <w:rsid w:val="002F3283"/>
    <w:rsid w:val="00300D4B"/>
    <w:rsid w:val="00302ED9"/>
    <w:rsid w:val="003031A9"/>
    <w:rsid w:val="00305929"/>
    <w:rsid w:val="00311A63"/>
    <w:rsid w:val="0031257B"/>
    <w:rsid w:val="00315DD1"/>
    <w:rsid w:val="00322EED"/>
    <w:rsid w:val="00323378"/>
    <w:rsid w:val="00324241"/>
    <w:rsid w:val="00324848"/>
    <w:rsid w:val="0033014D"/>
    <w:rsid w:val="003315C2"/>
    <w:rsid w:val="00336A43"/>
    <w:rsid w:val="00354DAC"/>
    <w:rsid w:val="00362DC1"/>
    <w:rsid w:val="0036363A"/>
    <w:rsid w:val="00363731"/>
    <w:rsid w:val="00364EF0"/>
    <w:rsid w:val="003669A9"/>
    <w:rsid w:val="00366AC0"/>
    <w:rsid w:val="003672C5"/>
    <w:rsid w:val="0036749E"/>
    <w:rsid w:val="00367FF3"/>
    <w:rsid w:val="00370FAE"/>
    <w:rsid w:val="0038400D"/>
    <w:rsid w:val="00387FDB"/>
    <w:rsid w:val="0039326F"/>
    <w:rsid w:val="003A01B3"/>
    <w:rsid w:val="003A10ED"/>
    <w:rsid w:val="003A5E3A"/>
    <w:rsid w:val="003A7BB6"/>
    <w:rsid w:val="003B0D0C"/>
    <w:rsid w:val="003B145A"/>
    <w:rsid w:val="003B176A"/>
    <w:rsid w:val="003B2628"/>
    <w:rsid w:val="003B3B05"/>
    <w:rsid w:val="003B556C"/>
    <w:rsid w:val="003B6900"/>
    <w:rsid w:val="003B6C02"/>
    <w:rsid w:val="003B7E45"/>
    <w:rsid w:val="003C0580"/>
    <w:rsid w:val="003C2738"/>
    <w:rsid w:val="003C4889"/>
    <w:rsid w:val="003C682F"/>
    <w:rsid w:val="003D0129"/>
    <w:rsid w:val="003D1CD6"/>
    <w:rsid w:val="003D5BB4"/>
    <w:rsid w:val="003D5F60"/>
    <w:rsid w:val="003D7100"/>
    <w:rsid w:val="003F0098"/>
    <w:rsid w:val="003F04C4"/>
    <w:rsid w:val="003F2CBD"/>
    <w:rsid w:val="003F408D"/>
    <w:rsid w:val="003F5823"/>
    <w:rsid w:val="003F6935"/>
    <w:rsid w:val="003F783F"/>
    <w:rsid w:val="00401A06"/>
    <w:rsid w:val="004026B5"/>
    <w:rsid w:val="004049A1"/>
    <w:rsid w:val="0040792A"/>
    <w:rsid w:val="00412A16"/>
    <w:rsid w:val="00415021"/>
    <w:rsid w:val="00415DB1"/>
    <w:rsid w:val="004232BB"/>
    <w:rsid w:val="00424B7E"/>
    <w:rsid w:val="00426203"/>
    <w:rsid w:val="004321A7"/>
    <w:rsid w:val="00432E93"/>
    <w:rsid w:val="0043371F"/>
    <w:rsid w:val="00437865"/>
    <w:rsid w:val="00437BD7"/>
    <w:rsid w:val="00443B41"/>
    <w:rsid w:val="00447626"/>
    <w:rsid w:val="00451B8E"/>
    <w:rsid w:val="00452055"/>
    <w:rsid w:val="00452737"/>
    <w:rsid w:val="00460395"/>
    <w:rsid w:val="00465B9F"/>
    <w:rsid w:val="00466E39"/>
    <w:rsid w:val="00467931"/>
    <w:rsid w:val="00470FC4"/>
    <w:rsid w:val="0047269D"/>
    <w:rsid w:val="004726FF"/>
    <w:rsid w:val="004759E4"/>
    <w:rsid w:val="00475F3B"/>
    <w:rsid w:val="00477F5E"/>
    <w:rsid w:val="004805C4"/>
    <w:rsid w:val="0048319A"/>
    <w:rsid w:val="00484D3E"/>
    <w:rsid w:val="004868B9"/>
    <w:rsid w:val="00487D59"/>
    <w:rsid w:val="0049396A"/>
    <w:rsid w:val="0049403A"/>
    <w:rsid w:val="00495293"/>
    <w:rsid w:val="00497DF0"/>
    <w:rsid w:val="004A029E"/>
    <w:rsid w:val="004A0558"/>
    <w:rsid w:val="004A14C3"/>
    <w:rsid w:val="004A1910"/>
    <w:rsid w:val="004A1B40"/>
    <w:rsid w:val="004A1DE6"/>
    <w:rsid w:val="004A2881"/>
    <w:rsid w:val="004A5240"/>
    <w:rsid w:val="004B102C"/>
    <w:rsid w:val="004B5DC2"/>
    <w:rsid w:val="004B6166"/>
    <w:rsid w:val="004B73A4"/>
    <w:rsid w:val="004C0F16"/>
    <w:rsid w:val="004C1C37"/>
    <w:rsid w:val="004C725A"/>
    <w:rsid w:val="004C7A36"/>
    <w:rsid w:val="004C7C8E"/>
    <w:rsid w:val="004D0425"/>
    <w:rsid w:val="004D04F1"/>
    <w:rsid w:val="004D0893"/>
    <w:rsid w:val="004D4C81"/>
    <w:rsid w:val="004D78A5"/>
    <w:rsid w:val="004F03A9"/>
    <w:rsid w:val="004F179B"/>
    <w:rsid w:val="004F2D97"/>
    <w:rsid w:val="00511A97"/>
    <w:rsid w:val="0051569D"/>
    <w:rsid w:val="005165BC"/>
    <w:rsid w:val="00516BAD"/>
    <w:rsid w:val="00521C0B"/>
    <w:rsid w:val="00521E08"/>
    <w:rsid w:val="00523D43"/>
    <w:rsid w:val="00525ABE"/>
    <w:rsid w:val="005270F0"/>
    <w:rsid w:val="00530CA8"/>
    <w:rsid w:val="0053251C"/>
    <w:rsid w:val="00535748"/>
    <w:rsid w:val="00535C0A"/>
    <w:rsid w:val="00536581"/>
    <w:rsid w:val="00536B11"/>
    <w:rsid w:val="00536E1E"/>
    <w:rsid w:val="00540423"/>
    <w:rsid w:val="00540EEC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DB7"/>
    <w:rsid w:val="00561B79"/>
    <w:rsid w:val="00563E23"/>
    <w:rsid w:val="005647B4"/>
    <w:rsid w:val="00565EAA"/>
    <w:rsid w:val="00565EE9"/>
    <w:rsid w:val="005748D6"/>
    <w:rsid w:val="00576176"/>
    <w:rsid w:val="00576C06"/>
    <w:rsid w:val="00577042"/>
    <w:rsid w:val="00577077"/>
    <w:rsid w:val="00581F5C"/>
    <w:rsid w:val="00582600"/>
    <w:rsid w:val="005832A5"/>
    <w:rsid w:val="005874E0"/>
    <w:rsid w:val="00592338"/>
    <w:rsid w:val="00592B81"/>
    <w:rsid w:val="00594B36"/>
    <w:rsid w:val="00597BB3"/>
    <w:rsid w:val="00597BB6"/>
    <w:rsid w:val="005A1E23"/>
    <w:rsid w:val="005A2542"/>
    <w:rsid w:val="005A3FC2"/>
    <w:rsid w:val="005A74AD"/>
    <w:rsid w:val="005B6C8E"/>
    <w:rsid w:val="005C04E6"/>
    <w:rsid w:val="005C6972"/>
    <w:rsid w:val="005D42D1"/>
    <w:rsid w:val="005E0BCE"/>
    <w:rsid w:val="005E7FE0"/>
    <w:rsid w:val="005F0B12"/>
    <w:rsid w:val="005F2596"/>
    <w:rsid w:val="005F7022"/>
    <w:rsid w:val="005F7CE7"/>
    <w:rsid w:val="00607BFA"/>
    <w:rsid w:val="00612B70"/>
    <w:rsid w:val="006144A4"/>
    <w:rsid w:val="00616B11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35762"/>
    <w:rsid w:val="00635C02"/>
    <w:rsid w:val="00642110"/>
    <w:rsid w:val="006455DE"/>
    <w:rsid w:val="00652FD6"/>
    <w:rsid w:val="0065394B"/>
    <w:rsid w:val="0065551C"/>
    <w:rsid w:val="00655ED2"/>
    <w:rsid w:val="00661FC2"/>
    <w:rsid w:val="006626D0"/>
    <w:rsid w:val="00667550"/>
    <w:rsid w:val="00667E7D"/>
    <w:rsid w:val="00675AD8"/>
    <w:rsid w:val="006767EA"/>
    <w:rsid w:val="00676F98"/>
    <w:rsid w:val="0067707C"/>
    <w:rsid w:val="006822A5"/>
    <w:rsid w:val="0068337B"/>
    <w:rsid w:val="0068609C"/>
    <w:rsid w:val="00693087"/>
    <w:rsid w:val="00695E48"/>
    <w:rsid w:val="006A0B0B"/>
    <w:rsid w:val="006A5F2D"/>
    <w:rsid w:val="006A7C72"/>
    <w:rsid w:val="006B391C"/>
    <w:rsid w:val="006B4494"/>
    <w:rsid w:val="006B5004"/>
    <w:rsid w:val="006B6950"/>
    <w:rsid w:val="006C0CB4"/>
    <w:rsid w:val="006C12D4"/>
    <w:rsid w:val="006C1D44"/>
    <w:rsid w:val="006C2E5B"/>
    <w:rsid w:val="006D1486"/>
    <w:rsid w:val="006D1E16"/>
    <w:rsid w:val="006D2D61"/>
    <w:rsid w:val="006D6BDA"/>
    <w:rsid w:val="006E013F"/>
    <w:rsid w:val="006F144D"/>
    <w:rsid w:val="006F6B2B"/>
    <w:rsid w:val="006F776B"/>
    <w:rsid w:val="006F7AC3"/>
    <w:rsid w:val="0070124D"/>
    <w:rsid w:val="00701CE2"/>
    <w:rsid w:val="00702C44"/>
    <w:rsid w:val="00703540"/>
    <w:rsid w:val="00703A17"/>
    <w:rsid w:val="00703B74"/>
    <w:rsid w:val="00703D7A"/>
    <w:rsid w:val="00715FA6"/>
    <w:rsid w:val="00716E5B"/>
    <w:rsid w:val="007172DD"/>
    <w:rsid w:val="007208E2"/>
    <w:rsid w:val="00724F01"/>
    <w:rsid w:val="007258EA"/>
    <w:rsid w:val="00725E1E"/>
    <w:rsid w:val="00727464"/>
    <w:rsid w:val="00727698"/>
    <w:rsid w:val="00727855"/>
    <w:rsid w:val="00730657"/>
    <w:rsid w:val="0073115D"/>
    <w:rsid w:val="007346E0"/>
    <w:rsid w:val="00736358"/>
    <w:rsid w:val="00736835"/>
    <w:rsid w:val="00742564"/>
    <w:rsid w:val="0074426D"/>
    <w:rsid w:val="00744B44"/>
    <w:rsid w:val="00746DC6"/>
    <w:rsid w:val="00752E3F"/>
    <w:rsid w:val="00760C73"/>
    <w:rsid w:val="00761944"/>
    <w:rsid w:val="0076318D"/>
    <w:rsid w:val="007652C4"/>
    <w:rsid w:val="00772476"/>
    <w:rsid w:val="00775014"/>
    <w:rsid w:val="007768E9"/>
    <w:rsid w:val="007813ED"/>
    <w:rsid w:val="00781A79"/>
    <w:rsid w:val="00783B11"/>
    <w:rsid w:val="00786C1D"/>
    <w:rsid w:val="00793493"/>
    <w:rsid w:val="00795ACB"/>
    <w:rsid w:val="00797F9C"/>
    <w:rsid w:val="007A2B66"/>
    <w:rsid w:val="007A5906"/>
    <w:rsid w:val="007A6D7A"/>
    <w:rsid w:val="007A7ACF"/>
    <w:rsid w:val="007A7F4C"/>
    <w:rsid w:val="007B79EE"/>
    <w:rsid w:val="007B7D10"/>
    <w:rsid w:val="007C1627"/>
    <w:rsid w:val="007C1E0E"/>
    <w:rsid w:val="007C1EFF"/>
    <w:rsid w:val="007C44E8"/>
    <w:rsid w:val="007C52A2"/>
    <w:rsid w:val="007C58C2"/>
    <w:rsid w:val="007C7262"/>
    <w:rsid w:val="007D0006"/>
    <w:rsid w:val="007D1830"/>
    <w:rsid w:val="007D6EF2"/>
    <w:rsid w:val="007E5FB1"/>
    <w:rsid w:val="007E6936"/>
    <w:rsid w:val="007F2DA8"/>
    <w:rsid w:val="007F76FF"/>
    <w:rsid w:val="00812539"/>
    <w:rsid w:val="00812913"/>
    <w:rsid w:val="00813ACB"/>
    <w:rsid w:val="008153C9"/>
    <w:rsid w:val="00820A70"/>
    <w:rsid w:val="0082458A"/>
    <w:rsid w:val="00825E0E"/>
    <w:rsid w:val="008262A8"/>
    <w:rsid w:val="00826E2E"/>
    <w:rsid w:val="00830736"/>
    <w:rsid w:val="00830E11"/>
    <w:rsid w:val="008317C5"/>
    <w:rsid w:val="00833F9A"/>
    <w:rsid w:val="00834086"/>
    <w:rsid w:val="00834DCA"/>
    <w:rsid w:val="008367B1"/>
    <w:rsid w:val="00847509"/>
    <w:rsid w:val="0085060B"/>
    <w:rsid w:val="00850AF4"/>
    <w:rsid w:val="00850E27"/>
    <w:rsid w:val="00851283"/>
    <w:rsid w:val="00851824"/>
    <w:rsid w:val="008532D8"/>
    <w:rsid w:val="00854D5A"/>
    <w:rsid w:val="00856401"/>
    <w:rsid w:val="00856D1E"/>
    <w:rsid w:val="00857A02"/>
    <w:rsid w:val="00860660"/>
    <w:rsid w:val="00860D4A"/>
    <w:rsid w:val="00866169"/>
    <w:rsid w:val="0086748E"/>
    <w:rsid w:val="00871C82"/>
    <w:rsid w:val="0087283E"/>
    <w:rsid w:val="00872A84"/>
    <w:rsid w:val="00873F0D"/>
    <w:rsid w:val="0088062A"/>
    <w:rsid w:val="008839C5"/>
    <w:rsid w:val="008A687F"/>
    <w:rsid w:val="008A6EFA"/>
    <w:rsid w:val="008A795A"/>
    <w:rsid w:val="008A7A64"/>
    <w:rsid w:val="008A7DDA"/>
    <w:rsid w:val="008B028B"/>
    <w:rsid w:val="008B0612"/>
    <w:rsid w:val="008B0755"/>
    <w:rsid w:val="008B22BB"/>
    <w:rsid w:val="008B43F1"/>
    <w:rsid w:val="008B4CF8"/>
    <w:rsid w:val="008B5315"/>
    <w:rsid w:val="008C52C1"/>
    <w:rsid w:val="008C59E9"/>
    <w:rsid w:val="008C5BAB"/>
    <w:rsid w:val="008D1229"/>
    <w:rsid w:val="008D1B4E"/>
    <w:rsid w:val="008D4064"/>
    <w:rsid w:val="008D640C"/>
    <w:rsid w:val="008D6635"/>
    <w:rsid w:val="008D7AC5"/>
    <w:rsid w:val="008E0377"/>
    <w:rsid w:val="008E4030"/>
    <w:rsid w:val="0090474F"/>
    <w:rsid w:val="00907BF7"/>
    <w:rsid w:val="00911128"/>
    <w:rsid w:val="00912B99"/>
    <w:rsid w:val="00912D63"/>
    <w:rsid w:val="009132BD"/>
    <w:rsid w:val="0091374F"/>
    <w:rsid w:val="00913F4A"/>
    <w:rsid w:val="009205D7"/>
    <w:rsid w:val="00920765"/>
    <w:rsid w:val="00920D46"/>
    <w:rsid w:val="009215E5"/>
    <w:rsid w:val="00921BB7"/>
    <w:rsid w:val="009220B8"/>
    <w:rsid w:val="009222B9"/>
    <w:rsid w:val="00923D37"/>
    <w:rsid w:val="00932A8C"/>
    <w:rsid w:val="009346F7"/>
    <w:rsid w:val="009347EE"/>
    <w:rsid w:val="00935273"/>
    <w:rsid w:val="009369EE"/>
    <w:rsid w:val="00936DAF"/>
    <w:rsid w:val="00942C44"/>
    <w:rsid w:val="0094582E"/>
    <w:rsid w:val="00946787"/>
    <w:rsid w:val="00946D37"/>
    <w:rsid w:val="00951542"/>
    <w:rsid w:val="0095345A"/>
    <w:rsid w:val="009546DD"/>
    <w:rsid w:val="00954DE5"/>
    <w:rsid w:val="00955B88"/>
    <w:rsid w:val="00956CAF"/>
    <w:rsid w:val="00956EF1"/>
    <w:rsid w:val="009640AC"/>
    <w:rsid w:val="00965536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7A6C"/>
    <w:rsid w:val="00992CF4"/>
    <w:rsid w:val="00995B78"/>
    <w:rsid w:val="009A1869"/>
    <w:rsid w:val="009A1A80"/>
    <w:rsid w:val="009A5C6D"/>
    <w:rsid w:val="009A6D18"/>
    <w:rsid w:val="009A7EEC"/>
    <w:rsid w:val="009B0695"/>
    <w:rsid w:val="009B2EB8"/>
    <w:rsid w:val="009B57CF"/>
    <w:rsid w:val="009B5FAC"/>
    <w:rsid w:val="009B6C77"/>
    <w:rsid w:val="009B776F"/>
    <w:rsid w:val="009B7803"/>
    <w:rsid w:val="009B7996"/>
    <w:rsid w:val="009B7E07"/>
    <w:rsid w:val="009C171B"/>
    <w:rsid w:val="009C2F90"/>
    <w:rsid w:val="009C72E3"/>
    <w:rsid w:val="009C7AA4"/>
    <w:rsid w:val="009D1435"/>
    <w:rsid w:val="009D1F97"/>
    <w:rsid w:val="009D35F2"/>
    <w:rsid w:val="009E4177"/>
    <w:rsid w:val="009E7E05"/>
    <w:rsid w:val="009F032D"/>
    <w:rsid w:val="009F1350"/>
    <w:rsid w:val="009F1D62"/>
    <w:rsid w:val="009F2263"/>
    <w:rsid w:val="009F5667"/>
    <w:rsid w:val="009F6E1C"/>
    <w:rsid w:val="00A0176F"/>
    <w:rsid w:val="00A038CB"/>
    <w:rsid w:val="00A03A27"/>
    <w:rsid w:val="00A072E5"/>
    <w:rsid w:val="00A11345"/>
    <w:rsid w:val="00A1638B"/>
    <w:rsid w:val="00A16C25"/>
    <w:rsid w:val="00A228F5"/>
    <w:rsid w:val="00A23038"/>
    <w:rsid w:val="00A235B3"/>
    <w:rsid w:val="00A24135"/>
    <w:rsid w:val="00A255C0"/>
    <w:rsid w:val="00A26F96"/>
    <w:rsid w:val="00A27AB2"/>
    <w:rsid w:val="00A3212C"/>
    <w:rsid w:val="00A33043"/>
    <w:rsid w:val="00A33BEF"/>
    <w:rsid w:val="00A40059"/>
    <w:rsid w:val="00A42526"/>
    <w:rsid w:val="00A45FAC"/>
    <w:rsid w:val="00A50FDC"/>
    <w:rsid w:val="00A51828"/>
    <w:rsid w:val="00A57A6E"/>
    <w:rsid w:val="00A602C2"/>
    <w:rsid w:val="00A60610"/>
    <w:rsid w:val="00A66CC5"/>
    <w:rsid w:val="00A72123"/>
    <w:rsid w:val="00A72AD0"/>
    <w:rsid w:val="00A734C7"/>
    <w:rsid w:val="00A73FFD"/>
    <w:rsid w:val="00A745D7"/>
    <w:rsid w:val="00A77A24"/>
    <w:rsid w:val="00A8099C"/>
    <w:rsid w:val="00A809F4"/>
    <w:rsid w:val="00A81065"/>
    <w:rsid w:val="00A81636"/>
    <w:rsid w:val="00A84266"/>
    <w:rsid w:val="00A843A2"/>
    <w:rsid w:val="00A846EE"/>
    <w:rsid w:val="00A857F4"/>
    <w:rsid w:val="00A86FE0"/>
    <w:rsid w:val="00A87C55"/>
    <w:rsid w:val="00A9203A"/>
    <w:rsid w:val="00A949AA"/>
    <w:rsid w:val="00A9657F"/>
    <w:rsid w:val="00AA0102"/>
    <w:rsid w:val="00AA1B9D"/>
    <w:rsid w:val="00AA2356"/>
    <w:rsid w:val="00AA3D56"/>
    <w:rsid w:val="00AA3E74"/>
    <w:rsid w:val="00AA49BF"/>
    <w:rsid w:val="00AB2B49"/>
    <w:rsid w:val="00AB6A95"/>
    <w:rsid w:val="00AC0952"/>
    <w:rsid w:val="00AC0CD8"/>
    <w:rsid w:val="00AC368D"/>
    <w:rsid w:val="00AC438E"/>
    <w:rsid w:val="00AC67AB"/>
    <w:rsid w:val="00AD0CEE"/>
    <w:rsid w:val="00AD1ED0"/>
    <w:rsid w:val="00AD7115"/>
    <w:rsid w:val="00AE11E5"/>
    <w:rsid w:val="00AE1AE3"/>
    <w:rsid w:val="00AE1E76"/>
    <w:rsid w:val="00AE38FC"/>
    <w:rsid w:val="00AE53D4"/>
    <w:rsid w:val="00AE5497"/>
    <w:rsid w:val="00AE6338"/>
    <w:rsid w:val="00AF07FA"/>
    <w:rsid w:val="00AF349A"/>
    <w:rsid w:val="00AF3A7D"/>
    <w:rsid w:val="00AF4D4F"/>
    <w:rsid w:val="00AF5C5F"/>
    <w:rsid w:val="00B026B3"/>
    <w:rsid w:val="00B03D53"/>
    <w:rsid w:val="00B052E7"/>
    <w:rsid w:val="00B06C91"/>
    <w:rsid w:val="00B07E0E"/>
    <w:rsid w:val="00B119BD"/>
    <w:rsid w:val="00B15EE1"/>
    <w:rsid w:val="00B169D4"/>
    <w:rsid w:val="00B1724D"/>
    <w:rsid w:val="00B1773E"/>
    <w:rsid w:val="00B17F7D"/>
    <w:rsid w:val="00B22035"/>
    <w:rsid w:val="00B233A7"/>
    <w:rsid w:val="00B264C1"/>
    <w:rsid w:val="00B2710C"/>
    <w:rsid w:val="00B27AE1"/>
    <w:rsid w:val="00B33DA8"/>
    <w:rsid w:val="00B414C6"/>
    <w:rsid w:val="00B43475"/>
    <w:rsid w:val="00B4424F"/>
    <w:rsid w:val="00B450D9"/>
    <w:rsid w:val="00B46DF5"/>
    <w:rsid w:val="00B477B0"/>
    <w:rsid w:val="00B52A7E"/>
    <w:rsid w:val="00B52C3C"/>
    <w:rsid w:val="00B549A3"/>
    <w:rsid w:val="00B5576B"/>
    <w:rsid w:val="00B55A8C"/>
    <w:rsid w:val="00B55F25"/>
    <w:rsid w:val="00B5796D"/>
    <w:rsid w:val="00B603C3"/>
    <w:rsid w:val="00B610A5"/>
    <w:rsid w:val="00B665A1"/>
    <w:rsid w:val="00B672B9"/>
    <w:rsid w:val="00B7086B"/>
    <w:rsid w:val="00B72792"/>
    <w:rsid w:val="00B735CD"/>
    <w:rsid w:val="00B73EFB"/>
    <w:rsid w:val="00B7416B"/>
    <w:rsid w:val="00B7467E"/>
    <w:rsid w:val="00B75410"/>
    <w:rsid w:val="00B7760A"/>
    <w:rsid w:val="00B80839"/>
    <w:rsid w:val="00B80BD4"/>
    <w:rsid w:val="00B84725"/>
    <w:rsid w:val="00B85B8A"/>
    <w:rsid w:val="00B8746B"/>
    <w:rsid w:val="00B8758A"/>
    <w:rsid w:val="00B92CFE"/>
    <w:rsid w:val="00B943B1"/>
    <w:rsid w:val="00B95806"/>
    <w:rsid w:val="00BA0233"/>
    <w:rsid w:val="00BA0FA8"/>
    <w:rsid w:val="00BA2054"/>
    <w:rsid w:val="00BA26F4"/>
    <w:rsid w:val="00BA2C07"/>
    <w:rsid w:val="00BA2DE0"/>
    <w:rsid w:val="00BA32F4"/>
    <w:rsid w:val="00BA5E5C"/>
    <w:rsid w:val="00BA672C"/>
    <w:rsid w:val="00BB0965"/>
    <w:rsid w:val="00BB12FE"/>
    <w:rsid w:val="00BB723F"/>
    <w:rsid w:val="00BC1B32"/>
    <w:rsid w:val="00BC3F79"/>
    <w:rsid w:val="00BC529B"/>
    <w:rsid w:val="00BD0556"/>
    <w:rsid w:val="00BD2DA6"/>
    <w:rsid w:val="00BD317E"/>
    <w:rsid w:val="00BD68DC"/>
    <w:rsid w:val="00BD75B8"/>
    <w:rsid w:val="00BE154F"/>
    <w:rsid w:val="00BE279F"/>
    <w:rsid w:val="00BE29DC"/>
    <w:rsid w:val="00BE2A86"/>
    <w:rsid w:val="00BE365A"/>
    <w:rsid w:val="00BE5AC8"/>
    <w:rsid w:val="00BF593D"/>
    <w:rsid w:val="00BF60B5"/>
    <w:rsid w:val="00BF61F4"/>
    <w:rsid w:val="00C0069C"/>
    <w:rsid w:val="00C038B4"/>
    <w:rsid w:val="00C1066B"/>
    <w:rsid w:val="00C107CC"/>
    <w:rsid w:val="00C14B5E"/>
    <w:rsid w:val="00C205F2"/>
    <w:rsid w:val="00C21288"/>
    <w:rsid w:val="00C21E3B"/>
    <w:rsid w:val="00C23BD3"/>
    <w:rsid w:val="00C26C44"/>
    <w:rsid w:val="00C277AE"/>
    <w:rsid w:val="00C32032"/>
    <w:rsid w:val="00C32B4A"/>
    <w:rsid w:val="00C3331D"/>
    <w:rsid w:val="00C3617D"/>
    <w:rsid w:val="00C37525"/>
    <w:rsid w:val="00C378E9"/>
    <w:rsid w:val="00C37BF2"/>
    <w:rsid w:val="00C5106D"/>
    <w:rsid w:val="00C5136A"/>
    <w:rsid w:val="00C5552B"/>
    <w:rsid w:val="00C5793A"/>
    <w:rsid w:val="00C60FC6"/>
    <w:rsid w:val="00C61369"/>
    <w:rsid w:val="00C63753"/>
    <w:rsid w:val="00C64911"/>
    <w:rsid w:val="00C66A0D"/>
    <w:rsid w:val="00C74924"/>
    <w:rsid w:val="00C757E9"/>
    <w:rsid w:val="00C809D0"/>
    <w:rsid w:val="00C82AE0"/>
    <w:rsid w:val="00C90120"/>
    <w:rsid w:val="00C903B3"/>
    <w:rsid w:val="00C90EBC"/>
    <w:rsid w:val="00C959DF"/>
    <w:rsid w:val="00CA1B6F"/>
    <w:rsid w:val="00CA2C2E"/>
    <w:rsid w:val="00CA2DA7"/>
    <w:rsid w:val="00CA3CB8"/>
    <w:rsid w:val="00CA584A"/>
    <w:rsid w:val="00CA68DD"/>
    <w:rsid w:val="00CA6D50"/>
    <w:rsid w:val="00CA769F"/>
    <w:rsid w:val="00CA791F"/>
    <w:rsid w:val="00CB0204"/>
    <w:rsid w:val="00CB0253"/>
    <w:rsid w:val="00CB5372"/>
    <w:rsid w:val="00CB5402"/>
    <w:rsid w:val="00CB5B56"/>
    <w:rsid w:val="00CB5EA9"/>
    <w:rsid w:val="00CB744F"/>
    <w:rsid w:val="00CC035E"/>
    <w:rsid w:val="00CC0AF5"/>
    <w:rsid w:val="00CC4F92"/>
    <w:rsid w:val="00CC56A4"/>
    <w:rsid w:val="00CC5CEB"/>
    <w:rsid w:val="00CD0136"/>
    <w:rsid w:val="00CD0E0E"/>
    <w:rsid w:val="00CD2173"/>
    <w:rsid w:val="00CD5436"/>
    <w:rsid w:val="00CD57D7"/>
    <w:rsid w:val="00CD6F14"/>
    <w:rsid w:val="00CE08CF"/>
    <w:rsid w:val="00CE12D0"/>
    <w:rsid w:val="00CE1A90"/>
    <w:rsid w:val="00CE77F3"/>
    <w:rsid w:val="00CF00D7"/>
    <w:rsid w:val="00CF0484"/>
    <w:rsid w:val="00CF1FEA"/>
    <w:rsid w:val="00CF321E"/>
    <w:rsid w:val="00CF3427"/>
    <w:rsid w:val="00CF43FB"/>
    <w:rsid w:val="00CF5AD1"/>
    <w:rsid w:val="00CF6A9E"/>
    <w:rsid w:val="00D007F5"/>
    <w:rsid w:val="00D02637"/>
    <w:rsid w:val="00D02864"/>
    <w:rsid w:val="00D02CC1"/>
    <w:rsid w:val="00D03530"/>
    <w:rsid w:val="00D056C1"/>
    <w:rsid w:val="00D061D2"/>
    <w:rsid w:val="00D1070A"/>
    <w:rsid w:val="00D164F6"/>
    <w:rsid w:val="00D17348"/>
    <w:rsid w:val="00D201A1"/>
    <w:rsid w:val="00D25868"/>
    <w:rsid w:val="00D30D7B"/>
    <w:rsid w:val="00D35560"/>
    <w:rsid w:val="00D36104"/>
    <w:rsid w:val="00D4093F"/>
    <w:rsid w:val="00D44578"/>
    <w:rsid w:val="00D46440"/>
    <w:rsid w:val="00D50688"/>
    <w:rsid w:val="00D52F80"/>
    <w:rsid w:val="00D5464B"/>
    <w:rsid w:val="00D634CF"/>
    <w:rsid w:val="00D6368E"/>
    <w:rsid w:val="00D63B76"/>
    <w:rsid w:val="00D66C40"/>
    <w:rsid w:val="00D733AE"/>
    <w:rsid w:val="00D74DE3"/>
    <w:rsid w:val="00D7539E"/>
    <w:rsid w:val="00D810E2"/>
    <w:rsid w:val="00D8210C"/>
    <w:rsid w:val="00D90255"/>
    <w:rsid w:val="00D920D7"/>
    <w:rsid w:val="00D937E5"/>
    <w:rsid w:val="00D93B6B"/>
    <w:rsid w:val="00D94404"/>
    <w:rsid w:val="00D96E69"/>
    <w:rsid w:val="00DA1ECA"/>
    <w:rsid w:val="00DA2956"/>
    <w:rsid w:val="00DA4CAD"/>
    <w:rsid w:val="00DA67C7"/>
    <w:rsid w:val="00DB175C"/>
    <w:rsid w:val="00DB41A2"/>
    <w:rsid w:val="00DB647F"/>
    <w:rsid w:val="00DC0DA8"/>
    <w:rsid w:val="00DC12E7"/>
    <w:rsid w:val="00DC2491"/>
    <w:rsid w:val="00DC4DD1"/>
    <w:rsid w:val="00DC5638"/>
    <w:rsid w:val="00DC757F"/>
    <w:rsid w:val="00DC7655"/>
    <w:rsid w:val="00DD192D"/>
    <w:rsid w:val="00DE4FEC"/>
    <w:rsid w:val="00DF146A"/>
    <w:rsid w:val="00DF18EF"/>
    <w:rsid w:val="00DF57C9"/>
    <w:rsid w:val="00DF6A63"/>
    <w:rsid w:val="00E00C1F"/>
    <w:rsid w:val="00E01217"/>
    <w:rsid w:val="00E03FC1"/>
    <w:rsid w:val="00E04F64"/>
    <w:rsid w:val="00E058DC"/>
    <w:rsid w:val="00E05900"/>
    <w:rsid w:val="00E10DA6"/>
    <w:rsid w:val="00E11E0B"/>
    <w:rsid w:val="00E12005"/>
    <w:rsid w:val="00E12C01"/>
    <w:rsid w:val="00E13955"/>
    <w:rsid w:val="00E13F22"/>
    <w:rsid w:val="00E14373"/>
    <w:rsid w:val="00E1449C"/>
    <w:rsid w:val="00E148FC"/>
    <w:rsid w:val="00E256C9"/>
    <w:rsid w:val="00E26708"/>
    <w:rsid w:val="00E30707"/>
    <w:rsid w:val="00E41F83"/>
    <w:rsid w:val="00E42338"/>
    <w:rsid w:val="00E4302B"/>
    <w:rsid w:val="00E44AC2"/>
    <w:rsid w:val="00E45314"/>
    <w:rsid w:val="00E45635"/>
    <w:rsid w:val="00E458F7"/>
    <w:rsid w:val="00E475C5"/>
    <w:rsid w:val="00E50BD2"/>
    <w:rsid w:val="00E535E1"/>
    <w:rsid w:val="00E57340"/>
    <w:rsid w:val="00E63A4D"/>
    <w:rsid w:val="00E655D9"/>
    <w:rsid w:val="00E710B8"/>
    <w:rsid w:val="00E711D4"/>
    <w:rsid w:val="00E74255"/>
    <w:rsid w:val="00E761DE"/>
    <w:rsid w:val="00E84834"/>
    <w:rsid w:val="00E84FDC"/>
    <w:rsid w:val="00E87678"/>
    <w:rsid w:val="00E9076C"/>
    <w:rsid w:val="00E90805"/>
    <w:rsid w:val="00E9144A"/>
    <w:rsid w:val="00E92F5A"/>
    <w:rsid w:val="00EA4909"/>
    <w:rsid w:val="00EA4BA1"/>
    <w:rsid w:val="00EA553F"/>
    <w:rsid w:val="00EA712A"/>
    <w:rsid w:val="00EB3848"/>
    <w:rsid w:val="00EB475D"/>
    <w:rsid w:val="00EB6FA0"/>
    <w:rsid w:val="00EC3B3A"/>
    <w:rsid w:val="00ED0021"/>
    <w:rsid w:val="00ED0673"/>
    <w:rsid w:val="00ED20D8"/>
    <w:rsid w:val="00ED4AE4"/>
    <w:rsid w:val="00ED4BE4"/>
    <w:rsid w:val="00ED53A0"/>
    <w:rsid w:val="00ED606A"/>
    <w:rsid w:val="00EE04D4"/>
    <w:rsid w:val="00EE152E"/>
    <w:rsid w:val="00EF0313"/>
    <w:rsid w:val="00EF5415"/>
    <w:rsid w:val="00EF6881"/>
    <w:rsid w:val="00EF7B95"/>
    <w:rsid w:val="00EF7ED1"/>
    <w:rsid w:val="00F00D13"/>
    <w:rsid w:val="00F016DB"/>
    <w:rsid w:val="00F02B63"/>
    <w:rsid w:val="00F0378B"/>
    <w:rsid w:val="00F07B93"/>
    <w:rsid w:val="00F07D3A"/>
    <w:rsid w:val="00F07DDB"/>
    <w:rsid w:val="00F117E2"/>
    <w:rsid w:val="00F13144"/>
    <w:rsid w:val="00F142C1"/>
    <w:rsid w:val="00F1536F"/>
    <w:rsid w:val="00F167A7"/>
    <w:rsid w:val="00F243DC"/>
    <w:rsid w:val="00F25149"/>
    <w:rsid w:val="00F268CC"/>
    <w:rsid w:val="00F326DE"/>
    <w:rsid w:val="00F37B62"/>
    <w:rsid w:val="00F40BBE"/>
    <w:rsid w:val="00F44704"/>
    <w:rsid w:val="00F46021"/>
    <w:rsid w:val="00F46351"/>
    <w:rsid w:val="00F464BB"/>
    <w:rsid w:val="00F47E61"/>
    <w:rsid w:val="00F51217"/>
    <w:rsid w:val="00F5175E"/>
    <w:rsid w:val="00F51D5D"/>
    <w:rsid w:val="00F51DAE"/>
    <w:rsid w:val="00F53ED6"/>
    <w:rsid w:val="00F61D42"/>
    <w:rsid w:val="00F62165"/>
    <w:rsid w:val="00F635CF"/>
    <w:rsid w:val="00F652EF"/>
    <w:rsid w:val="00F66869"/>
    <w:rsid w:val="00F727B2"/>
    <w:rsid w:val="00F7317D"/>
    <w:rsid w:val="00F738CD"/>
    <w:rsid w:val="00F845DF"/>
    <w:rsid w:val="00F87ADD"/>
    <w:rsid w:val="00F90945"/>
    <w:rsid w:val="00F91C57"/>
    <w:rsid w:val="00F94A2A"/>
    <w:rsid w:val="00F95663"/>
    <w:rsid w:val="00F965B0"/>
    <w:rsid w:val="00F97030"/>
    <w:rsid w:val="00F97F44"/>
    <w:rsid w:val="00FA006F"/>
    <w:rsid w:val="00FA04B9"/>
    <w:rsid w:val="00FA29DD"/>
    <w:rsid w:val="00FA2C6D"/>
    <w:rsid w:val="00FA5B89"/>
    <w:rsid w:val="00FA6CEA"/>
    <w:rsid w:val="00FA7C53"/>
    <w:rsid w:val="00FB3B70"/>
    <w:rsid w:val="00FB7D5C"/>
    <w:rsid w:val="00FB7F7B"/>
    <w:rsid w:val="00FC0A79"/>
    <w:rsid w:val="00FC0A89"/>
    <w:rsid w:val="00FC3DD9"/>
    <w:rsid w:val="00FC6407"/>
    <w:rsid w:val="00FC6EB4"/>
    <w:rsid w:val="00FC75D7"/>
    <w:rsid w:val="00FC7A8F"/>
    <w:rsid w:val="00FC7BCD"/>
    <w:rsid w:val="00FC7FF7"/>
    <w:rsid w:val="00FD208A"/>
    <w:rsid w:val="00FD2AD7"/>
    <w:rsid w:val="00FD6050"/>
    <w:rsid w:val="00FD6EE4"/>
    <w:rsid w:val="00FE4D03"/>
    <w:rsid w:val="00FE5F76"/>
    <w:rsid w:val="00FE7571"/>
    <w:rsid w:val="00FE7610"/>
    <w:rsid w:val="00FF0047"/>
    <w:rsid w:val="00FF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16</Pages>
  <Words>3560</Words>
  <Characters>20295</Characters>
  <Application>Microsoft Macintosh Word</Application>
  <DocSecurity>0</DocSecurity>
  <Lines>169</Lines>
  <Paragraphs>47</Paragraphs>
  <ScaleCrop>false</ScaleCrop>
  <Company>Mozilla</Company>
  <LinksUpToDate>false</LinksUpToDate>
  <CharactersWithSpaces>23808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1085</cp:revision>
  <dcterms:created xsi:type="dcterms:W3CDTF">2013-09-05T21:20:00Z</dcterms:created>
  <dcterms:modified xsi:type="dcterms:W3CDTF">2013-10-28T23:42:00Z</dcterms:modified>
</cp:coreProperties>
</file>