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E6CDC" w14:textId="77777777" w:rsidR="000C333F" w:rsidRPr="00C02E18" w:rsidRDefault="00C02E18" w:rsidP="00C02E18">
      <w:pPr>
        <w:rPr>
          <w:b/>
        </w:rPr>
      </w:pPr>
      <w:r w:rsidRPr="00C02E18">
        <w:rPr>
          <w:b/>
        </w:rPr>
        <w:t>Data mining:</w:t>
      </w:r>
    </w:p>
    <w:p w14:paraId="07C33BFF" w14:textId="77777777" w:rsidR="00C02E18" w:rsidRDefault="00C02E18" w:rsidP="00C02E18">
      <w:r>
        <w:t>1.Implement data mining algorithms using C++: Star cubing, FP growth, Decision tree and Kernighan-Lin partitioning</w:t>
      </w:r>
    </w:p>
    <w:p w14:paraId="67E153B7" w14:textId="77777777" w:rsidR="00C02E18" w:rsidRDefault="00C02E18" w:rsidP="00C02E18">
      <w:r>
        <w:t>2. Create test data to test accuracy, runtime and robustness.</w:t>
      </w:r>
    </w:p>
    <w:p w14:paraId="4A558885" w14:textId="77777777" w:rsidR="00C02E18" w:rsidRDefault="00C02E18" w:rsidP="00C02E18"/>
    <w:p w14:paraId="4E632584" w14:textId="77777777" w:rsidR="00C02E18" w:rsidRDefault="00C02E18" w:rsidP="00C02E18">
      <w:pPr>
        <w:rPr>
          <w:b/>
        </w:rPr>
      </w:pPr>
      <w:r>
        <w:rPr>
          <w:b/>
        </w:rPr>
        <w:t>Game theory:</w:t>
      </w:r>
    </w:p>
    <w:p w14:paraId="4CA31291" w14:textId="77777777" w:rsidR="00FA53F3" w:rsidRPr="00FA53F3" w:rsidRDefault="00FA53F3" w:rsidP="00C02E18">
      <w:r w:rsidRPr="00FA53F3">
        <w:t xml:space="preserve">1. </w:t>
      </w:r>
      <w:r>
        <w:t>Implement many simple games like Nim, Hanoii, 8-queens, and Sudoku in C++.</w:t>
      </w:r>
      <w:bookmarkStart w:id="0" w:name="_GoBack"/>
      <w:bookmarkEnd w:id="0"/>
      <w:r>
        <w:t xml:space="preserve"> </w:t>
      </w:r>
    </w:p>
    <w:p w14:paraId="270C27CF" w14:textId="77777777" w:rsidR="00C02E18" w:rsidRDefault="00FA53F3" w:rsidP="00C02E18">
      <w:r>
        <w:t xml:space="preserve">2. </w:t>
      </w:r>
      <w:r w:rsidR="00C02E18">
        <w:t>Design</w:t>
      </w:r>
      <w:r>
        <w:t xml:space="preserve"> and implement</w:t>
      </w:r>
      <w:r w:rsidR="00C02E18">
        <w:t xml:space="preserve"> the game of Tetris in C++ console.</w:t>
      </w:r>
    </w:p>
    <w:p w14:paraId="185FEF97" w14:textId="77777777" w:rsidR="00C02E18" w:rsidRDefault="00C02E18" w:rsidP="00C02E18"/>
    <w:p w14:paraId="337740F5" w14:textId="77777777" w:rsidR="00C02E18" w:rsidRPr="00C02E18" w:rsidRDefault="00C02E18" w:rsidP="00C02E18">
      <w:pPr>
        <w:rPr>
          <w:b/>
        </w:rPr>
      </w:pPr>
      <w:r w:rsidRPr="00C02E18">
        <w:rPr>
          <w:b/>
        </w:rPr>
        <w:t>Embedded system design:</w:t>
      </w:r>
    </w:p>
    <w:p w14:paraId="0103CD53" w14:textId="77777777" w:rsidR="00C02E18" w:rsidRDefault="00C02E18" w:rsidP="00C02E18">
      <w:r>
        <w:t>1. Design a smart car with the ability to avoid barriers and turn at corners.</w:t>
      </w:r>
    </w:p>
    <w:p w14:paraId="09E8A639" w14:textId="77777777" w:rsidR="00C02E18" w:rsidRDefault="00C02E18" w:rsidP="00C02E18">
      <w:r>
        <w:t xml:space="preserve">2. Use 8-bit Atmega-8 as microcontroller, four IR sensors as detectors, and C++ as primary programming language incorporate with some assembly code. </w:t>
      </w:r>
    </w:p>
    <w:p w14:paraId="3D3D8D9C" w14:textId="77777777" w:rsidR="00C02E18" w:rsidRDefault="00C02E18" w:rsidP="00C02E18"/>
    <w:p w14:paraId="7D6E61C9" w14:textId="77777777" w:rsidR="00C02E18" w:rsidRPr="00C02E18" w:rsidRDefault="00C02E18" w:rsidP="00C02E18">
      <w:pPr>
        <w:rPr>
          <w:b/>
        </w:rPr>
      </w:pPr>
      <w:r w:rsidRPr="00C02E18">
        <w:rPr>
          <w:b/>
        </w:rPr>
        <w:t>Linux system:</w:t>
      </w:r>
    </w:p>
    <w:p w14:paraId="0EAA68E3" w14:textId="77777777" w:rsidR="00C02E18" w:rsidRDefault="00C02E18" w:rsidP="00C02E18">
      <w:r>
        <w:t xml:space="preserve">1. Implement multi-producers multi-consumers model using multithreading, </w:t>
      </w:r>
      <w:r w:rsidR="00A51FCD">
        <w:t>mutex and semaphore techniques in C++.</w:t>
      </w:r>
    </w:p>
    <w:p w14:paraId="3A869286" w14:textId="77777777" w:rsidR="00A51FCD" w:rsidRDefault="00A51FCD" w:rsidP="00C02E18">
      <w:r>
        <w:t>2. Implement simple inter-process communication including Pipe and Message queue.</w:t>
      </w:r>
    </w:p>
    <w:p w14:paraId="57AFF226" w14:textId="77777777" w:rsidR="00A51FCD" w:rsidRDefault="00A51FCD" w:rsidP="00C02E18">
      <w:r>
        <w:t>3. Implement multiple ‘kill’ command functions in C++.</w:t>
      </w:r>
    </w:p>
    <w:p w14:paraId="13E982FC" w14:textId="77777777" w:rsidR="00C02E18" w:rsidRPr="00C02E18" w:rsidRDefault="00C02E18" w:rsidP="00C02E18"/>
    <w:sectPr w:rsidR="00C02E18" w:rsidRPr="00C02E18" w:rsidSect="000C3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E18"/>
    <w:rsid w:val="000C333F"/>
    <w:rsid w:val="00A51FCD"/>
    <w:rsid w:val="00C02E18"/>
    <w:rsid w:val="00FA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D5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E18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E18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732</Characters>
  <Application>Microsoft Macintosh Word</Application>
  <DocSecurity>0</DocSecurity>
  <Lines>6</Lines>
  <Paragraphs>1</Paragraphs>
  <ScaleCrop>false</ScaleCrop>
  <Company>Stony Brook University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2</cp:revision>
  <dcterms:created xsi:type="dcterms:W3CDTF">2016-05-18T18:41:00Z</dcterms:created>
  <dcterms:modified xsi:type="dcterms:W3CDTF">2016-05-18T19:05:00Z</dcterms:modified>
</cp:coreProperties>
</file>