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0B250" w14:textId="78041E02" w:rsidR="00886DE4" w:rsidRPr="004E4FE3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proofErr w:type="spellStart"/>
      <w:r w:rsidRPr="004E4FE3">
        <w:rPr>
          <w:rFonts w:ascii="Times New Roman" w:hAnsi="Times New Roman" w:cs="Times New Roman"/>
          <w:sz w:val="48"/>
          <w:szCs w:val="48"/>
        </w:rPr>
        <w:t>Haochen</w:t>
      </w:r>
      <w:proofErr w:type="spellEnd"/>
      <w:r w:rsidRPr="004E4FE3">
        <w:rPr>
          <w:rFonts w:ascii="Times New Roman" w:hAnsi="Times New Roman" w:cs="Times New Roman"/>
          <w:sz w:val="48"/>
          <w:szCs w:val="48"/>
        </w:rPr>
        <w:t xml:space="preserve"> Wang</w:t>
      </w:r>
      <w:r w:rsidR="00886DE4" w:rsidRPr="004E4FE3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</w:t>
      </w:r>
    </w:p>
    <w:p w14:paraId="1D964FB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>Address:</w:t>
      </w:r>
      <w:r>
        <w:rPr>
          <w:rFonts w:ascii="Times New Roman" w:hAnsi="Times New Roman" w:cs="Times New Roman"/>
          <w:sz w:val="16"/>
          <w:szCs w:val="16"/>
        </w:rPr>
        <w:t xml:space="preserve"> 303 Eastwood Blvd. Centereach, New York, 11720</w:t>
      </w:r>
    </w:p>
    <w:p w14:paraId="2A7E13E0" w14:textId="499B40EB" w:rsidR="00404664" w:rsidRDefault="00FF0C39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Cell</w:t>
      </w:r>
      <w:r w:rsidR="00404664" w:rsidRPr="00FF0C39">
        <w:rPr>
          <w:rFonts w:ascii="Times New Roman" w:hAnsi="Times New Roman" w:cs="Times New Roman"/>
          <w:b/>
          <w:sz w:val="16"/>
          <w:szCs w:val="16"/>
        </w:rPr>
        <w:t>:</w:t>
      </w:r>
      <w:r w:rsidR="00404664">
        <w:rPr>
          <w:rFonts w:ascii="Times New Roman" w:hAnsi="Times New Roman" w:cs="Times New Roman"/>
          <w:sz w:val="16"/>
          <w:szCs w:val="16"/>
        </w:rPr>
        <w:t xml:space="preserve"> 631</w:t>
      </w:r>
      <w:r w:rsidR="00505BF4">
        <w:rPr>
          <w:rFonts w:ascii="Times New Roman" w:hAnsi="Times New Roman" w:cs="Times New Roman"/>
          <w:sz w:val="16"/>
          <w:szCs w:val="16"/>
        </w:rPr>
        <w:t>-</w:t>
      </w:r>
      <w:r w:rsidR="00404664">
        <w:rPr>
          <w:rFonts w:ascii="Times New Roman" w:hAnsi="Times New Roman" w:cs="Times New Roman"/>
          <w:sz w:val="16"/>
          <w:szCs w:val="16"/>
        </w:rPr>
        <w:t>880</w:t>
      </w:r>
      <w:r w:rsidR="00505BF4">
        <w:rPr>
          <w:rFonts w:ascii="Times New Roman" w:hAnsi="Times New Roman" w:cs="Times New Roman"/>
          <w:sz w:val="16"/>
          <w:szCs w:val="16"/>
        </w:rPr>
        <w:t>-</w:t>
      </w:r>
      <w:r w:rsidR="00404664">
        <w:rPr>
          <w:rFonts w:ascii="Times New Roman" w:hAnsi="Times New Roman" w:cs="Times New Roman"/>
          <w:sz w:val="16"/>
          <w:szCs w:val="16"/>
        </w:rPr>
        <w:t>2815</w:t>
      </w:r>
    </w:p>
    <w:p w14:paraId="41CD48C6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 xml:space="preserve">Email: </w:t>
      </w:r>
      <w:hyperlink r:id="rId5" w:history="1">
        <w:r w:rsidRPr="00F47236">
          <w:rPr>
            <w:rStyle w:val="a3"/>
            <w:rFonts w:ascii="Times New Roman" w:hAnsi="Times New Roman" w:cs="Times New Roman"/>
            <w:sz w:val="16"/>
            <w:szCs w:val="16"/>
          </w:rPr>
          <w:t>hcallen.wang@gmail.com</w:t>
        </w:r>
      </w:hyperlink>
    </w:p>
    <w:p w14:paraId="7B6DA9F2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391D96D6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EDUCATION</w:t>
      </w:r>
    </w:p>
    <w:p w14:paraId="3F305533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3C416DFA" w14:textId="2545A790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M.S., Electrical</w:t>
      </w:r>
      <w:r w:rsidR="003174F2">
        <w:rPr>
          <w:rFonts w:ascii="Times New Roman" w:hAnsi="Times New Roman" w:cs="Times New Roman"/>
          <w:i/>
          <w:sz w:val="20"/>
          <w:szCs w:val="20"/>
        </w:rPr>
        <w:t xml:space="preserve"> and Computer</w:t>
      </w:r>
      <w:r w:rsidRPr="00404664">
        <w:rPr>
          <w:rFonts w:ascii="Times New Roman" w:hAnsi="Times New Roman" w:cs="Times New Roman"/>
          <w:i/>
          <w:sz w:val="20"/>
          <w:szCs w:val="20"/>
        </w:rPr>
        <w:t xml:space="preserve"> Engineering Candidate, Expected graduation, Dec 2015</w:t>
      </w:r>
    </w:p>
    <w:p w14:paraId="3524F19A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3.8/4.0</w:t>
      </w:r>
    </w:p>
    <w:p w14:paraId="65557C5B" w14:textId="521C8CCC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="00AD28AE" w:rsidRPr="00C34EDF">
        <w:rPr>
          <w:rFonts w:ascii="Times New Roman" w:hAnsi="Times New Roman" w:cs="Times New Roman"/>
          <w:sz w:val="20"/>
          <w:szCs w:val="20"/>
        </w:rPr>
        <w:t>Having enrolled</w:t>
      </w:r>
      <w:r w:rsidRPr="00C34EDF">
        <w:rPr>
          <w:rFonts w:ascii="Times New Roman" w:hAnsi="Times New Roman" w:cs="Times New Roman"/>
          <w:sz w:val="20"/>
          <w:szCs w:val="20"/>
        </w:rPr>
        <w:t xml:space="preserve"> in courses such as algorithm, graph theory in Computer Science Department.</w:t>
      </w:r>
    </w:p>
    <w:p w14:paraId="1B909FFA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6560966" w14:textId="7F524500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C34EDF">
        <w:rPr>
          <w:rFonts w:ascii="Times New Roman" w:hAnsi="Times New Roman" w:cs="Times New Roman"/>
          <w:b/>
          <w:sz w:val="20"/>
          <w:szCs w:val="20"/>
        </w:rPr>
        <w:t xml:space="preserve">Beijing University of Posts and Telecommunications, Beijing, </w:t>
      </w:r>
      <w:r w:rsidR="00317392">
        <w:rPr>
          <w:rFonts w:ascii="Times New Roman" w:hAnsi="Times New Roman" w:cs="Times New Roman"/>
          <w:b/>
          <w:sz w:val="20"/>
          <w:szCs w:val="20"/>
        </w:rPr>
        <w:t>CHINA</w:t>
      </w:r>
    </w:p>
    <w:p w14:paraId="7DB33DC8" w14:textId="573DF570" w:rsidR="00404664" w:rsidRPr="00404664" w:rsidRDefault="008F1DBE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B.S</w:t>
      </w:r>
      <w:r w:rsidR="00404664" w:rsidRPr="00404664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 w:rsidRPr="008F1DB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04664">
        <w:rPr>
          <w:rFonts w:ascii="Times New Roman" w:hAnsi="Times New Roman" w:cs="Times New Roman"/>
          <w:i/>
          <w:sz w:val="20"/>
          <w:szCs w:val="20"/>
        </w:rPr>
        <w:t>Computer</w:t>
      </w:r>
      <w:r w:rsidR="00404664" w:rsidRPr="00404664">
        <w:rPr>
          <w:rFonts w:ascii="Times New Roman" w:hAnsi="Times New Roman" w:cs="Times New Roman"/>
          <w:i/>
          <w:sz w:val="20"/>
          <w:szCs w:val="20"/>
        </w:rPr>
        <w:t xml:space="preserve"> and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04664">
        <w:rPr>
          <w:rFonts w:ascii="Times New Roman" w:hAnsi="Times New Roman" w:cs="Times New Roman"/>
          <w:i/>
          <w:sz w:val="20"/>
          <w:szCs w:val="20"/>
        </w:rPr>
        <w:t>Communication</w:t>
      </w:r>
      <w:r w:rsidR="00404664" w:rsidRPr="00404664">
        <w:rPr>
          <w:rFonts w:ascii="Times New Roman" w:hAnsi="Times New Roman" w:cs="Times New Roman"/>
          <w:i/>
          <w:sz w:val="20"/>
          <w:szCs w:val="20"/>
        </w:rPr>
        <w:t xml:space="preserve"> Engineering, Jun 2013</w:t>
      </w:r>
    </w:p>
    <w:p w14:paraId="6056168B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3.5/4.0</w:t>
      </w:r>
    </w:p>
    <w:p w14:paraId="61ABBA1F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Graduate as top 20% among 600 students.</w:t>
      </w:r>
    </w:p>
    <w:p w14:paraId="1410191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A0764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WORK EXPERIENCE</w:t>
      </w:r>
    </w:p>
    <w:p w14:paraId="4EE66E9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 SENSOR CAT LAB, Stony Brook, NY</w:t>
      </w:r>
    </w:p>
    <w:p w14:paraId="5DCDBF68" w14:textId="77CDE585" w:rsidR="00404664" w:rsidRDefault="00404664" w:rsidP="00601385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Computer Engineer, Sep 2014 – May 2015</w:t>
      </w:r>
    </w:p>
    <w:p w14:paraId="3934D937" w14:textId="342A80EF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Establish</w:t>
      </w:r>
      <w:r>
        <w:rPr>
          <w:rFonts w:ascii="Times New Roman" w:hAnsi="Times New Roman" w:cs="Times New Roman"/>
          <w:sz w:val="20"/>
          <w:szCs w:val="20"/>
        </w:rPr>
        <w:t xml:space="preserve"> a comprehensive embedded system detecting the color composition and light intensity of an object.</w:t>
      </w:r>
    </w:p>
    <w:p w14:paraId="3B7DE40E" w14:textId="02837DB5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Use</w:t>
      </w:r>
      <w:r w:rsidR="006B1433">
        <w:rPr>
          <w:rFonts w:ascii="Times New Roman" w:hAnsi="Times New Roman" w:cs="Times New Roman"/>
          <w:sz w:val="20"/>
          <w:szCs w:val="20"/>
        </w:rPr>
        <w:t xml:space="preserve"> C++ </w:t>
      </w:r>
      <w:r>
        <w:rPr>
          <w:rFonts w:ascii="Times New Roman" w:hAnsi="Times New Roman" w:cs="Times New Roman"/>
          <w:sz w:val="20"/>
          <w:szCs w:val="20"/>
        </w:rPr>
        <w:t>program</w:t>
      </w:r>
      <w:r w:rsidR="006B1433">
        <w:rPr>
          <w:rFonts w:ascii="Times New Roman" w:hAnsi="Times New Roman" w:cs="Times New Roman"/>
          <w:sz w:val="20"/>
          <w:szCs w:val="20"/>
        </w:rPr>
        <w:t>ming</w:t>
      </w:r>
      <w:r>
        <w:rPr>
          <w:rFonts w:ascii="Times New Roman" w:hAnsi="Times New Roman" w:cs="Times New Roman"/>
          <w:sz w:val="20"/>
          <w:szCs w:val="20"/>
        </w:rPr>
        <w:t xml:space="preserve"> the chip </w:t>
      </w:r>
      <w:r w:rsidR="00601385">
        <w:rPr>
          <w:rFonts w:ascii="Times New Roman" w:hAnsi="Times New Roman" w:cs="Times New Roman"/>
          <w:sz w:val="20"/>
          <w:szCs w:val="20"/>
        </w:rPr>
        <w:t>to create a user-friendly software interface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A2B517" w14:textId="1E9E2DD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 xml:space="preserve">Use Atmel </w:t>
      </w:r>
      <w:r>
        <w:rPr>
          <w:rFonts w:ascii="Times New Roman" w:hAnsi="Times New Roman" w:cs="Times New Roman"/>
          <w:sz w:val="20"/>
          <w:szCs w:val="20"/>
        </w:rPr>
        <w:t>microcontrollers, light sensors and multiple ADCs in core control circuit, as well as a serial communication interface and a LCD display to capture real-time data flow.</w:t>
      </w:r>
    </w:p>
    <w:p w14:paraId="17AC5413" w14:textId="01CFCF85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Assemble the system on</w:t>
      </w:r>
      <w:r w:rsidR="006B1433">
        <w:rPr>
          <w:rFonts w:ascii="Times New Roman" w:eastAsia="宋体" w:hAnsi="Times New Roman" w:cs="Times New Roman" w:hint="eastAsia"/>
          <w:sz w:val="20"/>
          <w:szCs w:val="20"/>
          <w:lang w:eastAsia="zh-CN"/>
        </w:rPr>
        <w:t xml:space="preserve"> </w:t>
      </w:r>
      <w:r w:rsidR="006B1433">
        <w:rPr>
          <w:rFonts w:ascii="Times New Roman" w:eastAsia="宋体" w:hAnsi="Times New Roman" w:cs="Times New Roman"/>
          <w:sz w:val="20"/>
          <w:szCs w:val="20"/>
          <w:lang w:eastAsia="zh-CN"/>
        </w:rPr>
        <w:t>packaged</w:t>
      </w:r>
      <w:r>
        <w:rPr>
          <w:rFonts w:ascii="Times New Roman" w:hAnsi="Times New Roman" w:cs="Times New Roman"/>
          <w:sz w:val="20"/>
          <w:szCs w:val="20"/>
        </w:rPr>
        <w:t xml:space="preserve"> Acrylic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board in order to exhibit to buyers.</w:t>
      </w:r>
    </w:p>
    <w:p w14:paraId="680A228C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DC43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6C27F6AE" w14:textId="1B77EAB0" w:rsidR="00404664" w:rsidRDefault="00670476" w:rsidP="003632AD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Graduate </w:t>
      </w:r>
      <w:r w:rsidR="00404664" w:rsidRPr="00404664">
        <w:rPr>
          <w:rFonts w:ascii="Times New Roman" w:hAnsi="Times New Roman" w:cs="Times New Roman"/>
          <w:i/>
          <w:sz w:val="20"/>
          <w:szCs w:val="20"/>
        </w:rPr>
        <w:t>Teaching Assistant, Aug 2013 – May 2014</w:t>
      </w:r>
    </w:p>
    <w:p w14:paraId="542F60A1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Schedule and maintain regular office hours to meet with students.</w:t>
      </w:r>
    </w:p>
    <w:p w14:paraId="284C1377" w14:textId="50CE755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Complete laboratory projects prior to assigning them to students so that any needed</w:t>
      </w:r>
      <w:r w:rsidR="003632AD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modifications can be made.</w:t>
      </w:r>
    </w:p>
    <w:p w14:paraId="09937F25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Provide assistance to faculty members or staff with laboratory or field research.</w:t>
      </w:r>
    </w:p>
    <w:p w14:paraId="316BBC61" w14:textId="4C5396BB" w:rsidR="00F621C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z w:val="20"/>
          <w:szCs w:val="20"/>
        </w:rPr>
        <w:t xml:space="preserve"> with the instructor on his own research projects.</w:t>
      </w:r>
    </w:p>
    <w:p w14:paraId="0D26A770" w14:textId="77777777" w:rsidR="00F621CF" w:rsidRDefault="00F621CF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EB5B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 xml:space="preserve">NATIONAL COMPUTER NETWORK RESEARCH LAB, Beijing, </w:t>
      </w:r>
      <w:r>
        <w:rPr>
          <w:rFonts w:ascii="Times New Roman" w:hAnsi="Times New Roman" w:cs="Times New Roman"/>
          <w:b/>
          <w:sz w:val="20"/>
          <w:szCs w:val="20"/>
        </w:rPr>
        <w:t>CHINA</w:t>
      </w:r>
    </w:p>
    <w:p w14:paraId="6234825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Research Assistant, Dec 2012 – Jun 2013</w:t>
      </w:r>
    </w:p>
    <w:p w14:paraId="13798C57" w14:textId="0C8049E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Work </w:t>
      </w:r>
      <w:r w:rsidR="00601385">
        <w:rPr>
          <w:rFonts w:ascii="Times New Roman" w:hAnsi="Times New Roman" w:cs="Times New Roman"/>
          <w:sz w:val="20"/>
          <w:szCs w:val="20"/>
        </w:rPr>
        <w:t>on senior graduation thesis in</w:t>
      </w:r>
      <w:r>
        <w:rPr>
          <w:rFonts w:ascii="Times New Roman" w:hAnsi="Times New Roman" w:cs="Times New Roman"/>
          <w:sz w:val="20"/>
          <w:szCs w:val="20"/>
        </w:rPr>
        <w:t xml:space="preserve"> national computer network research lab in Beijing.</w:t>
      </w:r>
    </w:p>
    <w:p w14:paraId="3909B0AF" w14:textId="780ADD98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Write</w:t>
      </w:r>
      <w:r w:rsidR="00DC75F5">
        <w:rPr>
          <w:rFonts w:ascii="Times New Roman" w:hAnsi="Times New Roman" w:cs="Times New Roman"/>
          <w:sz w:val="20"/>
          <w:szCs w:val="20"/>
        </w:rPr>
        <w:t xml:space="preserve"> C++</w:t>
      </w:r>
      <w:r>
        <w:rPr>
          <w:rFonts w:ascii="Times New Roman" w:hAnsi="Times New Roman" w:cs="Times New Roman"/>
          <w:sz w:val="20"/>
          <w:szCs w:val="20"/>
        </w:rPr>
        <w:t xml:space="preserve"> programs to verify and authenticate the </w:t>
      </w:r>
      <w:r w:rsidR="00601385">
        <w:rPr>
          <w:rFonts w:ascii="Times New Roman" w:hAnsi="Times New Roman" w:cs="Times New Roman"/>
          <w:sz w:val="20"/>
          <w:szCs w:val="20"/>
        </w:rPr>
        <w:t>experimental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CC0390" w14:textId="4370EF5A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0F09C5">
        <w:rPr>
          <w:rFonts w:ascii="Times New Roman" w:hAnsi="Times New Roman" w:cs="Times New Roman"/>
          <w:sz w:val="20"/>
          <w:szCs w:val="20"/>
        </w:rPr>
        <w:t xml:space="preserve">Work with </w:t>
      </w:r>
      <w:r>
        <w:rPr>
          <w:rFonts w:ascii="Times New Roman" w:hAnsi="Times New Roman" w:cs="Times New Roman"/>
          <w:sz w:val="20"/>
          <w:szCs w:val="20"/>
        </w:rPr>
        <w:t>graduate student</w:t>
      </w:r>
      <w:r w:rsidR="000F09C5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on the topic of Multi-path TCP communication involving the knowledge Named Data Network</w:t>
      </w:r>
      <w:r w:rsidR="000F09C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was part of the "Deployment of Next Generation Network" topic.</w:t>
      </w:r>
    </w:p>
    <w:p w14:paraId="04B18AED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13E38F4" w14:textId="10CA196A" w:rsidR="00F621CF" w:rsidRPr="00404664" w:rsidRDefault="00F621CF" w:rsidP="00F621CF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INNOVATION CAMP</w:t>
      </w:r>
      <w:r w:rsidRPr="0040466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Shanghai</w:t>
      </w:r>
      <w:r w:rsidRPr="0040466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CHINA</w:t>
      </w:r>
    </w:p>
    <w:p w14:paraId="15C47A64" w14:textId="4B7516C4" w:rsidR="00F621CF" w:rsidRPr="00F621CF" w:rsidRDefault="00F621CF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F621CF">
        <w:rPr>
          <w:rFonts w:ascii="Times New Roman" w:hAnsi="Times New Roman" w:cs="Times New Roman" w:hint="eastAsia"/>
          <w:i/>
          <w:sz w:val="20"/>
          <w:szCs w:val="20"/>
        </w:rPr>
        <w:t>Software developer, Jun 2012</w:t>
      </w:r>
      <w:r w:rsidRPr="00F621CF">
        <w:rPr>
          <w:rFonts w:ascii="Times New Roman" w:hAnsi="Times New Roman" w:cs="Times New Roman"/>
          <w:i/>
          <w:sz w:val="20"/>
          <w:szCs w:val="20"/>
        </w:rPr>
        <w:t xml:space="preserve"> – </w:t>
      </w:r>
      <w:r w:rsidRPr="00F621CF">
        <w:rPr>
          <w:rFonts w:ascii="Times New Roman" w:hAnsi="Times New Roman" w:cs="Times New Roman" w:hint="eastAsia"/>
          <w:i/>
          <w:sz w:val="20"/>
          <w:szCs w:val="20"/>
        </w:rPr>
        <w:t>Aug</w:t>
      </w:r>
      <w:r w:rsidRPr="00F621CF">
        <w:rPr>
          <w:rFonts w:ascii="Times New Roman" w:hAnsi="Times New Roman" w:cs="Times New Roman"/>
          <w:i/>
          <w:sz w:val="20"/>
          <w:szCs w:val="20"/>
        </w:rPr>
        <w:t xml:space="preserve"> 2012</w:t>
      </w:r>
    </w:p>
    <w:p w14:paraId="5977621D" w14:textId="3FD0F65B" w:rsidR="00F621CF" w:rsidRDefault="00F621CF" w:rsidP="00F621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Help establish a startup software company named Prototype Technology Inc.</w:t>
      </w:r>
    </w:p>
    <w:p w14:paraId="4E87E0AB" w14:textId="4AF8A3BB" w:rsidR="00F621CF" w:rsidRDefault="00F621CF" w:rsidP="00F621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Develop a mobile application aiming at college students running on both Android and iOS platforms.</w:t>
      </w:r>
    </w:p>
    <w:p w14:paraId="417BF50F" w14:textId="4797445D" w:rsidR="00F621CF" w:rsidRDefault="00F621CF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Use Django to update users’ data and synchronize database.</w:t>
      </w:r>
    </w:p>
    <w:p w14:paraId="2D981211" w14:textId="77777777" w:rsidR="00F621CF" w:rsidRDefault="00F621CF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A2B50E2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PROGRAMMING AND DESIGN SKILLS</w:t>
      </w:r>
    </w:p>
    <w:p w14:paraId="5ACABD13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Proficient in C++ and Java</w:t>
      </w:r>
    </w:p>
    <w:p w14:paraId="2EC46CFA" w14:textId="01D85D1B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 w:rsidR="009F30BE">
        <w:rPr>
          <w:rFonts w:ascii="Wingdings" w:hAnsi="Wingdings"/>
          <w:color w:val="000000"/>
        </w:rPr>
        <w:t>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F621CF">
        <w:rPr>
          <w:rFonts w:ascii="Times New Roman" w:hAnsi="Times New Roman" w:cs="Times New Roman"/>
          <w:sz w:val="20"/>
          <w:szCs w:val="20"/>
        </w:rPr>
        <w:t xml:space="preserve"> Django,</w:t>
      </w:r>
      <w:r>
        <w:rPr>
          <w:rFonts w:ascii="Times New Roman" w:hAnsi="Times New Roman" w:cs="Times New Roman"/>
          <w:sz w:val="20"/>
          <w:szCs w:val="20"/>
        </w:rPr>
        <w:t xml:space="preserve"> VHDL and Linux System.</w:t>
      </w:r>
    </w:p>
    <w:p w14:paraId="41C0FDE8" w14:textId="62732D3D" w:rsidR="00404664" w:rsidRPr="003632AD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Embedded system design, Eagle PCB design</w:t>
      </w:r>
    </w:p>
    <w:sectPr w:rsidR="00404664" w:rsidRPr="003632AD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64"/>
    <w:rsid w:val="000C333F"/>
    <w:rsid w:val="000F09C5"/>
    <w:rsid w:val="00317392"/>
    <w:rsid w:val="003174F2"/>
    <w:rsid w:val="003632AD"/>
    <w:rsid w:val="00404664"/>
    <w:rsid w:val="00410015"/>
    <w:rsid w:val="004E4FE3"/>
    <w:rsid w:val="00505BF4"/>
    <w:rsid w:val="00601385"/>
    <w:rsid w:val="00670476"/>
    <w:rsid w:val="006B1433"/>
    <w:rsid w:val="00886DE4"/>
    <w:rsid w:val="008F1DBE"/>
    <w:rsid w:val="009F30BE"/>
    <w:rsid w:val="00AD28AE"/>
    <w:rsid w:val="00C34EDF"/>
    <w:rsid w:val="00DC75F5"/>
    <w:rsid w:val="00F621C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E25AF"/>
  <w14:defaultImageDpi w14:val="300"/>
  <w15:docId w15:val="{DEF6718C-E22F-4E9E-A17F-20327B9C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callen.w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79F5D-60F3-4B70-9AFC-5A2187F6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376</Words>
  <Characters>2146</Characters>
  <Application>Microsoft Office Word</Application>
  <DocSecurity>0</DocSecurity>
  <Lines>17</Lines>
  <Paragraphs>5</Paragraphs>
  <ScaleCrop>false</ScaleCrop>
  <Company>Stony Brook University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</cp:lastModifiedBy>
  <cp:revision>18</cp:revision>
  <cp:lastPrinted>2015-10-20T19:54:00Z</cp:lastPrinted>
  <dcterms:created xsi:type="dcterms:W3CDTF">2015-10-12T19:50:00Z</dcterms:created>
  <dcterms:modified xsi:type="dcterms:W3CDTF">2015-10-20T19:58:00Z</dcterms:modified>
</cp:coreProperties>
</file>