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4C6B9" w14:textId="7B719FB0" w:rsidR="004068EE" w:rsidRDefault="004D386F" w:rsidP="004068EE">
      <w:pPr>
        <w:pStyle w:val="a8"/>
        <w:jc w:val="center"/>
        <w:rPr>
          <w:lang w:eastAsia="zh-CN"/>
        </w:rPr>
      </w:pPr>
      <w:r>
        <w:rPr>
          <w:rFonts w:hint="eastAsia"/>
          <w:lang w:eastAsia="zh-CN"/>
        </w:rPr>
        <w:t>平台询报价</w:t>
      </w:r>
      <w:r w:rsidR="004068EE">
        <w:rPr>
          <w:rFonts w:hint="eastAsia"/>
          <w:lang w:eastAsia="zh-CN"/>
        </w:rPr>
        <w:t>数据架构及流程</w:t>
      </w:r>
    </w:p>
    <w:p w14:paraId="02A016A8" w14:textId="2639CFA8" w:rsidR="004068EE" w:rsidRDefault="004D386F" w:rsidP="004068EE">
      <w:pPr>
        <w:jc w:val="right"/>
        <w:rPr>
          <w:lang w:eastAsia="zh-CN"/>
        </w:rPr>
      </w:pPr>
      <w:r>
        <w:rPr>
          <w:rFonts w:hint="eastAsia"/>
          <w:lang w:eastAsia="zh-CN"/>
        </w:rPr>
        <w:t xml:space="preserve">version 1.1     </w:t>
      </w:r>
      <w:r w:rsidR="004068EE">
        <w:rPr>
          <w:rFonts w:hint="eastAsia"/>
          <w:lang w:eastAsia="zh-CN"/>
        </w:rPr>
        <w:t>2017-7-19</w:t>
      </w:r>
    </w:p>
    <w:p w14:paraId="432B7AB8" w14:textId="0BF00CB3" w:rsidR="004068EE" w:rsidRDefault="004068EE" w:rsidP="004068EE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总体流程</w:t>
      </w:r>
    </w:p>
    <w:p w14:paraId="0208897A" w14:textId="7E337472" w:rsidR="00B17973" w:rsidRDefault="00D531F3" w:rsidP="00B17973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7073ABE" wp14:editId="605FF752">
                <wp:simplePos x="0" y="0"/>
                <wp:positionH relativeFrom="column">
                  <wp:posOffset>471488</wp:posOffset>
                </wp:positionH>
                <wp:positionV relativeFrom="paragraph">
                  <wp:posOffset>125254</wp:posOffset>
                </wp:positionV>
                <wp:extent cx="5575935" cy="4453890"/>
                <wp:effectExtent l="0" t="0" r="12065" b="16510"/>
                <wp:wrapThrough wrapText="bothSides">
                  <wp:wrapPolygon edited="0">
                    <wp:start x="1181" y="0"/>
                    <wp:lineTo x="787" y="616"/>
                    <wp:lineTo x="590" y="1232"/>
                    <wp:lineTo x="590" y="2464"/>
                    <wp:lineTo x="3050" y="3942"/>
                    <wp:lineTo x="3837" y="3942"/>
                    <wp:lineTo x="0" y="4681"/>
                    <wp:lineTo x="0" y="6898"/>
                    <wp:lineTo x="3837" y="7884"/>
                    <wp:lineTo x="0" y="8623"/>
                    <wp:lineTo x="0" y="10840"/>
                    <wp:lineTo x="5805" y="11825"/>
                    <wp:lineTo x="4821" y="12565"/>
                    <wp:lineTo x="4625" y="12934"/>
                    <wp:lineTo x="4625" y="14659"/>
                    <wp:lineTo x="6888" y="15767"/>
                    <wp:lineTo x="4821" y="15891"/>
                    <wp:lineTo x="4526" y="16014"/>
                    <wp:lineTo x="4526" y="17985"/>
                    <wp:lineTo x="8167" y="19709"/>
                    <wp:lineTo x="5707" y="19832"/>
                    <wp:lineTo x="5412" y="20941"/>
                    <wp:lineTo x="5904" y="21557"/>
                    <wp:lineTo x="11709" y="21557"/>
                    <wp:lineTo x="12299" y="20695"/>
                    <wp:lineTo x="11807" y="19956"/>
                    <wp:lineTo x="9151" y="19709"/>
                    <wp:lineTo x="9544" y="19709"/>
                    <wp:lineTo x="12890" y="17985"/>
                    <wp:lineTo x="13086" y="16137"/>
                    <wp:lineTo x="12594" y="15891"/>
                    <wp:lineTo x="10823" y="15767"/>
                    <wp:lineTo x="13086" y="14659"/>
                    <wp:lineTo x="12988" y="13796"/>
                    <wp:lineTo x="14070" y="13796"/>
                    <wp:lineTo x="16727" y="12441"/>
                    <wp:lineTo x="16629" y="11825"/>
                    <wp:lineTo x="17613" y="11825"/>
                    <wp:lineTo x="18892" y="10717"/>
                    <wp:lineTo x="18793" y="9855"/>
                    <wp:lineTo x="19580" y="9855"/>
                    <wp:lineTo x="21450" y="8500"/>
                    <wp:lineTo x="21548" y="7145"/>
                    <wp:lineTo x="20958" y="6775"/>
                    <wp:lineTo x="18597" y="5913"/>
                    <wp:lineTo x="19187" y="3080"/>
                    <wp:lineTo x="18695" y="2833"/>
                    <wp:lineTo x="14562" y="1971"/>
                    <wp:lineTo x="17416" y="1971"/>
                    <wp:lineTo x="17908" y="739"/>
                    <wp:lineTo x="17317" y="0"/>
                    <wp:lineTo x="1181" y="0"/>
                  </wp:wrapPolygon>
                </wp:wrapThrough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5935" cy="4453890"/>
                          <a:chOff x="0" y="0"/>
                          <a:chExt cx="5575935" cy="4453890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0" y="0"/>
                            <a:ext cx="5575935" cy="4453890"/>
                            <a:chOff x="0" y="0"/>
                            <a:chExt cx="5575935" cy="4453890"/>
                          </a:xfrm>
                        </wpg:grpSpPr>
                        <wpg:grpSp>
                          <wpg:cNvPr id="65" name="Group 65"/>
                          <wpg:cNvGrpSpPr/>
                          <wpg:grpSpPr>
                            <a:xfrm>
                              <a:off x="0" y="0"/>
                              <a:ext cx="5575935" cy="4453890"/>
                              <a:chOff x="0" y="231169"/>
                              <a:chExt cx="5575935" cy="4454464"/>
                            </a:xfrm>
                          </wpg:grpSpPr>
                          <wpg:grpSp>
                            <wpg:cNvPr id="48" name="Group 48"/>
                            <wpg:cNvGrpSpPr/>
                            <wpg:grpSpPr>
                              <a:xfrm>
                                <a:off x="0" y="231169"/>
                                <a:ext cx="5575935" cy="4454464"/>
                                <a:chOff x="0" y="231199"/>
                                <a:chExt cx="5575935" cy="4455048"/>
                              </a:xfrm>
                            </wpg:grpSpPr>
                            <wpg:grpSp>
                              <wpg:cNvPr id="24" name="Group 24"/>
                              <wpg:cNvGrpSpPr/>
                              <wpg:grpSpPr>
                                <a:xfrm>
                                  <a:off x="0" y="231199"/>
                                  <a:ext cx="5575935" cy="4455048"/>
                                  <a:chOff x="0" y="129724"/>
                                  <a:chExt cx="3084195" cy="2499689"/>
                                </a:xfrm>
                              </wpg:grpSpPr>
                              <wps:wsp>
                                <wps:cNvPr id="1" name="Rectangle 1"/>
                                <wps:cNvSpPr/>
                                <wps:spPr>
                                  <a:xfrm>
                                    <a:off x="1488332" y="685800"/>
                                    <a:ext cx="1143000" cy="227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1B19F77" w14:textId="77777777" w:rsidR="00B17973" w:rsidRPr="000F2BC6" w:rsidRDefault="00B17973" w:rsidP="00B17973">
                                      <w:pPr>
                                        <w:jc w:val="center"/>
                                        <w:rPr>
                                          <w:rFonts w:ascii="Heiti TC Light" w:eastAsia="Heiti TC Light" w:hAnsi="Yuppy SC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 w:rsidRPr="000F2BC6"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VIN+配件名称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Terminator 2"/>
                                <wps:cNvSpPr/>
                                <wps:spPr>
                                  <a:xfrm>
                                    <a:off x="1600200" y="129724"/>
                                    <a:ext cx="915035" cy="220580"/>
                                  </a:xfrm>
                                  <a:prstGeom prst="flowChartTerminator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3F7584" w14:textId="3D8F7F78" w:rsidR="00B17973" w:rsidRPr="000F2BC6" w:rsidRDefault="00B17973" w:rsidP="00B17973">
                                      <w:pPr>
                                        <w:jc w:val="center"/>
                                        <w:rPr>
                                          <w:rFonts w:ascii="Heiti TC Light" w:eastAsia="Heiti TC Light" w:hAnsi="Gill Sans Ultra Bold" w:cs="Brush Script MT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 w:rsidRPr="000F2BC6">
                                        <w:rPr>
                                          <w:rFonts w:ascii="Heiti TC Light" w:eastAsia="Heiti TC Light" w:hAnsi="Gill Sans Ultra Bold" w:cs="Brush Script MT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定</w:t>
                                      </w:r>
                                      <w:r w:rsidR="00AE2EBA">
                                        <w:rPr>
                                          <w:rFonts w:ascii="Heiti TC Light" w:eastAsia="Heiti TC Light" w:hAnsi="Gill Sans Ultra Bold" w:cs="Brush Script MT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损员/修理厂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Straight Connector 3"/>
                                <wps:cNvCnPr/>
                                <wps:spPr>
                                  <a:xfrm>
                                    <a:off x="2052536" y="345332"/>
                                    <a:ext cx="0" cy="3429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Text Box 5"/>
                                <wps:cNvSpPr txBox="1"/>
                                <wps:spPr>
                                  <a:xfrm>
                                    <a:off x="2057400" y="457200"/>
                                    <a:ext cx="684530" cy="2292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8C2843" w14:textId="77D99F42" w:rsidR="00B17973" w:rsidRPr="000F2BC6" w:rsidRDefault="00B17973" w:rsidP="00B17973">
                                      <w:pPr>
                                        <w:rPr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获取精友</w:t>
                                      </w:r>
                                      <w:r w:rsidR="00AE2EBA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/</w:t>
                                      </w:r>
                                      <w:r w:rsidR="00AE2EBA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自主填写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1517876" y="1155388"/>
                                    <a:ext cx="11430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AF16DFB" w14:textId="74808F85" w:rsidR="00B17973" w:rsidRPr="000F2BC6" w:rsidRDefault="00B17973" w:rsidP="00B17973">
                                      <w:pPr>
                                        <w:jc w:val="center"/>
                                        <w:rPr>
                                          <w:rFonts w:ascii="Heiti TC Light" w:eastAsia="Heiti TC Light" w:hAnsi="Yuppy SC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OE</w:t>
                                      </w:r>
                                      <w:r w:rsidR="004244BE"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校验</w:t>
                                      </w:r>
                                      <w:r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模块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Text Box 9"/>
                                <wps:cNvSpPr txBox="1"/>
                                <wps:spPr>
                                  <a:xfrm>
                                    <a:off x="2057400" y="919264"/>
                                    <a:ext cx="1026795" cy="2292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B14EF48" w14:textId="77777777" w:rsidR="00B17973" w:rsidRPr="000F2BC6" w:rsidRDefault="00B17973" w:rsidP="00B17973">
                                      <w:pPr>
                                        <w:rPr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别名库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/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明觉接口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0" y="685800"/>
                                    <a:ext cx="11430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D2C605E" w14:textId="77777777" w:rsidR="00B17973" w:rsidRPr="000F2BC6" w:rsidRDefault="00B17973" w:rsidP="00B17973">
                                      <w:pPr>
                                        <w:jc w:val="center"/>
                                        <w:rPr>
                                          <w:rFonts w:ascii="Heiti TC Light" w:eastAsia="Heiti TC Light" w:hAnsi="Yuppy SC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数据清洗模块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Terminator 13"/>
                                <wps:cNvSpPr/>
                                <wps:spPr>
                                  <a:xfrm>
                                    <a:off x="116732" y="129724"/>
                                    <a:ext cx="915035" cy="326840"/>
                                  </a:xfrm>
                                  <a:prstGeom prst="flowChartTerminator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A79CD5D" w14:textId="77777777" w:rsidR="00B17973" w:rsidRPr="00D73CB8" w:rsidRDefault="00B17973" w:rsidP="00D73CB8">
                                      <w:pPr>
                                        <w:jc w:val="center"/>
                                        <w:rPr>
                                          <w:rFonts w:ascii="Heiti TC Light" w:eastAsia="Heiti TC Light" w:hAnsi="Gill Sans Ultra Bold" w:cs="Brush Script MT"/>
                                          <w:color w:val="000000" w:themeColor="text1"/>
                                          <w:sz w:val="15"/>
                                          <w:szCs w:val="15"/>
                                          <w:lang w:eastAsia="zh-CN"/>
                                        </w:rPr>
                                      </w:pPr>
                                      <w:r w:rsidRPr="00D73CB8">
                                        <w:rPr>
                                          <w:rFonts w:ascii="Heiti TC Light" w:eastAsia="Heiti TC Light" w:hAnsi="Gill Sans Ultra Bold" w:cs="Brush Script MT" w:hint="eastAsia"/>
                                          <w:color w:val="000000" w:themeColor="text1"/>
                                          <w:sz w:val="15"/>
                                          <w:szCs w:val="15"/>
                                          <w:lang w:eastAsia="zh-CN"/>
                                        </w:rPr>
                                        <w:t>供应商</w:t>
                                      </w:r>
                                    </w:p>
                                    <w:p w14:paraId="5DC8531B" w14:textId="77777777" w:rsidR="00B17973" w:rsidRPr="00D73CB8" w:rsidRDefault="00B17973" w:rsidP="00D73CB8">
                                      <w:pPr>
                                        <w:ind w:left="720" w:hanging="720"/>
                                        <w:jc w:val="center"/>
                                        <w:rPr>
                                          <w:rFonts w:ascii="Heiti TC Light" w:eastAsia="Heiti TC Light" w:hAnsi="Gill Sans Ultra Bold" w:cs="Brush Script MT"/>
                                          <w:color w:val="000000" w:themeColor="text1"/>
                                          <w:sz w:val="15"/>
                                          <w:szCs w:val="15"/>
                                          <w:lang w:eastAsia="zh-CN"/>
                                        </w:rPr>
                                      </w:pPr>
                                      <w:r w:rsidRPr="00D73CB8">
                                        <w:rPr>
                                          <w:rFonts w:ascii="Heiti TC Light" w:eastAsia="Heiti TC Light" w:hAnsi="Gill Sans Ultra Bold" w:cs="Brush Script MT" w:hint="eastAsia"/>
                                          <w:color w:val="000000" w:themeColor="text1"/>
                                          <w:sz w:val="15"/>
                                          <w:szCs w:val="15"/>
                                          <w:lang w:eastAsia="zh-CN"/>
                                        </w:rPr>
                                        <w:t>上货数据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 flipH="1">
                                    <a:off x="569068" y="462064"/>
                                    <a:ext cx="1905" cy="2286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685800" y="1600200"/>
                                    <a:ext cx="1143000" cy="2273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9292958" w14:textId="77777777" w:rsidR="00B17973" w:rsidRPr="000F2BC6" w:rsidRDefault="00B17973" w:rsidP="00B17973">
                                      <w:pPr>
                                        <w:jc w:val="center"/>
                                        <w:rPr>
                                          <w:rFonts w:ascii="Heiti TC Light" w:eastAsia="Heiti TC Light" w:hAnsi="Yuppy SC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上货基础数据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>
                                    <a:off x="569068" y="1371600"/>
                                    <a:ext cx="572796" cy="22944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>
                                  <a:stCxn id="20" idx="0"/>
                                </wps:cNvCnPr>
                                <wps:spPr>
                                  <a:xfrm flipH="1">
                                    <a:off x="1371601" y="1376464"/>
                                    <a:ext cx="687597" cy="22457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Terminator 18"/>
                                <wps:cNvSpPr/>
                                <wps:spPr>
                                  <a:xfrm>
                                    <a:off x="802171" y="2438642"/>
                                    <a:ext cx="915035" cy="190771"/>
                                  </a:xfrm>
                                  <a:prstGeom prst="flowChartTerminator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B23FC71" w14:textId="77777777" w:rsidR="00B17973" w:rsidRPr="000F2BC6" w:rsidRDefault="00B17973" w:rsidP="00B17973">
                                      <w:pPr>
                                        <w:jc w:val="center"/>
                                        <w:rPr>
                                          <w:rFonts w:ascii="Heiti TC Light" w:eastAsia="Heiti TC Light" w:hAnsi="Gill Sans Ultra Bold" w:cs="Brush Script MT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ascii="Heiti TC Light" w:eastAsia="Heiti TC Light" w:hAnsi="Gill Sans Ultra Bold" w:cs="Brush Script MT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报价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Text Box 20"/>
                                <wps:cNvSpPr txBox="1"/>
                                <wps:spPr>
                                  <a:xfrm>
                                    <a:off x="1716932" y="1376464"/>
                                    <a:ext cx="684530" cy="2292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E987555" w14:textId="77777777" w:rsidR="00B17973" w:rsidRPr="000F2BC6" w:rsidRDefault="00B17973" w:rsidP="00B17973">
                                      <w:pPr>
                                        <w:rPr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按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OE</w:t>
                                      </w:r>
                                      <w:r>
                                        <w:rPr>
                                          <w:rFonts w:hint="eastAsia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查找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0" y="1147864"/>
                                    <a:ext cx="11430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2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9DA2881" w14:textId="77777777" w:rsidR="00B17973" w:rsidRPr="000F2BC6" w:rsidRDefault="00B17973" w:rsidP="00B17973">
                                      <w:pPr>
                                        <w:jc w:val="center"/>
                                        <w:rPr>
                                          <w:rFonts w:ascii="Heiti TC Light" w:eastAsia="Heiti TC Light" w:hAnsi="Yuppy SC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</w:pPr>
                                      <w:r>
                                        <w:rPr>
                                          <w:rFonts w:ascii="Heiti TC Light" w:eastAsia="Heiti TC Light" w:hAnsi="Yuppy SC" w:hint="eastAsia"/>
                                          <w:color w:val="000000" w:themeColor="text1"/>
                                          <w:sz w:val="16"/>
                                          <w:szCs w:val="16"/>
                                          <w:lang w:eastAsia="zh-CN"/>
                                        </w:rPr>
                                        <w:t>数据筛选模块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>
                                    <a:off x="569068" y="919264"/>
                                    <a:ext cx="1790" cy="22806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5" name="Straight Connector 23"/>
                              <wps:cNvCnPr/>
                              <wps:spPr>
                                <a:xfrm>
                                  <a:off x="3732936" y="1597770"/>
                                  <a:ext cx="2476" cy="45923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6" name="Rectangle 15"/>
                            <wps:cNvSpPr/>
                            <wps:spPr>
                              <a:xfrm>
                                <a:off x="1219200" y="3543300"/>
                                <a:ext cx="2066437" cy="405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D677C0" w14:textId="6642782B" w:rsidR="004244BE" w:rsidRPr="000F2BC6" w:rsidRDefault="004244BE" w:rsidP="004244BE">
                                  <w:pPr>
                                    <w:jc w:val="center"/>
                                    <w:rPr>
                                      <w:rFonts w:ascii="Heiti TC Light" w:eastAsia="Heiti TC Light" w:hAnsi="Yuppy SC"/>
                                      <w:color w:val="000000" w:themeColor="text1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Heiti TC Light" w:eastAsia="Heiti TC Light" w:hAnsi="Yuppy SC" w:hint="eastAsia"/>
                                      <w:color w:val="000000" w:themeColor="text1"/>
                                      <w:sz w:val="16"/>
                                      <w:szCs w:val="16"/>
                                      <w:lang w:eastAsia="zh-CN"/>
                                    </w:rPr>
                                    <w:t>配件询价模块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Straight Connector 23"/>
                          <wps:cNvCnPr>
                            <a:stCxn id="15" idx="2"/>
                          </wps:cNvCnPr>
                          <wps:spPr>
                            <a:xfrm>
                              <a:off x="2273081" y="3025113"/>
                              <a:ext cx="11967" cy="28471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4" name="Straight Connector 84"/>
                        <wps:cNvCnPr/>
                        <wps:spPr>
                          <a:xfrm>
                            <a:off x="2286000" y="3650456"/>
                            <a:ext cx="953" cy="4546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73ABE" id="Group 85" o:spid="_x0000_s1026" style="position:absolute;margin-left:37.15pt;margin-top:9.85pt;width:439.05pt;height:350.7pt;z-index:251650048" coordsize="55759,44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">
                <v:group id="Group 82" o:spid="_x0000_s1027" style="position:absolute;width:55759;height:44538" coordsize="55759,44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group id="Group 65" o:spid="_x0000_s1028" style="position:absolute;width:55759;height:44538" coordorigin=",2311" coordsize="55759,44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<v:group id="Group 48" o:spid="_x0000_s1029" style="position:absolute;top:2311;width:55759;height:44545" coordorigin=",2311" coordsize="55759,4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group id="Group 24" o:spid="_x0000_s1030" style="position:absolute;top:2311;width:55759;height:44551" coordorigin=",1297" coordsize="30841,24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rect id="Rectangle 1" o:spid="_x0000_s1031" style="position:absolute;left:14883;top:6858;width:11430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        <v:textbox>
                            <w:txbxContent>
                              <w:p w14:paraId="41B19F77" w14:textId="77777777" w:rsidR="00B17973" w:rsidRPr="000F2BC6" w:rsidRDefault="00B17973" w:rsidP="00B17973">
                                <w:pPr>
                                  <w:jc w:val="center"/>
                                  <w:rPr>
                                    <w:rFonts w:ascii="Heiti TC Light" w:eastAsia="Heiti TC Light" w:hAnsi="Yuppy SC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0F2BC6"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VIN+配件名称</w:t>
                                </w:r>
                              </w:p>
                            </w:txbxContent>
                          </v:textbox>
                        </v:rect>
                        <v:shapetype id="_x0000_t116" coordsize="21600,21600" o:spt="116" path="m3475,qx,10800,3475,21600l18125,21600qx21600,10800,18125,xe">
                          <v:stroke joinstyle="miter"/>
                          <v:path gradientshapeok="t" o:connecttype="rect" textboxrect="1018,3163,20582,18437"/>
                        </v:shapetype>
                        <v:shape id="Terminator 2" o:spid="_x0000_s1032" type="#_x0000_t116" style="position:absolute;left:16002;top:1297;width:9150;height:22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" filled="f" strokecolor="black [3213]" strokeweight="1pt">
                          <v:textbox>
                            <w:txbxContent>
                              <w:p w14:paraId="563F7584" w14:textId="3D8F7F78" w:rsidR="00B17973" w:rsidRPr="000F2BC6" w:rsidRDefault="00B17973" w:rsidP="00B17973">
                                <w:pPr>
                                  <w:jc w:val="center"/>
                                  <w:rPr>
                                    <w:rFonts w:ascii="Heiti TC Light" w:eastAsia="Heiti TC Light" w:hAnsi="Gill Sans Ultra Bold" w:cs="Brush Script MT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 w:rsidRPr="000F2BC6">
                                  <w:rPr>
                                    <w:rFonts w:ascii="Heiti TC Light" w:eastAsia="Heiti TC Light" w:hAnsi="Gill Sans Ultra Bold" w:cs="Brush Script MT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定</w:t>
                                </w:r>
                                <w:r w:rsidR="00AE2EBA">
                                  <w:rPr>
                                    <w:rFonts w:ascii="Heiti TC Light" w:eastAsia="Heiti TC Light" w:hAnsi="Gill Sans Ultra Bold" w:cs="Brush Script MT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损员/修理厂</w:t>
                                </w:r>
                              </w:p>
                            </w:txbxContent>
                          </v:textbox>
                        </v:shape>
                        <v:line id="Straight Connector 3" o:spid="_x0000_s1033" style="position:absolute;visibility:visible;mso-wrap-style:square" from="20525,3453" to="20525,6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" strokecolor="black [3213]" strokeweight=".5pt">
                          <v:stroke endarrow="block" joinstyle="miter"/>
                        </v:lin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5" o:spid="_x0000_s1034" type="#_x0000_t202" style="position:absolute;left:20574;top:4572;width:6845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  <v:textbox>
                            <w:txbxContent>
                              <w:p w14:paraId="5B8C2843" w14:textId="77D99F42" w:rsidR="00B17973" w:rsidRPr="000F2BC6" w:rsidRDefault="00B17973" w:rsidP="00B17973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获取精友</w:t>
                                </w:r>
                                <w:r w:rsidR="00AE2EBA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/</w:t>
                                </w:r>
                                <w:r w:rsidR="00AE2EBA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自主填写</w:t>
                                </w:r>
                              </w:p>
                            </w:txbxContent>
                          </v:textbox>
                        </v:shape>
                        <v:rect id="Rectangle 7" o:spid="_x0000_s1035" style="position:absolute;left:15178;top:11553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" fillcolor="#e7e6e6 [3214]" strokecolor="black [3213]" strokeweight="1pt">
                          <v:textbox>
                            <w:txbxContent>
                              <w:p w14:paraId="2AF16DFB" w14:textId="74808F85" w:rsidR="00B17973" w:rsidRPr="000F2BC6" w:rsidRDefault="00B17973" w:rsidP="00B17973">
                                <w:pPr>
                                  <w:jc w:val="center"/>
                                  <w:rPr>
                                    <w:rFonts w:ascii="Heiti TC Light" w:eastAsia="Heiti TC Light" w:hAnsi="Yuppy SC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OE</w:t>
                                </w:r>
                                <w:r w:rsidR="004244BE"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校验</w:t>
                                </w: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模块</w:t>
                                </w:r>
                              </w:p>
                            </w:txbxContent>
                          </v:textbox>
                        </v:rect>
                        <v:shape id="Text Box 9" o:spid="_x0000_s1036" type="#_x0000_t202" style="position:absolute;left:20574;top:9192;width:10267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  <v:textbox>
                            <w:txbxContent>
                              <w:p w14:paraId="0B14EF48" w14:textId="77777777" w:rsidR="00B17973" w:rsidRPr="000F2BC6" w:rsidRDefault="00B17973" w:rsidP="00B17973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别名库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明觉接口</w:t>
                                </w:r>
                              </w:p>
                            </w:txbxContent>
                          </v:textbox>
                        </v:shape>
                        <v:rect id="Rectangle 12" o:spid="_x0000_s1037" style="position:absolute;top:6858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" fillcolor="#e7e6e6 [3214]" strokecolor="black [3213]" strokeweight="1pt">
                          <v:textbox>
                            <w:txbxContent>
                              <w:p w14:paraId="3D2C605E" w14:textId="77777777" w:rsidR="00B17973" w:rsidRPr="000F2BC6" w:rsidRDefault="00B17973" w:rsidP="00B17973">
                                <w:pPr>
                                  <w:jc w:val="center"/>
                                  <w:rPr>
                                    <w:rFonts w:ascii="Heiti TC Light" w:eastAsia="Heiti TC Light" w:hAnsi="Yuppy SC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数据清洗模块</w:t>
                                </w:r>
                              </w:p>
                            </w:txbxContent>
                          </v:textbox>
                        </v:rect>
                        <v:shape id="Terminator 13" o:spid="_x0000_s1038" type="#_x0000_t116" style="position:absolute;left:1167;top:1297;width:9150;height:3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" filled="f" strokecolor="black [3213]" strokeweight="1pt">
                          <v:textbox>
                            <w:txbxContent>
                              <w:p w14:paraId="6A79CD5D" w14:textId="77777777" w:rsidR="00B17973" w:rsidRPr="00D73CB8" w:rsidRDefault="00B17973" w:rsidP="00D73CB8">
                                <w:pPr>
                                  <w:jc w:val="center"/>
                                  <w:rPr>
                                    <w:rFonts w:ascii="Heiti TC Light" w:eastAsia="Heiti TC Light" w:hAnsi="Gill Sans Ultra Bold" w:cs="Brush Script MT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D73CB8">
                                  <w:rPr>
                                    <w:rFonts w:ascii="Heiti TC Light" w:eastAsia="Heiti TC Light" w:hAnsi="Gill Sans Ultra Bold" w:cs="Brush Script MT" w:hint="eastAsia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</w:rPr>
                                  <w:t>供应商</w:t>
                                </w:r>
                              </w:p>
                              <w:p w14:paraId="5DC8531B" w14:textId="77777777" w:rsidR="00B17973" w:rsidRPr="00D73CB8" w:rsidRDefault="00B17973" w:rsidP="00D73CB8">
                                <w:pPr>
                                  <w:ind w:left="720" w:hanging="720"/>
                                  <w:jc w:val="center"/>
                                  <w:rPr>
                                    <w:rFonts w:ascii="Heiti TC Light" w:eastAsia="Heiti TC Light" w:hAnsi="Gill Sans Ultra Bold" w:cs="Brush Script MT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</w:rPr>
                                </w:pPr>
                                <w:r w:rsidRPr="00D73CB8">
                                  <w:rPr>
                                    <w:rFonts w:ascii="Heiti TC Light" w:eastAsia="Heiti TC Light" w:hAnsi="Gill Sans Ultra Bold" w:cs="Brush Script MT" w:hint="eastAsia"/>
                                    <w:color w:val="000000" w:themeColor="text1"/>
                                    <w:sz w:val="15"/>
                                    <w:szCs w:val="15"/>
                                    <w:lang w:eastAsia="zh-CN"/>
                                  </w:rPr>
                                  <w:t>上货数据</w:t>
                                </w:r>
                              </w:p>
                            </w:txbxContent>
                          </v:textbox>
                        </v:shape>
                        <v:line id="Straight Connector 14" o:spid="_x0000_s1039" style="position:absolute;flip:x;visibility:visible;mso-wrap-style:square" from="5690,4620" to="5709,6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" strokecolor="black [3213]" strokeweight=".5pt">
                          <v:stroke endarrow="block" joinstyle="miter"/>
                        </v:line>
                        <v:rect id="Rectangle 15" o:spid="_x0000_s1040" style="position:absolute;left:6858;top:16002;width:11430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LUNwwAAANsAAAAPAAAAZHJzL2Rvd25yZXYueG1sRE9Na8JA&#10;EL0X/A/LCL2Ibiy0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lDi1DcMAAADbAAAADwAA&#10;AAAAAAAAAAAAAAAHAgAAZHJzL2Rvd25yZXYueG1sUEsFBgAAAAADAAMAtwAAAPcCAAAAAA==&#10;" filled="f" strokecolor="black [3213]" strokeweight="1pt">
                          <v:textbox>
                            <w:txbxContent>
                              <w:p w14:paraId="69292958" w14:textId="77777777" w:rsidR="00B17973" w:rsidRPr="000F2BC6" w:rsidRDefault="00B17973" w:rsidP="00B17973">
                                <w:pPr>
                                  <w:jc w:val="center"/>
                                  <w:rPr>
                                    <w:rFonts w:ascii="Heiti TC Light" w:eastAsia="Heiti TC Light" w:hAnsi="Yuppy SC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上货基础数据</w:t>
                                </w:r>
                              </w:p>
                            </w:txbxContent>
                          </v:textbox>
                        </v:rect>
                        <v:line id="Straight Connector 16" o:spid="_x0000_s1041" style="position:absolute;visibility:visible;mso-wrap-style:square" from="5690,13716" to="11418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" strokecolor="black [3213]" strokeweight=".5pt">
                          <v:stroke endarrow="block" joinstyle="miter"/>
                        </v:line>
                        <v:line id="Straight Connector 17" o:spid="_x0000_s1042" style="position:absolute;flip:x;visibility:visible;mso-wrap-style:square" from="13716,13764" to="20591,1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" strokecolor="black [3213]" strokeweight=".5pt">
                          <v:stroke endarrow="block" joinstyle="miter"/>
                        </v:line>
                        <v:shape id="Terminator 18" o:spid="_x0000_s1043" type="#_x0000_t116" style="position:absolute;left:8021;top:24386;width:9151;height:1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        <v:textbox>
                            <w:txbxContent>
                              <w:p w14:paraId="6B23FC71" w14:textId="77777777" w:rsidR="00B17973" w:rsidRPr="000F2BC6" w:rsidRDefault="00B17973" w:rsidP="00B17973">
                                <w:pPr>
                                  <w:jc w:val="center"/>
                                  <w:rPr>
                                    <w:rFonts w:ascii="Heiti TC Light" w:eastAsia="Heiti TC Light" w:hAnsi="Gill Sans Ultra Bold" w:cs="Brush Script MT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Gill Sans Ultra Bold" w:cs="Brush Script MT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报价</w:t>
                                </w:r>
                              </w:p>
                            </w:txbxContent>
                          </v:textbox>
                        </v:shape>
                        <v:shape id="Text Box 20" o:spid="_x0000_s1044" type="#_x0000_t202" style="position:absolute;left:17169;top:13764;width:6845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  <v:textbox>
                            <w:txbxContent>
                              <w:p w14:paraId="5E987555" w14:textId="77777777" w:rsidR="00B17973" w:rsidRPr="000F2BC6" w:rsidRDefault="00B17973" w:rsidP="00B17973">
                                <w:pP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按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OE</w:t>
                                </w: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查找</w:t>
                                </w:r>
                              </w:p>
                            </w:txbxContent>
                          </v:textbox>
                        </v:shape>
                        <v:rect id="Rectangle 22" o:spid="_x0000_s1045" style="position:absolute;top:11478;width:11430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" fillcolor="#e7e6e6 [3214]" strokecolor="black [3213]" strokeweight="1pt">
                          <v:textbox>
                            <w:txbxContent>
                              <w:p w14:paraId="19DA2881" w14:textId="77777777" w:rsidR="00B17973" w:rsidRPr="000F2BC6" w:rsidRDefault="00B17973" w:rsidP="00B17973">
                                <w:pPr>
                                  <w:jc w:val="center"/>
                                  <w:rPr>
                                    <w:rFonts w:ascii="Heiti TC Light" w:eastAsia="Heiti TC Light" w:hAnsi="Yuppy SC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数据筛选模块</w:t>
                                </w:r>
                              </w:p>
                            </w:txbxContent>
                          </v:textbox>
                        </v:rect>
                        <v:line id="Straight Connector 23" o:spid="_x0000_s1046" style="position:absolute;visibility:visible;mso-wrap-style:square" from="5690,9192" to="5708,114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" strokecolor="black [3213]" strokeweight=".5pt">
                          <v:stroke endarrow="block" joinstyle="miter"/>
                        </v:line>
                      </v:group>
                      <v:line id="Straight Connector 23" o:spid="_x0000_s1047" style="position:absolute;visibility:visible;mso-wrap-style:square" from="37329,15977" to="37354,2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" strokecolor="black [3213]" strokeweight=".5pt">
                        <v:stroke endarrow="block" joinstyle="miter"/>
                      </v:line>
                    </v:group>
                    <v:rect id="Rectangle 15" o:spid="_x0000_s1048" style="position:absolute;left:12192;top:35433;width:20664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" fillcolor="#e7e6e6 [3214]" strokecolor="black [3213]" strokeweight="1pt">
                      <v:textbox>
                        <w:txbxContent>
                          <w:p w14:paraId="08D677C0" w14:textId="6642782B" w:rsidR="004244BE" w:rsidRPr="000F2BC6" w:rsidRDefault="004244BE" w:rsidP="004244BE">
                            <w:pPr>
                              <w:jc w:val="center"/>
                              <w:rPr>
                                <w:rFonts w:ascii="Heiti TC Light" w:eastAsia="Heiti TC Light" w:hAnsi="Yuppy SC"/>
                                <w:color w:val="000000" w:themeColor="text1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ascii="Heiti TC Light" w:eastAsia="Heiti TC Light" w:hAnsi="Yuppy SC" w:hint="eastAsia"/>
                                <w:color w:val="000000" w:themeColor="text1"/>
                                <w:sz w:val="16"/>
                                <w:szCs w:val="16"/>
                                <w:lang w:eastAsia="zh-CN"/>
                              </w:rPr>
                              <w:t>配件询价模块</w:t>
                            </w:r>
                          </w:p>
                        </w:txbxContent>
                      </v:textbox>
                    </v:rect>
                  </v:group>
                  <v:line id="Straight Connector 23" o:spid="_x0000_s1049" style="position:absolute;visibility:visible;mso-wrap-style:square" from="22730,30251" to="22850,33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" strokecolor="black [3213]" strokeweight=".5pt">
                    <v:stroke endarrow="block" joinstyle="miter"/>
                  </v:line>
                </v:group>
                <v:line id="Straight Connector 84" o:spid="_x0000_s1050" style="position:absolute;visibility:visible;mso-wrap-style:square" from="22860,36504" to="22869,41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" strokecolor="black [3213]" strokeweight=".5pt">
                  <v:stroke endarrow="block" joinstyle="miter"/>
                </v:line>
                <w10:wrap type="through"/>
              </v:group>
            </w:pict>
          </mc:Fallback>
        </mc:AlternateContent>
      </w:r>
    </w:p>
    <w:p w14:paraId="1C8ECB5D" w14:textId="63620192" w:rsidR="00B17973" w:rsidRDefault="00B17973" w:rsidP="00B17973">
      <w:pPr>
        <w:rPr>
          <w:lang w:eastAsia="zh-CN"/>
        </w:rPr>
      </w:pPr>
    </w:p>
    <w:p w14:paraId="2D1C718D" w14:textId="59D243F0" w:rsidR="00B17973" w:rsidRDefault="00B17973" w:rsidP="00B17973">
      <w:pPr>
        <w:rPr>
          <w:lang w:eastAsia="zh-CN"/>
        </w:rPr>
      </w:pPr>
    </w:p>
    <w:p w14:paraId="373CF2A2" w14:textId="6A2EB307" w:rsidR="00B17973" w:rsidRDefault="00B17973" w:rsidP="00B17973">
      <w:pPr>
        <w:rPr>
          <w:lang w:eastAsia="zh-CN"/>
        </w:rPr>
      </w:pPr>
    </w:p>
    <w:p w14:paraId="38350479" w14:textId="77777777" w:rsidR="00B17973" w:rsidRDefault="00B17973" w:rsidP="00B17973">
      <w:pPr>
        <w:rPr>
          <w:lang w:eastAsia="zh-CN"/>
        </w:rPr>
      </w:pPr>
    </w:p>
    <w:p w14:paraId="64F964B4" w14:textId="77777777" w:rsidR="00B17973" w:rsidRDefault="00B17973" w:rsidP="00B17973">
      <w:pPr>
        <w:rPr>
          <w:lang w:eastAsia="zh-CN"/>
        </w:rPr>
      </w:pPr>
    </w:p>
    <w:p w14:paraId="4E9949EC" w14:textId="77777777" w:rsidR="00B17973" w:rsidRDefault="00B17973" w:rsidP="00B17973">
      <w:pPr>
        <w:rPr>
          <w:lang w:eastAsia="zh-CN"/>
        </w:rPr>
      </w:pPr>
    </w:p>
    <w:p w14:paraId="44B26C43" w14:textId="0642BA25" w:rsidR="004068EE" w:rsidRDefault="004068EE" w:rsidP="00B17973">
      <w:pPr>
        <w:rPr>
          <w:lang w:eastAsia="zh-CN"/>
        </w:rPr>
      </w:pPr>
    </w:p>
    <w:p w14:paraId="6D8648C9" w14:textId="205D4974" w:rsidR="00B17973" w:rsidRDefault="00B17973" w:rsidP="00B17973">
      <w:pPr>
        <w:rPr>
          <w:lang w:eastAsia="zh-CN"/>
        </w:rPr>
      </w:pPr>
    </w:p>
    <w:p w14:paraId="18650E53" w14:textId="74EE691F" w:rsidR="00B17973" w:rsidRDefault="00B17973" w:rsidP="00B17973">
      <w:pPr>
        <w:rPr>
          <w:lang w:eastAsia="zh-CN"/>
        </w:rPr>
      </w:pPr>
    </w:p>
    <w:p w14:paraId="77E3513A" w14:textId="4648DE96" w:rsidR="00B17973" w:rsidRDefault="00B17973" w:rsidP="00B17973">
      <w:pPr>
        <w:rPr>
          <w:lang w:eastAsia="zh-CN"/>
        </w:rPr>
      </w:pPr>
    </w:p>
    <w:p w14:paraId="66B01E6C" w14:textId="2B486298" w:rsidR="00B17973" w:rsidRDefault="00B17973" w:rsidP="00B17973">
      <w:pPr>
        <w:rPr>
          <w:lang w:eastAsia="zh-CN"/>
        </w:rPr>
      </w:pPr>
    </w:p>
    <w:p w14:paraId="0D8BF4EC" w14:textId="0A6B4DA5" w:rsidR="00B17973" w:rsidRDefault="00B17973" w:rsidP="00B17973">
      <w:pPr>
        <w:rPr>
          <w:lang w:eastAsia="zh-CN"/>
        </w:rPr>
      </w:pPr>
    </w:p>
    <w:p w14:paraId="4D3FB37C" w14:textId="2E503DD0" w:rsidR="00B17973" w:rsidRDefault="00B17973" w:rsidP="00B17973">
      <w:pPr>
        <w:rPr>
          <w:lang w:eastAsia="zh-CN"/>
        </w:rPr>
      </w:pPr>
    </w:p>
    <w:p w14:paraId="1FD58D44" w14:textId="2319683C" w:rsidR="00B17973" w:rsidRDefault="00B17973" w:rsidP="00B17973">
      <w:pPr>
        <w:rPr>
          <w:lang w:eastAsia="zh-CN"/>
        </w:rPr>
      </w:pPr>
    </w:p>
    <w:p w14:paraId="5E992EC9" w14:textId="30360023" w:rsidR="00B17973" w:rsidRDefault="00B17973" w:rsidP="00B17973">
      <w:pPr>
        <w:rPr>
          <w:lang w:eastAsia="zh-CN"/>
        </w:rPr>
      </w:pPr>
    </w:p>
    <w:p w14:paraId="431BB380" w14:textId="77777777" w:rsidR="00B17973" w:rsidRDefault="00B17973" w:rsidP="00B17973">
      <w:pPr>
        <w:rPr>
          <w:lang w:eastAsia="zh-CN"/>
        </w:rPr>
      </w:pPr>
    </w:p>
    <w:p w14:paraId="4C466F25" w14:textId="478C4D1A" w:rsidR="00B17973" w:rsidRDefault="00B17973" w:rsidP="00B17973">
      <w:pPr>
        <w:rPr>
          <w:lang w:eastAsia="zh-CN"/>
        </w:rPr>
      </w:pPr>
    </w:p>
    <w:p w14:paraId="4522C2B2" w14:textId="4054F702" w:rsidR="00B17973" w:rsidRDefault="00B17973" w:rsidP="00B17973">
      <w:pPr>
        <w:rPr>
          <w:lang w:eastAsia="zh-CN"/>
        </w:rPr>
      </w:pPr>
    </w:p>
    <w:p w14:paraId="619401DA" w14:textId="2AFD782F" w:rsidR="00B17973" w:rsidRDefault="00B17973" w:rsidP="00B17973">
      <w:pPr>
        <w:rPr>
          <w:lang w:eastAsia="zh-CN"/>
        </w:rPr>
      </w:pPr>
    </w:p>
    <w:p w14:paraId="0617E436" w14:textId="5FC77F83" w:rsidR="00B17973" w:rsidRDefault="00157128" w:rsidP="00B17973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721526E" wp14:editId="5C9FDD5A">
                <wp:simplePos x="0" y="0"/>
                <wp:positionH relativeFrom="column">
                  <wp:posOffset>2756535</wp:posOffset>
                </wp:positionH>
                <wp:positionV relativeFrom="paragraph">
                  <wp:posOffset>171450</wp:posOffset>
                </wp:positionV>
                <wp:extent cx="0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4656C" id="Straight Connector 83" o:spid="_x0000_s1026" style="position:absolute;left:0;text-align:lef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05pt,13.5pt" to="217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</w:p>
    <w:p w14:paraId="5D9AA130" w14:textId="5903016E" w:rsidR="00B17973" w:rsidRDefault="00B17973" w:rsidP="00B17973">
      <w:pPr>
        <w:rPr>
          <w:lang w:eastAsia="zh-CN"/>
        </w:rPr>
      </w:pPr>
    </w:p>
    <w:p w14:paraId="1026A9C6" w14:textId="6662B845" w:rsidR="00B17973" w:rsidRDefault="00B17973" w:rsidP="00B17973">
      <w:pPr>
        <w:rPr>
          <w:lang w:eastAsia="zh-CN"/>
        </w:rPr>
      </w:pPr>
    </w:p>
    <w:p w14:paraId="364BC3A8" w14:textId="77777777" w:rsidR="00B17973" w:rsidRDefault="00B17973" w:rsidP="00B17973">
      <w:pPr>
        <w:rPr>
          <w:lang w:eastAsia="zh-CN"/>
        </w:rPr>
      </w:pPr>
    </w:p>
    <w:p w14:paraId="139DDCC0" w14:textId="77777777" w:rsidR="00B17973" w:rsidRDefault="00B17973" w:rsidP="00B17973">
      <w:pPr>
        <w:rPr>
          <w:lang w:eastAsia="zh-CN"/>
        </w:rPr>
      </w:pPr>
    </w:p>
    <w:p w14:paraId="2A2A67A0" w14:textId="77777777" w:rsidR="00B17973" w:rsidRDefault="00B17973" w:rsidP="00B17973">
      <w:pPr>
        <w:rPr>
          <w:lang w:eastAsia="zh-CN"/>
        </w:rPr>
      </w:pPr>
    </w:p>
    <w:p w14:paraId="35A4C0FE" w14:textId="5294D414" w:rsidR="00B17973" w:rsidRDefault="00AE2EBA" w:rsidP="00B17973">
      <w:pPr>
        <w:rPr>
          <w:lang w:eastAsia="zh-CN"/>
        </w:rPr>
      </w:pPr>
      <w:r>
        <w:rPr>
          <w:rFonts w:hint="eastAsia"/>
          <w:lang w:eastAsia="zh-CN"/>
        </w:rPr>
        <w:t>主</w:t>
      </w:r>
      <w:r w:rsidR="00CE2DBB">
        <w:rPr>
          <w:rFonts w:hint="eastAsia"/>
          <w:lang w:eastAsia="zh-CN"/>
        </w:rPr>
        <w:t>流程说明：</w:t>
      </w:r>
    </w:p>
    <w:p w14:paraId="0BE04703" w14:textId="2F40BF3B" w:rsidR="00CE2DBB" w:rsidRDefault="00AE2EBA" w:rsidP="00AE2EBA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平台共有两个数据流入方向——供货数据和定损单</w:t>
      </w:r>
      <w:r w:rsidR="00FF27AB">
        <w:rPr>
          <w:rFonts w:hint="eastAsia"/>
          <w:lang w:eastAsia="zh-CN"/>
        </w:rPr>
        <w:t>/</w:t>
      </w:r>
      <w:r w:rsidR="00FF27AB">
        <w:rPr>
          <w:rFonts w:hint="eastAsia"/>
          <w:lang w:eastAsia="zh-CN"/>
        </w:rPr>
        <w:t>修理厂询价</w:t>
      </w:r>
      <w:r>
        <w:rPr>
          <w:rFonts w:hint="eastAsia"/>
          <w:lang w:eastAsia="zh-CN"/>
        </w:rPr>
        <w:t>，和一个数据流出方向——报价（根据不同省份需求回传给不同的人员）</w:t>
      </w:r>
    </w:p>
    <w:p w14:paraId="3155427D" w14:textId="70332781" w:rsidR="00AE2EBA" w:rsidRDefault="00AE2EBA" w:rsidP="00AE2EBA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平台共有三个主要功能：</w:t>
      </w:r>
    </w:p>
    <w:p w14:paraId="57298DD6" w14:textId="3455E0E5" w:rsidR="00AE2EBA" w:rsidRDefault="00AE2EBA" w:rsidP="00AE2EBA">
      <w:pPr>
        <w:pStyle w:val="a3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校验</w:t>
      </w:r>
    </w:p>
    <w:p w14:paraId="5DA18EED" w14:textId="6A39228C" w:rsidR="00AE2EBA" w:rsidRDefault="00AE2EBA" w:rsidP="00AE2EBA">
      <w:pPr>
        <w:pStyle w:val="a3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供货数据的清洗和筛选</w:t>
      </w:r>
    </w:p>
    <w:p w14:paraId="2CEF3B10" w14:textId="70B9A55C" w:rsidR="00AE2EBA" w:rsidRDefault="00AE2EBA" w:rsidP="00AE2EBA">
      <w:pPr>
        <w:pStyle w:val="a3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报价</w:t>
      </w:r>
    </w:p>
    <w:p w14:paraId="066F91CC" w14:textId="7069A226" w:rsidR="00AE2EBA" w:rsidRDefault="00AE2EBA" w:rsidP="00AE2EBA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根据上述功能，共分为四个主要模块：数据清洗、数据筛选、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校验和询报价</w:t>
      </w:r>
    </w:p>
    <w:p w14:paraId="3195A126" w14:textId="4478AC0D" w:rsidR="00B17973" w:rsidRDefault="00234FC2" w:rsidP="00B17973">
      <w:pPr>
        <w:pStyle w:val="a3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各模块详细介绍如下</w:t>
      </w:r>
    </w:p>
    <w:p w14:paraId="7C1A378B" w14:textId="14D1D8D8" w:rsidR="00234FC2" w:rsidRDefault="00234FC2">
      <w:pPr>
        <w:rPr>
          <w:lang w:eastAsia="zh-CN"/>
        </w:rPr>
      </w:pPr>
      <w:r>
        <w:rPr>
          <w:lang w:eastAsia="zh-CN"/>
        </w:rPr>
        <w:br w:type="page"/>
      </w:r>
    </w:p>
    <w:p w14:paraId="77A4B7D3" w14:textId="095FFF06" w:rsidR="00234FC2" w:rsidRDefault="00CD46C3" w:rsidP="000A0F8C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模块介绍</w:t>
      </w:r>
    </w:p>
    <w:p w14:paraId="305663C3" w14:textId="5F2B182B" w:rsidR="00234FC2" w:rsidRDefault="00CD46C3" w:rsidP="00600836">
      <w:pPr>
        <w:pStyle w:val="2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清洗</w:t>
      </w:r>
      <w:r w:rsidR="009C7203">
        <w:rPr>
          <w:rFonts w:hint="eastAsia"/>
          <w:lang w:eastAsia="zh-CN"/>
        </w:rPr>
        <w:t>+</w:t>
      </w:r>
      <w:r w:rsidR="009C7203">
        <w:rPr>
          <w:rFonts w:hint="eastAsia"/>
          <w:lang w:eastAsia="zh-CN"/>
        </w:rPr>
        <w:t>筛选</w:t>
      </w:r>
      <w:r>
        <w:rPr>
          <w:rFonts w:hint="eastAsia"/>
          <w:lang w:eastAsia="zh-CN"/>
        </w:rPr>
        <w:t>模块</w:t>
      </w:r>
    </w:p>
    <w:p w14:paraId="3502140E" w14:textId="134B106D" w:rsidR="004E4AEA" w:rsidRDefault="00600836" w:rsidP="004E4AEA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9B0B48A" wp14:editId="7BFBBA5B">
                <wp:simplePos x="0" y="0"/>
                <wp:positionH relativeFrom="column">
                  <wp:posOffset>1185134</wp:posOffset>
                </wp:positionH>
                <wp:positionV relativeFrom="paragraph">
                  <wp:posOffset>79243</wp:posOffset>
                </wp:positionV>
                <wp:extent cx="2401829" cy="3424460"/>
                <wp:effectExtent l="0" t="0" r="36830" b="30480"/>
                <wp:wrapNone/>
                <wp:docPr id="146" name="Group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829" cy="3424460"/>
                          <a:chOff x="0" y="0"/>
                          <a:chExt cx="2401829" cy="3424460"/>
                        </a:xfrm>
                      </wpg:grpSpPr>
                      <wps:wsp>
                        <wps:cNvPr id="147" name="Rectangle 1"/>
                        <wps:cNvSpPr/>
                        <wps:spPr>
                          <a:xfrm>
                            <a:off x="0" y="0"/>
                            <a:ext cx="1142784" cy="227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EDD57A" w14:textId="77777777" w:rsidR="00765097" w:rsidRPr="000F2BC6" w:rsidRDefault="00765097" w:rsidP="00765097">
                              <w:pPr>
                                <w:jc w:val="center"/>
                                <w:rPr>
                                  <w:rFonts w:ascii="Heiti TC Light" w:eastAsia="Heiti TC Light" w:hAnsi="Yuppy SC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供应商原始数据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Rectangle 1"/>
                        <wps:cNvSpPr/>
                        <wps:spPr>
                          <a:xfrm>
                            <a:off x="0" y="569890"/>
                            <a:ext cx="1142365" cy="801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238A5A" w14:textId="77777777" w:rsidR="00765097" w:rsidRPr="000F2BC6" w:rsidRDefault="00765097" w:rsidP="00765097">
                              <w:pPr>
                                <w:jc w:val="center"/>
                                <w:rPr>
                                  <w:rFonts w:ascii="Heiti TC Light" w:eastAsia="Heiti TC Light" w:hAnsi="Yuppy SC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清洗系统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Straight Arrow Connector 149"/>
                        <wps:cNvCnPr/>
                        <wps:spPr>
                          <a:xfrm>
                            <a:off x="573109" y="2286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 1"/>
                        <wps:cNvSpPr/>
                        <wps:spPr>
                          <a:xfrm>
                            <a:off x="3219" y="3197180"/>
                            <a:ext cx="1142784" cy="227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7F8126" w14:textId="77777777" w:rsidR="00765097" w:rsidRPr="000F2BC6" w:rsidRDefault="00765097" w:rsidP="00765097">
                              <w:pPr>
                                <w:jc w:val="center"/>
                                <w:rPr>
                                  <w:rFonts w:ascii="Heiti TC Light" w:eastAsia="Heiti TC Light" w:hAnsi="Yuppy SC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上货基础数据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Connector 151"/>
                        <wps:cNvCnPr/>
                        <wps:spPr>
                          <a:xfrm flipH="1">
                            <a:off x="573109" y="1371600"/>
                            <a:ext cx="80" cy="685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2" name="Group 152"/>
                        <wpg:cNvGrpSpPr/>
                        <wpg:grpSpPr>
                          <a:xfrm>
                            <a:off x="1146219" y="228600"/>
                            <a:ext cx="1141310" cy="1257005"/>
                            <a:chOff x="0" y="0"/>
                            <a:chExt cx="1141310" cy="1257005"/>
                          </a:xfrm>
                        </wpg:grpSpPr>
                        <wps:wsp>
                          <wps:cNvPr id="153" name="Rectangle 1"/>
                          <wps:cNvSpPr/>
                          <wps:spPr>
                            <a:xfrm>
                              <a:off x="569890" y="689020"/>
                              <a:ext cx="571420" cy="226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8A8291" w14:textId="77777777" w:rsidR="00765097" w:rsidRPr="000F2BC6" w:rsidRDefault="00765097" w:rsidP="00765097">
                                <w:pPr>
                                  <w:jc w:val="center"/>
                                  <w:rPr>
                                    <w:rFonts w:ascii="Heiti TC Light" w:eastAsia="Heiti TC Light" w:hAnsi="Yuppy SC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车型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Straight Arrow Connector 154"/>
                          <wps:cNvCnPr/>
                          <wps:spPr>
                            <a:xfrm flipH="1">
                              <a:off x="0" y="80171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Rectangle 1"/>
                          <wps:cNvSpPr/>
                          <wps:spPr>
                            <a:xfrm>
                              <a:off x="569890" y="1030310"/>
                              <a:ext cx="571420" cy="226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BFE6DE" w14:textId="77777777" w:rsidR="00765097" w:rsidRPr="000F2BC6" w:rsidRDefault="00765097" w:rsidP="00765097">
                                <w:pPr>
                                  <w:jc w:val="center"/>
                                  <w:rPr>
                                    <w:rFonts w:ascii="Heiti TC Light" w:eastAsia="Heiti TC Light" w:hAnsi="Yuppy SC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Rectangle 1"/>
                          <wps:cNvSpPr/>
                          <wps:spPr>
                            <a:xfrm>
                              <a:off x="569890" y="344510"/>
                              <a:ext cx="571420" cy="226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08A598" w14:textId="77777777" w:rsidR="00765097" w:rsidRPr="000F2BC6" w:rsidRDefault="00765097" w:rsidP="00765097">
                                <w:pPr>
                                  <w:jc w:val="center"/>
                                  <w:rPr>
                                    <w:rFonts w:ascii="Heiti TC Light" w:eastAsia="Heiti TC Light" w:hAnsi="Yuppy SC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车系</w:t>
                                </w:r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61C594FA" wp14:editId="73F13613">
                                      <wp:extent cx="296545" cy="122555"/>
                                      <wp:effectExtent l="0" t="0" r="8255" b="4445"/>
                                      <wp:docPr id="174" name="Picture 17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6545" cy="1225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Rectangle 1"/>
                          <wps:cNvSpPr/>
                          <wps:spPr>
                            <a:xfrm>
                              <a:off x="569890" y="0"/>
                              <a:ext cx="571420" cy="2266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B46F64" w14:textId="77777777" w:rsidR="00765097" w:rsidRPr="000F2BC6" w:rsidRDefault="00765097" w:rsidP="00765097">
                                <w:pPr>
                                  <w:jc w:val="center"/>
                                  <w:rPr>
                                    <w:rFonts w:ascii="Heiti TC Light" w:eastAsia="Heiti TC Light" w:hAnsi="Yuppy SC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品牌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Straight Connector 158"/>
                          <wps:cNvCnPr/>
                          <wps:spPr>
                            <a:xfrm flipH="1" flipV="1">
                              <a:off x="341290" y="115910"/>
                              <a:ext cx="228680" cy="6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Connector 159"/>
                          <wps:cNvCnPr/>
                          <wps:spPr>
                            <a:xfrm flipH="1" flipV="1">
                              <a:off x="341290" y="457200"/>
                              <a:ext cx="228680" cy="6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Connector 160"/>
                          <wps:cNvCnPr/>
                          <wps:spPr>
                            <a:xfrm flipH="1" flipV="1">
                              <a:off x="341290" y="1146220"/>
                              <a:ext cx="228680" cy="6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Straight Connector 161"/>
                          <wps:cNvCnPr/>
                          <wps:spPr>
                            <a:xfrm>
                              <a:off x="341290" y="115910"/>
                              <a:ext cx="0" cy="1028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2" name="Rectangle 1"/>
                        <wps:cNvSpPr/>
                        <wps:spPr>
                          <a:xfrm>
                            <a:off x="3219" y="2054180"/>
                            <a:ext cx="1142365" cy="8010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2205CD" w14:textId="77777777" w:rsidR="00765097" w:rsidRPr="000F2BC6" w:rsidRDefault="00765097" w:rsidP="00765097">
                              <w:pPr>
                                <w:jc w:val="center"/>
                                <w:rPr>
                                  <w:rFonts w:ascii="Heiti TC Light" w:eastAsia="Heiti TC Light" w:hAnsi="Yuppy SC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筛选系统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Connector 163"/>
                        <wps:cNvCnPr/>
                        <wps:spPr>
                          <a:xfrm>
                            <a:off x="573109" y="285589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64" name="Group 164"/>
                        <wpg:cNvGrpSpPr/>
                        <wpg:grpSpPr>
                          <a:xfrm>
                            <a:off x="1146219" y="1600200"/>
                            <a:ext cx="1255610" cy="1256944"/>
                            <a:chOff x="0" y="0"/>
                            <a:chExt cx="1255610" cy="1256944"/>
                          </a:xfrm>
                        </wpg:grpSpPr>
                        <wps:wsp>
                          <wps:cNvPr id="165" name="Rectangle 1"/>
                          <wps:cNvSpPr/>
                          <wps:spPr>
                            <a:xfrm>
                              <a:off x="569890" y="0"/>
                              <a:ext cx="571312" cy="2266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456556" w14:textId="77777777" w:rsidR="00765097" w:rsidRPr="000F2BC6" w:rsidRDefault="00765097" w:rsidP="00765097">
                                <w:pPr>
                                  <w:jc w:val="center"/>
                                  <w:rPr>
                                    <w:rFonts w:ascii="Heiti TC Light" w:eastAsia="Heiti TC Light" w:hAnsi="Yuppy SC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价格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Rectangle 1"/>
                          <wps:cNvSpPr/>
                          <wps:spPr>
                            <a:xfrm>
                              <a:off x="569890" y="341290"/>
                              <a:ext cx="685720" cy="2266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4D623F" w14:textId="77777777" w:rsidR="00765097" w:rsidRPr="000F2BC6" w:rsidRDefault="00765097" w:rsidP="00765097">
                                <w:pPr>
                                  <w:jc w:val="center"/>
                                  <w:rPr>
                                    <w:rFonts w:ascii="Heiti TC Light" w:eastAsia="Heiti TC Light" w:hAnsi="Yuppy SC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物流时效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Rectangle 1"/>
                          <wps:cNvSpPr/>
                          <wps:spPr>
                            <a:xfrm>
                              <a:off x="569890" y="685800"/>
                              <a:ext cx="685720" cy="2266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BEC1BC" w14:textId="77777777" w:rsidR="00765097" w:rsidRPr="000F2BC6" w:rsidRDefault="00765097" w:rsidP="00765097">
                                <w:pPr>
                                  <w:jc w:val="center"/>
                                  <w:rPr>
                                    <w:rFonts w:ascii="Heiti TC Light" w:eastAsia="Heiti TC Light" w:hAnsi="Yuppy SC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 w:hint="eastAsia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供应省份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Rectangle 1"/>
                          <wps:cNvSpPr/>
                          <wps:spPr>
                            <a:xfrm>
                              <a:off x="569890" y="1030310"/>
                              <a:ext cx="571420" cy="2266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1B21A3" w14:textId="77777777" w:rsidR="00765097" w:rsidRPr="000F2BC6" w:rsidRDefault="00765097" w:rsidP="00765097">
                                <w:pPr>
                                  <w:jc w:val="center"/>
                                  <w:rPr>
                                    <w:rFonts w:ascii="Heiti TC Light" w:eastAsia="Heiti TC Light" w:hAnsi="Yuppy SC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Heiti TC Light" w:eastAsia="Heiti TC Light" w:hAnsi="Yuppy SC"/>
                                    <w:color w:val="000000" w:themeColor="text1"/>
                                    <w:sz w:val="16"/>
                                    <w:szCs w:val="16"/>
                                    <w:lang w:eastAsia="zh-CN"/>
                                  </w:rPr>
                                  <w:t>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Straight Connector 169"/>
                          <wps:cNvCnPr/>
                          <wps:spPr>
                            <a:xfrm flipH="1">
                              <a:off x="341290" y="11269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Straight Connector 170"/>
                          <wps:cNvCnPr/>
                          <wps:spPr>
                            <a:xfrm flipH="1">
                              <a:off x="341290" y="45720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Straight Connector 171"/>
                          <wps:cNvCnPr/>
                          <wps:spPr>
                            <a:xfrm flipH="1">
                              <a:off x="341290" y="1143000"/>
                              <a:ext cx="2286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Straight Arrow Connector 172"/>
                          <wps:cNvCnPr/>
                          <wps:spPr>
                            <a:xfrm flipH="1">
                              <a:off x="0" y="801710"/>
                              <a:ext cx="5715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Connector 173"/>
                          <wps:cNvCnPr/>
                          <wps:spPr>
                            <a:xfrm>
                              <a:off x="341290" y="112690"/>
                              <a:ext cx="0" cy="10287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B0B48A" id="Group 146" o:spid="_x0000_s1051" style="position:absolute;margin-left:93.3pt;margin-top:6.25pt;width:189.1pt;height:269.65pt;z-index:251670528" coordsize="24018,34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">
                <v:rect id="Rectangle 1" o:spid="_x0000_s1052" style="position:absolute;width:11427;height:22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" filled="f" strokecolor="black [3213]" strokeweight="1pt">
                  <v:textbox>
                    <w:txbxContent>
                      <w:p w14:paraId="5FEDD57A" w14:textId="77777777" w:rsidR="00765097" w:rsidRPr="000F2BC6" w:rsidRDefault="00765097" w:rsidP="00765097">
                        <w:pPr>
                          <w:jc w:val="center"/>
                          <w:rPr>
                            <w:rFonts w:ascii="Heiti TC Light" w:eastAsia="Heiti TC Light" w:hAnsi="Yuppy SC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供应商原始数据</w:t>
                        </w:r>
                      </w:p>
                    </w:txbxContent>
                  </v:textbox>
                </v:rect>
                <v:rect id="Rectangle 1" o:spid="_x0000_s1053" style="position:absolute;top:5698;width:11423;height:8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" filled="f" strokecolor="black [3213]" strokeweight="1pt">
                  <v:textbox>
                    <w:txbxContent>
                      <w:p w14:paraId="42238A5A" w14:textId="77777777" w:rsidR="00765097" w:rsidRPr="000F2BC6" w:rsidRDefault="00765097" w:rsidP="00765097">
                        <w:pPr>
                          <w:jc w:val="center"/>
                          <w:rPr>
                            <w:rFonts w:ascii="Heiti TC Light" w:eastAsia="Heiti TC Light" w:hAnsi="Yuppy SC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清洗系统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9" o:spid="_x0000_s1054" type="#_x0000_t32" style="position:absolute;left:5731;top:2286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" strokecolor="black [3213]" strokeweight=".5pt">
                  <v:stroke endarrow="block" joinstyle="miter"/>
                </v:shape>
                <v:rect id="Rectangle 1" o:spid="_x0000_s1055" style="position:absolute;left:32;top:31971;width:11428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" filled="f" strokecolor="black [3213]" strokeweight="1pt">
                  <v:textbox>
                    <w:txbxContent>
                      <w:p w14:paraId="687F8126" w14:textId="77777777" w:rsidR="00765097" w:rsidRPr="000F2BC6" w:rsidRDefault="00765097" w:rsidP="00765097">
                        <w:pPr>
                          <w:jc w:val="center"/>
                          <w:rPr>
                            <w:rFonts w:ascii="Heiti TC Light" w:eastAsia="Heiti TC Light" w:hAnsi="Yuppy SC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上货基础数据</w:t>
                        </w:r>
                      </w:p>
                    </w:txbxContent>
                  </v:textbox>
                </v:rect>
                <v:line id="Straight Connector 151" o:spid="_x0000_s1056" style="position:absolute;flip:x;visibility:visible;mso-wrap-style:square" from="5731,13716" to="5731,20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" strokecolor="black [3213]" strokeweight=".5pt">
                  <v:stroke endarrow="block" joinstyle="miter"/>
                </v:line>
                <v:group id="Group 152" o:spid="_x0000_s1057" style="position:absolute;left:11462;top:2286;width:11413;height:12570" coordsize="11413,1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rect id="Rectangle 1" o:spid="_x0000_s1058" style="position:absolute;left:5698;top:6890;width:5715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" filled="f" strokecolor="black [3213]" strokeweight="1pt">
                    <v:textbox>
                      <w:txbxContent>
                        <w:p w14:paraId="7E8A8291" w14:textId="77777777" w:rsidR="00765097" w:rsidRPr="000F2BC6" w:rsidRDefault="00765097" w:rsidP="00765097">
                          <w:pPr>
                            <w:jc w:val="center"/>
                            <w:rPr>
                              <w:rFonts w:ascii="Heiti TC Light" w:eastAsia="Heiti TC Light" w:hAnsi="Yuppy SC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  <w:t>车型</w:t>
                          </w:r>
                        </w:p>
                      </w:txbxContent>
                    </v:textbox>
                  </v:rect>
                  <v:shape id="Straight Arrow Connector 154" o:spid="_x0000_s1059" type="#_x0000_t32" style="position:absolute;top:8017;width:57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" strokecolor="black [3213]" strokeweight=".5pt">
                    <v:stroke endarrow="block" joinstyle="miter"/>
                  </v:shape>
                  <v:rect id="Rectangle 1" o:spid="_x0000_s1060" style="position:absolute;left:5698;top:10303;width:5715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" filled="f" strokecolor="black [3213]" strokeweight="1pt">
                    <v:textbox>
                      <w:txbxContent>
                        <w:p w14:paraId="22BFE6DE" w14:textId="77777777" w:rsidR="00765097" w:rsidRPr="000F2BC6" w:rsidRDefault="00765097" w:rsidP="00765097">
                          <w:pPr>
                            <w:jc w:val="center"/>
                            <w:rPr>
                              <w:rFonts w:ascii="Heiti TC Light" w:eastAsia="Heiti TC Light" w:hAnsi="Yuppy SC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Heiti TC Light" w:eastAsia="Heiti TC Light" w:hAnsi="Yuppy SC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  <w:t>…</w:t>
                          </w:r>
                        </w:p>
                      </w:txbxContent>
                    </v:textbox>
                  </v:rect>
                  <v:rect id="Rectangle 1" o:spid="_x0000_s1061" style="position:absolute;left:5698;top:3445;width:5715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" filled="f" strokecolor="black [3213]" strokeweight="1pt">
                    <v:textbox>
                      <w:txbxContent>
                        <w:p w14:paraId="3708A598" w14:textId="77777777" w:rsidR="00765097" w:rsidRPr="000F2BC6" w:rsidRDefault="00765097" w:rsidP="00765097">
                          <w:pPr>
                            <w:jc w:val="center"/>
                            <w:rPr>
                              <w:rFonts w:ascii="Heiti TC Light" w:eastAsia="Heiti TC Light" w:hAnsi="Yuppy SC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  <w:t>车系</w:t>
                          </w:r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61C594FA" wp14:editId="73F13613">
                                <wp:extent cx="296545" cy="122555"/>
                                <wp:effectExtent l="0" t="0" r="8255" b="4445"/>
                                <wp:docPr id="174" name="Picture 17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6545" cy="1225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1" o:spid="_x0000_s1062" style="position:absolute;left:5698;width:5715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" filled="f" strokecolor="black [3213]" strokeweight="1pt">
                    <v:textbox>
                      <w:txbxContent>
                        <w:p w14:paraId="07B46F64" w14:textId="77777777" w:rsidR="00765097" w:rsidRPr="000F2BC6" w:rsidRDefault="00765097" w:rsidP="00765097">
                          <w:pPr>
                            <w:jc w:val="center"/>
                            <w:rPr>
                              <w:rFonts w:ascii="Heiti TC Light" w:eastAsia="Heiti TC Light" w:hAnsi="Yuppy SC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  <w:t>品牌</w:t>
                          </w:r>
                        </w:p>
                      </w:txbxContent>
                    </v:textbox>
                  </v:rect>
                  <v:line id="Straight Connector 158" o:spid="_x0000_s1063" style="position:absolute;flip:x y;visibility:visible;mso-wrap-style:square" from="3412,1159" to="5699,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" strokecolor="black [3213]" strokeweight=".5pt">
                    <v:stroke joinstyle="miter"/>
                  </v:line>
                  <v:line id="Straight Connector 159" o:spid="_x0000_s1064" style="position:absolute;flip:x y;visibility:visible;mso-wrap-style:square" from="3412,4572" to="5699,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" strokecolor="black [3213]" strokeweight=".5pt">
                    <v:stroke joinstyle="miter"/>
                  </v:line>
                  <v:line id="Straight Connector 160" o:spid="_x0000_s1065" style="position:absolute;flip:x y;visibility:visible;mso-wrap-style:square" from="3412,11462" to="5699,11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" strokecolor="black [3213]" strokeweight=".5pt">
                    <v:stroke joinstyle="miter"/>
                  </v:line>
                  <v:line id="Straight Connector 161" o:spid="_x0000_s1066" style="position:absolute;visibility:visible;mso-wrap-style:square" from="3412,1159" to="3412,11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" strokecolor="black [3213]" strokeweight=".5pt">
                    <v:stroke joinstyle="miter"/>
                  </v:line>
                </v:group>
                <v:rect id="Rectangle 1" o:spid="_x0000_s1067" style="position:absolute;left:32;top:20541;width:11423;height:8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" filled="f" strokecolor="black [3213]" strokeweight="1pt">
                  <v:textbox>
                    <w:txbxContent>
                      <w:p w14:paraId="302205CD" w14:textId="77777777" w:rsidR="00765097" w:rsidRPr="000F2BC6" w:rsidRDefault="00765097" w:rsidP="00765097">
                        <w:pPr>
                          <w:jc w:val="center"/>
                          <w:rPr>
                            <w:rFonts w:ascii="Heiti TC Light" w:eastAsia="Heiti TC Light" w:hAnsi="Yuppy SC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筛选系统</w:t>
                        </w:r>
                      </w:p>
                    </w:txbxContent>
                  </v:textbox>
                </v:rect>
                <v:line id="Straight Connector 163" o:spid="_x0000_s1068" style="position:absolute;visibility:visible;mso-wrap-style:square" from="5731,28558" to="5731,31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" strokecolor="black [3213]" strokeweight=".5pt">
                  <v:stroke endarrow="block" joinstyle="miter"/>
                </v:line>
                <v:group id="Group 164" o:spid="_x0000_s1069" style="position:absolute;left:11462;top:16002;width:12556;height:12569" coordsize="12556,12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rect id="Rectangle 1" o:spid="_x0000_s1070" style="position:absolute;left:5698;width:5714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" filled="f" strokecolor="black [3213]" strokeweight="1pt">
                    <v:textbox>
                      <w:txbxContent>
                        <w:p w14:paraId="24456556" w14:textId="77777777" w:rsidR="00765097" w:rsidRPr="000F2BC6" w:rsidRDefault="00765097" w:rsidP="00765097">
                          <w:pPr>
                            <w:jc w:val="center"/>
                            <w:rPr>
                              <w:rFonts w:ascii="Heiti TC Light" w:eastAsia="Heiti TC Light" w:hAnsi="Yuppy SC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  <w:t>价格</w:t>
                          </w:r>
                        </w:p>
                      </w:txbxContent>
                    </v:textbox>
                  </v:rect>
                  <v:rect id="Rectangle 1" o:spid="_x0000_s1071" style="position:absolute;left:5698;top:3412;width:6858;height: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" filled="f" strokecolor="black [3213]" strokeweight="1pt">
                    <v:textbox>
                      <w:txbxContent>
                        <w:p w14:paraId="154D623F" w14:textId="77777777" w:rsidR="00765097" w:rsidRPr="000F2BC6" w:rsidRDefault="00765097" w:rsidP="00765097">
                          <w:pPr>
                            <w:jc w:val="center"/>
                            <w:rPr>
                              <w:rFonts w:ascii="Heiti TC Light" w:eastAsia="Heiti TC Light" w:hAnsi="Yuppy SC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  <w:t>物流时效</w:t>
                          </w:r>
                        </w:p>
                      </w:txbxContent>
                    </v:textbox>
                  </v:rect>
                  <v:rect id="Rectangle 1" o:spid="_x0000_s1072" style="position:absolute;left:5698;top:6858;width:6858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" filled="f" strokecolor="black [3213]" strokeweight="1pt">
                    <v:textbox>
                      <w:txbxContent>
                        <w:p w14:paraId="54BEC1BC" w14:textId="77777777" w:rsidR="00765097" w:rsidRPr="000F2BC6" w:rsidRDefault="00765097" w:rsidP="00765097">
                          <w:pPr>
                            <w:jc w:val="center"/>
                            <w:rPr>
                              <w:rFonts w:ascii="Heiti TC Light" w:eastAsia="Heiti TC Light" w:hAnsi="Yuppy SC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Heiti TC Light" w:eastAsia="Heiti TC Light" w:hAnsi="Yuppy SC" w:hint="eastAsia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  <w:t>供应省份</w:t>
                          </w:r>
                        </w:p>
                      </w:txbxContent>
                    </v:textbox>
                  </v:rect>
                  <v:rect id="Rectangle 1" o:spid="_x0000_s1073" style="position:absolute;left:5698;top:10303;width:5715;height:2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" filled="f" strokecolor="black [3213]" strokeweight="1pt">
                    <v:textbox>
                      <w:txbxContent>
                        <w:p w14:paraId="351B21A3" w14:textId="77777777" w:rsidR="00765097" w:rsidRPr="000F2BC6" w:rsidRDefault="00765097" w:rsidP="00765097">
                          <w:pPr>
                            <w:jc w:val="center"/>
                            <w:rPr>
                              <w:rFonts w:ascii="Heiti TC Light" w:eastAsia="Heiti TC Light" w:hAnsi="Yuppy SC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ascii="Heiti TC Light" w:eastAsia="Heiti TC Light" w:hAnsi="Yuppy SC"/>
                              <w:color w:val="000000" w:themeColor="text1"/>
                              <w:sz w:val="16"/>
                              <w:szCs w:val="16"/>
                              <w:lang w:eastAsia="zh-CN"/>
                            </w:rPr>
                            <w:t>…</w:t>
                          </w:r>
                        </w:p>
                      </w:txbxContent>
                    </v:textbox>
                  </v:rect>
                  <v:line id="Straight Connector 169" o:spid="_x0000_s1074" style="position:absolute;flip:x;visibility:visible;mso-wrap-style:square" from="3412,1126" to="5698,1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" strokecolor="black [3213]" strokeweight=".5pt">
                    <v:stroke joinstyle="miter"/>
                  </v:line>
                  <v:line id="Straight Connector 170" o:spid="_x0000_s1075" style="position:absolute;flip:x;visibility:visible;mso-wrap-style:square" from="3412,4572" to="5698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" strokecolor="black [3213]" strokeweight=".5pt">
                    <v:stroke joinstyle="miter"/>
                  </v:line>
                  <v:line id="Straight Connector 171" o:spid="_x0000_s1076" style="position:absolute;flip:x;visibility:visible;mso-wrap-style:square" from="3412,11430" to="5698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" strokecolor="black [3213]" strokeweight=".5pt">
                    <v:stroke joinstyle="miter"/>
                  </v:line>
                  <v:shape id="Straight Arrow Connector 172" o:spid="_x0000_s1077" type="#_x0000_t32" style="position:absolute;top:8017;width:57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" strokecolor="black [3213]" strokeweight=".5pt">
                    <v:stroke endarrow="block" joinstyle="miter"/>
                  </v:shape>
                  <v:line id="Straight Connector 173" o:spid="_x0000_s1078" style="position:absolute;visibility:visible;mso-wrap-style:square" from="3412,1126" to="3412,11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14:paraId="2BC83414" w14:textId="104A8025" w:rsidR="004E4AEA" w:rsidRDefault="004E4AEA" w:rsidP="004E4AEA">
      <w:pPr>
        <w:rPr>
          <w:lang w:eastAsia="zh-CN"/>
        </w:rPr>
      </w:pPr>
    </w:p>
    <w:p w14:paraId="1522B27B" w14:textId="77777777" w:rsidR="00600836" w:rsidRDefault="00600836" w:rsidP="004E4AEA">
      <w:pPr>
        <w:rPr>
          <w:rFonts w:hint="eastAsia"/>
          <w:lang w:eastAsia="zh-CN"/>
        </w:rPr>
      </w:pPr>
    </w:p>
    <w:p w14:paraId="3A82B8AF" w14:textId="77777777" w:rsidR="004E4AEA" w:rsidRDefault="004E4AEA" w:rsidP="004E4AEA">
      <w:pPr>
        <w:rPr>
          <w:lang w:eastAsia="zh-CN"/>
        </w:rPr>
      </w:pPr>
    </w:p>
    <w:p w14:paraId="43F3EE1C" w14:textId="77777777" w:rsidR="004E4AEA" w:rsidRDefault="004E4AEA" w:rsidP="004E4AEA">
      <w:pPr>
        <w:rPr>
          <w:lang w:eastAsia="zh-CN"/>
        </w:rPr>
      </w:pPr>
    </w:p>
    <w:p w14:paraId="00028E87" w14:textId="77777777" w:rsidR="004E4AEA" w:rsidRDefault="004E4AEA" w:rsidP="004E4AEA">
      <w:pPr>
        <w:rPr>
          <w:lang w:eastAsia="zh-CN"/>
        </w:rPr>
      </w:pPr>
    </w:p>
    <w:p w14:paraId="7D228929" w14:textId="77777777" w:rsidR="004E4AEA" w:rsidRDefault="004E4AEA" w:rsidP="004E4AEA">
      <w:pPr>
        <w:rPr>
          <w:lang w:eastAsia="zh-CN"/>
        </w:rPr>
      </w:pPr>
    </w:p>
    <w:p w14:paraId="30F4EBF9" w14:textId="77777777" w:rsidR="004E4AEA" w:rsidRDefault="004E4AEA" w:rsidP="004E4AEA">
      <w:pPr>
        <w:rPr>
          <w:lang w:eastAsia="zh-CN"/>
        </w:rPr>
      </w:pPr>
    </w:p>
    <w:p w14:paraId="3F0D7D75" w14:textId="77777777" w:rsidR="004E4AEA" w:rsidRDefault="004E4AEA" w:rsidP="004E4AEA">
      <w:pPr>
        <w:rPr>
          <w:lang w:eastAsia="zh-CN"/>
        </w:rPr>
      </w:pPr>
    </w:p>
    <w:p w14:paraId="0392CEB8" w14:textId="77777777" w:rsidR="004E4AEA" w:rsidRDefault="004E4AEA" w:rsidP="004E4AEA">
      <w:pPr>
        <w:rPr>
          <w:lang w:eastAsia="zh-CN"/>
        </w:rPr>
      </w:pPr>
    </w:p>
    <w:p w14:paraId="32111AD2" w14:textId="77777777" w:rsidR="004E4AEA" w:rsidRDefault="004E4AEA" w:rsidP="004E4AEA">
      <w:pPr>
        <w:rPr>
          <w:lang w:eastAsia="zh-CN"/>
        </w:rPr>
      </w:pPr>
    </w:p>
    <w:p w14:paraId="553ECA0C" w14:textId="77777777" w:rsidR="004E4AEA" w:rsidRDefault="004E4AEA" w:rsidP="004E4AEA">
      <w:pPr>
        <w:rPr>
          <w:lang w:eastAsia="zh-CN"/>
        </w:rPr>
      </w:pPr>
    </w:p>
    <w:p w14:paraId="64DA0D71" w14:textId="77777777" w:rsidR="004E4AEA" w:rsidRDefault="004E4AEA" w:rsidP="004E4AEA">
      <w:pPr>
        <w:rPr>
          <w:lang w:eastAsia="zh-CN"/>
        </w:rPr>
      </w:pPr>
    </w:p>
    <w:p w14:paraId="1C429526" w14:textId="77777777" w:rsidR="004E4AEA" w:rsidRDefault="004E4AEA" w:rsidP="004E4AEA">
      <w:pPr>
        <w:rPr>
          <w:lang w:eastAsia="zh-CN"/>
        </w:rPr>
      </w:pPr>
    </w:p>
    <w:p w14:paraId="41609843" w14:textId="77777777" w:rsidR="004E4AEA" w:rsidRDefault="004E4AEA" w:rsidP="004E4AEA">
      <w:pPr>
        <w:rPr>
          <w:lang w:eastAsia="zh-CN"/>
        </w:rPr>
      </w:pPr>
    </w:p>
    <w:p w14:paraId="31BE2ACB" w14:textId="77777777" w:rsidR="004E4AEA" w:rsidRDefault="004E4AEA" w:rsidP="004E4AEA">
      <w:pPr>
        <w:rPr>
          <w:lang w:eastAsia="zh-CN"/>
        </w:rPr>
      </w:pPr>
    </w:p>
    <w:p w14:paraId="677C692A" w14:textId="77777777" w:rsidR="004E4AEA" w:rsidRDefault="004E4AEA" w:rsidP="004E4AEA">
      <w:pPr>
        <w:rPr>
          <w:lang w:eastAsia="zh-CN"/>
        </w:rPr>
      </w:pPr>
    </w:p>
    <w:p w14:paraId="2ADB4BAC" w14:textId="77777777" w:rsidR="004E4AEA" w:rsidRPr="004E4AEA" w:rsidRDefault="004E4AEA" w:rsidP="004E4AEA">
      <w:pPr>
        <w:rPr>
          <w:lang w:eastAsia="zh-CN"/>
        </w:rPr>
      </w:pPr>
    </w:p>
    <w:p w14:paraId="597B7434" w14:textId="77777777" w:rsidR="00765097" w:rsidRDefault="00765097" w:rsidP="00CE055F">
      <w:pPr>
        <w:rPr>
          <w:lang w:eastAsia="zh-CN"/>
        </w:rPr>
      </w:pPr>
    </w:p>
    <w:p w14:paraId="13194BC6" w14:textId="77777777" w:rsidR="00765097" w:rsidRDefault="00765097" w:rsidP="00CE055F">
      <w:pPr>
        <w:rPr>
          <w:lang w:eastAsia="zh-CN"/>
        </w:rPr>
      </w:pPr>
      <w:r>
        <w:rPr>
          <w:rFonts w:hint="eastAsia"/>
          <w:lang w:eastAsia="zh-CN"/>
        </w:rPr>
        <w:t>流程说明：</w:t>
      </w:r>
    </w:p>
    <w:p w14:paraId="50367C3B" w14:textId="60B7AD70" w:rsidR="00B664F4" w:rsidRDefault="00B664F4" w:rsidP="00B664F4">
      <w:pPr>
        <w:pStyle w:val="a3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供应商按照平台提供的数据模板提交上货数据</w:t>
      </w:r>
    </w:p>
    <w:p w14:paraId="4735270D" w14:textId="77777777" w:rsidR="00B664F4" w:rsidRDefault="00B664F4" w:rsidP="00B664F4">
      <w:pPr>
        <w:pStyle w:val="a3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清洗系统主要功能为删除或修改不规范数据，标准以平台上货基础数据格式为准。例如，车辆信息（品牌、车系、车型）以平台</w:t>
      </w:r>
      <w:r>
        <w:rPr>
          <w:rFonts w:hint="eastAsia"/>
          <w:lang w:eastAsia="zh-CN"/>
        </w:rPr>
        <w:t>VIN</w:t>
      </w:r>
      <w:r>
        <w:rPr>
          <w:rFonts w:hint="eastAsia"/>
          <w:lang w:eastAsia="zh-CN"/>
        </w:rPr>
        <w:t>解析编码规则为准。</w:t>
      </w:r>
    </w:p>
    <w:p w14:paraId="364F7154" w14:textId="6410071D" w:rsidR="000935D9" w:rsidRDefault="00B664F4" w:rsidP="00B664F4">
      <w:pPr>
        <w:pStyle w:val="a3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筛选系统主要功能为比较不同供应商</w:t>
      </w:r>
      <w:r w:rsidR="000935D9">
        <w:rPr>
          <w:rFonts w:hint="eastAsia"/>
          <w:lang w:eastAsia="zh-CN"/>
        </w:rPr>
        <w:t>的配件，包括价格（必须低于本地化理赔价格）、物流时效、供应省份、评价等。前期采用单一供应商报价，只比较价格，后期会丰富完善规则，保证</w:t>
      </w:r>
      <w:r w:rsidR="005F5C1C">
        <w:rPr>
          <w:rFonts w:hint="eastAsia"/>
          <w:lang w:eastAsia="zh-CN"/>
        </w:rPr>
        <w:t>所需品质的每种配件</w:t>
      </w:r>
      <w:r w:rsidR="000935D9">
        <w:rPr>
          <w:rFonts w:hint="eastAsia"/>
          <w:lang w:eastAsia="zh-CN"/>
        </w:rPr>
        <w:t>只提供一家最优供应商。</w:t>
      </w:r>
    </w:p>
    <w:p w14:paraId="77DB0CD8" w14:textId="49B62A54" w:rsidR="00234FC2" w:rsidRPr="009C7203" w:rsidRDefault="000935D9" w:rsidP="00D06040">
      <w:pPr>
        <w:pStyle w:val="a3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经过清洗和筛选后的数据存入上货基础数据库。前期只存入一张大表中，后期可考虑拆分表格，或采用树形结构，优化查找路径和时间。</w:t>
      </w:r>
      <w:r w:rsidR="00CE055F">
        <w:rPr>
          <w:lang w:eastAsia="zh-CN"/>
        </w:rPr>
        <w:br w:type="page"/>
      </w:r>
    </w:p>
    <w:p w14:paraId="670719D2" w14:textId="7D930A20" w:rsidR="00234FC2" w:rsidRDefault="00234FC2" w:rsidP="00CD46C3">
      <w:pPr>
        <w:pStyle w:val="2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OE</w:t>
      </w:r>
      <w:r>
        <w:rPr>
          <w:rFonts w:hint="eastAsia"/>
          <w:lang w:eastAsia="zh-CN"/>
        </w:rPr>
        <w:t>校验模块</w:t>
      </w:r>
    </w:p>
    <w:p w14:paraId="3BD187BA" w14:textId="78AC370E" w:rsidR="00CE055F" w:rsidRPr="00CE055F" w:rsidRDefault="00CE055F" w:rsidP="00CE055F">
      <w:pPr>
        <w:rPr>
          <w:lang w:eastAsia="zh-CN"/>
        </w:rPr>
      </w:pPr>
    </w:p>
    <w:p w14:paraId="5D58AFE6" w14:textId="01C8F98B" w:rsidR="00CE055F" w:rsidRDefault="006C167F" w:rsidP="00CE055F">
      <w:pPr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1434BDC" wp14:editId="6D3A09E9">
                <wp:simplePos x="0" y="0"/>
                <wp:positionH relativeFrom="column">
                  <wp:posOffset>1308674</wp:posOffset>
                </wp:positionH>
                <wp:positionV relativeFrom="paragraph">
                  <wp:posOffset>6833</wp:posOffset>
                </wp:positionV>
                <wp:extent cx="3835862" cy="4039000"/>
                <wp:effectExtent l="0" t="0" r="31750" b="1905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5862" cy="4039000"/>
                          <a:chOff x="0" y="0"/>
                          <a:chExt cx="3835862" cy="4039000"/>
                        </a:xfrm>
                      </wpg:grpSpPr>
                      <wps:wsp>
                        <wps:cNvPr id="120" name="Text Box 120"/>
                        <wps:cNvSpPr txBox="1"/>
                        <wps:spPr>
                          <a:xfrm>
                            <a:off x="2457611" y="3671866"/>
                            <a:ext cx="528955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1DA5D1" w14:textId="72DF841C" w:rsidR="0007531A" w:rsidRPr="004C22E8" w:rsidRDefault="0007531A" w:rsidP="0007531A">
                              <w:pPr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校验</w:t>
                              </w:r>
                              <w:r w:rsidR="00600836"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OE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 Box 129"/>
                        <wps:cNvSpPr txBox="1"/>
                        <wps:spPr>
                          <a:xfrm>
                            <a:off x="1638604" y="3357677"/>
                            <a:ext cx="28448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4F5184" w14:textId="77777777" w:rsidR="0007531A" w:rsidRPr="004C22E8" w:rsidRDefault="0007531A" w:rsidP="0007531A">
                              <w:pPr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3835862" cy="4039000"/>
                            <a:chOff x="0" y="0"/>
                            <a:chExt cx="3835862" cy="4039000"/>
                          </a:xfrm>
                        </wpg:grpSpPr>
                        <wps:wsp>
                          <wps:cNvPr id="116" name="Text Box 116"/>
                          <wps:cNvSpPr txBox="1"/>
                          <wps:spPr>
                            <a:xfrm>
                              <a:off x="1609344" y="424281"/>
                              <a:ext cx="834057" cy="238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962AD7" w14:textId="6C705FEE" w:rsidR="0007531A" w:rsidRPr="004C22E8" w:rsidRDefault="00061E52" w:rsidP="0007531A">
                                <w:pPr>
                                  <w:rPr>
                                    <w:rFonts w:hint="eastAsia"/>
                                    <w:sz w:val="16"/>
                                    <w:szCs w:val="16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  <w:szCs w:val="16"/>
                                    <w:lang w:eastAsia="zh-CN"/>
                                  </w:rPr>
                                  <w:t>传入</w:t>
                                </w:r>
                                <w:r>
                                  <w:rPr>
                                    <w:sz w:val="16"/>
                                    <w:szCs w:val="16"/>
                                    <w:lang w:eastAsia="zh-CN"/>
                                  </w:rPr>
                                  <w:t>平台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" name="组合 39"/>
                          <wpg:cNvGrpSpPr/>
                          <wpg:grpSpPr>
                            <a:xfrm>
                              <a:off x="0" y="0"/>
                              <a:ext cx="3835862" cy="4039000"/>
                              <a:chOff x="0" y="0"/>
                              <a:chExt cx="3835862" cy="4039000"/>
                            </a:xfrm>
                          </wpg:grpSpPr>
                          <wps:wsp>
                            <wps:cNvPr id="21" name="Text Box 116"/>
                            <wps:cNvSpPr txBox="1"/>
                            <wps:spPr>
                              <a:xfrm>
                                <a:off x="2326233" y="1214323"/>
                                <a:ext cx="833755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A4372D" w14:textId="7C7DFA48" w:rsidR="00D80C91" w:rsidRPr="004C22E8" w:rsidRDefault="00D80C91" w:rsidP="00D80C91">
                                  <w:pPr>
                                    <w:rPr>
                                      <w:rFonts w:hint="eastAsia"/>
                                      <w:sz w:val="16"/>
                                      <w:szCs w:val="1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  <w:lang w:eastAsia="zh-CN"/>
                                    </w:rPr>
                                    <w:t>校验车型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8" name="组合 38"/>
                            <wpg:cNvGrpSpPr/>
                            <wpg:grpSpPr>
                              <a:xfrm>
                                <a:off x="0" y="0"/>
                                <a:ext cx="3835862" cy="4039000"/>
                                <a:chOff x="0" y="0"/>
                                <a:chExt cx="3835862" cy="4039000"/>
                              </a:xfrm>
                            </wpg:grpSpPr>
                            <wps:wsp>
                              <wps:cNvPr id="115" name="Straight Connector 115"/>
                              <wps:cNvCnPr/>
                              <wps:spPr>
                                <a:xfrm flipH="1">
                                  <a:off x="1536192" y="351129"/>
                                  <a:ext cx="4681" cy="32042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Rectangle 114"/>
                              <wps:cNvSpPr/>
                              <wps:spPr>
                                <a:xfrm>
                                  <a:off x="936345" y="1375257"/>
                                  <a:ext cx="1219159" cy="34540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610F55" w14:textId="2F80CD28" w:rsidR="0007531A" w:rsidRPr="004C22E8" w:rsidRDefault="00D80C91" w:rsidP="0007531A"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:sz w:val="16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6"/>
                                        <w:szCs w:val="16"/>
                                        <w:lang w:eastAsia="zh-CN"/>
                                      </w:rPr>
                                      <w:t>车型别名</w:t>
                                    </w: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eastAsia="zh-CN"/>
                                      </w:rPr>
                                      <w:t>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" name="Straight Connector 121"/>
                              <wps:cNvCnPr/>
                              <wps:spPr>
                                <a:xfrm>
                                  <a:off x="1550822" y="1726387"/>
                                  <a:ext cx="4681" cy="31553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Terminator 124"/>
                              <wps:cNvSpPr/>
                              <wps:spPr>
                                <a:xfrm>
                                  <a:off x="672998" y="0"/>
                                  <a:ext cx="1684084" cy="342708"/>
                                </a:xfrm>
                                <a:prstGeom prst="flowChartTerminator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80598FF" w14:textId="77777777" w:rsidR="0007531A" w:rsidRPr="00A113FE" w:rsidRDefault="0007531A" w:rsidP="0007531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6"/>
                                        <w:szCs w:val="16"/>
                                        <w:lang w:eastAsia="zh-CN"/>
                                      </w:rPr>
                                      <w:t>定损单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5" name="Group 125"/>
                              <wpg:cNvGrpSpPr/>
                              <wpg:grpSpPr>
                                <a:xfrm>
                                  <a:off x="0" y="2201875"/>
                                  <a:ext cx="965679" cy="1676153"/>
                                  <a:chOff x="-979647" y="196944"/>
                                  <a:chExt cx="722775" cy="1208237"/>
                                </a:xfrm>
                              </wpg:grpSpPr>
                              <wps:wsp>
                                <wps:cNvPr id="126" name="Elbow Connector 126"/>
                                <wps:cNvCnPr/>
                                <wps:spPr>
                                  <a:xfrm rot="5400000" flipH="1" flipV="1">
                                    <a:off x="-1220829" y="441225"/>
                                    <a:ext cx="1208237" cy="719676"/>
                                  </a:xfrm>
                                  <a:prstGeom prst="bentConnector3">
                                    <a:avLst>
                                      <a:gd name="adj1" fmla="val 99863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7" name="Straight Connector 127"/>
                                <wps:cNvCnPr/>
                                <wps:spPr>
                                  <a:xfrm>
                                    <a:off x="-979647" y="1401676"/>
                                    <a:ext cx="685800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28" name="Text Box 128"/>
                              <wps:cNvSpPr txBox="1"/>
                              <wps:spPr>
                                <a:xfrm>
                                  <a:off x="402336" y="2187245"/>
                                  <a:ext cx="386609" cy="3167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9CB3F7B" w14:textId="77777777" w:rsidR="0007531A" w:rsidRPr="004C22E8" w:rsidRDefault="0007531A" w:rsidP="0007531A">
                                    <w:pPr>
                                      <w:rPr>
                                        <w:sz w:val="16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6"/>
                                        <w:szCs w:val="16"/>
                                        <w:lang w:eastAsia="zh-CN"/>
                                      </w:rPr>
                                      <w:t>回写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Diamond 122"/>
                              <wps:cNvSpPr/>
                              <wps:spPr>
                                <a:xfrm>
                                  <a:off x="321868" y="2706624"/>
                                  <a:ext cx="2440861" cy="637784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E6F1F04" w14:textId="29979669" w:rsidR="0007531A" w:rsidRPr="00C17A0C" w:rsidRDefault="0007531A" w:rsidP="0007531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lang w:eastAsia="zh-CN"/>
                                      </w:rPr>
                                    </w:pPr>
                                    <w:r w:rsidRPr="00C17A0C">
                                      <w:rPr>
                                        <w:rFonts w:hint="eastAsia"/>
                                        <w:color w:val="000000" w:themeColor="text1"/>
                                        <w:sz w:val="16"/>
                                        <w:szCs w:val="16"/>
                                        <w:lang w:eastAsia="zh-CN"/>
                                      </w:rPr>
                                      <w:t>是否有对应</w:t>
                                    </w:r>
                                    <w:r w:rsidRPr="00C17A0C">
                                      <w:rPr>
                                        <w:rFonts w:hint="eastAsia"/>
                                        <w:color w:val="000000" w:themeColor="text1"/>
                                        <w:sz w:val="16"/>
                                        <w:szCs w:val="16"/>
                                        <w:lang w:eastAsia="zh-CN"/>
                                      </w:rPr>
                                      <w:t>OE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" name="Straight Connector 131"/>
                              <wps:cNvCnPr/>
                              <wps:spPr>
                                <a:xfrm flipH="1">
                                  <a:off x="3818534" y="190195"/>
                                  <a:ext cx="17145" cy="368046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2" name="Straight Connector 132"/>
                              <wps:cNvCnPr/>
                              <wps:spPr>
                                <a:xfrm>
                                  <a:off x="2128723" y="3862425"/>
                                  <a:ext cx="167957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914400" y="3664915"/>
                                  <a:ext cx="1219159" cy="3740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EF6E3EF" w14:textId="77777777" w:rsidR="0007531A" w:rsidRPr="004C22E8" w:rsidRDefault="0007531A" w:rsidP="0007531A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6"/>
                                        <w:szCs w:val="16"/>
                                        <w:lang w:eastAsia="zh-CN"/>
                                      </w:rPr>
                                      <w:t>明觉接口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Straight Connector 123"/>
                              <wps:cNvCnPr/>
                              <wps:spPr>
                                <a:xfrm>
                                  <a:off x="1543507" y="3343046"/>
                                  <a:ext cx="4681" cy="32065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Rectangle 114"/>
                              <wps:cNvSpPr/>
                              <wps:spPr>
                                <a:xfrm>
                                  <a:off x="1089964" y="694944"/>
                                  <a:ext cx="912225" cy="357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065F87" w14:textId="0D0B18B4" w:rsidR="00061E52" w:rsidRPr="004C22E8" w:rsidRDefault="00061E52" w:rsidP="00061E52"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:sz w:val="16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eastAsia="zh-CN"/>
                                      </w:rPr>
                                      <w:t>VIN</w:t>
                                    </w: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eastAsia="zh-CN"/>
                                      </w:rPr>
                                      <w:t>解析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Rectangle 114"/>
                              <wps:cNvSpPr/>
                              <wps:spPr>
                                <a:xfrm>
                                  <a:off x="965606" y="2040941"/>
                                  <a:ext cx="1219492" cy="3455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0D700D" w14:textId="5BB87097" w:rsidR="00D80C91" w:rsidRPr="004C22E8" w:rsidRDefault="00600836" w:rsidP="00D80C91">
                                    <w:pPr>
                                      <w:jc w:val="center"/>
                                      <w:rPr>
                                        <w:rFonts w:hint="eastAsia"/>
                                        <w:color w:val="000000" w:themeColor="text1"/>
                                        <w:sz w:val="16"/>
                                        <w:szCs w:val="16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16"/>
                                        <w:szCs w:val="16"/>
                                        <w:lang w:eastAsia="zh-CN"/>
                                      </w:rPr>
                                      <w:t>配件别名</w:t>
                                    </w:r>
                                    <w:r>
                                      <w:rPr>
                                        <w:color w:val="000000" w:themeColor="text1"/>
                                        <w:sz w:val="16"/>
                                        <w:szCs w:val="16"/>
                                        <w:lang w:eastAsia="zh-CN"/>
                                      </w:rPr>
                                      <w:t>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121"/>
                              <wps:cNvCnPr/>
                              <wps:spPr>
                                <a:xfrm>
                                  <a:off x="1550822" y="1053389"/>
                                  <a:ext cx="4682" cy="315664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123"/>
                              <wps:cNvCnPr/>
                              <wps:spPr>
                                <a:xfrm>
                                  <a:off x="1558137" y="2384755"/>
                                  <a:ext cx="4682" cy="320776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132"/>
                              <wps:cNvCnPr/>
                              <wps:spPr>
                                <a:xfrm>
                                  <a:off x="2150668" y="1580083"/>
                                  <a:ext cx="167957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Straight Connector 121"/>
                              <wps:cNvCnPr/>
                              <wps:spPr>
                                <a:xfrm flipH="1" flipV="1">
                                  <a:off x="2340864" y="182880"/>
                                  <a:ext cx="1494998" cy="509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Straight Connector 132"/>
                              <wps:cNvCnPr/>
                              <wps:spPr>
                                <a:xfrm flipV="1">
                                  <a:off x="2757830" y="3013862"/>
                                  <a:ext cx="1067435" cy="190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37" name="Text Box 129"/>
                        <wps:cNvSpPr txBox="1"/>
                        <wps:spPr>
                          <a:xfrm>
                            <a:off x="2926080" y="2706624"/>
                            <a:ext cx="284480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C798C8" w14:textId="1FA2BA95" w:rsidR="00600836" w:rsidRPr="004C22E8" w:rsidRDefault="00600836" w:rsidP="00600836">
                              <w:pPr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434BDC" id="组合 41" o:spid="_x0000_s1079" style="position:absolute;margin-left:103.05pt;margin-top:.55pt;width:302.05pt;height:318.05pt;z-index:251702272" coordsize="38358,40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">
                <v:shape id="Text Box 120" o:spid="_x0000_s1080" type="#_x0000_t202" style="position:absolute;left:24576;top:36718;width:5289;height:3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fdSyAAAANw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" filled="f" stroked="f">
                  <v:textbox>
                    <w:txbxContent>
                      <w:p w14:paraId="3A1DA5D1" w14:textId="72DF841C" w:rsidR="0007531A" w:rsidRPr="004C22E8" w:rsidRDefault="0007531A" w:rsidP="0007531A">
                        <w:pPr>
                          <w:rPr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校验</w:t>
                        </w:r>
                        <w:r w:rsidR="00600836"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OE</w:t>
                        </w:r>
                      </w:p>
                    </w:txbxContent>
                  </v:textbox>
                </v:shape>
                <v:shape id="Text Box 129" o:spid="_x0000_s1081" type="#_x0000_t202" style="position:absolute;left:16386;top:33576;width:2844;height:316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" filled="f" stroked="f">
                  <v:textbox>
                    <w:txbxContent>
                      <w:p w14:paraId="054F5184" w14:textId="77777777" w:rsidR="0007531A" w:rsidRPr="004C22E8" w:rsidRDefault="0007531A" w:rsidP="0007531A">
                        <w:pPr>
                          <w:rPr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否</w:t>
                        </w:r>
                      </w:p>
                    </w:txbxContent>
                  </v:textbox>
                </v:shape>
                <v:group id="组合 40" o:spid="_x0000_s1082" style="position:absolute;width:38358;height:40390" coordsize="38358,4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Text Box 116" o:spid="_x0000_s1083" type="#_x0000_t202" style="position:absolute;left:16093;top:4242;width:8341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  <v:textbox>
                      <w:txbxContent>
                        <w:p w14:paraId="11962AD7" w14:textId="6C705FEE" w:rsidR="0007531A" w:rsidRPr="004C22E8" w:rsidRDefault="00061E52" w:rsidP="0007531A">
                          <w:pPr>
                            <w:rPr>
                              <w:rFonts w:hint="eastAsia"/>
                              <w:sz w:val="16"/>
                              <w:szCs w:val="16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  <w:szCs w:val="16"/>
                              <w:lang w:eastAsia="zh-CN"/>
                            </w:rPr>
                            <w:t>传入</w:t>
                          </w:r>
                          <w:r>
                            <w:rPr>
                              <w:sz w:val="16"/>
                              <w:szCs w:val="16"/>
                              <w:lang w:eastAsia="zh-CN"/>
                            </w:rPr>
                            <w:t>平台</w:t>
                          </w:r>
                        </w:p>
                      </w:txbxContent>
                    </v:textbox>
                  </v:shape>
                  <v:group id="组合 39" o:spid="_x0000_s1084" style="position:absolute;width:38358;height:40390" coordsize="38358,4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Text Box 116" o:spid="_x0000_s1085" type="#_x0000_t202" style="position:absolute;left:23262;top:12143;width:8337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14:paraId="5EA4372D" w14:textId="7C7DFA48" w:rsidR="00D80C91" w:rsidRPr="004C22E8" w:rsidRDefault="00D80C91" w:rsidP="00D80C91">
                            <w:pP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  <w:lang w:eastAsia="zh-CN"/>
                              </w:rPr>
                              <w:t>校验车型</w:t>
                            </w:r>
                          </w:p>
                        </w:txbxContent>
                      </v:textbox>
                    </v:shape>
                    <v:group id="组合 38" o:spid="_x0000_s1086" style="position:absolute;width:38358;height:40390" coordsize="38358,4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line id="Straight Connector 115" o:spid="_x0000_s1087" style="position:absolute;flip:x;visibility:visible;mso-wrap-style:square" from="15361,3511" to="15408,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" strokecolor="black [3213]" strokeweight=".5pt">
                        <v:stroke endarrow="block" joinstyle="miter"/>
                      </v:line>
                      <v:rect id="Rectangle 114" o:spid="_x0000_s1088" style="position:absolute;left:9363;top:13752;width:12192;height:3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" filled="f" strokecolor="black [3213]" strokeweight="1pt">
                        <v:textbox>
                          <w:txbxContent>
                            <w:p w14:paraId="67610F55" w14:textId="2F80CD28" w:rsidR="0007531A" w:rsidRPr="004C22E8" w:rsidRDefault="00D80C91" w:rsidP="0007531A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车型别名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库</w:t>
                              </w:r>
                            </w:p>
                          </w:txbxContent>
                        </v:textbox>
                      </v:rect>
                      <v:line id="Straight Connector 121" o:spid="_x0000_s1089" style="position:absolute;visibility:visible;mso-wrap-style:square" from="15508,17263" to="15555,20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" strokecolor="black [3213]" strokeweight=".5pt">
                        <v:stroke endarrow="block" joinstyle="miter"/>
                      </v:line>
                      <v:shape id="Terminator 124" o:spid="_x0000_s1090" type="#_x0000_t116" style="position:absolute;left:6729;width:16841;height:3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" filled="f" strokecolor="black [3213]" strokeweight="1pt">
                        <v:textbox>
                          <w:txbxContent>
                            <w:p w14:paraId="280598FF" w14:textId="77777777" w:rsidR="0007531A" w:rsidRPr="00A113FE" w:rsidRDefault="0007531A" w:rsidP="0007531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定损单</w:t>
                              </w:r>
                            </w:p>
                          </w:txbxContent>
                        </v:textbox>
                      </v:shape>
                      <v:group id="Group 125" o:spid="_x0000_s1091" style="position:absolute;top:22018;width:9656;height:16762" coordorigin="-9796,1969" coordsize="7227,1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Elbow Connector 126" o:spid="_x0000_s1092" type="#_x0000_t34" style="position:absolute;left:-12207;top:4411;width:12082;height:719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" adj="21570" strokecolor="black [3213]" strokeweight=".5pt">
                          <v:stroke endarrow="block"/>
                        </v:shape>
                        <v:line id="Straight Connector 127" o:spid="_x0000_s1093" style="position:absolute;visibility:visible;mso-wrap-style:square" from="-9796,14016" to="-2938,14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" strokecolor="black [3213]" strokeweight=".5pt">
                          <v:stroke joinstyle="miter"/>
                        </v:line>
                      </v:group>
                      <v:shape id="Text Box 128" o:spid="_x0000_s1094" type="#_x0000_t202" style="position:absolute;left:4023;top:21872;width:3866;height:31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" filled="f" stroked="f">
                        <v:textbox>
                          <w:txbxContent>
                            <w:p w14:paraId="79CB3F7B" w14:textId="77777777" w:rsidR="0007531A" w:rsidRPr="004C22E8" w:rsidRDefault="0007531A" w:rsidP="0007531A">
                              <w:pPr>
                                <w:rPr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回写</w:t>
                              </w:r>
                            </w:p>
                          </w:txbxContent>
                        </v:textbox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122" o:spid="_x0000_s1095" type="#_x0000_t4" style="position:absolute;left:3218;top:27066;width:24409;height:6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" filled="f" strokecolor="black [3213]" strokeweight="1pt">
                        <v:textbox>
                          <w:txbxContent>
                            <w:p w14:paraId="1E6F1F04" w14:textId="29979669" w:rsidR="0007531A" w:rsidRPr="00C17A0C" w:rsidRDefault="0007531A" w:rsidP="0007531A">
                              <w:pPr>
                                <w:jc w:val="center"/>
                                <w:rPr>
                                  <w:color w:val="000000" w:themeColor="text1"/>
                                  <w:lang w:eastAsia="zh-CN"/>
                                </w:rPr>
                              </w:pPr>
                              <w:r w:rsidRPr="00C17A0C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是否有对应</w:t>
                              </w:r>
                              <w:r w:rsidRPr="00C17A0C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OE</w:t>
                              </w:r>
                            </w:p>
                          </w:txbxContent>
                        </v:textbox>
                      </v:shape>
                      <v:line id="Straight Connector 131" o:spid="_x0000_s1096" style="position:absolute;flip:x;visibility:visible;mso-wrap-style:square" from="38185,1901" to="38356,38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32" o:spid="_x0000_s1097" style="position:absolute;visibility:visible;mso-wrap-style:square" from="21287,38624" to="38082,38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jO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iWE4zsMAAADcAAAADwAA&#10;AAAAAAAAAAAAAAAHAgAAZHJzL2Rvd25yZXYueG1sUEsFBgAAAAADAAMAtwAAAPcCAAAAAA==&#10;" strokecolor="black [3213]" strokeweight=".5pt">
                        <v:stroke joinstyle="miter"/>
                      </v:line>
                      <v:rect id="Rectangle 130" o:spid="_x0000_s1098" style="position:absolute;left:9144;top:36649;width:12191;height:3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" filled="f" strokecolor="black [3213]" strokeweight="1pt">
                        <v:textbox>
                          <w:txbxContent>
                            <w:p w14:paraId="4EF6E3EF" w14:textId="77777777" w:rsidR="0007531A" w:rsidRPr="004C22E8" w:rsidRDefault="0007531A" w:rsidP="0007531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明觉接口</w:t>
                              </w:r>
                            </w:p>
                          </w:txbxContent>
                        </v:textbox>
                      </v:rect>
                      <v:line id="Straight Connector 123" o:spid="_x0000_s1099" style="position:absolute;visibility:visible;mso-wrap-style:square" from="15435,33430" to="15481,36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" strokecolor="black [3213]" strokeweight=".5pt">
                        <v:stroke endarrow="block" joinstyle="miter"/>
                      </v:line>
                      <v:rect id="Rectangle 114" o:spid="_x0000_s1100" style="position:absolute;left:10899;top:6949;width:9122;height:3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      <v:textbox>
                          <w:txbxContent>
                            <w:p w14:paraId="64065F87" w14:textId="0D0B18B4" w:rsidR="00061E52" w:rsidRPr="004C22E8" w:rsidRDefault="00061E52" w:rsidP="00061E52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VIN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解析</w:t>
                              </w:r>
                            </w:p>
                          </w:txbxContent>
                        </v:textbox>
                      </v:rect>
                      <v:rect id="Rectangle 114" o:spid="_x0000_s1101" style="position:absolute;left:9656;top:20409;width:12194;height:3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" filled="f" strokecolor="black [3213]" strokeweight="1pt">
                        <v:textbox>
                          <w:txbxContent>
                            <w:p w14:paraId="7B0D700D" w14:textId="5BB87097" w:rsidR="00D80C91" w:rsidRPr="004C22E8" w:rsidRDefault="00600836" w:rsidP="00D80C91">
                              <w:pPr>
                                <w:jc w:val="center"/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配件别名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库</w:t>
                              </w:r>
                            </w:p>
                          </w:txbxContent>
                        </v:textbox>
                      </v:rect>
                      <v:line id="Straight Connector 121" o:spid="_x0000_s1102" style="position:absolute;visibility:visible;mso-wrap-style:square" from="15508,10533" to="15555,13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" strokecolor="black [3213]" strokeweight=".5pt">
                        <v:stroke endarrow="block" joinstyle="miter"/>
                      </v:line>
                      <v:line id="Straight Connector 123" o:spid="_x0000_s1103" style="position:absolute;visibility:visible;mso-wrap-style:square" from="15581,23847" to="15628,27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" strokecolor="black [3213]" strokeweight=".5pt">
                        <v:stroke endarrow="block" joinstyle="miter"/>
                      </v:line>
                      <v:line id="Straight Connector 132" o:spid="_x0000_s1104" style="position:absolute;visibility:visible;mso-wrap-style:square" from="21506,15800" to="38302,15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121" o:spid="_x0000_s1105" style="position:absolute;flip:x y;visibility:visible;mso-wrap-style:square" from="23408,1828" to="38358,1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" strokecolor="black [3213]" strokeweight=".5pt">
                        <v:stroke endarrow="block" joinstyle="miter"/>
                      </v:line>
                      <v:line id="Straight Connector 132" o:spid="_x0000_s1106" style="position:absolute;flip:y;visibility:visible;mso-wrap-style:square" from="27578,30138" to="38252,30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      <v:stroke joinstyle="miter"/>
                      </v:line>
                    </v:group>
                  </v:group>
                </v:group>
                <v:shape id="Text Box 129" o:spid="_x0000_s1107" type="#_x0000_t202" style="position:absolute;left:29260;top:27066;width:2845;height:31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" filled="f" stroked="f">
                  <v:textbox>
                    <w:txbxContent>
                      <w:p w14:paraId="38C798C8" w14:textId="1FA2BA95" w:rsidR="00600836" w:rsidRPr="004C22E8" w:rsidRDefault="00600836" w:rsidP="00600836">
                        <w:pPr>
                          <w:rPr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E60F3E8" w14:textId="12407D07" w:rsidR="00CE055F" w:rsidRDefault="00CE055F" w:rsidP="00CE055F">
      <w:pPr>
        <w:rPr>
          <w:lang w:eastAsia="zh-CN"/>
        </w:rPr>
      </w:pPr>
    </w:p>
    <w:p w14:paraId="5879CD97" w14:textId="18D3D7AE" w:rsidR="00CE055F" w:rsidRDefault="00CE055F" w:rsidP="00CE055F">
      <w:pPr>
        <w:rPr>
          <w:lang w:eastAsia="zh-CN"/>
        </w:rPr>
      </w:pPr>
    </w:p>
    <w:p w14:paraId="53D1108A" w14:textId="52D8E5C4" w:rsidR="00CE055F" w:rsidRDefault="00CE055F" w:rsidP="00CE055F">
      <w:pPr>
        <w:rPr>
          <w:lang w:eastAsia="zh-CN"/>
        </w:rPr>
      </w:pPr>
    </w:p>
    <w:p w14:paraId="04B7C3E1" w14:textId="12DB7401" w:rsidR="00CE055F" w:rsidRDefault="00CE055F" w:rsidP="00CE055F">
      <w:pPr>
        <w:rPr>
          <w:lang w:eastAsia="zh-CN"/>
        </w:rPr>
      </w:pPr>
    </w:p>
    <w:p w14:paraId="18E24AD5" w14:textId="57B237BD" w:rsidR="00CE055F" w:rsidRDefault="00CE055F" w:rsidP="00CE055F">
      <w:pPr>
        <w:rPr>
          <w:lang w:eastAsia="zh-CN"/>
        </w:rPr>
      </w:pPr>
    </w:p>
    <w:p w14:paraId="3C5D9AC8" w14:textId="7483C44A" w:rsidR="00CE055F" w:rsidRDefault="00CE055F" w:rsidP="00CE055F">
      <w:pPr>
        <w:rPr>
          <w:lang w:eastAsia="zh-CN"/>
        </w:rPr>
      </w:pPr>
    </w:p>
    <w:p w14:paraId="6E07B67B" w14:textId="630C9BBD" w:rsidR="00CE055F" w:rsidRDefault="00CE055F" w:rsidP="00CE055F">
      <w:pPr>
        <w:rPr>
          <w:lang w:eastAsia="zh-CN"/>
        </w:rPr>
      </w:pPr>
    </w:p>
    <w:p w14:paraId="38F085FE" w14:textId="121EB81C" w:rsidR="00CE055F" w:rsidRDefault="00CE055F" w:rsidP="00CE055F">
      <w:pPr>
        <w:rPr>
          <w:lang w:eastAsia="zh-CN"/>
        </w:rPr>
      </w:pPr>
    </w:p>
    <w:p w14:paraId="7E513E1B" w14:textId="24ED4D7C" w:rsidR="00CE055F" w:rsidRDefault="00CE055F" w:rsidP="00CE055F">
      <w:pPr>
        <w:rPr>
          <w:lang w:eastAsia="zh-CN"/>
        </w:rPr>
      </w:pPr>
    </w:p>
    <w:p w14:paraId="0DC8940A" w14:textId="72169670" w:rsidR="00CE055F" w:rsidRDefault="00CE055F" w:rsidP="00CE055F">
      <w:pPr>
        <w:rPr>
          <w:lang w:eastAsia="zh-CN"/>
        </w:rPr>
      </w:pPr>
    </w:p>
    <w:p w14:paraId="62E3EB6B" w14:textId="12A2541C" w:rsidR="00CE055F" w:rsidRDefault="00CE055F" w:rsidP="00CE055F">
      <w:pPr>
        <w:rPr>
          <w:lang w:eastAsia="zh-CN"/>
        </w:rPr>
      </w:pPr>
    </w:p>
    <w:p w14:paraId="5CCB5304" w14:textId="21B71C7D" w:rsidR="00CE055F" w:rsidRDefault="00CE055F" w:rsidP="00CE055F">
      <w:pPr>
        <w:rPr>
          <w:lang w:eastAsia="zh-CN"/>
        </w:rPr>
      </w:pPr>
    </w:p>
    <w:p w14:paraId="7F3CB6E9" w14:textId="0BB69CD4" w:rsidR="00CE055F" w:rsidRDefault="00CE055F" w:rsidP="00CE055F">
      <w:pPr>
        <w:rPr>
          <w:lang w:eastAsia="zh-CN"/>
        </w:rPr>
      </w:pPr>
    </w:p>
    <w:p w14:paraId="57420F84" w14:textId="010683CD" w:rsidR="00CE055F" w:rsidRDefault="00CE055F" w:rsidP="00CE055F">
      <w:pPr>
        <w:rPr>
          <w:lang w:eastAsia="zh-CN"/>
        </w:rPr>
      </w:pPr>
    </w:p>
    <w:p w14:paraId="1C5A12FF" w14:textId="67BA3BBE" w:rsidR="00CE055F" w:rsidRDefault="00CE055F" w:rsidP="00CE055F">
      <w:pPr>
        <w:rPr>
          <w:lang w:eastAsia="zh-CN"/>
        </w:rPr>
      </w:pPr>
    </w:p>
    <w:p w14:paraId="46978486" w14:textId="24E29164" w:rsidR="00CE055F" w:rsidRDefault="00CE055F" w:rsidP="00CE055F">
      <w:pPr>
        <w:rPr>
          <w:lang w:eastAsia="zh-CN"/>
        </w:rPr>
      </w:pPr>
    </w:p>
    <w:p w14:paraId="6D4FB17D" w14:textId="09D43A1C" w:rsidR="00061E52" w:rsidRDefault="00061E52" w:rsidP="00CE055F">
      <w:pPr>
        <w:rPr>
          <w:lang w:eastAsia="zh-CN"/>
        </w:rPr>
      </w:pPr>
    </w:p>
    <w:p w14:paraId="6170086A" w14:textId="60841C47" w:rsidR="00061E52" w:rsidRDefault="00061E52" w:rsidP="00CE055F">
      <w:pPr>
        <w:rPr>
          <w:lang w:eastAsia="zh-CN"/>
        </w:rPr>
      </w:pPr>
    </w:p>
    <w:p w14:paraId="456FCC60" w14:textId="1921171C" w:rsidR="00061E52" w:rsidRDefault="00061E52" w:rsidP="00CE055F">
      <w:pPr>
        <w:rPr>
          <w:lang w:eastAsia="zh-CN"/>
        </w:rPr>
      </w:pPr>
    </w:p>
    <w:p w14:paraId="40811351" w14:textId="1E1A758B" w:rsidR="00061E52" w:rsidRDefault="00061E52" w:rsidP="00CE055F">
      <w:pPr>
        <w:rPr>
          <w:lang w:eastAsia="zh-CN"/>
        </w:rPr>
      </w:pPr>
    </w:p>
    <w:p w14:paraId="09FA4706" w14:textId="5CBD9D7D" w:rsidR="00061E52" w:rsidRDefault="00061E52" w:rsidP="00CE055F">
      <w:pPr>
        <w:rPr>
          <w:rFonts w:hint="eastAsia"/>
          <w:lang w:eastAsia="zh-CN"/>
        </w:rPr>
      </w:pPr>
    </w:p>
    <w:p w14:paraId="3DC3D1E3" w14:textId="24FD2376" w:rsidR="00CE055F" w:rsidRDefault="00CD46C3" w:rsidP="00CE055F">
      <w:pPr>
        <w:rPr>
          <w:lang w:eastAsia="zh-CN"/>
        </w:rPr>
      </w:pPr>
      <w:r>
        <w:rPr>
          <w:rFonts w:hint="eastAsia"/>
          <w:lang w:eastAsia="zh-CN"/>
        </w:rPr>
        <w:t>流程说明：</w:t>
      </w:r>
    </w:p>
    <w:p w14:paraId="4C95AC3B" w14:textId="55B6C71C" w:rsidR="00CD46C3" w:rsidRDefault="00E024B0" w:rsidP="001030C5">
      <w:pPr>
        <w:pStyle w:val="a3"/>
        <w:numPr>
          <w:ilvl w:val="0"/>
          <w:numId w:val="5"/>
        </w:numPr>
        <w:contextualSpacing w:val="0"/>
        <w:rPr>
          <w:lang w:eastAsia="zh-CN"/>
        </w:rPr>
      </w:pPr>
      <w:r>
        <w:rPr>
          <w:rFonts w:hint="eastAsia"/>
          <w:lang w:eastAsia="zh-CN"/>
        </w:rPr>
        <w:t>定损员在查询精友数据后，在定损单上录入</w:t>
      </w:r>
      <w:r>
        <w:rPr>
          <w:rFonts w:hint="eastAsia"/>
          <w:lang w:eastAsia="zh-CN"/>
        </w:rPr>
        <w:t>VIN</w:t>
      </w:r>
      <w:r>
        <w:rPr>
          <w:rFonts w:hint="eastAsia"/>
          <w:lang w:eastAsia="zh-CN"/>
        </w:rPr>
        <w:t>，配件名称，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和配件品质</w:t>
      </w:r>
    </w:p>
    <w:p w14:paraId="23151263" w14:textId="66CA5F36" w:rsidR="00E024B0" w:rsidRDefault="0007531A" w:rsidP="00E024B0">
      <w:pPr>
        <w:pStyle w:val="a3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在配件别名库里已有记录，即之前已经校验过此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，则直接进入查找配件价格</w:t>
      </w:r>
      <w:r w:rsidR="001030C5">
        <w:rPr>
          <w:rFonts w:hint="eastAsia"/>
          <w:lang w:eastAsia="zh-CN"/>
        </w:rPr>
        <w:t>模块</w:t>
      </w:r>
    </w:p>
    <w:p w14:paraId="4B4C4342" w14:textId="1DC32F22" w:rsidR="00234FC2" w:rsidRDefault="001030C5" w:rsidP="00C434DC">
      <w:pPr>
        <w:pStyle w:val="a3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如未在别名库里找到此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，则调用明觉接口查询该配件对应的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，在校验精友数据的同时，也将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信息回写至别名库。</w:t>
      </w:r>
    </w:p>
    <w:p w14:paraId="63F3E3EC" w14:textId="70EF6835" w:rsidR="008A1104" w:rsidRDefault="00172FF2" w:rsidP="008A1104">
      <w:pPr>
        <w:pStyle w:val="a3"/>
        <w:numPr>
          <w:ilvl w:val="0"/>
          <w:numId w:val="5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配件别名库为未来驾安配平台数据输出标准</w:t>
      </w:r>
    </w:p>
    <w:p w14:paraId="1E7BB3E5" w14:textId="77777777" w:rsidR="008A1104" w:rsidRPr="008A1104" w:rsidRDefault="008A1104" w:rsidP="008A1104">
      <w:pPr>
        <w:pStyle w:val="a3"/>
        <w:ind w:left="0"/>
        <w:rPr>
          <w:lang w:eastAsia="zh-CN"/>
        </w:rPr>
      </w:pPr>
    </w:p>
    <w:p w14:paraId="793EE888" w14:textId="30AA7A8E" w:rsidR="00234FC2" w:rsidRDefault="00234FC2" w:rsidP="00CD46C3">
      <w:pPr>
        <w:pStyle w:val="2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配件报价模块</w:t>
      </w:r>
    </w:p>
    <w:p w14:paraId="282AB05F" w14:textId="784585DF" w:rsidR="001030C5" w:rsidRDefault="007E51EE" w:rsidP="00234FC2">
      <w:pPr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6D114F1" wp14:editId="5DDC094C">
                <wp:simplePos x="0" y="0"/>
                <wp:positionH relativeFrom="column">
                  <wp:posOffset>1768979</wp:posOffset>
                </wp:positionH>
                <wp:positionV relativeFrom="paragraph">
                  <wp:posOffset>127837</wp:posOffset>
                </wp:positionV>
                <wp:extent cx="2512535" cy="2402100"/>
                <wp:effectExtent l="0" t="0" r="27940" b="36830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2535" cy="2402100"/>
                          <a:chOff x="0" y="0"/>
                          <a:chExt cx="2512535" cy="2402100"/>
                        </a:xfrm>
                      </wpg:grpSpPr>
                      <wps:wsp>
                        <wps:cNvPr id="135" name="Terminator 13"/>
                        <wps:cNvSpPr/>
                        <wps:spPr>
                          <a:xfrm>
                            <a:off x="115156" y="3608"/>
                            <a:ext cx="915035" cy="33914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4B14CF" w14:textId="77777777" w:rsidR="007E51EE" w:rsidRPr="005A2312" w:rsidRDefault="007E51EE" w:rsidP="007E51EE">
                              <w:pPr>
                                <w:jc w:val="center"/>
                                <w:rPr>
                                  <w:rFonts w:ascii="Heiti TC Light" w:eastAsia="Heiti TC Light" w:hAnsi="Gill Sans Ultra Bold" w:cs="Brush Script MT"/>
                                  <w:color w:val="000000" w:themeColor="text1"/>
                                  <w:sz w:val="11"/>
                                  <w:szCs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Gill Sans Ultra Bold" w:cs="Brush Script MT" w:hint="eastAsia"/>
                                  <w:color w:val="000000" w:themeColor="text1"/>
                                  <w:sz w:val="11"/>
                                  <w:szCs w:val="11"/>
                                  <w:lang w:eastAsia="zh-CN"/>
                                </w:rPr>
                                <w:t>定损单品牌名称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"/>
                        <wps:cNvSpPr/>
                        <wps:spPr>
                          <a:xfrm>
                            <a:off x="0" y="684000"/>
                            <a:ext cx="114300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6A426F" w14:textId="77777777" w:rsidR="007E51EE" w:rsidRPr="000F2BC6" w:rsidRDefault="007E51EE" w:rsidP="007E51EE">
                              <w:pPr>
                                <w:jc w:val="center"/>
                                <w:rPr>
                                  <w:rFonts w:ascii="Heiti TC Light" w:eastAsia="Heiti TC Light" w:hAnsi="Yuppy SC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品牌-供应商对应表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568800" y="338400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tangle 1"/>
                        <wps:cNvSpPr/>
                        <wps:spPr>
                          <a:xfrm>
                            <a:off x="0" y="1144800"/>
                            <a:ext cx="114300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83721E" w14:textId="77777777" w:rsidR="007E51EE" w:rsidRPr="000F2BC6" w:rsidRDefault="007E51EE" w:rsidP="007E51EE">
                              <w:pPr>
                                <w:jc w:val="center"/>
                                <w:rPr>
                                  <w:rFonts w:ascii="Heiti TC Light" w:eastAsia="Heiti TC Light" w:hAnsi="Yuppy SC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供应商信息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Connector 139"/>
                        <wps:cNvCnPr/>
                        <wps:spPr>
                          <a:xfrm>
                            <a:off x="568800" y="9144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rminator 13"/>
                        <wps:cNvSpPr/>
                        <wps:spPr>
                          <a:xfrm>
                            <a:off x="1483200" y="0"/>
                            <a:ext cx="1029335" cy="34290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BDC1E9" w14:textId="77777777" w:rsidR="007E51EE" w:rsidRPr="005A2312" w:rsidRDefault="007E51EE" w:rsidP="007E51EE">
                              <w:pPr>
                                <w:jc w:val="center"/>
                                <w:rPr>
                                  <w:rFonts w:ascii="Heiti TC Light" w:eastAsia="Heiti TC Light" w:hAnsi="Gill Sans Ultra Bold" w:cs="Brush Script MT"/>
                                  <w:color w:val="000000" w:themeColor="text1"/>
                                  <w:sz w:val="11"/>
                                  <w:szCs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Gill Sans Ultra Bold" w:cs="Brush Script MT" w:hint="eastAsia"/>
                                  <w:color w:val="000000" w:themeColor="text1"/>
                                  <w:sz w:val="11"/>
                                  <w:szCs w:val="11"/>
                                  <w:lang w:eastAsia="zh-CN"/>
                                </w:rPr>
                                <w:t>校验后OE+配件品质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"/>
                        <wps:cNvSpPr/>
                        <wps:spPr>
                          <a:xfrm>
                            <a:off x="799200" y="1598400"/>
                            <a:ext cx="1143000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C4FFC1" w14:textId="77777777" w:rsidR="007E51EE" w:rsidRPr="000F2BC6" w:rsidRDefault="007E51EE" w:rsidP="007E51EE">
                              <w:pPr>
                                <w:jc w:val="center"/>
                                <w:rPr>
                                  <w:rFonts w:ascii="Heiti TC Light" w:eastAsia="Heiti TC Light" w:hAnsi="Yuppy SC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Yuppy SC" w:hint="eastAsia"/>
                                  <w:color w:val="000000" w:themeColor="text1"/>
                                  <w:sz w:val="16"/>
                                  <w:szCs w:val="16"/>
                                  <w:lang w:eastAsia="zh-CN"/>
                                </w:rPr>
                                <w:t>上货基础数据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Straight Connector 142"/>
                        <wps:cNvCnPr/>
                        <wps:spPr>
                          <a:xfrm>
                            <a:off x="568800" y="1368000"/>
                            <a:ext cx="687846" cy="2311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H="1">
                            <a:off x="1483200" y="338400"/>
                            <a:ext cx="455154" cy="125842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Terminator 13"/>
                        <wps:cNvSpPr/>
                        <wps:spPr>
                          <a:xfrm>
                            <a:off x="914400" y="2059200"/>
                            <a:ext cx="915035" cy="342900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46F79" w14:textId="77777777" w:rsidR="007E51EE" w:rsidRPr="005A2312" w:rsidRDefault="007E51EE" w:rsidP="007E51EE">
                              <w:pPr>
                                <w:jc w:val="center"/>
                                <w:rPr>
                                  <w:rFonts w:ascii="Heiti TC Light" w:eastAsia="Heiti TC Light" w:hAnsi="Gill Sans Ultra Bold" w:cs="Brush Script MT"/>
                                  <w:color w:val="000000" w:themeColor="text1"/>
                                  <w:sz w:val="11"/>
                                  <w:szCs w:val="11"/>
                                  <w:lang w:eastAsia="zh-CN"/>
                                </w:rPr>
                              </w:pPr>
                              <w:r>
                                <w:rPr>
                                  <w:rFonts w:ascii="Heiti TC Light" w:eastAsia="Heiti TC Light" w:hAnsi="Gill Sans Ultra Bold" w:cs="Brush Script MT" w:hint="eastAsia"/>
                                  <w:color w:val="000000" w:themeColor="text1"/>
                                  <w:sz w:val="11"/>
                                  <w:szCs w:val="11"/>
                                  <w:lang w:eastAsia="zh-CN"/>
                                </w:rPr>
                                <w:t>价格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Connector 145"/>
                        <wps:cNvCnPr/>
                        <wps:spPr>
                          <a:xfrm>
                            <a:off x="1375200" y="1828800"/>
                            <a:ext cx="0" cy="2286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D114F1" id="Group 134" o:spid="_x0000_s1108" style="position:absolute;margin-left:139.3pt;margin-top:10.05pt;width:197.85pt;height:189.15pt;z-index:251668480" coordsize="25125,2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">
                <v:shape id="Terminator 13" o:spid="_x0000_s1109" type="#_x0000_t116" style="position:absolute;left:1151;top:36;width:9150;height:3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" filled="f" strokecolor="black [3213]" strokeweight="1pt">
                  <v:textbox>
                    <w:txbxContent>
                      <w:p w14:paraId="6A4B14CF" w14:textId="77777777" w:rsidR="007E51EE" w:rsidRPr="005A2312" w:rsidRDefault="007E51EE" w:rsidP="007E51EE">
                        <w:pPr>
                          <w:jc w:val="center"/>
                          <w:rPr>
                            <w:rFonts w:ascii="Heiti TC Light" w:eastAsia="Heiti TC Light" w:hAnsi="Gill Sans Ultra Bold" w:cs="Brush Script MT"/>
                            <w:color w:val="000000" w:themeColor="text1"/>
                            <w:sz w:val="11"/>
                            <w:szCs w:val="11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Gill Sans Ultra Bold" w:cs="Brush Script MT" w:hint="eastAsia"/>
                            <w:color w:val="000000" w:themeColor="text1"/>
                            <w:sz w:val="11"/>
                            <w:szCs w:val="11"/>
                            <w:lang w:eastAsia="zh-CN"/>
                          </w:rPr>
                          <w:t>定损单品牌名称</w:t>
                        </w:r>
                      </w:p>
                    </w:txbxContent>
                  </v:textbox>
                </v:shape>
                <v:rect id="Rectangle 1" o:spid="_x0000_s1110" style="position:absolute;top:6840;width:11430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" filled="f" strokecolor="black [3213]" strokeweight="1pt">
                  <v:textbox>
                    <w:txbxContent>
                      <w:p w14:paraId="5D6A426F" w14:textId="77777777" w:rsidR="007E51EE" w:rsidRPr="000F2BC6" w:rsidRDefault="007E51EE" w:rsidP="007E51EE">
                        <w:pPr>
                          <w:jc w:val="center"/>
                          <w:rPr>
                            <w:rFonts w:ascii="Heiti TC Light" w:eastAsia="Heiti TC Light" w:hAnsi="Yuppy SC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品牌-供应商对应表</w:t>
                        </w:r>
                      </w:p>
                    </w:txbxContent>
                  </v:textbox>
                </v:rect>
                <v:shape id="Straight Arrow Connector 137" o:spid="_x0000_s1111" type="#_x0000_t32" style="position:absolute;left:5688;top:3384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" strokecolor="black [3213]" strokeweight=".5pt">
                  <v:stroke endarrow="block" joinstyle="miter"/>
                </v:shape>
                <v:rect id="Rectangle 1" o:spid="_x0000_s1112" style="position:absolute;top:11448;width:11430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" filled="f" strokecolor="black [3213]" strokeweight="1pt">
                  <v:textbox>
                    <w:txbxContent>
                      <w:p w14:paraId="5083721E" w14:textId="77777777" w:rsidR="007E51EE" w:rsidRPr="000F2BC6" w:rsidRDefault="007E51EE" w:rsidP="007E51EE">
                        <w:pPr>
                          <w:jc w:val="center"/>
                          <w:rPr>
                            <w:rFonts w:ascii="Heiti TC Light" w:eastAsia="Heiti TC Light" w:hAnsi="Yuppy SC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供应商信息</w:t>
                        </w:r>
                      </w:p>
                    </w:txbxContent>
                  </v:textbox>
                </v:rect>
                <v:line id="Straight Connector 139" o:spid="_x0000_s1113" style="position:absolute;visibility:visible;mso-wrap-style:square" from="5688,9144" to="5688,11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" strokecolor="black [3213]" strokeweight=".5pt">
                  <v:stroke endarrow="block" joinstyle="miter"/>
                </v:line>
                <v:shape id="Terminator 13" o:spid="_x0000_s1114" type="#_x0000_t116" style="position:absolute;left:14832;width:1029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" filled="f" strokecolor="black [3213]" strokeweight="1pt">
                  <v:textbox>
                    <w:txbxContent>
                      <w:p w14:paraId="5DBDC1E9" w14:textId="77777777" w:rsidR="007E51EE" w:rsidRPr="005A2312" w:rsidRDefault="007E51EE" w:rsidP="007E51EE">
                        <w:pPr>
                          <w:jc w:val="center"/>
                          <w:rPr>
                            <w:rFonts w:ascii="Heiti TC Light" w:eastAsia="Heiti TC Light" w:hAnsi="Gill Sans Ultra Bold" w:cs="Brush Script MT"/>
                            <w:color w:val="000000" w:themeColor="text1"/>
                            <w:sz w:val="11"/>
                            <w:szCs w:val="11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Gill Sans Ultra Bold" w:cs="Brush Script MT" w:hint="eastAsia"/>
                            <w:color w:val="000000" w:themeColor="text1"/>
                            <w:sz w:val="11"/>
                            <w:szCs w:val="11"/>
                            <w:lang w:eastAsia="zh-CN"/>
                          </w:rPr>
                          <w:t>校验后OE+配件品质</w:t>
                        </w:r>
                      </w:p>
                    </w:txbxContent>
                  </v:textbox>
                </v:shape>
                <v:rect id="Rectangle 1" o:spid="_x0000_s1115" style="position:absolute;left:7992;top:15984;width:11430;height:2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" filled="f" strokecolor="black [3213]" strokeweight="1pt">
                  <v:textbox>
                    <w:txbxContent>
                      <w:p w14:paraId="53C4FFC1" w14:textId="77777777" w:rsidR="007E51EE" w:rsidRPr="000F2BC6" w:rsidRDefault="007E51EE" w:rsidP="007E51EE">
                        <w:pPr>
                          <w:jc w:val="center"/>
                          <w:rPr>
                            <w:rFonts w:ascii="Heiti TC Light" w:eastAsia="Heiti TC Light" w:hAnsi="Yuppy SC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Yuppy SC" w:hint="eastAsia"/>
                            <w:color w:val="000000" w:themeColor="text1"/>
                            <w:sz w:val="16"/>
                            <w:szCs w:val="16"/>
                            <w:lang w:eastAsia="zh-CN"/>
                          </w:rPr>
                          <w:t>上货基础数据</w:t>
                        </w:r>
                      </w:p>
                    </w:txbxContent>
                  </v:textbox>
                </v:rect>
                <v:line id="Straight Connector 142" o:spid="_x0000_s1116" style="position:absolute;visibility:visible;mso-wrap-style:square" from="5688,13680" to="12566,15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" strokecolor="black [3213]" strokeweight=".5pt">
                  <v:stroke endarrow="block" joinstyle="miter"/>
                </v:line>
                <v:line id="Straight Connector 143" o:spid="_x0000_s1117" style="position:absolute;flip:x;visibility:visible;mso-wrap-style:square" from="14832,3384" to="19383,15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" strokecolor="black [3213]" strokeweight=".5pt">
                  <v:stroke endarrow="block" joinstyle="miter"/>
                </v:line>
                <v:shape id="Terminator 13" o:spid="_x0000_s1118" type="#_x0000_t116" style="position:absolute;left:9144;top:20592;width:9150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" filled="f" strokecolor="black [3213]" strokeweight="1pt">
                  <v:textbox>
                    <w:txbxContent>
                      <w:p w14:paraId="47946F79" w14:textId="77777777" w:rsidR="007E51EE" w:rsidRPr="005A2312" w:rsidRDefault="007E51EE" w:rsidP="007E51EE">
                        <w:pPr>
                          <w:jc w:val="center"/>
                          <w:rPr>
                            <w:rFonts w:ascii="Heiti TC Light" w:eastAsia="Heiti TC Light" w:hAnsi="Gill Sans Ultra Bold" w:cs="Brush Script MT"/>
                            <w:color w:val="000000" w:themeColor="text1"/>
                            <w:sz w:val="11"/>
                            <w:szCs w:val="11"/>
                            <w:lang w:eastAsia="zh-CN"/>
                          </w:rPr>
                        </w:pPr>
                        <w:r>
                          <w:rPr>
                            <w:rFonts w:ascii="Heiti TC Light" w:eastAsia="Heiti TC Light" w:hAnsi="Gill Sans Ultra Bold" w:cs="Brush Script MT" w:hint="eastAsia"/>
                            <w:color w:val="000000" w:themeColor="text1"/>
                            <w:sz w:val="11"/>
                            <w:szCs w:val="11"/>
                            <w:lang w:eastAsia="zh-CN"/>
                          </w:rPr>
                          <w:t>价格</w:t>
                        </w:r>
                      </w:p>
                    </w:txbxContent>
                  </v:textbox>
                </v:shape>
                <v:line id="Straight Connector 145" o:spid="_x0000_s1119" style="position:absolute;visibility:visible;mso-wrap-style:square" from="13752,18288" to="13752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" strokecolor="black [3213]" strokeweight=".5pt">
                  <v:stroke endarrow="block" joinstyle="miter"/>
                </v:line>
              </v:group>
            </w:pict>
          </mc:Fallback>
        </mc:AlternateContent>
      </w:r>
    </w:p>
    <w:p w14:paraId="214D3C4D" w14:textId="46A30D64" w:rsidR="001030C5" w:rsidRDefault="001030C5" w:rsidP="00234FC2">
      <w:pPr>
        <w:rPr>
          <w:lang w:eastAsia="zh-CN"/>
        </w:rPr>
      </w:pPr>
    </w:p>
    <w:p w14:paraId="2B0F106B" w14:textId="77777777" w:rsidR="001030C5" w:rsidRDefault="001030C5" w:rsidP="00234FC2">
      <w:pPr>
        <w:rPr>
          <w:lang w:eastAsia="zh-CN"/>
        </w:rPr>
      </w:pPr>
    </w:p>
    <w:p w14:paraId="7BF5A66B" w14:textId="77777777" w:rsidR="001030C5" w:rsidRDefault="001030C5" w:rsidP="00234FC2">
      <w:pPr>
        <w:rPr>
          <w:lang w:eastAsia="zh-CN"/>
        </w:rPr>
      </w:pPr>
    </w:p>
    <w:p w14:paraId="19FE5700" w14:textId="77777777" w:rsidR="001030C5" w:rsidRDefault="001030C5" w:rsidP="00234FC2">
      <w:pPr>
        <w:rPr>
          <w:lang w:eastAsia="zh-CN"/>
        </w:rPr>
      </w:pPr>
    </w:p>
    <w:p w14:paraId="4D5C65DA" w14:textId="77777777" w:rsidR="001030C5" w:rsidRDefault="001030C5" w:rsidP="00234FC2">
      <w:pPr>
        <w:rPr>
          <w:lang w:eastAsia="zh-CN"/>
        </w:rPr>
      </w:pPr>
    </w:p>
    <w:p w14:paraId="6CBC47A4" w14:textId="77777777" w:rsidR="001030C5" w:rsidRDefault="001030C5" w:rsidP="00234FC2">
      <w:pPr>
        <w:rPr>
          <w:lang w:eastAsia="zh-CN"/>
        </w:rPr>
      </w:pPr>
    </w:p>
    <w:p w14:paraId="0E154A8E" w14:textId="77777777" w:rsidR="001030C5" w:rsidRDefault="001030C5" w:rsidP="00234FC2">
      <w:pPr>
        <w:rPr>
          <w:lang w:eastAsia="zh-CN"/>
        </w:rPr>
      </w:pPr>
    </w:p>
    <w:p w14:paraId="61D9D352" w14:textId="77777777" w:rsidR="001030C5" w:rsidRDefault="001030C5" w:rsidP="00234FC2">
      <w:pPr>
        <w:rPr>
          <w:lang w:eastAsia="zh-CN"/>
        </w:rPr>
      </w:pPr>
    </w:p>
    <w:p w14:paraId="7C8CD14B" w14:textId="77777777" w:rsidR="001030C5" w:rsidRDefault="001030C5" w:rsidP="00234FC2">
      <w:pPr>
        <w:rPr>
          <w:lang w:eastAsia="zh-CN"/>
        </w:rPr>
      </w:pPr>
    </w:p>
    <w:p w14:paraId="414628A6" w14:textId="77777777" w:rsidR="001030C5" w:rsidRDefault="001030C5" w:rsidP="00234FC2">
      <w:pPr>
        <w:rPr>
          <w:lang w:eastAsia="zh-CN"/>
        </w:rPr>
      </w:pPr>
    </w:p>
    <w:p w14:paraId="59C95B01" w14:textId="587B261D" w:rsidR="001030C5" w:rsidRDefault="001030C5" w:rsidP="00234FC2">
      <w:pPr>
        <w:rPr>
          <w:rFonts w:hint="eastAsia"/>
          <w:lang w:eastAsia="zh-CN"/>
        </w:rPr>
      </w:pPr>
      <w:bookmarkStart w:id="0" w:name="_GoBack"/>
      <w:bookmarkEnd w:id="0"/>
    </w:p>
    <w:p w14:paraId="1CB52708" w14:textId="7CC6EDC8" w:rsidR="001030C5" w:rsidRDefault="007E51EE" w:rsidP="00234FC2">
      <w:pPr>
        <w:rPr>
          <w:lang w:eastAsia="zh-CN"/>
        </w:rPr>
      </w:pPr>
      <w:r>
        <w:rPr>
          <w:rFonts w:hint="eastAsia"/>
          <w:lang w:eastAsia="zh-CN"/>
        </w:rPr>
        <w:t>流程说明：</w:t>
      </w:r>
    </w:p>
    <w:p w14:paraId="7F0BA507" w14:textId="0DD5DE8A" w:rsidR="007E51EE" w:rsidRDefault="00FC07D7" w:rsidP="00CB0C44">
      <w:pPr>
        <w:pStyle w:val="a3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从定损单获取出险车辆的品牌信息，在品牌</w:t>
      </w:r>
      <w:r>
        <w:rPr>
          <w:rFonts w:hint="eastAsia"/>
          <w:lang w:eastAsia="zh-CN"/>
        </w:rPr>
        <w:t>-</w:t>
      </w:r>
      <w:r>
        <w:rPr>
          <w:rFonts w:hint="eastAsia"/>
          <w:lang w:eastAsia="zh-CN"/>
        </w:rPr>
        <w:t>供应商对应关系表中</w:t>
      </w:r>
      <w:r w:rsidR="00554E35">
        <w:rPr>
          <w:rFonts w:hint="eastAsia"/>
          <w:lang w:eastAsia="zh-CN"/>
        </w:rPr>
        <w:t>查找所有能供应该品牌的供应商</w:t>
      </w:r>
    </w:p>
    <w:p w14:paraId="60C71C10" w14:textId="2A88285D" w:rsidR="00554E35" w:rsidRDefault="00D7580A" w:rsidP="00CB0C44">
      <w:pPr>
        <w:pStyle w:val="a3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每组不同的</w:t>
      </w:r>
      <w:r w:rsidR="008D03EE">
        <w:rPr>
          <w:rFonts w:hint="eastAsia"/>
          <w:lang w:eastAsia="zh-CN"/>
        </w:rPr>
        <w:t>供应商信息，</w:t>
      </w:r>
      <w:r w:rsidR="008D03EE">
        <w:rPr>
          <w:rFonts w:hint="eastAsia"/>
          <w:lang w:eastAsia="zh-CN"/>
        </w:rPr>
        <w:t>OE</w:t>
      </w:r>
      <w:r w:rsidR="008D03EE">
        <w:rPr>
          <w:rFonts w:hint="eastAsia"/>
          <w:lang w:eastAsia="zh-CN"/>
        </w:rPr>
        <w:t>和配件品质</w:t>
      </w:r>
      <w:r>
        <w:rPr>
          <w:rFonts w:hint="eastAsia"/>
          <w:lang w:eastAsia="zh-CN"/>
        </w:rPr>
        <w:t>组合</w:t>
      </w:r>
      <w:r w:rsidR="008D03EE">
        <w:rPr>
          <w:rFonts w:hint="eastAsia"/>
          <w:lang w:eastAsia="zh-CN"/>
        </w:rPr>
        <w:t>可以确定唯一的配件信息</w:t>
      </w:r>
      <w:r w:rsidR="00610FB6">
        <w:rPr>
          <w:rFonts w:hint="eastAsia"/>
          <w:lang w:eastAsia="zh-CN"/>
        </w:rPr>
        <w:t>（或不存在）</w:t>
      </w:r>
    </w:p>
    <w:p w14:paraId="3202A3F0" w14:textId="575153B0" w:rsidR="008D03EE" w:rsidRDefault="008D03EE" w:rsidP="00CB0C44">
      <w:pPr>
        <w:pStyle w:val="a3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返回上货基础数据中所查找配件的价格、生产厂商、品质等信息；如未能确定配件信息，则说明上货数据中不存在该</w:t>
      </w:r>
      <w:r>
        <w:rPr>
          <w:rFonts w:hint="eastAsia"/>
          <w:lang w:eastAsia="zh-CN"/>
        </w:rPr>
        <w:t>OE</w:t>
      </w:r>
      <w:r>
        <w:rPr>
          <w:rFonts w:hint="eastAsia"/>
          <w:lang w:eastAsia="zh-CN"/>
        </w:rPr>
        <w:t>，返回空</w:t>
      </w:r>
    </w:p>
    <w:p w14:paraId="44813CCC" w14:textId="77777777" w:rsidR="00610FB6" w:rsidRDefault="00610FB6" w:rsidP="00610FB6">
      <w:pPr>
        <w:rPr>
          <w:lang w:eastAsia="zh-CN"/>
        </w:rPr>
      </w:pPr>
    </w:p>
    <w:p w14:paraId="00FF9237" w14:textId="67C777C0" w:rsidR="00610FB6" w:rsidRDefault="00821246" w:rsidP="00821246">
      <w:pPr>
        <w:pStyle w:val="1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补充材料</w:t>
      </w:r>
    </w:p>
    <w:p w14:paraId="1CB50682" w14:textId="5F92CA64" w:rsidR="00821246" w:rsidRDefault="00821246" w:rsidP="00821246">
      <w:pPr>
        <w:rPr>
          <w:lang w:eastAsia="zh-CN"/>
        </w:rPr>
      </w:pPr>
      <w:r>
        <w:rPr>
          <w:rFonts w:hint="eastAsia"/>
          <w:lang w:eastAsia="zh-CN"/>
        </w:rPr>
        <w:t>《基础数据结构》——见附件一</w:t>
      </w:r>
    </w:p>
    <w:p w14:paraId="1D6B468E" w14:textId="38332583" w:rsidR="00821246" w:rsidRDefault="00821246" w:rsidP="00821246">
      <w:pPr>
        <w:rPr>
          <w:lang w:eastAsia="zh-CN"/>
        </w:rPr>
      </w:pPr>
      <w:r>
        <w:rPr>
          <w:rFonts w:hint="eastAsia"/>
          <w:lang w:eastAsia="zh-CN"/>
        </w:rPr>
        <w:t>《供应商上货数据模板》——见附件二</w:t>
      </w:r>
    </w:p>
    <w:p w14:paraId="1D32D43B" w14:textId="71F57815" w:rsidR="00821246" w:rsidRPr="00821246" w:rsidRDefault="004003F6" w:rsidP="00821246">
      <w:pPr>
        <w:rPr>
          <w:lang w:eastAsia="zh-CN"/>
        </w:rPr>
      </w:pPr>
      <w:r>
        <w:rPr>
          <w:rFonts w:hint="eastAsia"/>
          <w:lang w:eastAsia="zh-CN"/>
        </w:rPr>
        <w:t>《多数据商接入与比对》——见附件三</w:t>
      </w:r>
    </w:p>
    <w:p w14:paraId="660468A4" w14:textId="77777777" w:rsidR="008D03EE" w:rsidRDefault="008D03EE" w:rsidP="008D03EE">
      <w:pPr>
        <w:rPr>
          <w:lang w:eastAsia="zh-CN"/>
        </w:rPr>
      </w:pPr>
    </w:p>
    <w:p w14:paraId="6CA7266F" w14:textId="77777777" w:rsidR="001030C5" w:rsidRDefault="001030C5" w:rsidP="00234FC2">
      <w:pPr>
        <w:rPr>
          <w:lang w:eastAsia="zh-CN"/>
        </w:rPr>
      </w:pPr>
    </w:p>
    <w:p w14:paraId="637A69EE" w14:textId="77777777" w:rsidR="001030C5" w:rsidRDefault="001030C5" w:rsidP="00234FC2">
      <w:pPr>
        <w:rPr>
          <w:lang w:eastAsia="zh-CN"/>
        </w:rPr>
      </w:pPr>
    </w:p>
    <w:p w14:paraId="6A3EC82B" w14:textId="77777777" w:rsidR="001030C5" w:rsidRDefault="001030C5" w:rsidP="00234FC2">
      <w:pPr>
        <w:rPr>
          <w:lang w:eastAsia="zh-CN"/>
        </w:rPr>
      </w:pPr>
    </w:p>
    <w:p w14:paraId="05920B5E" w14:textId="77777777" w:rsidR="001030C5" w:rsidRDefault="001030C5" w:rsidP="00234FC2">
      <w:pPr>
        <w:rPr>
          <w:lang w:eastAsia="zh-CN"/>
        </w:rPr>
      </w:pPr>
    </w:p>
    <w:p w14:paraId="4ECABE49" w14:textId="77777777" w:rsidR="001030C5" w:rsidRDefault="001030C5" w:rsidP="00234FC2">
      <w:pPr>
        <w:rPr>
          <w:lang w:eastAsia="zh-CN"/>
        </w:rPr>
      </w:pPr>
    </w:p>
    <w:p w14:paraId="52F2C5A5" w14:textId="77777777" w:rsidR="001030C5" w:rsidRDefault="001030C5" w:rsidP="00234FC2">
      <w:pPr>
        <w:rPr>
          <w:lang w:eastAsia="zh-CN"/>
        </w:rPr>
      </w:pPr>
    </w:p>
    <w:p w14:paraId="46951D96" w14:textId="77777777" w:rsidR="001030C5" w:rsidRPr="004068EE" w:rsidRDefault="001030C5" w:rsidP="00234FC2">
      <w:pPr>
        <w:rPr>
          <w:lang w:eastAsia="zh-CN"/>
        </w:rPr>
      </w:pPr>
    </w:p>
    <w:sectPr w:rsidR="001030C5" w:rsidRPr="004068EE" w:rsidSect="004D386F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26107" w14:textId="77777777" w:rsidR="0099375E" w:rsidRDefault="0099375E" w:rsidP="00D35FC6">
      <w:r>
        <w:separator/>
      </w:r>
    </w:p>
  </w:endnote>
  <w:endnote w:type="continuationSeparator" w:id="0">
    <w:p w14:paraId="18BF46B4" w14:textId="77777777" w:rsidR="0099375E" w:rsidRDefault="0099375E" w:rsidP="00D35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TC Light">
    <w:altName w:val="Microsoft JhengHei"/>
    <w:charset w:val="88"/>
    <w:family w:val="auto"/>
    <w:pitch w:val="variable"/>
    <w:sig w:usb0="8000002F" w:usb1="090F004A" w:usb2="00000010" w:usb3="00000000" w:csb0="003E0000" w:csb1="00000000"/>
  </w:font>
  <w:font w:name="Yuppy SC">
    <w:altName w:val="微软雅黑"/>
    <w:charset w:val="86"/>
    <w:family w:val="auto"/>
    <w:pitch w:val="variable"/>
    <w:sig w:usb0="A00002BF" w:usb1="3ACF7CFA" w:usb2="00000016" w:usb3="00000000" w:csb0="00060007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33CB3" w14:textId="77777777" w:rsidR="004D386F" w:rsidRDefault="004D386F" w:rsidP="00B07E93">
    <w:pPr>
      <w:pStyle w:val="a6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50DD534" w14:textId="77777777" w:rsidR="004D386F" w:rsidRDefault="004D386F" w:rsidP="004D386F">
    <w:pPr>
      <w:pStyle w:val="a6"/>
      <w:framePr w:wrap="none" w:vAnchor="text" w:hAnchor="margin" w:xAlign="right" w:y="1"/>
      <w:ind w:right="360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1D5F8CE2" w14:textId="77777777" w:rsidR="004D386F" w:rsidRDefault="004D386F" w:rsidP="004D386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C4145" w14:textId="12A30B07" w:rsidR="004D386F" w:rsidRDefault="004D386F" w:rsidP="00B07E93">
    <w:pPr>
      <w:pStyle w:val="a6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6C167F">
      <w:rPr>
        <w:rStyle w:val="ac"/>
        <w:noProof/>
      </w:rPr>
      <w:t>4</w:t>
    </w:r>
    <w:r>
      <w:rPr>
        <w:rStyle w:val="ac"/>
      </w:rPr>
      <w:fldChar w:fldCharType="end"/>
    </w:r>
  </w:p>
  <w:p w14:paraId="52762686" w14:textId="77241264" w:rsidR="00D35FC6" w:rsidRPr="00D35FC6" w:rsidRDefault="00D35FC6" w:rsidP="004D386F">
    <w:pPr>
      <w:pStyle w:val="a6"/>
      <w:tabs>
        <w:tab w:val="clear" w:pos="4680"/>
        <w:tab w:val="clear" w:pos="9360"/>
        <w:tab w:val="left" w:pos="4060"/>
      </w:tabs>
      <w:ind w:right="360"/>
      <w:jc w:val="center"/>
      <w:rPr>
        <w:sz w:val="40"/>
        <w:szCs w:val="40"/>
        <w:lang w:eastAsia="zh-C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1F57C" w14:textId="77777777" w:rsidR="0099375E" w:rsidRDefault="0099375E" w:rsidP="00D35FC6">
      <w:r>
        <w:separator/>
      </w:r>
    </w:p>
  </w:footnote>
  <w:footnote w:type="continuationSeparator" w:id="0">
    <w:p w14:paraId="27DE8037" w14:textId="77777777" w:rsidR="0099375E" w:rsidRDefault="0099375E" w:rsidP="00D35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62698" w14:textId="77777777" w:rsidR="004D386F" w:rsidRDefault="004D386F">
    <w:pPr>
      <w:pStyle w:val="a4"/>
      <w:rPr>
        <w:lang w:eastAsia="zh-CN"/>
      </w:rPr>
    </w:pPr>
  </w:p>
  <w:p w14:paraId="79F35594" w14:textId="77777777" w:rsidR="004D386F" w:rsidRDefault="004D386F">
    <w:pPr>
      <w:pStyle w:val="a4"/>
      <w:rPr>
        <w:lang w:eastAsia="zh-CN"/>
      </w:rPr>
    </w:pPr>
  </w:p>
  <w:p w14:paraId="5B7CDDFC" w14:textId="2020C484" w:rsidR="004D386F" w:rsidRDefault="004D386F">
    <w:pPr>
      <w:pStyle w:val="a4"/>
      <w:rPr>
        <w:lang w:eastAsia="zh-CN"/>
      </w:rPr>
    </w:pPr>
    <w:r>
      <w:rPr>
        <w:rFonts w:hint="eastAsia"/>
        <w:lang w:eastAsia="zh-CN"/>
      </w:rPr>
      <w:t>系统数据架构及流程</w:t>
    </w:r>
    <w:r>
      <w:rPr>
        <w:rFonts w:hint="eastAsia"/>
        <w:lang w:eastAsia="zh-CN"/>
      </w:rPr>
      <w:tab/>
    </w:r>
    <w:r>
      <w:rPr>
        <w:rFonts w:hint="eastAsia"/>
        <w:lang w:eastAsia="zh-CN"/>
      </w:rPr>
      <w:t>驾安配平台</w:t>
    </w:r>
    <w:r>
      <w:rPr>
        <w:rFonts w:hint="eastAsia"/>
        <w:lang w:eastAsia="zh-CN"/>
      </w:rPr>
      <w:tab/>
    </w:r>
    <w:r>
      <w:rPr>
        <w:rFonts w:hint="eastAsia"/>
        <w:lang w:eastAsia="zh-CN"/>
      </w:rPr>
      <w:t>王昊尘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7CF8"/>
    <w:multiLevelType w:val="hybridMultilevel"/>
    <w:tmpl w:val="FFBED852"/>
    <w:lvl w:ilvl="0" w:tplc="C8DC3322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BF57E4"/>
    <w:multiLevelType w:val="hybridMultilevel"/>
    <w:tmpl w:val="949485C0"/>
    <w:lvl w:ilvl="0" w:tplc="8414844A">
      <w:start w:val="1"/>
      <w:numFmt w:val="decimal"/>
      <w:lvlText w:val="%1)"/>
      <w:lvlJc w:val="left"/>
      <w:pPr>
        <w:ind w:left="720" w:hanging="360"/>
      </w:pPr>
      <w:rPr>
        <w:rFonts w:asciiTheme="minorHAnsi" w:eastAsia="宋体" w:hAnsiTheme="minorHAnsi" w:cstheme="minorBidi" w:hint="eastAsia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65ED"/>
    <w:multiLevelType w:val="hybridMultilevel"/>
    <w:tmpl w:val="2BD6244C"/>
    <w:lvl w:ilvl="0" w:tplc="8F669E80">
      <w:start w:val="1"/>
      <w:numFmt w:val="japaneseCounting"/>
      <w:lvlText w:val="%1、"/>
      <w:lvlJc w:val="left"/>
      <w:pPr>
        <w:ind w:left="640" w:hanging="64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501175"/>
    <w:multiLevelType w:val="hybridMultilevel"/>
    <w:tmpl w:val="7BE44D50"/>
    <w:lvl w:ilvl="0" w:tplc="CBF06A82">
      <w:start w:val="1"/>
      <w:numFmt w:val="decimal"/>
      <w:lvlText w:val="%1）"/>
      <w:lvlJc w:val="left"/>
      <w:pPr>
        <w:ind w:left="1080" w:hanging="720"/>
      </w:pPr>
      <w:rPr>
        <w:rFonts w:asciiTheme="minorHAnsi" w:eastAsia="宋体" w:hAnsiTheme="minorHAnsi" w:cstheme="minorBidi" w:hint="eastAsia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97E46"/>
    <w:multiLevelType w:val="hybridMultilevel"/>
    <w:tmpl w:val="EE3E41BE"/>
    <w:lvl w:ilvl="0" w:tplc="69507F52">
      <w:start w:val="1"/>
      <w:numFmt w:val="decimal"/>
      <w:lvlText w:val="%1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B3306B"/>
    <w:multiLevelType w:val="hybridMultilevel"/>
    <w:tmpl w:val="B2DAE876"/>
    <w:lvl w:ilvl="0" w:tplc="3D707082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132A1"/>
    <w:multiLevelType w:val="hybridMultilevel"/>
    <w:tmpl w:val="2496173C"/>
    <w:lvl w:ilvl="0" w:tplc="C1DE1564">
      <w:start w:val="1"/>
      <w:numFmt w:val="decimal"/>
      <w:lvlText w:val="%1."/>
      <w:lvlJc w:val="left"/>
      <w:pPr>
        <w:ind w:left="360" w:hanging="360"/>
      </w:pPr>
      <w:rPr>
        <w:rFonts w:asciiTheme="minorHAnsi" w:eastAsia="宋体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2436200"/>
    <w:multiLevelType w:val="hybridMultilevel"/>
    <w:tmpl w:val="A21A4828"/>
    <w:lvl w:ilvl="0" w:tplc="FDEE4A94">
      <w:start w:val="1"/>
      <w:numFmt w:val="decimal"/>
      <w:lvlText w:val="%1）"/>
      <w:lvlJc w:val="left"/>
      <w:pPr>
        <w:ind w:left="720" w:hanging="720"/>
      </w:pPr>
      <w:rPr>
        <w:rFonts w:asciiTheme="minorHAnsi" w:eastAsia="宋体" w:hAnsiTheme="minorHAnsi" w:cstheme="minorBidi" w:hint="eastAsia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C6036D"/>
    <w:multiLevelType w:val="hybridMultilevel"/>
    <w:tmpl w:val="8A7AFDAE"/>
    <w:lvl w:ilvl="0" w:tplc="33301B66">
      <w:start w:val="1"/>
      <w:numFmt w:val="lowerLetter"/>
      <w:lvlText w:val="%1)"/>
      <w:lvlJc w:val="left"/>
      <w:pPr>
        <w:ind w:left="720" w:hanging="360"/>
      </w:pPr>
      <w:rPr>
        <w:rFonts w:asciiTheme="minorHAnsi" w:eastAsia="宋体" w:hAnsiTheme="minorHAnsi" w:cstheme="minorBidi" w:hint="eastAsia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C3287"/>
    <w:multiLevelType w:val="hybridMultilevel"/>
    <w:tmpl w:val="A3CC317E"/>
    <w:lvl w:ilvl="0" w:tplc="D1EA92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1031ED"/>
    <w:multiLevelType w:val="hybridMultilevel"/>
    <w:tmpl w:val="238AAF8A"/>
    <w:lvl w:ilvl="0" w:tplc="2D5ECB20">
      <w:start w:val="1"/>
      <w:numFmt w:val="decimal"/>
      <w:lvlText w:val="%1）"/>
      <w:lvlJc w:val="left"/>
      <w:pPr>
        <w:ind w:left="1080" w:hanging="720"/>
      </w:pPr>
      <w:rPr>
        <w:rFonts w:asciiTheme="minorHAnsi" w:eastAsia="宋体" w:hAnsiTheme="minorHAnsi" w:cstheme="minorBidi" w:hint="eastAsia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9C3B12"/>
    <w:multiLevelType w:val="hybridMultilevel"/>
    <w:tmpl w:val="3B020B74"/>
    <w:lvl w:ilvl="0" w:tplc="E662F3CA">
      <w:start w:val="1"/>
      <w:numFmt w:val="decimal"/>
      <w:lvlText w:val="%1)"/>
      <w:lvlJc w:val="left"/>
      <w:pPr>
        <w:ind w:left="720" w:hanging="360"/>
      </w:pPr>
      <w:rPr>
        <w:rFonts w:asciiTheme="minorHAnsi" w:eastAsia="宋体" w:hAnsiTheme="minorHAnsi" w:cstheme="minorBidi" w:hint="eastAsia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B24881"/>
    <w:multiLevelType w:val="hybridMultilevel"/>
    <w:tmpl w:val="C27A54A2"/>
    <w:lvl w:ilvl="0" w:tplc="C5722918">
      <w:start w:val="1"/>
      <w:numFmt w:val="decimal"/>
      <w:lvlText w:val="%1）"/>
      <w:lvlJc w:val="left"/>
      <w:pPr>
        <w:ind w:left="1080" w:hanging="720"/>
      </w:pPr>
      <w:rPr>
        <w:rFonts w:asciiTheme="minorHAnsi" w:eastAsia="宋体" w:hAnsiTheme="minorHAnsi" w:cstheme="minorBidi" w:hint="eastAsia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3B3BBD"/>
    <w:multiLevelType w:val="hybridMultilevel"/>
    <w:tmpl w:val="851CE5F8"/>
    <w:lvl w:ilvl="0" w:tplc="FB80EA6A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9E18DD"/>
    <w:multiLevelType w:val="hybridMultilevel"/>
    <w:tmpl w:val="44FA8628"/>
    <w:lvl w:ilvl="0" w:tplc="7B4C8D6E">
      <w:start w:val="1"/>
      <w:numFmt w:val="decimal"/>
      <w:lvlText w:val="%1."/>
      <w:lvlJc w:val="left"/>
      <w:pPr>
        <w:ind w:left="720" w:hanging="360"/>
      </w:pPr>
      <w:rPr>
        <w:rFonts w:asciiTheme="minorHAnsi" w:eastAsia="宋体" w:hAnsiTheme="minorHAnsi" w:cstheme="minorBidi" w:hint="eastAsia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7342AB"/>
    <w:multiLevelType w:val="hybridMultilevel"/>
    <w:tmpl w:val="1AA48FD2"/>
    <w:lvl w:ilvl="0" w:tplc="CF849F3A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346A7"/>
    <w:multiLevelType w:val="hybridMultilevel"/>
    <w:tmpl w:val="251AD3E8"/>
    <w:lvl w:ilvl="0" w:tplc="086C63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FB7F11"/>
    <w:multiLevelType w:val="hybridMultilevel"/>
    <w:tmpl w:val="2052665A"/>
    <w:lvl w:ilvl="0" w:tplc="33CC6E2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16"/>
  </w:num>
  <w:num w:numId="5">
    <w:abstractNumId w:val="4"/>
  </w:num>
  <w:num w:numId="6">
    <w:abstractNumId w:val="5"/>
  </w:num>
  <w:num w:numId="7">
    <w:abstractNumId w:val="1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8"/>
  </w:num>
  <w:num w:numId="13">
    <w:abstractNumId w:val="1"/>
  </w:num>
  <w:num w:numId="14">
    <w:abstractNumId w:val="3"/>
  </w:num>
  <w:num w:numId="15">
    <w:abstractNumId w:val="7"/>
  </w:num>
  <w:num w:numId="16">
    <w:abstractNumId w:val="15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C5B"/>
    <w:rsid w:val="0003768E"/>
    <w:rsid w:val="00061E52"/>
    <w:rsid w:val="0007531A"/>
    <w:rsid w:val="000935D9"/>
    <w:rsid w:val="000A0F8C"/>
    <w:rsid w:val="000A78D9"/>
    <w:rsid w:val="000E6227"/>
    <w:rsid w:val="000F042D"/>
    <w:rsid w:val="000F45D5"/>
    <w:rsid w:val="001030C5"/>
    <w:rsid w:val="00157128"/>
    <w:rsid w:val="00172FF2"/>
    <w:rsid w:val="001D4467"/>
    <w:rsid w:val="00234FC2"/>
    <w:rsid w:val="002A40E6"/>
    <w:rsid w:val="002C646F"/>
    <w:rsid w:val="003629DF"/>
    <w:rsid w:val="00395812"/>
    <w:rsid w:val="004003F6"/>
    <w:rsid w:val="004068EE"/>
    <w:rsid w:val="004244BE"/>
    <w:rsid w:val="004D386F"/>
    <w:rsid w:val="004E4AEA"/>
    <w:rsid w:val="004F6EC5"/>
    <w:rsid w:val="005450A9"/>
    <w:rsid w:val="00554E35"/>
    <w:rsid w:val="005D471C"/>
    <w:rsid w:val="005F5C1C"/>
    <w:rsid w:val="00600836"/>
    <w:rsid w:val="00610FB6"/>
    <w:rsid w:val="006149F8"/>
    <w:rsid w:val="006C167F"/>
    <w:rsid w:val="00765097"/>
    <w:rsid w:val="00795802"/>
    <w:rsid w:val="007A20C0"/>
    <w:rsid w:val="007B67AA"/>
    <w:rsid w:val="007C332E"/>
    <w:rsid w:val="007E51EE"/>
    <w:rsid w:val="00821246"/>
    <w:rsid w:val="00847581"/>
    <w:rsid w:val="008A1104"/>
    <w:rsid w:val="008D03EE"/>
    <w:rsid w:val="008E01A7"/>
    <w:rsid w:val="0099375E"/>
    <w:rsid w:val="009C7203"/>
    <w:rsid w:val="00A11BF4"/>
    <w:rsid w:val="00A7730B"/>
    <w:rsid w:val="00AE2EBA"/>
    <w:rsid w:val="00B17973"/>
    <w:rsid w:val="00B664F4"/>
    <w:rsid w:val="00BB2AA3"/>
    <w:rsid w:val="00BD4C5B"/>
    <w:rsid w:val="00C434DC"/>
    <w:rsid w:val="00C65E64"/>
    <w:rsid w:val="00C918FC"/>
    <w:rsid w:val="00CB0C44"/>
    <w:rsid w:val="00CD46C3"/>
    <w:rsid w:val="00CE055F"/>
    <w:rsid w:val="00CE2DBB"/>
    <w:rsid w:val="00CF6EE6"/>
    <w:rsid w:val="00D06040"/>
    <w:rsid w:val="00D35FC6"/>
    <w:rsid w:val="00D531F3"/>
    <w:rsid w:val="00D67592"/>
    <w:rsid w:val="00D73CB8"/>
    <w:rsid w:val="00D7580A"/>
    <w:rsid w:val="00D80C91"/>
    <w:rsid w:val="00E024B0"/>
    <w:rsid w:val="00E07B59"/>
    <w:rsid w:val="00E57390"/>
    <w:rsid w:val="00E628FF"/>
    <w:rsid w:val="00E672CD"/>
    <w:rsid w:val="00EC2ECD"/>
    <w:rsid w:val="00EF10C5"/>
    <w:rsid w:val="00F05DCD"/>
    <w:rsid w:val="00F54843"/>
    <w:rsid w:val="00F9209F"/>
    <w:rsid w:val="00FC07D7"/>
    <w:rsid w:val="00FC3DC7"/>
    <w:rsid w:val="00FD5F6D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C80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4FC2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6C3"/>
    <w:pPr>
      <w:keepNext/>
      <w:keepLines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FC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5FC6"/>
    <w:pPr>
      <w:tabs>
        <w:tab w:val="center" w:pos="4680"/>
        <w:tab w:val="right" w:pos="9360"/>
      </w:tabs>
    </w:pPr>
  </w:style>
  <w:style w:type="character" w:customStyle="1" w:styleId="a5">
    <w:name w:val="页眉 字符"/>
    <w:basedOn w:val="a0"/>
    <w:link w:val="a4"/>
    <w:uiPriority w:val="99"/>
    <w:rsid w:val="00D35FC6"/>
  </w:style>
  <w:style w:type="paragraph" w:styleId="a6">
    <w:name w:val="footer"/>
    <w:basedOn w:val="a"/>
    <w:link w:val="a7"/>
    <w:uiPriority w:val="99"/>
    <w:unhideWhenUsed/>
    <w:rsid w:val="00D35FC6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D35FC6"/>
  </w:style>
  <w:style w:type="paragraph" w:styleId="a8">
    <w:name w:val="Title"/>
    <w:basedOn w:val="a"/>
    <w:next w:val="a"/>
    <w:link w:val="a9"/>
    <w:uiPriority w:val="10"/>
    <w:qFormat/>
    <w:rsid w:val="004068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0"/>
    <w:link w:val="a8"/>
    <w:uiPriority w:val="10"/>
    <w:rsid w:val="00406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Date"/>
    <w:basedOn w:val="a"/>
    <w:next w:val="a"/>
    <w:link w:val="ab"/>
    <w:uiPriority w:val="99"/>
    <w:semiHidden/>
    <w:unhideWhenUsed/>
    <w:rsid w:val="004068EE"/>
  </w:style>
  <w:style w:type="character" w:customStyle="1" w:styleId="ab">
    <w:name w:val="日期 字符"/>
    <w:basedOn w:val="a0"/>
    <w:link w:val="aa"/>
    <w:uiPriority w:val="99"/>
    <w:semiHidden/>
    <w:rsid w:val="004068EE"/>
  </w:style>
  <w:style w:type="character" w:customStyle="1" w:styleId="10">
    <w:name w:val="标题 1 字符"/>
    <w:basedOn w:val="a0"/>
    <w:link w:val="1"/>
    <w:uiPriority w:val="9"/>
    <w:rsid w:val="00234FC2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ac">
    <w:name w:val="page number"/>
    <w:basedOn w:val="a0"/>
    <w:uiPriority w:val="99"/>
    <w:semiHidden/>
    <w:unhideWhenUsed/>
    <w:rsid w:val="004D386F"/>
  </w:style>
  <w:style w:type="character" w:customStyle="1" w:styleId="20">
    <w:name w:val="标题 2 字符"/>
    <w:basedOn w:val="a0"/>
    <w:link w:val="2"/>
    <w:uiPriority w:val="9"/>
    <w:rsid w:val="00CD46C3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139</Words>
  <Characters>796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总体流程</vt:lpstr>
      <vt:lpstr>模块介绍</vt:lpstr>
      <vt:lpstr>    清洗+筛选模块</vt:lpstr>
      <vt:lpstr>/</vt:lpstr>
      <vt:lpstr>    OE校验模块</vt:lpstr>
      <vt:lpstr>    配件报价模块</vt:lpstr>
      <vt:lpstr>补充材料</vt:lpstr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王昊尘</dc:creator>
  <cp:keywords/>
  <dc:description/>
  <cp:lastModifiedBy>alan</cp:lastModifiedBy>
  <cp:revision>28</cp:revision>
  <cp:lastPrinted>2017-07-11T00:29:00Z</cp:lastPrinted>
  <dcterms:created xsi:type="dcterms:W3CDTF">2017-07-11T00:29:00Z</dcterms:created>
  <dcterms:modified xsi:type="dcterms:W3CDTF">2017-07-28T07:00:00Z</dcterms:modified>
</cp:coreProperties>
</file>