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A19CD" w14:textId="7BF01C3A" w:rsidR="0059594E" w:rsidRPr="00E864D6" w:rsidRDefault="00FD0DA2">
      <w:pPr>
        <w:rPr>
          <w:rFonts w:ascii="Gill Sans Ultra Bold" w:hAnsi="Gill Sans Ultra Bold"/>
        </w:rPr>
      </w:pPr>
      <w:bookmarkStart w:id="0" w:name="_GoBack"/>
      <w:bookmarkEnd w:id="0"/>
      <w:r w:rsidRPr="00E864D6">
        <w:rPr>
          <w:rFonts w:ascii="Gill Sans Ultra Bold" w:hAnsi="Gill Sans Ultra Bold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0A58FC0" wp14:editId="620DA107">
                <wp:simplePos x="0" y="0"/>
                <wp:positionH relativeFrom="column">
                  <wp:posOffset>-588010</wp:posOffset>
                </wp:positionH>
                <wp:positionV relativeFrom="paragraph">
                  <wp:posOffset>0</wp:posOffset>
                </wp:positionV>
                <wp:extent cx="6963410" cy="8215630"/>
                <wp:effectExtent l="25400" t="0" r="21590" b="13970"/>
                <wp:wrapThrough wrapText="bothSides">
                  <wp:wrapPolygon edited="0">
                    <wp:start x="9376" y="0"/>
                    <wp:lineTo x="7012" y="467"/>
                    <wp:lineTo x="6855" y="601"/>
                    <wp:lineTo x="6855" y="1068"/>
                    <wp:lineTo x="1576" y="1736"/>
                    <wp:lineTo x="1576" y="2137"/>
                    <wp:lineTo x="-79" y="2271"/>
                    <wp:lineTo x="-79" y="8548"/>
                    <wp:lineTo x="3309" y="8548"/>
                    <wp:lineTo x="1576" y="9349"/>
                    <wp:lineTo x="1576" y="11152"/>
                    <wp:lineTo x="2600" y="11753"/>
                    <wp:lineTo x="3309" y="11753"/>
                    <wp:lineTo x="1576" y="12621"/>
                    <wp:lineTo x="1576" y="14758"/>
                    <wp:lineTo x="1891" y="14959"/>
                    <wp:lineTo x="3230" y="14959"/>
                    <wp:lineTo x="3309" y="16027"/>
                    <wp:lineTo x="1733" y="16161"/>
                    <wp:lineTo x="1576" y="16228"/>
                    <wp:lineTo x="1576" y="18365"/>
                    <wp:lineTo x="3309" y="19233"/>
                    <wp:lineTo x="1733" y="19433"/>
                    <wp:lineTo x="1576" y="19500"/>
                    <wp:lineTo x="1576" y="21570"/>
                    <wp:lineTo x="5436" y="21570"/>
                    <wp:lineTo x="5594" y="19700"/>
                    <wp:lineTo x="5200" y="19433"/>
                    <wp:lineTo x="6618" y="19233"/>
                    <wp:lineTo x="21588" y="18365"/>
                    <wp:lineTo x="21588" y="16428"/>
                    <wp:lineTo x="9770" y="16027"/>
                    <wp:lineTo x="11503" y="14959"/>
                    <wp:lineTo x="12527" y="14959"/>
                    <wp:lineTo x="14970" y="14224"/>
                    <wp:lineTo x="14970" y="11753"/>
                    <wp:lineTo x="19776" y="11753"/>
                    <wp:lineTo x="21588" y="11486"/>
                    <wp:lineTo x="21588" y="9616"/>
                    <wp:lineTo x="20406" y="8548"/>
                    <wp:lineTo x="20406" y="2137"/>
                    <wp:lineTo x="13315" y="1068"/>
                    <wp:lineTo x="13237" y="0"/>
                    <wp:lineTo x="9376" y="0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8215630"/>
                          <a:chOff x="0" y="0"/>
                          <a:chExt cx="6963773" cy="82158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077028" y="0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2D4B2" w14:textId="77777777" w:rsidR="00F97009" w:rsidRPr="00F97009" w:rsidRDefault="000B33EF" w:rsidP="00F9700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定损单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66057" y="7416800"/>
                            <a:ext cx="1143635" cy="7990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56486" w14:textId="77777777" w:rsidR="00F97009" w:rsidRDefault="00975A1E" w:rsidP="00F9700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原始</w:t>
                              </w:r>
                              <w:r w:rsidR="00F97009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上货数据</w:t>
                              </w:r>
                            </w:p>
                            <w:p w14:paraId="33DE5BC5" w14:textId="77777777" w:rsidR="00975A1E" w:rsidRPr="00F97009" w:rsidRDefault="00975A1E" w:rsidP="00F9700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（按模板填写）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6343" y="3664857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F5D75" w14:textId="77777777" w:rsidR="00F97009" w:rsidRPr="00F97009" w:rsidRDefault="00F97009" w:rsidP="00F9700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明觉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6057" y="61758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D6360" w14:textId="77777777" w:rsidR="00DE72E9" w:rsidRDefault="00DE72E9" w:rsidP="00DE72E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清洗系统</w:t>
                              </w:r>
                            </w:p>
                            <w:p w14:paraId="418A1D63" w14:textId="77777777" w:rsidR="00DE72E9" w:rsidRPr="00F97009" w:rsidRDefault="00DE72E9" w:rsidP="00DE72E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</w:t>
                              </w:r>
                              <w:r w:rsidR="0091021E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12571" y="3773714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6FF24" w14:textId="77777777" w:rsidR="00DE72E9" w:rsidRPr="00F97009" w:rsidRDefault="00DE72E9" w:rsidP="00DE72E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19828" y="5029200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C7425" w14:textId="77777777" w:rsidR="00DE72E9" w:rsidRPr="00F97009" w:rsidRDefault="00DE72E9" w:rsidP="00DE72E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139371" y="6974114"/>
                            <a:ext cx="6622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87600" y="6400800"/>
                            <a:ext cx="70167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4F6F6" w14:textId="77777777" w:rsidR="00C47D50" w:rsidRDefault="00C47D50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清洗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705428" y="4114800"/>
                            <a:ext cx="910772" cy="2177143"/>
                            <a:chOff x="0" y="0"/>
                            <a:chExt cx="910772" cy="2177143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 flipH="1">
                              <a:off x="682172" y="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82172" y="0"/>
                              <a:ext cx="0" cy="2171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0" y="2177143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1705428" y="6059714"/>
                            <a:ext cx="79311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76A23" w14:textId="77777777" w:rsidR="0091021E" w:rsidRDefault="0091021E" w:rsidP="0091021E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清洗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8800" y="48042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E03E8" w14:textId="77777777" w:rsidR="00CD1C7A" w:rsidRDefault="00CD1C7A" w:rsidP="00CD1C7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筛选系统</w:t>
                              </w:r>
                            </w:p>
                            <w:p w14:paraId="50189041" w14:textId="77777777" w:rsidR="00CD1C7A" w:rsidRPr="00F97009" w:rsidRDefault="00CD1C7A" w:rsidP="00CD1C7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（价格、品质）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139371" y="56025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8800" y="3548743"/>
                            <a:ext cx="114490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C02302" w14:textId="77777777" w:rsidR="00975A1E" w:rsidRPr="00F97009" w:rsidRDefault="00975A1E" w:rsidP="00975A1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基础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139371" y="42309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77028" y="1030514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1BC76" w14:textId="77777777" w:rsidR="000B33EF" w:rsidRPr="00F97009" w:rsidRDefault="000B33EF" w:rsidP="000B33E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3650343" y="573314"/>
                            <a:ext cx="3629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650343" y="805543"/>
                            <a:ext cx="2856139" cy="2862489"/>
                            <a:chOff x="0" y="0"/>
                            <a:chExt cx="2856139" cy="2862489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H="1">
                              <a:off x="2852057" y="0"/>
                              <a:ext cx="2449" cy="28624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0"/>
                              <a:ext cx="2856139" cy="48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448628" y="573314"/>
                            <a:ext cx="75120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F9C47" w14:textId="77777777" w:rsidR="000B33EF" w:rsidRDefault="000B33EF" w:rsidP="000B33EF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VIN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77028" y="2061029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71043" w14:textId="77777777" w:rsidR="000B33EF" w:rsidRPr="00F97009" w:rsidRDefault="000B33EF" w:rsidP="000B33E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619828" y="348343"/>
                            <a:ext cx="457200" cy="1040311"/>
                            <a:chOff x="0" y="0"/>
                            <a:chExt cx="457200" cy="1143000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2278743" y="232229"/>
                            <a:ext cx="807085" cy="1942737"/>
                            <a:chOff x="0" y="0"/>
                            <a:chExt cx="457200" cy="11430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Rectangle 47"/>
                        <wps:cNvSpPr/>
                        <wps:spPr>
                          <a:xfrm>
                            <a:off x="5936343" y="6284686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703AE" w14:textId="77660DCE" w:rsidR="00026664" w:rsidRDefault="007D303D" w:rsidP="0002666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数据商</w:t>
                              </w:r>
                              <w:r w:rsidR="00026664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或</w:t>
                              </w:r>
                            </w:p>
                            <w:p w14:paraId="212C7F50" w14:textId="48CBAEAD" w:rsidR="00026664" w:rsidRPr="00F97009" w:rsidRDefault="00026664" w:rsidP="0002666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其他渠道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650343" y="805543"/>
                            <a:ext cx="2855595" cy="48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650343" y="1378857"/>
                            <a:ext cx="1257300" cy="2750457"/>
                            <a:chOff x="0" y="0"/>
                            <a:chExt cx="1257300" cy="2750457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566057" y="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255485" y="0"/>
                              <a:ext cx="0" cy="2743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0" y="2750457"/>
                              <a:ext cx="1257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Straight Connector 54"/>
                        <wps:cNvCnPr/>
                        <wps:spPr>
                          <a:xfrm flipH="1" flipV="1">
                            <a:off x="3632835" y="1831340"/>
                            <a:ext cx="2864639" cy="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097230" y="1488473"/>
                            <a:ext cx="70167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FFF9E" w14:textId="77777777" w:rsidR="005C1DD7" w:rsidRDefault="005C1DD7" w:rsidP="005C1DD7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匹配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66457" y="3889829"/>
                            <a:ext cx="85153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8FA8A" w14:textId="77777777" w:rsidR="005C1DD7" w:rsidRDefault="005C1DD7" w:rsidP="005C1DD7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导入</w:t>
                              </w:r>
                              <w:r w:rsidR="00AF6131">
                                <w:rPr>
                                  <w:rFonts w:hint="eastAsia"/>
                                  <w:lang w:eastAsia="zh-CN"/>
                                </w:rPr>
                                <w:t>/</w:t>
                              </w:r>
                              <w:r w:rsidR="00AF6131">
                                <w:rPr>
                                  <w:rFonts w:hint="eastAsia"/>
                                  <w:lang w:eastAsia="zh-CN"/>
                                </w:rPr>
                                <w:t>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3611252" y="2402893"/>
                            <a:ext cx="1143909" cy="2974839"/>
                            <a:chOff x="-184143" y="194188"/>
                            <a:chExt cx="1395528" cy="2558929"/>
                          </a:xfrm>
                        </wpg:grpSpPr>
                        <wps:wsp>
                          <wps:cNvPr id="60" name="Straight Connector 60"/>
                          <wps:cNvCnPr/>
                          <wps:spPr>
                            <a:xfrm>
                              <a:off x="521956" y="194188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210348" y="194188"/>
                              <a:ext cx="1037" cy="25563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 flipV="1">
                              <a:off x="-184143" y="2750560"/>
                              <a:ext cx="1390830" cy="25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3875314" y="5145314"/>
                            <a:ext cx="85153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19946" w14:textId="77777777" w:rsidR="005C1DD7" w:rsidRDefault="005C1DD7" w:rsidP="005C1DD7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导入</w:t>
                              </w:r>
                              <w:r w:rsidR="00AF6131">
                                <w:rPr>
                                  <w:rFonts w:hint="eastAsia"/>
                                  <w:lang w:eastAsia="zh-CN"/>
                                </w:rPr>
                                <w:t>/</w:t>
                              </w:r>
                              <w:r w:rsidR="00AF6131">
                                <w:rPr>
                                  <w:rFonts w:hint="eastAsia"/>
                                  <w:lang w:eastAsia="zh-CN"/>
                                </w:rPr>
                                <w:t>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6057" y="2053771"/>
                            <a:ext cx="1143635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78FAD" w14:textId="77777777" w:rsidR="00DC5163" w:rsidRDefault="00DC5163" w:rsidP="00DC516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  <w:p w14:paraId="2B6FB7DA" w14:textId="77777777" w:rsidR="00BD457A" w:rsidRPr="00F97009" w:rsidRDefault="00BD457A" w:rsidP="00DC516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（已匹配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及车</w:t>
                              </w:r>
                              <w:r w:rsidR="00223294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型）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705428" y="2409371"/>
                            <a:ext cx="1370421" cy="653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132114" y="2859314"/>
                            <a:ext cx="635" cy="6865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248228" y="3091543"/>
                            <a:ext cx="109791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725BD" w14:textId="77777777" w:rsidR="00223294" w:rsidRDefault="00223294" w:rsidP="00223294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查找配件价格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66057" y="689429"/>
                            <a:ext cx="11436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06AA6" w14:textId="77777777" w:rsidR="00A604F7" w:rsidRPr="00F97009" w:rsidRDefault="00A604F7" w:rsidP="00A604F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返回报价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921657"/>
                            <a:ext cx="1140006" cy="2285546"/>
                            <a:chOff x="0" y="0"/>
                            <a:chExt cx="869234" cy="1143000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 flipH="1" flipV="1">
                              <a:off x="0" y="1139281"/>
                              <a:ext cx="869234" cy="158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705428" y="5718629"/>
                            <a:ext cx="4227921" cy="915489"/>
                            <a:chOff x="0" y="0"/>
                            <a:chExt cx="4227921" cy="91548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1370421" cy="913311"/>
                              <a:chOff x="0" y="0"/>
                              <a:chExt cx="689428" cy="800100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689428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0" y="798285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Straight Connector 78"/>
                          <wps:cNvCnPr/>
                          <wps:spPr>
                            <a:xfrm flipV="1">
                              <a:off x="1371600" y="914400"/>
                              <a:ext cx="2856321" cy="1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A58FC0" id="Group 80" o:spid="_x0000_s1026" style="position:absolute;margin-left:-46.3pt;margin-top:0;width:548.3pt;height:646.9pt;z-index:251749376" coordsize="6963773,82158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">
                <v:rect id="Rectangle 1" o:spid="_x0000_s1027" style="position:absolute;left:3077028;width:114363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GmawgAA&#10;ANoAAAAPAAAAZHJzL2Rvd25yZXYueG1sRE9Na8JAEL0L/odlhF6kbuyhSOoqYmnJQQpVe+htzE6z&#10;qdnZkJ1q/PddQfA0PN7nzJe9b9SJulgHNjCdZKCIy2Brrgzsd2+PM1BRkC02gcnAhSIsF8PBHHMb&#10;zvxJp61UKoVwzNGAE2lzrWPpyGOchJY4cT+h8ygJdpW2HZ5TuG/0U5Y9a481pwaHLa0dlcftnzfw&#10;XfRS/U7fZXPE8de4cIfy4/VgzMOoX72AEurlLr65C5vmw/WV69W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50aZrCAAAA2gAAAA8AAAAAAAAAAAAAAAAAlwIAAGRycy9kb3du&#10;cmV2LnhtbFBLBQYAAAAABAAEAPUAAACGAwAAAAA=&#10;" filled="f" strokecolor="black [3213]" strokeweight="1pt">
                  <v:textbox>
                    <w:txbxContent>
                      <w:p w14:paraId="3D42D4B2" w14:textId="77777777" w:rsidR="00F97009" w:rsidRPr="00F97009" w:rsidRDefault="000B33EF" w:rsidP="00F9700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定损单</w:t>
                        </w:r>
                      </w:p>
                    </w:txbxContent>
                  </v:textbox>
                </v:rect>
                <v:rect id="Rectangle 3" o:spid="_x0000_s1028" style="position:absolute;left:566057;top:7416800;width:1143635;height:79901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6lJ2xQAA&#10;ANoAAAAPAAAAZHJzL2Rvd25yZXYueG1sRI9Ba8JAFITvgv9heYIXqRsrSE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qUnbFAAAA2gAAAA8AAAAAAAAAAAAAAAAAlwIAAGRycy9k&#10;b3ducmV2LnhtbFBLBQYAAAAABAAEAPUAAACJAwAAAAA=&#10;" filled="f" strokecolor="black [3213]" strokeweight="1pt">
                  <v:textbox>
                    <w:txbxContent>
                      <w:p w14:paraId="72B56486" w14:textId="77777777" w:rsidR="00F97009" w:rsidRDefault="00975A1E" w:rsidP="00F9700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原始</w:t>
                        </w:r>
                        <w:r w:rsidR="00F97009"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上货数据</w:t>
                        </w:r>
                      </w:p>
                      <w:p w14:paraId="33DE5BC5" w14:textId="77777777" w:rsidR="00975A1E" w:rsidRPr="00F97009" w:rsidRDefault="00975A1E" w:rsidP="00F9700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（按模板填写）</w:t>
                        </w:r>
                      </w:p>
                    </w:txbxContent>
                  </v:textbox>
                </v:rect>
                <v:rect id="Rectangle 4" o:spid="_x0000_s1029" style="position:absolute;left:5936343;top:3664857;width:1027430;height:683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8oCxQAA&#10;ANoAAAAPAAAAZHJzL2Rvd25yZXYueG1sRI9Ba8JAFITvgv9heYIXqRuLSE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4DygLFAAAA2gAAAA8AAAAAAAAAAAAAAAAAlwIAAGRycy9k&#10;b3ducmV2LnhtbFBLBQYAAAAABAAEAPUAAACJAwAAAAA=&#10;" filled="f" strokecolor="black [3213]" strokeweight="1pt">
                  <v:textbox>
                    <w:txbxContent>
                      <w:p w14:paraId="0B5F5D75" w14:textId="77777777" w:rsidR="00F97009" w:rsidRPr="00F97009" w:rsidRDefault="00F97009" w:rsidP="00F9700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明觉</w:t>
                        </w:r>
                      </w:p>
                    </w:txbxContent>
                  </v:textbox>
                </v:rect>
                <v:rect id="Rectangle 5" o:spid="_x0000_s1030" style="position:absolute;left:566057;top:6175829;width:113792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DdBxAAA&#10;ANoAAAAPAAAAZHJzL2Rvd25yZXYueG1sRI/NasMwEITvhbyD2EBujRRDiutGCSU/kIMPbRJoj4u1&#10;tU2slbEU23n7qFDocZiZb5jVZrSN6KnztWMNi7kCQVw4U3Op4XI+PKcgfEA22DgmDXfysFlPnlaY&#10;GTfwJ/WnUIoIYZ+hhiqENpPSFxVZ9HPXEkfvx3UWQ5RdKU2HQ4TbRiZKvUiLNceFClvaVlRcTzer&#10;IT9/0PV2Sb5S+50nr3WhnNrttZ5Nx/c3EIHG8B/+ax+NhiX8Xok3QK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4g3QcQAAADaAAAADwAAAAAAAAAAAAAAAACXAgAAZHJzL2Rv&#10;d25yZXYueG1sUEsFBgAAAAAEAAQA9QAAAIgDAAAAAA==&#10;" filled="f" strokecolor="black [3213]" strokeweight="1pt">
                  <v:stroke dashstyle="dash"/>
                  <v:textbox>
                    <w:txbxContent>
                      <w:p w14:paraId="2A6D6360" w14:textId="77777777" w:rsidR="00DE72E9" w:rsidRDefault="00DE72E9" w:rsidP="00DE72E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清洗系统</w:t>
                        </w:r>
                      </w:p>
                      <w:p w14:paraId="418A1D63" w14:textId="77777777" w:rsidR="00DE72E9" w:rsidRPr="00F97009" w:rsidRDefault="00DE72E9" w:rsidP="00DE72E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 w:rsidR="0091021E"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OE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等）</w:t>
                        </w:r>
                      </w:p>
                    </w:txbxContent>
                  </v:textbox>
                </v:rect>
                <v:rect id="Rectangle 6" o:spid="_x0000_s1031" style="position:absolute;left:2612571;top:3773714;width:1027430;height:683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qk2wgAA&#10;ANoAAAAPAAAAZHJzL2Rvd25yZXYueG1sRI9Pi8IwFMTvgt8hPGFvmtiDaNe0LOsu7MGD/0CPj+Zt&#10;W2xeShO1fnsjCB6HmfkNs8x724grdb52rGE6USCIC2dqLjUc9r/jOQgfkA02jknDnTzk2XCwxNS4&#10;G2/puguliBD2KWqoQmhTKX1RkUU/cS1x9P5dZzFE2ZXSdHiLcNvIRKmZtFhzXKiwpe+KivPuYjWs&#10;9xs6Xw7JcW5P62RRF8qp1Y/WH6P+6xNEoD68w6/2n9Ewg+eVeANk9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daqTbCAAAA2gAAAA8AAAAAAAAAAAAAAAAAlwIAAGRycy9kb3du&#10;cmV2LnhtbFBLBQYAAAAABAAEAPUAAACGAwAAAAA=&#10;" filled="f" strokecolor="black [3213]" strokeweight="1pt">
                  <v:stroke dashstyle="dash"/>
                  <v:textbox>
                    <w:txbxContent>
                      <w:p w14:paraId="1E16FF24" w14:textId="77777777" w:rsidR="00DE72E9" w:rsidRPr="00F97009" w:rsidRDefault="00DE72E9" w:rsidP="00DE72E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车型别名库</w:t>
                        </w:r>
                      </w:p>
                    </w:txbxContent>
                  </v:textbox>
                </v:rect>
                <v:rect id="Rectangle 7" o:spid="_x0000_s1032" style="position:absolute;left:2619828;top:5029200;width:1027430;height:683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FgytxAAA&#10;ANoAAAAPAAAAZHJzL2Rvd25yZXYueG1sRI/NasMwEITvhbyD2EBujRQfUteNEkp+IAcf2iTQHhdr&#10;a5tYK2MptvP2UaHQ4zAz3zCrzWgb0VPna8caFnMFgrhwpuZSw+V8eE5B+IBssHFMGu7kYbOePK0w&#10;M27gT+pPoRQRwj5DDVUIbSalLyqy6OeuJY7ej+sshii7UpoOhwi3jUyUWkqLNceFClvaVlRcTzer&#10;IT9/0PV2Sb5S+50nr3WhnNrttZ5Nx/c3EIHG8B/+ax+Nhhf4vRJvgF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BYMrcQAAADaAAAADwAAAAAAAAAAAAAAAACXAgAAZHJzL2Rv&#10;d25yZXYueG1sUEsFBgAAAAAEAAQA9QAAAIgDAAAAAA==&#10;" filled="f" strokecolor="black [3213]" strokeweight="1pt">
                  <v:stroke dashstyle="dash"/>
                  <v:textbox>
                    <w:txbxContent>
                      <w:p w14:paraId="001C7425" w14:textId="77777777" w:rsidR="00DE72E9" w:rsidRPr="00F97009" w:rsidRDefault="00DE72E9" w:rsidP="00DE72E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配件别名库</w:t>
                        </w:r>
                      </w:p>
                    </w:txbxContent>
                  </v:textbox>
                </v:rect>
                <v:line id="Straight Connector 8" o:spid="_x0000_s1033" style="position:absolute;flip:y;visibility:visible;mso-wrap-style:square" from="1139371,6974114" to="1145993,7432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N+psEAAADaAAAADwAAAGRycy9kb3ducmV2LnhtbERPTWuDQBC9B/oflin0FtcWGlKbjRQh&#10;JPYQEiu0x8GdqtSdFXej9t9nD4EcH+97k86mEyMNrrWs4DmKQRBXVrdcKyi/dss1COeRNXaWScE/&#10;OUi3D4sNJtpOfKax8LUIIewSVNB43ydSuqohgy6yPXHgfu1g0Ac41FIPOIVw08mXOF5Jgy2HhgZ7&#10;yhqq/oqLUVCZ7K0tT/v152WXT/ydH1/rH1Lq6XH+eAfhafZ38c190ArC1nAl3A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c36mwQAAANoAAAAPAAAAAAAAAAAAAAAA&#10;AKECAABkcnMvZG93bnJldi54bWxQSwUGAAAAAAQABAD5AAAAjwMAAAAA&#10;" strokecolor="black [3213]" strokeweight="3pt">
                  <v:stroke endarrow="block"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4" o:spid="_x0000_s1034" type="#_x0000_t202" style="position:absolute;left:2387600;top:6400800;width:70167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copDxAAA&#10;ANsAAAAPAAAAZHJzL2Rvd25yZXYueG1sRE9NS8NAEL0X/A/LCF6k2SSKlJhtEUURLCm2PXgcs2MS&#10;zc6G3TWN/vquIPQ2j/c55WoyvRjJ+c6ygixJQRDXVnfcKNjvHucLED4ga+wtk4If8rBans1KLLQ9&#10;8CuN29CIGMK+QAVtCEMhpa9bMugTOxBH7sM6gyFC10jt8BDDTS/zNL2RBjuODS0OdN9S/bX9Ngp+&#10;N25t83z9lL2/XXVjeLj8rF4qpS7Op7tbEIGmcBL/u591nH8N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XKKQ8QAAADbAAAADwAAAAAAAAAAAAAAAACXAgAAZHJzL2Rv&#10;d25yZXYueG1sUEsFBgAAAAAEAAQA9QAAAIgDAAAAAA==&#10;" filled="f" stroked="f">
                  <v:textbox>
                    <w:txbxContent>
                      <w:p w14:paraId="4844F6F6" w14:textId="77777777" w:rsidR="00C47D50" w:rsidRDefault="00C47D50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清洗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OE</w:t>
                        </w:r>
                      </w:p>
                    </w:txbxContent>
                  </v:textbox>
                </v:shape>
                <v:group id="Group 22" o:spid="_x0000_s1035" style="position:absolute;left:1705428;top:4114800;width:910772;height:2177143" coordsize="910772,2177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 Connector 19" o:spid="_x0000_s1036" style="position:absolute;flip:x;visibility:visible;mso-wrap-style:square" from="682172,0" to="91077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vMTcEAAADbAAAADwAAAGRycy9kb3ducmV2LnhtbERPS2sCMRC+F/wPYQRvNWsPYrdmpSxo&#10;PXipFelx2Mw+bDJZkqirv74RCr3Nx/ec5WqwRlzIh86xgtk0A0FcOd1xo+DwtX5egAgRWaNxTApu&#10;FGBVjJ6WmGt35U+67GMjUgiHHBW0Mfa5lKFqyWKYup44cbXzFmOCvpHa4zWFWyNfsmwuLXacGlrs&#10;qWyp+tmfrYLSHL+Hj43neDzd6/OO1uXJGKUm4+H9DUSkIf6L/9xbnea/wuOXdIAs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m8xNwQAAANsAAAAPAAAAAAAAAAAAAAAA&#10;AKECAABkcnMvZG93bnJldi54bWxQSwUGAAAAAAQABAD5AAAAjwMAAAAA&#10;" strokecolor="black [3213]" strokeweight=".5pt">
                    <v:stroke joinstyle="miter"/>
                  </v:line>
                  <v:line id="Straight Connector 20" o:spid="_x0000_s1037" style="position:absolute;visibility:visible;mso-wrap-style:square" from="682172,0" to="682172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    <v:stroke joinstyle="miter"/>
                  </v:line>
                  <v:line id="Straight Connector 21" o:spid="_x0000_s1038" style="position:absolute;flip:x;visibility:visible;mso-wrap-style:square" from="0,2177143" to="685800,21771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xPpMMAAADbAAAADwAAAGRycy9kb3ducmV2LnhtbESPW2vCQBSE3wv9D8sp9KXoxlBEoquU&#10;1JY+en0/Zo9JMHs2ZNdc/PVdQfBxmJlvmMWqN5VoqXGlZQWTcQSCOLO65FzBYf8zmoFwHlljZZkU&#10;DORgtXx9WWCibcdbanc+FwHCLkEFhfd1IqXLCjLoxrYmDt7ZNgZ9kE0udYNdgJtKxlE0lQZLDgsF&#10;1pQWlF12V6PgZk7bGX/uhw3+3o7fH2l5wnWq1Ptb/zUH4an3z/Cj/acVxBO4fwk/QC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CMT6TDAAAA2wAAAA8AAAAAAAAAAAAA&#10;AAAAoQIAAGRycy9kb3ducmV2LnhtbFBLBQYAAAAABAAEAPkAAACRAwAAAAA=&#10;" strokecolor="black [3213]" strokeweight=".5pt">
                    <v:stroke endarrow="block" joinstyle="miter"/>
                  </v:line>
                </v:group>
                <v:shape id="Text Box 23" o:spid="_x0000_s1039" type="#_x0000_t202" style="position:absolute;left:1705428;top:6059714;width:79311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99iK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pBOoK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PfYiscAAADbAAAADwAAAAAAAAAAAAAAAACXAgAAZHJz&#10;L2Rvd25yZXYueG1sUEsFBgAAAAAEAAQA9QAAAIsDAAAAAA==&#10;" filled="f" stroked="f">
                  <v:textbox>
                    <w:txbxContent>
                      <w:p w14:paraId="0E876A23" w14:textId="77777777" w:rsidR="0091021E" w:rsidRDefault="0091021E" w:rsidP="0091021E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清洗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车型</w:t>
                        </w:r>
                      </w:p>
                    </w:txbxContent>
                  </v:textbox>
                </v:shape>
                <v:rect id="Rectangle 24" o:spid="_x0000_s1040" style="position:absolute;left:558800;top:4804229;width:113792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JwVZwwAA&#10;ANsAAAAPAAAAZHJzL2Rvd25yZXYueG1sRI9Pi8IwFMTvC36H8ARva2IR0a5RFv+ABw9uFdzjo3nb&#10;FpuX0kSt394Iwh6HmfkNM192thY3an3lWMNoqEAQ585UXGg4HbefUxA+IBusHZOGB3lYLnofc0yN&#10;u/MP3bJQiAhhn6KGMoQmldLnJVn0Q9cQR+/PtRZDlG0hTYv3CLe1TJSaSIsVx4USG1qVlF+yq9Ww&#10;Px7ocj0l56n93SezKldOrTdaD/rd9xeIQF34D7/bO6MhGcPrS/wBcvE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JwVZwwAAANsAAAAPAAAAAAAAAAAAAAAAAJcCAABkcnMvZG93&#10;bnJldi54bWxQSwUGAAAAAAQABAD1AAAAhwMAAAAA&#10;" filled="f" strokecolor="black [3213]" strokeweight="1pt">
                  <v:stroke dashstyle="dash"/>
                  <v:textbox>
                    <w:txbxContent>
                      <w:p w14:paraId="12EE03E8" w14:textId="77777777" w:rsidR="00CD1C7A" w:rsidRDefault="00CD1C7A" w:rsidP="00CD1C7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筛选系统</w:t>
                        </w:r>
                      </w:p>
                      <w:p w14:paraId="50189041" w14:textId="77777777" w:rsidR="00CD1C7A" w:rsidRPr="00F97009" w:rsidRDefault="00CD1C7A" w:rsidP="00CD1C7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（价格、品质）</w:t>
                        </w:r>
                      </w:p>
                    </w:txbxContent>
                  </v:textbox>
                </v:rect>
                <v:line id="Straight Connector 25" o:spid="_x0000_s1041" style="position:absolute;flip:y;visibility:visible;mso-wrap-style:square" from="1139371,5602514" to="1139371,61740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1lYcUAAADbAAAADwAAAGRycy9kb3ducmV2LnhtbESPT2vCQBTE7wW/w/IEb3XTQIqNbkIR&#10;RO1BWivU4yP7moRm34bs5o/f3i0Uehxm5jfMJp9MIwbqXG1ZwdMyAkFcWF1zqeDyuXtcgXAeWWNj&#10;mRTcyEGezR42mGo78gcNZ1+KAGGXooLK+zaV0hUVGXRL2xIH79t2Bn2QXSl1h2OAm0bGUfQsDdYc&#10;FipsaVtR8XPujYLCbF/qy/t+9dbvjiN/HU9JeSWlFvPpdQ3C0+T/w3/tg1YQJ/D7JfwAmd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o1lYcUAAADbAAAADwAAAAAAAAAA&#10;AAAAAAChAgAAZHJzL2Rvd25yZXYueG1sUEsFBgAAAAAEAAQA+QAAAJMDAAAAAA==&#10;" strokecolor="black [3213]" strokeweight="3pt">
                  <v:stroke endarrow="block" joinstyle="miter"/>
                </v:line>
                <v:rect id="Rectangle 26" o:spid="_x0000_s1042" style="position:absolute;left:558800;top:3548743;width:1144905;height:688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huHHxQAA&#10;ANsAAAAPAAAAZHJzL2Rvd25yZXYueG1sRI9Ba8JAFITvhf6H5RW8iG70ICW6irS05CCFanvw9sw+&#10;s9Hs25B9avz33UKhx2FmvmEWq9436kpdrAMbmIwzUMRlsDVXBr52b6NnUFGQLTaBycCdIqyWjw8L&#10;zG248Sddt1KpBOGYowEn0uZax9KRxzgOLXHyjqHzKEl2lbYd3hLcN3qaZTPtsea04LClF0fleXvx&#10;BvZFL9Vp8i6bMw6/h4U7lB+vB2MGT/16Dkqol//wX7uwBqYz+P2SfoBe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G4cfFAAAA2wAAAA8AAAAAAAAAAAAAAAAAlwIAAGRycy9k&#10;b3ducmV2LnhtbFBLBQYAAAAABAAEAPUAAACJAwAAAAA=&#10;" filled="f" strokecolor="black [3213]" strokeweight="1pt">
                  <v:textbox>
                    <w:txbxContent>
                      <w:p w14:paraId="44C02302" w14:textId="77777777" w:rsidR="00975A1E" w:rsidRPr="00F97009" w:rsidRDefault="00975A1E" w:rsidP="00975A1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基础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数据</w:t>
                        </w:r>
                      </w:p>
                    </w:txbxContent>
                  </v:textbox>
                </v:rect>
                <v:line id="Straight Connector 27" o:spid="_x0000_s1043" style="position:absolute;flip:y;visibility:visible;mso-wrap-style:square" from="1139371,4230914" to="1139371,48024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NejcMAAADbAAAADwAAAGRycy9kb3ducmV2LnhtbESPT4vCMBTE7wt+h/AEb5oq6Go1igji&#10;n8Oyq4IeH82zLTYvpYm2fnsjCHscZuY3zGzRmEI8qHK5ZQX9XgSCOLE651TB6bjujkE4j6yxsEwK&#10;nuRgMW99zTDWtuY/ehx8KgKEXYwKMu/LWEqXZGTQ9WxJHLyrrQz6IKtU6grrADeFHETRSBrMOSxk&#10;WNIqo+R2uBsFiVlN8tPvZry/r3c1n3c/w/RCSnXazXIKwlPj/8Of9lYrGHzD+0v4AXL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TXo3DAAAA2wAAAA8AAAAAAAAAAAAA&#10;AAAAoQIAAGRycy9kb3ducmV2LnhtbFBLBQYAAAAABAAEAPkAAACRAwAAAAA=&#10;" strokecolor="black [3213]" strokeweight="3pt">
                  <v:stroke endarrow="block" joinstyle="miter"/>
                </v:line>
                <v:rect id="Rectangle 28" o:spid="_x0000_s1044" style="position:absolute;left:3077028;top:1030514;width:114363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VdAuwgAA&#10;ANsAAAAPAAAAZHJzL2Rvd25yZXYueG1sRE9La8JAEL4X/A/LCF6kbvRQSnSVorTkIIX6OHgbs9Ns&#10;anY2ZEeN/757KPT48b0Xq9436kZdrAMbmE4yUMRlsDVXBg779+dXUFGQLTaBycCDIqyWg6cF5jbc&#10;+YtuO6lUCuGYowEn0uZax9KRxzgJLXHivkPnURLsKm07vKdw3+hZlr1ojzWnBoctrR2Vl93VGzgV&#10;vVQ/0w/ZXnB8HBfuXH5uzsaMhv3bHJRQL//iP3dhDczS2PQl/QC9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V0C7CAAAA2wAAAA8AAAAAAAAAAAAAAAAAlwIAAGRycy9kb3du&#10;cmV2LnhtbFBLBQYAAAAABAAEAPUAAACGAwAAAAA=&#10;" filled="f" strokecolor="black [3213]" strokeweight="1pt">
                  <v:textbox>
                    <w:txbxContent>
                      <w:p w14:paraId="53A1BC76" w14:textId="77777777" w:rsidR="000B33EF" w:rsidRPr="00F97009" w:rsidRDefault="000B33EF" w:rsidP="000B33EF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车型信息</w:t>
                        </w:r>
                      </w:p>
                    </w:txbxContent>
                  </v:textbox>
                </v:rect>
                <v:line id="Straight Connector 29" o:spid="_x0000_s1045" style="position:absolute;flip:x;visibility:visible;mso-wrap-style:square" from="3650343,573314" to="3653972,1031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BvZMQAAADbAAAADwAAAGRycy9kb3ducmV2LnhtbESPT2vCQBTE7wW/w/KE3urGQItGVxFB&#10;NB5Kq4IeH9lnEsy+DdnNH799t1DocZiZ3zDL9WAq0VHjSssKppMIBHFmdcm5gst59zYD4Tyyxsoy&#10;KXiSg/Vq9LLERNuev6k7+VwECLsEFRTe14mULivIoJvYmjh4d9sY9EE2udQN9gFuKhlH0Yc0WHJY&#10;KLCmbUHZ49QaBZnZzsvL1352bHdpz9f08z2/kVKv42GzAOFp8P/hv/ZBK4jn8Psl/AC5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wG9kxAAAANsAAAAPAAAAAAAAAAAA&#10;AAAAAKECAABkcnMvZG93bnJldi54bWxQSwUGAAAAAAQABAD5AAAAkgMAAAAA&#10;" strokecolor="black [3213]" strokeweight="3pt">
                  <v:stroke endarrow="block" joinstyle="miter"/>
                </v:line>
                <v:group id="Group 32" o:spid="_x0000_s1046" style="position:absolute;left:3650343;top:805543;width:2856139;height:2862489" coordsize="2856139,28624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line id="Straight Connector 30" o:spid="_x0000_s1047" style="position:absolute;flip:x;visibility:visible;mso-wrap-style:square" from="2852057,0" to="2854506,28624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Q5sM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ffqSfoDc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FDmwwQAAANsAAAAPAAAAAAAAAAAAAAAA&#10;AKECAABkcnMvZG93bnJldi54bWxQSwUGAAAAAAQABAD5AAAAjwMAAAAA&#10;" strokecolor="black [3213]" strokeweight=".5pt">
                    <v:stroke joinstyle="miter"/>
                  </v:line>
                  <v:line id="Straight Connector 31" o:spid="_x0000_s1048" style="position:absolute;visibility:visible;mso-wrap-style:square" from="0,0" to="2856139,48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nY9vccAAADbAAAADwAAAGRycy9kb3ducmV2LnhtbESPQWvCQBSE70L/w/KEXopubKFo6ioi&#10;tUgF0SiU3l6zzyQ0+zZm1xj99W6h4HGYmW+Y8bQ1pWiodoVlBYN+BII4tbrgTMF+t+gNQTiPrLG0&#10;TAou5GA6eeiMMdb2zFtqEp+JAGEXo4Lc+yqW0qU5GXR9WxEH72Brgz7IOpO6xnOAm1I+R9GrNFhw&#10;WMixonlO6W9yMgpG15VN3zeLp+PnV/N9iY6rj3b9o9Rjt529gfDU+nv4v73UCl4G8Pcl/AA5u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2dj29xwAAANsAAAAPAAAAAAAA&#10;AAAAAAAAAKECAABkcnMvZG93bnJldi54bWxQSwUGAAAAAAQABAD5AAAAlQMAAAAA&#10;" strokecolor="black [3213]" strokeweight=".5pt">
                    <v:stroke startarrow="block" joinstyle="miter"/>
                  </v:line>
                </v:group>
                <v:shape id="Text Box 33" o:spid="_x0000_s1049" type="#_x0000_t202" style="position:absolute;left:4448628;top:573314;width:75120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Lk5XxgAA&#10;ANsAAAAPAAAAZHJzL2Rvd25yZXYueG1sRI9Ba8JAFITvBf/D8gQvUjcmUCS6SrFUChVLtQePz+wz&#10;Sc2+DbvbmPbXdwtCj8PMfMMsVr1pREfO15YVTCcJCOLC6ppLBR+H5/sZCB+QNTaWScE3eVgtB3cL&#10;zLW98jt1+1CKCGGfo4IqhDaX0hcVGfQT2xJH72ydwRClK6V2eI1w08g0SR6kwZrjQoUtrSsqLvsv&#10;o+DnzW1tmm4309Mxq7vwNP7cve6UGg37xzmIQH34D9/aL1pBlsHfl/gD5P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BLk5XxgAAANsAAAAPAAAAAAAAAAAAAAAAAJcCAABkcnMv&#10;ZG93bnJldi54bWxQSwUGAAAAAAQABAD1AAAAigMAAAAA&#10;" filled="f" stroked="f">
                  <v:textbox>
                    <w:txbxContent>
                      <w:p w14:paraId="529F9C47" w14:textId="77777777" w:rsidR="000B33EF" w:rsidRDefault="000B33EF" w:rsidP="000B33EF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VIN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解析</w:t>
                        </w:r>
                      </w:p>
                    </w:txbxContent>
                  </v:textbox>
                </v:shape>
                <v:rect id="Rectangle 34" o:spid="_x0000_s1050" style="position:absolute;left:3077028;top:2061029;width:114363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Uz2xgAA&#10;ANsAAAAPAAAAZHJzL2Rvd25yZXYueG1sRI9Ba8JAFITvhf6H5RV6Ed1oi0h0ldJiyaEUtPXg7Zl9&#10;ZlOzb0P2VdN/3y0UPA4z8w2zWPW+UWfqYh3YwHiUgSIug625MvD5sR7OQEVBttgEJgM/FGG1vL1Z&#10;YG7DhTd03kqlEoRjjgacSJtrHUtHHuMotMTJO4bOoyTZVdp2eElw3+hJlk21x5rTgsOWnh2Vp+23&#10;N7Aveqm+xq/ydsLBblC4Q/n+cjDm/q5/moMS6uUa/m8X1sDDI/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wUz2xgAAANsAAAAPAAAAAAAAAAAAAAAAAJcCAABkcnMv&#10;ZG93bnJldi54bWxQSwUGAAAAAAQABAD1AAAAigMAAAAA&#10;" filled="f" strokecolor="black [3213]" strokeweight="1pt">
                  <v:textbox>
                    <w:txbxContent>
                      <w:p w14:paraId="0CA71043" w14:textId="77777777" w:rsidR="000B33EF" w:rsidRPr="00F97009" w:rsidRDefault="000B33EF" w:rsidP="000B33EF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</w:txbxContent>
                  </v:textbox>
                </v:rect>
                <v:group id="Group 40" o:spid="_x0000_s1051" style="position:absolute;left:2619828;top:348343;width:457200;height:1040311" coordsize="457200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line id="Straight Connector 36" o:spid="_x0000_s1052" style="position:absolute;flip:x;visibility:visible;mso-wrap-style:square" from="0,1139371" to="457200,11393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5F6sQAAADbAAAADwAAAGRycy9kb3ducmV2LnhtbESP0WrCQBRE3wX/YblC38yuLdUSs4oI&#10;BSkFa+wHXLPXJJi9G7LbJO3XdwsFH4eZOcNk29E2oqfO1441LBIFgrhwpuZSw+f5df4Cwgdkg41j&#10;0vBNHrab6STD1LiBT9TnoRQRwj5FDVUIbSqlLyqy6BPXEkfv6jqLIcqulKbDIcJtIx+VWkqLNceF&#10;ClvaV1Tc8i+r4Uj8/LGqVUFvh8tq/y5vP8eF0vphNu7WIAKN4R7+bx+Mhqcl/H2JP0B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vkXqxAAAANsAAAAPAAAAAAAAAAAA&#10;AAAAAKECAABkcnMvZG93bnJldi54bWxQSwUGAAAAAAQABAD5AAAAkgMAAAAA&#10;" strokecolor="black [3213]" strokeweight="3pt">
                    <v:stroke joinstyle="miter"/>
                  </v:line>
                  <v:line id="Straight Connector 38" o:spid="_x0000_s1053" style="position:absolute;flip:y;visibility:visible;mso-wrap-style:square" from="0,0" to="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W10A8AAAADbAAAADwAAAGRycy9kb3ducmV2LnhtbERPzYrCMBC+C75DGMGbJq64SjWVRRBE&#10;BFd3H2Bsxra0mZQmavXpzWFhjx/f/2rd2VrcqfWlYw2TsQJBnDlTcq7h92c7WoDwAdlg7Zg0PMnD&#10;Ou33VpgY9+AT3c8hFzGEfYIaihCaREqfFWTRj11DHLmray2GCNtcmhYfMdzW8kOpT2mx5NhQYEOb&#10;grLqfLMajsSz73mpMtrvLvPNQVav40RpPRx0X0sQgbrwL/5z74yGaRwbv8QfINM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VtdAPAAAAA2wAAAA8AAAAAAAAAAAAAAAAA&#10;oQIAAGRycy9kb3ducmV2LnhtbFBLBQYAAAAABAAEAPkAAACOAwAAAAA=&#10;" strokecolor="black [3213]" strokeweight="3pt">
                    <v:stroke joinstyle="miter"/>
                  </v:line>
                  <v:line id="Straight Connector 39" o:spid="_x0000_s1054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ykf8YAAADbAAAADwAAAGRycy9kb3ducmV2LnhtbESPX0vDMBTF34V9h3AHe9vSKXValw1R&#10;BOemaDfw9dLctZ3NTUmyrvv2Rhj4eDh/fpz5sjeN6Mj52rKC6SQBQVxYXXOpYLd9Gd+B8AFZY2OZ&#10;FJzJw3IxuJpjpu2Jv6jLQyniCPsMFVQhtJmUvqjIoJ/Yljh6e+sMhihdKbXDUxw3jbxOkltpsOZI&#10;qLClp4qKn/xoIsQdZqt1vknT7+b48dm9r6Zvz6lSo2H/+AAiUB/+w5f2q1Zwcw9/X+IPk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cpH/GAAAA2wAAAA8AAAAAAAAA&#10;AAAAAAAAoQIAAGRycy9kb3ducmV2LnhtbFBLBQYAAAAABAAEAPkAAACUAwAAAAA=&#10;" strokecolor="black [3213]" strokeweight="3pt">
                    <v:stroke endarrow="block" joinstyle="miter"/>
                  </v:line>
                </v:group>
                <v:group id="Group 42" o:spid="_x0000_s1055" style="position:absolute;left:2278743;top:232229;width:807085;height:1942737" coordsize="457200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line id="Straight Connector 43" o:spid="_x0000_s1056" style="position:absolute;flip:x;visibility:visible;mso-wrap-style:square" from="0,1139371" to="457200,11393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+VD8IAAADbAAAADwAAAGRycy9kb3ducmV2LnhtbESP3YrCMBSE7wXfIRzBO03UXZVqFBEW&#10;ZBH8fYBjc2yLzUlpstrdpzcLgpfDzHzDzJeNLcWdal841jDoKxDEqTMFZxrOp6/eFIQPyAZLx6Th&#10;lzwsF+3WHBPjHnyg+zFkIkLYJ6ghD6FKpPRpThZ931XE0bu62mKIss6kqfER4baUQ6XG0mLBcSHH&#10;itY5pbfjj9WwI/7cTwqV0vfmMllv5e1vN1BadzvNagYiUBPe4Vd7YzR8jOD/S/wBcvE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8+VD8IAAADbAAAADwAAAAAAAAAAAAAA&#10;AAChAgAAZHJzL2Rvd25yZXYueG1sUEsFBgAAAAAEAAQA+QAAAJADAAAAAA==&#10;" strokecolor="black [3213]" strokeweight="3pt">
                    <v:stroke joinstyle="miter"/>
                  </v:line>
                  <v:line id="Straight Connector 44" o:spid="_x0000_s1057" style="position:absolute;flip:y;visibility:visible;mso-wrap-style:square" from="0,0" to="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CYNe8MAAADbAAAADwAAAGRycy9kb3ducmV2LnhtbESP3YrCMBSE7wXfIRxh7zRR/FmqUUQQ&#10;ZBHUug9wbI5tsTkpTVa7Pr1ZWPBymJlvmMWqtZW4U+NLxxqGAwWCOHOm5FzD93nb/wThA7LByjFp&#10;+CUPq2W3s8DEuAef6J6GXEQI+wQ1FCHUiZQ+K8iiH7iaOHpX11gMUTa5NA0+ItxWcqTUVFosOS4U&#10;WNOmoOyW/lgNB+LJcVaqjL52l9lmL2/Pw1Bp/dFr13MQgdrwDv+3d0bDeAx/X+IPkM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wmDXvDAAAA2wAAAA8AAAAAAAAAAAAA&#10;AAAAoQIAAGRycy9kb3ducmV2LnhtbFBLBQYAAAAABAAEAPkAAACRAwAAAAA=&#10;" strokecolor="black [3213]" strokeweight="3pt">
                    <v:stroke joinstyle="miter"/>
                  </v:line>
                  <v:line id="Straight Connector 45" o:spid="_x0000_s1058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fdB8UAAADbAAAADwAAAGRycy9kb3ducmV2LnhtbESPXWvCMBSG7wf+h3AE72bqWDepRhHH&#10;QPeFVmG3h+asrTYnJYm1+/fLYLDLl/fj4Z0ve9OIjpyvLSuYjBMQxIXVNZcKjofn2ykIH5A1NpZJ&#10;wTd5WC4GN3PMtL3ynro8lCKOsM9QQRVCm0npi4oM+rFtiaP3ZZ3BEKUrpXZ4jeOmkXdJ8iAN1hwJ&#10;Fba0rqg45xcTIe70uH3N39L0s7l87Lr37eTlKVVqNOxXMxCB+vAf/mtvtIL7FH6/xB8gF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FfdB8UAAADbAAAADwAAAAAAAAAA&#10;AAAAAAChAgAAZHJzL2Rvd25yZXYueG1sUEsFBgAAAAAEAAQA+QAAAJMDAAAAAA==&#10;" strokecolor="black [3213]" strokeweight="3pt">
                    <v:stroke endarrow="block" joinstyle="miter"/>
                  </v:line>
                </v:group>
                <v:rect id="Rectangle 47" o:spid="_x0000_s1059" style="position:absolute;left:5936343;top:6284686;width:1027430;height:683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FaH8xgAA&#10;ANsAAAAPAAAAZHJzL2Rvd25yZXYueG1sRI9Ba8JAFITvhf6H5RV6Ed0opUp0ldJiyaEUtPXg7Zl9&#10;ZlOzb0P2VdN/3y0UPA4z8w2zWPW+UWfqYh3YwHiUgSIug625MvD5sR7OQEVBttgEJgM/FGG1vL1Z&#10;YG7DhTd03kqlEoRjjgacSJtrHUtHHuMotMTJO4bOoyTZVdp2eElw3+hJlj1qjzWnBYctPTsqT9tv&#10;b2Bf9FJ9jV/l7YSD3aBwh/L95WDM/V3/NAcl1Ms1/N8urIGHKf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FaH8xgAAANsAAAAPAAAAAAAAAAAAAAAAAJcCAABkcnMv&#10;ZG93bnJldi54bWxQSwUGAAAAAAQABAD1AAAAigMAAAAA&#10;" filled="f" strokecolor="black [3213]" strokeweight="1pt">
                  <v:textbox>
                    <w:txbxContent>
                      <w:p w14:paraId="1D7703AE" w14:textId="77660DCE" w:rsidR="00026664" w:rsidRDefault="007D303D" w:rsidP="0002666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数据商</w:t>
                        </w:r>
                        <w:r w:rsidR="00026664"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或</w:t>
                        </w:r>
                      </w:p>
                      <w:p w14:paraId="212C7F50" w14:textId="48CBAEAD" w:rsidR="00026664" w:rsidRPr="00F97009" w:rsidRDefault="00026664" w:rsidP="0002666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其他渠道</w:t>
                        </w:r>
                      </w:p>
                    </w:txbxContent>
                  </v:textbox>
                </v:rect>
                <v:line id="Straight Connector 48" o:spid="_x0000_s1060" style="position:absolute;visibility:visible;mso-wrap-style:square" from="3650343,805543" to="6505938,8103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0rnXcQAAADbAAAADwAAAGRycy9kb3ducmV2LnhtbERPy2rCQBTdC/7DcAU3pU6UUmx0lFJU&#10;pIL4gtLdNXNNgpk7MTPG6Nd3FgWXh/MeTxtTiJoql1tW0O9FIIgTq3NOFRz289chCOeRNRaWScGd&#10;HEwn7dYYY21vvKV651MRQtjFqCDzvoyldElGBl3PlsSBO9nKoA+wSqWu8BbCTSEHUfQuDeYcGjIs&#10;6Suj5Ly7GgUfj5VNZpv5y+X7p/69R5fVolkflep2ms8RCE+Nf4r/3Uut4C2MDV/CD5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SuddxAAAANsAAAAPAAAAAAAAAAAA&#10;AAAAAKECAABkcnMvZG93bnJldi54bWxQSwUGAAAAAAQABAD5AAAAkgMAAAAA&#10;" strokecolor="black [3213]" strokeweight=".5pt">
                  <v:stroke startarrow="block" joinstyle="miter"/>
                </v:line>
                <v:group id="Group 56" o:spid="_x0000_s1061" style="position:absolute;left:3650343;top:1378857;width:1257300;height:2750457" coordsize="1257300,27504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line id="Straight Connector 50" o:spid="_x0000_s1062" style="position:absolute;visibility:visible;mso-wrap-style:square" from="566057,0" to="1251857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AuJsEAAADbAAAADwAAAGRycy9kb3ducmV2LnhtbERP3WrCMBS+H+wdwhnsbqZaNqQaRYRt&#10;wkDw5wGOzbGpNieliW3c0y8Xwi4/vv/5MtpG9NT52rGC8SgDQVw6XXOl4Hj4fJuC8AFZY+OYFNzJ&#10;w3Lx/DTHQruBd9TvQyVSCPsCFZgQ2kJKXxqy6EeuJU7c2XUWQ4JdJXWHQwq3jZxk2Ye0WHNqMNjS&#10;2lB53d+sgtt2Y+6Tfp2ffvKv4Xt34Rh/c6VeX+JqBiJQDP/ih3ujFbyn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wC4mwQAAANsAAAAPAAAAAAAAAAAAAAAA&#10;AKECAABkcnMvZG93bnJldi54bWxQSwUGAAAAAAQABAD5AAAAjwMAAAAA&#10;" strokecolor="black [3213]" strokeweight=".5pt">
                    <v:stroke dashstyle="dash" startarrow="block" joinstyle="miter"/>
                  </v:line>
                  <v:line id="Straight Connector 51" o:spid="_x0000_s1063" style="position:absolute;visibility:visible;mso-wrap-style:square" from="1255485,0" to="1255485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SkHHsQAAADbAAAADwAAAGRycy9kb3ducmV2LnhtbESPQWvCQBSE74X+h+UVequbFJQmukoR&#10;CtIeilHB4yP7zAazbzfZrab/visIPQ4z8w2zWI22ExcaQutYQT7JQBDXTrfcKNjvPl7eQISIrLFz&#10;TAp+KcBq+fiwwFK7K2/pUsVGJAiHEhWYGH0pZagNWQwT54mTd3KDxZjk0Eg94DXBbSdfs2wmLbac&#10;Fgx6Whuqz9WPVdB/1tXXtMkPfuPX5rvHoj8WhVLPT+P7HESkMf6H7+2NVjDN4fYl/QC5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KQcexAAAANsAAAAPAAAAAAAAAAAA&#10;AAAAAKECAABkcnMvZG93bnJldi54bWxQSwUGAAAAAAQABAD5AAAAkgMAAAAA&#10;" strokecolor="black [3213]" strokeweight=".5pt">
                    <v:stroke joinstyle="miter"/>
                  </v:line>
                  <v:line id="Straight Connector 52" o:spid="_x0000_s1064" style="position:absolute;flip:x;visibility:visible;mso-wrap-style:square" from="0,2750457" to="1257300,2750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iirsMAAADbAAAADwAAAGRycy9kb3ducmV2LnhtbESPT4vCMBTE7wt+h/AEL8uaKirSNYrU&#10;P+xRq3t/Nm/bYvNSmqjVT78RBI/DzPyGmS1aU4krNa60rGDQj0AQZ1aXnCs4HjZfUxDOI2usLJOC&#10;OzlYzDsfM4y1vfGerqnPRYCwi1FB4X0dS+myggy6vq2Jg/dnG4M+yCaXusFbgJtKDqNoIg2WHBYK&#10;rCkpKDunF6PgYU77KY8O9x1uH7+rz6Q84TpRqtdtl98gPLX+HX61f7SC8RCeX8IPkPN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hYoq7DAAAA2wAAAA8AAAAAAAAAAAAA&#10;AAAAoQIAAGRycy9kb3ducmV2LnhtbFBLBQYAAAAABAAEAPkAAACRAwAAAAA=&#10;" strokecolor="black [3213]" strokeweight=".5pt">
                    <v:stroke endarrow="block" joinstyle="miter"/>
                  </v:line>
                </v:group>
                <v:line id="Straight Connector 54" o:spid="_x0000_s1065" style="position:absolute;flip:x y;visibility:visible;mso-wrap-style:square" from="3632835,1831340" to="6497474,1831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ovbcYAAADbAAAADwAAAGRycy9kb3ducmV2LnhtbESPzWrDMBCE74W+g9hCb43c4IbiRAmm&#10;5A8fAklL8XFtbWwTa2UsNXbfvioEchxm5htmsRpNK67Uu8aygtdJBIK4tLrhSsHX5+blHYTzyBpb&#10;y6Tglxyslo8PC0y0HfhI15OvRICwS1BB7X2XSOnKmgy6ie2Ig3e2vUEfZF9J3eMQ4KaV0yiaSYMN&#10;h4UaO/qoqbycfowCzPMxWw9Zeil2h2wWxd9Fedwq9fw0pnMQnkZ/D9/ae63gLYb/L+EHyO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26L23GAAAA2wAAAA8AAAAAAAAA&#10;AAAAAAAAoQIAAGRycy9kb3ducmV2LnhtbFBLBQYAAAAABAAEAPkAAACUAwAAAAA=&#10;" strokecolor="black [3213]" strokeweight=".5pt">
                  <v:stroke endarrow="block" joinstyle="miter"/>
                </v:line>
                <v:shape id="Text Box 55" o:spid="_x0000_s1066" type="#_x0000_t202" style="position:absolute;left:5097230;top:1488473;width:70167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VJYYxwAA&#10;ANsAAAAPAAAAZHJzL2Rvd25yZXYueG1sRI9Pa8JAFMTvhX6H5Qm9FN2YYpHoKtLSUqhY/HPw+Mw+&#10;k9Ts27C7jamf3hUKPQ4z8xtmOu9MLVpyvrKsYDhIQBDnVldcKNht3/pjED4ga6wtk4Jf8jCf3d9N&#10;MdP2zGtqN6EQEcI+QwVlCE0mpc9LMugHtiGO3tE6gyFKV0jt8BzhppZpkjxLgxXHhRIbeikpP21+&#10;jILLl1vaNF2+Dw/7p6oNr4/fq8+VUg+9bjEBEagL/+G/9odWMBrB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FSWGMcAAADbAAAADwAAAAAAAAAAAAAAAACXAgAAZHJz&#10;L2Rvd25yZXYueG1sUEsFBgAAAAAEAAQA9QAAAIsDAAAAAA==&#10;" filled="f" stroked="f">
                  <v:textbox>
                    <w:txbxContent>
                      <w:p w14:paraId="009FFF9E" w14:textId="77777777" w:rsidR="005C1DD7" w:rsidRDefault="005C1DD7" w:rsidP="005C1DD7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匹配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OE</w:t>
                        </w:r>
                      </w:p>
                    </w:txbxContent>
                  </v:textbox>
                </v:shape>
                <v:shape id="Text Box 57" o:spid="_x0000_s1067" type="#_x0000_t202" style="position:absolute;left:3766457;top:3889829;width:85153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q30xwAA&#10;ANsAAAAPAAAAZHJzL2Rvd25yZXYueG1sRI9Ba8JAFITvhf6H5Qm9iG6MWE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8qt9McAAADbAAAADwAAAAAAAAAAAAAAAACXAgAAZHJz&#10;L2Rvd25yZXYueG1sUEsFBgAAAAAEAAQA9QAAAIsDAAAAAA==&#10;" filled="f" stroked="f">
                  <v:textbox>
                    <w:txbxContent>
                      <w:p w14:paraId="3A18FA8A" w14:textId="77777777" w:rsidR="005C1DD7" w:rsidRDefault="005C1DD7" w:rsidP="005C1DD7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导入</w:t>
                        </w:r>
                        <w:r w:rsidR="00AF6131">
                          <w:rPr>
                            <w:rFonts w:hint="eastAsia"/>
                            <w:lang w:eastAsia="zh-CN"/>
                          </w:rPr>
                          <w:t>/</w:t>
                        </w:r>
                        <w:r w:rsidR="00AF6131">
                          <w:rPr>
                            <w:rFonts w:hint="eastAsia"/>
                            <w:lang w:eastAsia="zh-CN"/>
                          </w:rPr>
                          <w:t>积累</w:t>
                        </w:r>
                      </w:p>
                    </w:txbxContent>
                  </v:textbox>
                </v:shape>
                <v:group id="Group 59" o:spid="_x0000_s1068" style="position:absolute;left:3611252;top:2402893;width:1143909;height:2974839" coordorigin="-184143,194188" coordsize="1395528,25589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line id="Straight Connector 60" o:spid="_x0000_s1069" style="position:absolute;visibility:visible;mso-wrap-style:square" from="521956,194188" to="1207756,1941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zkm8EAAADbAAAADwAAAGRycy9kb3ducmV2LnhtbERP3WrCMBS+H/gO4QjezVQLItUoQ3AT&#10;BEG3Bzg2Z0235qQ0sY17+uVC8PLj+19vo21ET52vHSuYTTMQxKXTNVcKvj73r0sQPiBrbByTgjt5&#10;2G5GL2sstBv4TP0lVCKFsC9QgQmhLaT0pSGLfupa4sR9u85iSLCrpO5wSOG2kfMsW0iLNacGgy3t&#10;DJW/l5tVcDsdzH3e7/LrMX8fPs4/HONfrtRkHN9WIALF8BQ/3AetYJHWpy/pB8jN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8rOSbwQAAANsAAAAPAAAAAAAAAAAAAAAA&#10;AKECAABkcnMvZG93bnJldi54bWxQSwUGAAAAAAQABAD5AAAAjwMAAAAA&#10;" strokecolor="black [3213]" strokeweight=".5pt">
                    <v:stroke dashstyle="dash" startarrow="block" joinstyle="miter"/>
                  </v:line>
                  <v:line id="Straight Connector 61" o:spid="_x0000_s1070" style="position:absolute;flip:x;visibility:visible;mso-wrap-style:square" from="1210348,194188" to="1211385,2750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uzNsQAAADbAAAADwAAAGRycy9kb3ducmV2LnhtbESPwWrDMBBE74X8g9hAbo2cHkxxooRi&#10;SNtDLnVKyHGxNrZTaWUkxXb79VUh0OMwM2+YzW6yRgzkQ+dYwWqZgSCune64UfB53D8+gwgRWaNx&#10;TAq+KcBuO3vYYKHdyB80VLERCcKhQAVtjH0hZahbshiWridO3sV5izFJ30jtcUxwa+RTluXSYsdp&#10;ocWeypbqr+pmFZTmdJ7eXj3H0/XncjvQvrwao9RiPr2sQUSa4n/43n7XCvIV/H1JP0B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67M2xAAAANsAAAAPAAAAAAAAAAAA&#10;AAAAAKECAABkcnMvZG93bnJldi54bWxQSwUGAAAAAAQABAD5AAAAkgMAAAAA&#10;" strokecolor="black [3213]" strokeweight=".5pt">
                    <v:stroke joinstyle="miter"/>
                  </v:line>
                  <v:line id="Straight Connector 62" o:spid="_x0000_s1071" style="position:absolute;flip:x y;visibility:visible;mso-wrap-style:square" from="-184143,2750560" to="1206687,27531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3PYP8UAAADbAAAADwAAAGRycy9kb3ducmV2LnhtbESPT2vCQBTE70K/w/IK3nTTUILErCKl&#10;fySHgrYUjy/ZZxLMvg3ZbRK/vVsQehxm5jdMtp1MKwbqXWNZwdMyAkFcWt1wpeD7622xAuE8ssbW&#10;Mim4koPt5mGWYartyAcajr4SAcIuRQW1910qpStrMuiWtiMO3tn2Bn2QfSV1j2OAm1bGUZRIgw2H&#10;hRo7eqmpvBx/jQI8nab8dcx3l+LjM0+i55+iPLwrNX+cdmsQnib/H76391pBEsPfl/AD5OY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3PYP8UAAADbAAAADwAAAAAAAAAA&#10;AAAAAAChAgAAZHJzL2Rvd25yZXYueG1sUEsFBgAAAAAEAAQA+QAAAJMDAAAAAA==&#10;" strokecolor="black [3213]" strokeweight=".5pt">
                    <v:stroke endarrow="block" joinstyle="miter"/>
                  </v:line>
                </v:group>
                <v:shape id="Text Box 63" o:spid="_x0000_s1072" type="#_x0000_t202" style="position:absolute;left:3875314;top:5145314;width:85153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WFKxwAA&#10;ANsAAAAPAAAAZHJzL2Rvd25yZXYueG1sRI9Pa8JAFMTvgt9heYVeim6MIBJdpbQohYrin4PHZ/Y1&#10;Sc2+DbvbmPbTdwsFj8PM/IaZLztTi5acrywrGA0TEMS51RUXCk7H1WAKwgdkjbVlUvBNHpaLfm+O&#10;mbY33lN7CIWIEPYZKihDaDIpfV6SQT+0DXH0PqwzGKJ0hdQObxFuapkmyUQarDgulNjQS0n59fBl&#10;FPzs3Mam6WY9upzHVRtenz6371ulHh+65xmIQF24h//bb1rBZAx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p1hSscAAADbAAAADwAAAAAAAAAAAAAAAACXAgAAZHJz&#10;L2Rvd25yZXYueG1sUEsFBgAAAAAEAAQA9QAAAIsDAAAAAA==&#10;" filled="f" stroked="f">
                  <v:textbox>
                    <w:txbxContent>
                      <w:p w14:paraId="01A19946" w14:textId="77777777" w:rsidR="005C1DD7" w:rsidRDefault="005C1DD7" w:rsidP="005C1DD7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导入</w:t>
                        </w:r>
                        <w:r w:rsidR="00AF6131">
                          <w:rPr>
                            <w:rFonts w:hint="eastAsia"/>
                            <w:lang w:eastAsia="zh-CN"/>
                          </w:rPr>
                          <w:t>/</w:t>
                        </w:r>
                        <w:r w:rsidR="00AF6131">
                          <w:rPr>
                            <w:rFonts w:hint="eastAsia"/>
                            <w:lang w:eastAsia="zh-CN"/>
                          </w:rPr>
                          <w:t>积累</w:t>
                        </w:r>
                      </w:p>
                    </w:txbxContent>
                  </v:textbox>
                </v:shape>
                <v:rect id="Rectangle 67" o:spid="_x0000_s1073" style="position:absolute;left:566057;top:2053771;width:1143635;height:805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yLuwwAA&#10;ANsAAAAPAAAAZHJzL2Rvd25yZXYueG1sRI9Lq8IwFIT3gv8hHOHuNLELH9Uoch9wFy60CvcuD82x&#10;LTYnpYla/70RBJfDzHzDLNedrcWVWl851jAeKRDEuTMVFxqOh5/hDIQPyAZrx6ThTh7Wq35vialx&#10;N97TNQuFiBD2KWooQ2hSKX1ekkU/cg1x9E6utRiibAtpWrxFuK1lotREWqw4LpTY0GdJ+Tm7WA3b&#10;w47Ol2PyN7P/22Re5cqpr2+tPwbdZgEiUBfe4Vf712iYTOH5Jf4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nyLuwwAAANsAAAAPAAAAAAAAAAAAAAAAAJcCAABkcnMvZG93&#10;bnJldi54bWxQSwUGAAAAAAQABAD1AAAAhwMAAAAA&#10;" filled="f" strokecolor="black [3213]" strokeweight="1pt">
                  <v:stroke dashstyle="dash"/>
                  <v:textbox>
                    <w:txbxContent>
                      <w:p w14:paraId="22978FAD" w14:textId="77777777" w:rsidR="00DC5163" w:rsidRDefault="00DC5163" w:rsidP="00DC5163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  <w:p w14:paraId="2B6FB7DA" w14:textId="77777777" w:rsidR="00BD457A" w:rsidRPr="00F97009" w:rsidRDefault="00BD457A" w:rsidP="00DC5163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（已匹配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OE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及车</w:t>
                        </w:r>
                        <w:r w:rsidR="00223294"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型）</w:t>
                        </w:r>
                      </w:p>
                    </w:txbxContent>
                  </v:textbox>
                </v:rect>
                <v:line id="Straight Connector 68" o:spid="_x0000_s1074" style="position:absolute;flip:x;visibility:visible;mso-wrap-style:square" from="1705428,2409371" to="3075849,24159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uZzP8EAAADbAAAADwAAAGRycy9kb3ducmV2LnhtbERPTYvCMBC9C/sfwix409QFRWtTEUFW&#10;9yDaFdbj0IxtsZmUJtr67zcHwePjfSer3tTiQa2rLCuYjCMQxLnVFRcKzr/b0RyE88gaa8uk4EkO&#10;VunHIMFY245P9Mh8IUIIuxgVlN43sZQuL8mgG9uGOHBX2xr0AbaF1C12IdzU8iuKZtJgxaGhxIY2&#10;JeW37G4U5GazqM7H7/nPfbvv+G9/mBYXUmr42a+XIDz1/i1+uXdawSyMDV/CD5Dp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5nM/wQAAANsAAAAPAAAAAAAAAAAAAAAA&#10;AKECAABkcnMvZG93bnJldi54bWxQSwUGAAAAAAQABAD5AAAAjwMAAAAA&#10;" strokecolor="black [3213]" strokeweight="3pt">
                  <v:stroke endarrow="block" joinstyle="miter"/>
                </v:line>
                <v:line id="Straight Connector 71" o:spid="_x0000_s1075" style="position:absolute;visibility:visible;mso-wrap-style:square" from="1132114,2859314" to="1132749,354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1Vd8QAAADbAAAADwAAAGRycy9kb3ducmV2LnhtbESPS2sCMRSF90L/Q7gFd5rRhcrUOLSF&#10;gi601nbR5e3kzoNObsYkzoz/3hSELg/n8XHW2WAa0ZHztWUFs2kCgji3uuZSwdfn22QFwgdkjY1l&#10;UnAlD9nmYbTGVNueP6g7hVLEEfYpKqhCaFMpfV6RQT+1LXH0CusMhihdKbXDPo6bRs6TZCEN1hwJ&#10;Fbb0WlH+e7qYyN0tXg7a7c/v+D0vLsdl/9PVR6XGj8PzE4hAQ/gP39tbrWA5g78v8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zVV3xAAAANsAAAAPAAAAAAAAAAAA&#10;AAAAAKECAABkcnMvZG93bnJldi54bWxQSwUGAAAAAAQABAD5AAAAkgMAAAAA&#10;" strokecolor="black [3213]" strokeweight="3pt">
                  <v:stroke startarrow="block" endarrow="block" joinstyle="miter"/>
                </v:line>
                <v:shape id="Text Box 72" o:spid="_x0000_s1076" type="#_x0000_t202" style="position:absolute;left:1248228;top:3091543;width:1097915;height:3435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FIMxwAA&#10;ANs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Hl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AhSDMcAAADbAAAADwAAAAAAAAAAAAAAAACXAgAAZHJz&#10;L2Rvd25yZXYueG1sUEsFBgAAAAAEAAQA9QAAAIsDAAAAAA==&#10;" filled="f" stroked="f">
                  <v:textbox>
                    <w:txbxContent>
                      <w:p w14:paraId="593725BD" w14:textId="77777777" w:rsidR="00223294" w:rsidRDefault="00223294" w:rsidP="00223294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查找配件价格</w:t>
                        </w:r>
                      </w:p>
                    </w:txbxContent>
                  </v:textbox>
                </v:shape>
                <v:rect id="Rectangle 73" o:spid="_x0000_s1077" style="position:absolute;left:566057;top:689429;width:1143635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Qm1CxgAA&#10;ANsAAAAPAAAAZHJzL2Rvd25yZXYueG1sRI9Ba8JAFITvhf6H5RV6Ed1ooUp0ldJiyaEUtPXg7Zl9&#10;ZlOzb0P2VdN/3y0UPA4z8w2zWPW+UWfqYh3YwHiUgSIug625MvD5sR7OQEVBttgEJgM/FGG1vL1Z&#10;YG7DhTd03kqlEoRjjgacSJtrHUtHHuMotMTJO4bOoyTZVdp2eElw3+hJlj1qjzWnBYctPTsqT9tv&#10;b2Bf9FJ9jV/l7YSD3aBwh/L95WDM/V3/NAcl1Ms1/N8urIHpA/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Qm1CxgAAANsAAAAPAAAAAAAAAAAAAAAAAJcCAABkcnMv&#10;ZG93bnJldi54bWxQSwUGAAAAAAQABAD1AAAAigMAAAAA&#10;" filled="f" strokecolor="black [3213]" strokeweight="1pt">
                  <v:textbox>
                    <w:txbxContent>
                      <w:p w14:paraId="75E06AA6" w14:textId="77777777" w:rsidR="00A604F7" w:rsidRPr="00F97009" w:rsidRDefault="00A604F7" w:rsidP="00A604F7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返回报价</w:t>
                        </w:r>
                      </w:p>
                    </w:txbxContent>
                  </v:textbox>
                </v:rect>
                <v:group id="Group 74" o:spid="_x0000_s1078" style="position:absolute;top:921657;width:1140006;height:2285546" coordsize="869234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<v:line id="Straight Connector 75" o:spid="_x0000_s1079" style="position:absolute;flip:x y;visibility:visible;mso-wrap-style:square" from="0,1139281" to="869234,11408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+5x8YAAADbAAAADwAAAGRycy9kb3ducmV2LnhtbESPQWvCQBSE7wX/w/KE3nRjqTGkrqKF&#10;tiKIbVoKvT2yr0kw+zbsrhr/fVcQehxm5htmvuxNK07kfGNZwWScgCAurW64UvD1+TLKQPiArLG1&#10;TAou5GG5GNzNMdf2zB90KkIlIoR9jgrqELpcSl/WZNCPbUccvV/rDIYoXSW1w3OEm1Y+JEkqDTYc&#10;F2rs6Lmm8lAcjYLp+jV7220f0/d91mzS77Q4up+LUvfDfvUEIlAf/sO39kYrmE3h+iX+AL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xfucfGAAAA2wAAAA8AAAAAAAAA&#10;AAAAAAAAoQIAAGRycy9kb3ducmV2LnhtbFBLBQYAAAAABAAEAPkAAACUAwAAAAA=&#10;" strokecolor="black [3213]" strokeweight="3pt">
                    <v:stroke joinstyle="miter"/>
                  </v:line>
                  <v:line id="Straight Connector 76" o:spid="_x0000_s1080" style="position:absolute;flip:y;visibility:visible;mso-wrap-style:square" from="0,0" to="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T8KsMAAADbAAAADwAAAGRycy9kb3ducmV2LnhtbESP0WrCQBRE3wv+w3ILvtVdBZOSukoR&#10;BJFCWusHXLO3STB7N2TXJPbrXaHQx2FmzjCrzWgb0VPna8ca5jMFgrhwpuZSw+l79/IKwgdkg41j&#10;0nAjD5v15GmFmXEDf1F/DKWIEPYZaqhCaDMpfVGRRT9zLXH0flxnMUTZldJ0OES4beRCqURarDku&#10;VNjStqLicrxaDTnx8jOtVUGH/TndfsjLbz5XWk+fx/c3EIHG8B/+a++NhjSBx5f4A+T6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3U/CrDAAAA2wAAAA8AAAAAAAAAAAAA&#10;AAAAoQIAAGRycy9kb3ducmV2LnhtbFBLBQYAAAAABAAEAPkAAACRAwAAAAA=&#10;" strokecolor="black [3213]" strokeweight="3pt">
                    <v:stroke joinstyle="miter"/>
                  </v:line>
                  <v:line id="Straight Connector 77" o:spid="_x0000_s1081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UsVsUAAADbAAAADwAAAGRycy9kb3ducmV2LnhtbESPX0vDMBTF34V9h3AF31w6oeuoy4ZM&#10;BOfcmFXw9dJc227NTUmyrvv2iyD4eDh/fpz5cjCt6Mn5xrKCyTgBQVxa3XCl4Ovz5X4Gwgdkja1l&#10;UnAhD8vF6GaOubZn/qC+CJWII+xzVFCH0OVS+rImg35sO+Lo/VhnMETpKqkdnuO4aeVDkkylwYYj&#10;ocaOVjWVx+JkIsQdsvWmeE/T7/a02/fb9eTtOVXq7nZ4egQRaAj/4b/2q1aQZfD7Jf4Au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aUsVsUAAADbAAAADwAAAAAAAAAA&#10;AAAAAAChAgAAZHJzL2Rvd25yZXYueG1sUEsFBgAAAAAEAAQA+QAAAJMDAAAAAA==&#10;" strokecolor="black [3213]" strokeweight="3pt">
                    <v:stroke endarrow="block" joinstyle="miter"/>
                  </v:line>
                </v:group>
                <v:group id="Group 79" o:spid="_x0000_s1082" style="position:absolute;left:1705428;top:5718629;width:4227921;height:915489" coordsize="4227921,9154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group id="Group 13" o:spid="_x0000_s1083" style="position:absolute;width:1370421;height:913311" coordsize="689428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<v:line id="Straight Connector 10" o:spid="_x0000_s1084" style="position:absolute;visibility:visible;mso-wrap-style:square" from="689428,0" to="689428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    <v:stroke joinstyle="miter"/>
                    </v:line>
                    <v:line id="Straight Connector 12" o:spid="_x0000_s1085" style="position:absolute;flip:x;visibility:visible;mso-wrap-style:square" from="0,798285" to="685800,798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IbbsEAAADbAAAADwAAAGRycy9kb3ducmV2LnhtbERPTWvCQBC9F/wPywi9lLpRRELMRkps&#10;S4/VtPcxOyah2dmQ3WqSX+8WhN7m8T4n3Q2mFRfqXWNZwXIRgSAurW64UvBVvD3HIJxH1thaJgUj&#10;Odhls4cUE22vfKDL0VcihLBLUEHtfZdI6cqaDLqF7YgDd7a9QR9gX0nd4zWEm1auomgjDTYcGmrs&#10;KK+p/Dn+GgWTOR1iXhfjJ75P3/unvDnha67U43x42YLwNPh/8d39ocP8Ffz9Eg6Q2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MhtuwQAAANsAAAAPAAAAAAAAAAAAAAAA&#10;AKECAABkcnMvZG93bnJldi54bWxQSwUGAAAAAAQABAD5AAAAjwMAAAAA&#10;" strokecolor="black [3213]" strokeweight=".5pt">
                      <v:stroke endarrow="block" joinstyle="miter"/>
                    </v:line>
                  </v:group>
                  <v:line id="Straight Connector 78" o:spid="_x0000_s1086" style="position:absolute;flip:y;visibility:visible;mso-wrap-style:square" from="1371600,914400" to="4227921,9154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iMdsEAAADbAAAADwAAAGRycy9kb3ducmV2LnhtbERPPW/CMBDdK/EfrEPq1jgwtFXAIBQJ&#10;2oGltIo6nuIjCdjnyHZC6K+vh0odn973ejtZI0byoXOsYJHlIIhrpztuFHx97p9eQYSIrNE4JgV3&#10;CrDdzB7WWGh34w8aT7ERKYRDgQraGPtCylC3ZDFkridO3Nl5izFB30jt8ZbCrZHLPH+WFjtODS32&#10;VLZUX0+DVVCa6nt6O3iO1eXnPBxpX16MUepxPu1WICJN8V/8537XCl7S2PQl/QC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ACIx2wQAAANsAAAAPAAAAAAAAAAAAAAAA&#10;AKECAABkcnMvZG93bnJldi54bWxQSwUGAAAAAAQABAD5AAAAjwMAAAAA&#10;" strokecolor="black [3213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 w:rsidR="00FB052C" w:rsidRPr="00E864D6">
        <w:rPr>
          <w:rFonts w:ascii="Gill Sans Ultra Bold" w:hAnsi="Gill Sans Ultra Bold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810ED3" wp14:editId="0437D937">
                <wp:simplePos x="0" y="0"/>
                <wp:positionH relativeFrom="column">
                  <wp:posOffset>3594735</wp:posOffset>
                </wp:positionH>
                <wp:positionV relativeFrom="paragraph">
                  <wp:posOffset>1945005</wp:posOffset>
                </wp:positionV>
                <wp:extent cx="686435" cy="574040"/>
                <wp:effectExtent l="0" t="0" r="0" b="101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ED1F" w14:textId="77777777" w:rsidR="00FB052C" w:rsidRPr="00FB052C" w:rsidRDefault="00FB052C" w:rsidP="00FB052C"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B052C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提取平台积累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OE</w:t>
                            </w:r>
                            <w:r w:rsidRPr="00FB052C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0ED3" id="Text Box 82" o:spid="_x0000_s1087" type="#_x0000_t202" style="position:absolute;margin-left:283.05pt;margin-top:153.15pt;width:54.05pt;height:4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" filled="f" stroked="f">
                <v:textbox>
                  <w:txbxContent>
                    <w:p w14:paraId="1BEAED1F" w14:textId="77777777" w:rsidR="00FB052C" w:rsidRPr="00FB052C" w:rsidRDefault="00FB052C" w:rsidP="00FB052C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FB052C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提取平台积累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OE</w:t>
                      </w:r>
                      <w:r w:rsidRPr="00FB052C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477" w:rsidRPr="00E864D6">
        <w:rPr>
          <w:rFonts w:ascii="Gill Sans Ultra Bold" w:hAnsi="Gill Sans Ultra Bold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796929" wp14:editId="4577C838">
                <wp:simplePos x="0" y="0"/>
                <wp:positionH relativeFrom="column">
                  <wp:posOffset>3708400</wp:posOffset>
                </wp:positionH>
                <wp:positionV relativeFrom="paragraph">
                  <wp:posOffset>914400</wp:posOffset>
                </wp:positionV>
                <wp:extent cx="686435" cy="574040"/>
                <wp:effectExtent l="0" t="0" r="0" b="1016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1EB6" w14:textId="77777777" w:rsidR="00C47477" w:rsidRPr="00FB052C" w:rsidRDefault="00C47477" w:rsidP="00C47477"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FB052C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提取平台积累</w:t>
                            </w:r>
                            <w:r w:rsidR="00FB052C" w:rsidRPr="00FB052C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车型数据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6929" id="Text Box 81" o:spid="_x0000_s1088" type="#_x0000_t202" style="position:absolute;margin-left:292pt;margin-top:1in;width:54.05pt;height:4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" filled="f" stroked="f">
                <v:textbox>
                  <w:txbxContent>
                    <w:p w14:paraId="34911EB6" w14:textId="77777777" w:rsidR="00C47477" w:rsidRPr="00FB052C" w:rsidRDefault="00C47477" w:rsidP="00C47477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FB052C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提取平台积累</w:t>
                      </w:r>
                      <w:r w:rsidR="00FB052C" w:rsidRPr="00FB052C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车型数据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B78" w:rsidRPr="00E864D6">
        <w:rPr>
          <w:rFonts w:ascii="Gill Sans Ultra Bold" w:hAnsi="Gill Sans Ultra Bold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5455E2" wp14:editId="18BCBD0E">
                <wp:simplePos x="0" y="0"/>
                <wp:positionH relativeFrom="column">
                  <wp:posOffset>1993900</wp:posOffset>
                </wp:positionH>
                <wp:positionV relativeFrom="paragraph">
                  <wp:posOffset>688975</wp:posOffset>
                </wp:positionV>
                <wp:extent cx="793115" cy="33845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0E662" w14:textId="77777777" w:rsidR="000B33EF" w:rsidRDefault="000B33EF" w:rsidP="000B33E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校验车型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55E2" id="Text Box 41" o:spid="_x0000_s1089" type="#_x0000_t202" style="position:absolute;margin-left:157pt;margin-top:54.25pt;width:62.45pt;height:26.6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" filled="f" stroked="f">
                <v:textbox>
                  <w:txbxContent>
                    <w:p w14:paraId="1000E662" w14:textId="77777777" w:rsidR="000B33EF" w:rsidRDefault="000B33EF" w:rsidP="000B33E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校验车型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163" w:rsidRPr="00E864D6">
        <w:rPr>
          <w:rFonts w:ascii="Gill Sans Ultra Bold" w:hAnsi="Gill Sans Ultra Bold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52E071" wp14:editId="47FFFAA4">
                <wp:simplePos x="0" y="0"/>
                <wp:positionH relativeFrom="column">
                  <wp:posOffset>1652270</wp:posOffset>
                </wp:positionH>
                <wp:positionV relativeFrom="paragraph">
                  <wp:posOffset>1944370</wp:posOffset>
                </wp:positionV>
                <wp:extent cx="701675" cy="33972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A2F9" w14:textId="77777777" w:rsidR="000B33EF" w:rsidRDefault="000B33EF" w:rsidP="000B33E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校验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E071" id="Text Box 46" o:spid="_x0000_s1090" type="#_x0000_t202" style="position:absolute;margin-left:130.1pt;margin-top:153.1pt;width:55.25pt;height:26.7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" filled="f" stroked="f">
                <v:textbox>
                  <w:txbxContent>
                    <w:p w14:paraId="3B59A2F9" w14:textId="77777777" w:rsidR="000B33EF" w:rsidRDefault="000B33EF" w:rsidP="000B33E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校验</w:t>
                      </w:r>
                      <w:r>
                        <w:rPr>
                          <w:rFonts w:hint="eastAsia"/>
                          <w:lang w:eastAsia="zh-CN"/>
                        </w:rPr>
                        <w:t>OE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3EF" w:rsidRPr="00E864D6">
        <w:rPr>
          <w:rFonts w:ascii="Gill Sans Ultra Bold" w:hAnsi="Gill Sans Ultra Bold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F07E44" wp14:editId="5E504460">
                <wp:simplePos x="0" y="0"/>
                <wp:positionH relativeFrom="column">
                  <wp:posOffset>3017792</wp:posOffset>
                </wp:positionH>
                <wp:positionV relativeFrom="paragraph">
                  <wp:posOffset>1601016</wp:posOffset>
                </wp:positionV>
                <wp:extent cx="3629" cy="457926"/>
                <wp:effectExtent l="127000" t="25400" r="98425" b="501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457926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1BADE" id="Straight Connector 3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126.05pt" to="237.9pt,16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" strokecolor="black [3213]" strokeweight="3pt">
                <v:stroke endarrow="block" joinstyle="miter"/>
              </v:line>
            </w:pict>
          </mc:Fallback>
        </mc:AlternateContent>
      </w:r>
    </w:p>
    <w:sectPr w:rsidR="0059594E" w:rsidRPr="00E864D6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35C54" w14:textId="77777777" w:rsidR="00636027" w:rsidRDefault="00636027" w:rsidP="00975A1E">
      <w:r>
        <w:separator/>
      </w:r>
    </w:p>
  </w:endnote>
  <w:endnote w:type="continuationSeparator" w:id="0">
    <w:p w14:paraId="7369FA22" w14:textId="77777777" w:rsidR="00636027" w:rsidRDefault="00636027" w:rsidP="009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FD27A" w14:textId="77777777" w:rsidR="00636027" w:rsidRDefault="00636027" w:rsidP="00975A1E">
      <w:r>
        <w:separator/>
      </w:r>
    </w:p>
  </w:footnote>
  <w:footnote w:type="continuationSeparator" w:id="0">
    <w:p w14:paraId="753EF11A" w14:textId="77777777" w:rsidR="00636027" w:rsidRDefault="00636027" w:rsidP="0097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09"/>
    <w:rsid w:val="00026664"/>
    <w:rsid w:val="000B33EF"/>
    <w:rsid w:val="001B056F"/>
    <w:rsid w:val="00223294"/>
    <w:rsid w:val="00315699"/>
    <w:rsid w:val="003C18AD"/>
    <w:rsid w:val="003E5105"/>
    <w:rsid w:val="00532984"/>
    <w:rsid w:val="005C1DD7"/>
    <w:rsid w:val="00636027"/>
    <w:rsid w:val="00744030"/>
    <w:rsid w:val="007D303D"/>
    <w:rsid w:val="00847581"/>
    <w:rsid w:val="0091021E"/>
    <w:rsid w:val="00942C86"/>
    <w:rsid w:val="009563F2"/>
    <w:rsid w:val="00975A1E"/>
    <w:rsid w:val="009D0B78"/>
    <w:rsid w:val="00A36E3F"/>
    <w:rsid w:val="00A604F7"/>
    <w:rsid w:val="00AF1B75"/>
    <w:rsid w:val="00AF6131"/>
    <w:rsid w:val="00AF7C53"/>
    <w:rsid w:val="00BB2AA3"/>
    <w:rsid w:val="00BD457A"/>
    <w:rsid w:val="00C14881"/>
    <w:rsid w:val="00C47477"/>
    <w:rsid w:val="00C47D50"/>
    <w:rsid w:val="00C837E4"/>
    <w:rsid w:val="00CD1C7A"/>
    <w:rsid w:val="00DC5163"/>
    <w:rsid w:val="00DE72E9"/>
    <w:rsid w:val="00E864D6"/>
    <w:rsid w:val="00F97009"/>
    <w:rsid w:val="00FB052C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44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A1E"/>
  </w:style>
  <w:style w:type="paragraph" w:styleId="Footer">
    <w:name w:val="footer"/>
    <w:basedOn w:val="Normal"/>
    <w:link w:val="FooterChar"/>
    <w:uiPriority w:val="99"/>
    <w:unhideWhenUsed/>
    <w:rsid w:val="00975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25</cp:revision>
  <dcterms:created xsi:type="dcterms:W3CDTF">2017-08-01T01:34:00Z</dcterms:created>
  <dcterms:modified xsi:type="dcterms:W3CDTF">2017-08-01T05:44:00Z</dcterms:modified>
</cp:coreProperties>
</file>