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8F03D" w14:textId="77777777" w:rsidR="0059594E" w:rsidRDefault="005B61A4" w:rsidP="005B61A4">
      <w:pPr>
        <w:pStyle w:val="Title"/>
        <w:jc w:val="center"/>
        <w:rPr>
          <w:lang w:eastAsia="zh-CN"/>
        </w:rPr>
      </w:pP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解析规则</w:t>
      </w:r>
    </w:p>
    <w:p w14:paraId="20A50A09" w14:textId="1DF16683" w:rsidR="005B61A4" w:rsidRDefault="009A7BB3" w:rsidP="009A7BB3">
      <w:pPr>
        <w:pStyle w:val="Heading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结构</w:t>
      </w:r>
    </w:p>
    <w:p w14:paraId="1298AD9D" w14:textId="1B0F6656" w:rsidR="00EA66DF" w:rsidRDefault="005D5A66" w:rsidP="005D5A66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8D5A252" wp14:editId="6EAAA03B">
            <wp:extent cx="5943600" cy="665706"/>
            <wp:effectExtent l="0" t="0" r="0" b="0"/>
            <wp:docPr id="1" name="Picture 1" descr="../../Data/VIN%20decoder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ata/VIN%20decoder%2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E97A" w14:textId="3A62B873" w:rsidR="005D5A66" w:rsidRDefault="005D5A66" w:rsidP="005D5A66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EA8" w14:paraId="446ED347" w14:textId="77777777" w:rsidTr="00626EA8">
        <w:tc>
          <w:tcPr>
            <w:tcW w:w="3116" w:type="dxa"/>
          </w:tcPr>
          <w:p w14:paraId="7B7AF76C" w14:textId="76A4A52E" w:rsidR="00626EA8" w:rsidRDefault="00626EA8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</w:t>
            </w:r>
          </w:p>
        </w:tc>
        <w:tc>
          <w:tcPr>
            <w:tcW w:w="3117" w:type="dxa"/>
          </w:tcPr>
          <w:p w14:paraId="3772D562" w14:textId="2561D205" w:rsidR="00626EA8" w:rsidRDefault="00626EA8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3117" w:type="dxa"/>
          </w:tcPr>
          <w:p w14:paraId="4B70E0D9" w14:textId="34C2CA7B" w:rsidR="00626EA8" w:rsidRDefault="00626EA8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例子</w:t>
            </w:r>
          </w:p>
        </w:tc>
      </w:tr>
      <w:tr w:rsidR="00626EA8" w14:paraId="77BC8797" w14:textId="77777777" w:rsidTr="002947D5">
        <w:trPr>
          <w:trHeight w:val="332"/>
        </w:trPr>
        <w:tc>
          <w:tcPr>
            <w:tcW w:w="3116" w:type="dxa"/>
          </w:tcPr>
          <w:p w14:paraId="6AAC1A97" w14:textId="6BA80DD2" w:rsidR="00626EA8" w:rsidRDefault="00626EA8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6784FDDA" w14:textId="421961EE" w:rsidR="00626EA8" w:rsidRDefault="002947D5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Continental info</w:t>
            </w:r>
            <w:r>
              <w:rPr>
                <w:rFonts w:hint="eastAsia"/>
                <w:lang w:eastAsia="zh-CN"/>
              </w:rPr>
              <w:t>，洲际地理区域</w:t>
            </w:r>
          </w:p>
        </w:tc>
        <w:tc>
          <w:tcPr>
            <w:tcW w:w="3117" w:type="dxa"/>
          </w:tcPr>
          <w:p w14:paraId="740B7CB8" w14:textId="468DEA84" w:rsidR="00626EA8" w:rsidRDefault="002947D5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L-</w:t>
            </w:r>
            <w:r>
              <w:rPr>
                <w:rFonts w:hint="eastAsia"/>
                <w:lang w:eastAsia="zh-CN"/>
              </w:rPr>
              <w:t>中国</w:t>
            </w:r>
          </w:p>
        </w:tc>
      </w:tr>
      <w:tr w:rsidR="002947D5" w14:paraId="37DCF26A" w14:textId="77777777" w:rsidTr="002947D5">
        <w:trPr>
          <w:trHeight w:val="314"/>
        </w:trPr>
        <w:tc>
          <w:tcPr>
            <w:tcW w:w="3116" w:type="dxa"/>
          </w:tcPr>
          <w:p w14:paraId="0AA24B37" w14:textId="324CA44A" w:rsidR="002947D5" w:rsidRDefault="002947D5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0F2C2A9E" w14:textId="0252EB4C" w:rsidR="002947D5" w:rsidRDefault="002947D5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Country/Region info</w:t>
            </w: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3117" w:type="dxa"/>
          </w:tcPr>
          <w:p w14:paraId="2C6B9FC4" w14:textId="25312A07" w:rsidR="002947D5" w:rsidRDefault="002947D5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</w:t>
            </w:r>
            <w:r>
              <w:rPr>
                <w:rFonts w:hint="eastAsia"/>
                <w:lang w:eastAsia="zh-CN"/>
              </w:rPr>
              <w:t>SAE</w:t>
            </w:r>
            <w:r>
              <w:rPr>
                <w:rFonts w:hint="eastAsia"/>
                <w:lang w:eastAsia="zh-CN"/>
              </w:rPr>
              <w:t>统一发放</w:t>
            </w:r>
          </w:p>
        </w:tc>
      </w:tr>
      <w:tr w:rsidR="00626EA8" w14:paraId="2707B34C" w14:textId="77777777" w:rsidTr="00626EA8">
        <w:tc>
          <w:tcPr>
            <w:tcW w:w="3116" w:type="dxa"/>
          </w:tcPr>
          <w:p w14:paraId="16AAA9AA" w14:textId="0CC77E61" w:rsidR="00626EA8" w:rsidRDefault="00626EA8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14:paraId="2C3B9156" w14:textId="21104136" w:rsidR="00626EA8" w:rsidRDefault="005711D4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 w:rsidR="00FB6421">
              <w:rPr>
                <w:rFonts w:hint="eastAsia"/>
                <w:lang w:eastAsia="zh-CN"/>
              </w:rPr>
              <w:t xml:space="preserve">anufacturer, </w:t>
            </w:r>
            <w:r w:rsidR="00FB6421">
              <w:rPr>
                <w:rFonts w:hint="eastAsia"/>
                <w:lang w:eastAsia="zh-CN"/>
              </w:rPr>
              <w:t>制造商</w:t>
            </w:r>
          </w:p>
        </w:tc>
        <w:tc>
          <w:tcPr>
            <w:tcW w:w="3117" w:type="dxa"/>
          </w:tcPr>
          <w:p w14:paraId="04435B06" w14:textId="1AB098EB" w:rsidR="00626EA8" w:rsidRDefault="00FB6421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大众</w:t>
            </w:r>
          </w:p>
        </w:tc>
      </w:tr>
      <w:tr w:rsidR="00626EA8" w14:paraId="68AAEE1F" w14:textId="77777777" w:rsidTr="00626EA8">
        <w:tc>
          <w:tcPr>
            <w:tcW w:w="3116" w:type="dxa"/>
          </w:tcPr>
          <w:p w14:paraId="6D763456" w14:textId="456D8334" w:rsidR="00626EA8" w:rsidRDefault="00FB6421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4-8</w:t>
            </w:r>
          </w:p>
        </w:tc>
        <w:tc>
          <w:tcPr>
            <w:tcW w:w="3117" w:type="dxa"/>
          </w:tcPr>
          <w:p w14:paraId="6AC2BD41" w14:textId="49804BF7" w:rsidR="00626EA8" w:rsidRDefault="005E2FEA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Vehicle Description, </w:t>
            </w:r>
            <w:r>
              <w:rPr>
                <w:rFonts w:hint="eastAsia"/>
                <w:lang w:eastAsia="zh-CN"/>
              </w:rPr>
              <w:t>车辆描述</w:t>
            </w:r>
          </w:p>
        </w:tc>
        <w:tc>
          <w:tcPr>
            <w:tcW w:w="3117" w:type="dxa"/>
          </w:tcPr>
          <w:p w14:paraId="4BE343C0" w14:textId="5402139E" w:rsidR="00626EA8" w:rsidRDefault="002947D5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车辆信息</w:t>
            </w:r>
          </w:p>
        </w:tc>
      </w:tr>
      <w:tr w:rsidR="00626EA8" w14:paraId="367F5BE5" w14:textId="77777777" w:rsidTr="00626EA8">
        <w:tc>
          <w:tcPr>
            <w:tcW w:w="3116" w:type="dxa"/>
          </w:tcPr>
          <w:p w14:paraId="007DFF25" w14:textId="2C17D0CA" w:rsidR="00626EA8" w:rsidRDefault="00397C9B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117" w:type="dxa"/>
          </w:tcPr>
          <w:p w14:paraId="7CB1E6C9" w14:textId="3EFBA4A9" w:rsidR="00626EA8" w:rsidRDefault="00397C9B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Check bit, </w:t>
            </w:r>
            <w:r>
              <w:rPr>
                <w:rFonts w:hint="eastAsia"/>
                <w:lang w:eastAsia="zh-CN"/>
              </w:rPr>
              <w:t>校验位</w:t>
            </w:r>
          </w:p>
        </w:tc>
        <w:tc>
          <w:tcPr>
            <w:tcW w:w="3117" w:type="dxa"/>
          </w:tcPr>
          <w:p w14:paraId="4FEF9DA3" w14:textId="46C06364" w:rsidR="00626EA8" w:rsidRDefault="002809E2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bookmarkStart w:id="0" w:name="_GoBack"/>
            <w:bookmarkEnd w:id="0"/>
          </w:p>
        </w:tc>
      </w:tr>
      <w:tr w:rsidR="00626EA8" w14:paraId="477F386E" w14:textId="77777777" w:rsidTr="00397C9B">
        <w:trPr>
          <w:trHeight w:val="269"/>
        </w:trPr>
        <w:tc>
          <w:tcPr>
            <w:tcW w:w="3116" w:type="dxa"/>
          </w:tcPr>
          <w:p w14:paraId="4EF52653" w14:textId="3BB41C2D" w:rsidR="00626EA8" w:rsidRDefault="00397C9B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3117" w:type="dxa"/>
          </w:tcPr>
          <w:p w14:paraId="2DCC1898" w14:textId="62C3352D" w:rsidR="00626EA8" w:rsidRDefault="00397C9B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Model year, </w:t>
            </w:r>
            <w:r>
              <w:rPr>
                <w:rFonts w:hint="eastAsia"/>
                <w:lang w:eastAsia="zh-CN"/>
              </w:rPr>
              <w:t>出厂年份</w:t>
            </w:r>
          </w:p>
        </w:tc>
        <w:tc>
          <w:tcPr>
            <w:tcW w:w="3117" w:type="dxa"/>
          </w:tcPr>
          <w:p w14:paraId="09D83BEA" w14:textId="752AEBF1" w:rsidR="00626EA8" w:rsidRDefault="00013072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Y-</w:t>
            </w:r>
            <w:r w:rsidR="00587403">
              <w:rPr>
                <w:rFonts w:hint="eastAsia"/>
                <w:lang w:eastAsia="zh-CN"/>
              </w:rPr>
              <w:t>2000</w:t>
            </w:r>
          </w:p>
        </w:tc>
      </w:tr>
      <w:tr w:rsidR="005F690E" w14:paraId="5A706940" w14:textId="77777777" w:rsidTr="00397C9B">
        <w:trPr>
          <w:trHeight w:val="269"/>
        </w:trPr>
        <w:tc>
          <w:tcPr>
            <w:tcW w:w="3116" w:type="dxa"/>
          </w:tcPr>
          <w:p w14:paraId="61D99BDB" w14:textId="2582AA66" w:rsidR="005F690E" w:rsidRDefault="005F690E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117" w:type="dxa"/>
          </w:tcPr>
          <w:p w14:paraId="743D1020" w14:textId="5DBA08FF" w:rsidR="005F690E" w:rsidRDefault="005F690E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Plant, </w:t>
            </w:r>
            <w:r>
              <w:rPr>
                <w:rFonts w:hint="eastAsia"/>
                <w:lang w:eastAsia="zh-CN"/>
              </w:rPr>
              <w:t>装配厂</w:t>
            </w:r>
          </w:p>
        </w:tc>
        <w:tc>
          <w:tcPr>
            <w:tcW w:w="3117" w:type="dxa"/>
          </w:tcPr>
          <w:p w14:paraId="65A08738" w14:textId="44F81579" w:rsidR="005F690E" w:rsidRDefault="005F690E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长春</w:t>
            </w:r>
          </w:p>
        </w:tc>
      </w:tr>
      <w:tr w:rsidR="005F690E" w14:paraId="47AA7E86" w14:textId="77777777" w:rsidTr="00397C9B">
        <w:trPr>
          <w:trHeight w:val="269"/>
        </w:trPr>
        <w:tc>
          <w:tcPr>
            <w:tcW w:w="3116" w:type="dxa"/>
          </w:tcPr>
          <w:p w14:paraId="7524D419" w14:textId="72C4C6CC" w:rsidR="005F690E" w:rsidRDefault="005F690E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12-17</w:t>
            </w:r>
          </w:p>
        </w:tc>
        <w:tc>
          <w:tcPr>
            <w:tcW w:w="3117" w:type="dxa"/>
          </w:tcPr>
          <w:p w14:paraId="20E9BABF" w14:textId="14478A2C" w:rsidR="005F690E" w:rsidRDefault="005F690E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Sequential Number</w:t>
            </w:r>
            <w:r>
              <w:rPr>
                <w:rFonts w:hint="eastAsia"/>
                <w:lang w:eastAsia="zh-CN"/>
              </w:rPr>
              <w:t>，出厂序号</w:t>
            </w:r>
          </w:p>
        </w:tc>
        <w:tc>
          <w:tcPr>
            <w:tcW w:w="3117" w:type="dxa"/>
          </w:tcPr>
          <w:p w14:paraId="41ADE802" w14:textId="4F68C58F" w:rsidR="005F690E" w:rsidRDefault="005F690E" w:rsidP="005F6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000001 </w:t>
            </w:r>
          </w:p>
        </w:tc>
      </w:tr>
    </w:tbl>
    <w:p w14:paraId="784AE718" w14:textId="77777777" w:rsidR="00626EA8" w:rsidRDefault="00626EA8" w:rsidP="005D5A66">
      <w:pPr>
        <w:rPr>
          <w:lang w:eastAsia="zh-CN"/>
        </w:rPr>
      </w:pPr>
    </w:p>
    <w:p w14:paraId="26CA8D9C" w14:textId="772A90D7" w:rsidR="00B65CFD" w:rsidRDefault="00CE37BD" w:rsidP="00CE37BD">
      <w:pPr>
        <w:pStyle w:val="Heading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WMI</w:t>
      </w:r>
      <w:r>
        <w:rPr>
          <w:rFonts w:hint="eastAsia"/>
          <w:lang w:eastAsia="zh-CN"/>
        </w:rPr>
        <w:t>——世界制造厂识别代码</w:t>
      </w:r>
    </w:p>
    <w:p w14:paraId="7DEF76A5" w14:textId="77777777" w:rsidR="00CE37BD" w:rsidRDefault="00CE37BD" w:rsidP="00CE37BD">
      <w:pPr>
        <w:rPr>
          <w:rFonts w:hint="eastAsia"/>
          <w:lang w:eastAsia="zh-CN"/>
        </w:rPr>
      </w:pPr>
    </w:p>
    <w:p w14:paraId="7AFD1538" w14:textId="75948A97" w:rsidR="00BF6CE3" w:rsidRDefault="00BF6CE3" w:rsidP="00BF6CE3">
      <w:pPr>
        <w:pStyle w:val="Heading1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VDS</w:t>
      </w:r>
      <w:r>
        <w:rPr>
          <w:rFonts w:hint="eastAsia"/>
          <w:lang w:eastAsia="zh-CN"/>
        </w:rPr>
        <w:t>——车辆描述区域</w:t>
      </w:r>
    </w:p>
    <w:p w14:paraId="1018C569" w14:textId="5E608FC8" w:rsidR="00BF6CE3" w:rsidRDefault="00BF6CE3" w:rsidP="00DB5AD5">
      <w:pPr>
        <w:rPr>
          <w:rFonts w:hint="eastAsia"/>
          <w:lang w:eastAsia="zh-CN"/>
        </w:rPr>
      </w:pPr>
    </w:p>
    <w:p w14:paraId="7F9FE374" w14:textId="62185225" w:rsidR="00DB5AD5" w:rsidRDefault="00DB5AD5" w:rsidP="00391558">
      <w:pPr>
        <w:pStyle w:val="Heading1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Check Bit</w:t>
      </w:r>
      <w:r>
        <w:rPr>
          <w:rFonts w:hint="eastAsia"/>
          <w:lang w:eastAsia="zh-CN"/>
        </w:rPr>
        <w:t>——校验位</w:t>
      </w:r>
    </w:p>
    <w:p w14:paraId="0557ECD7" w14:textId="652BB2DE" w:rsidR="00DB5AD5" w:rsidRDefault="00535A21" w:rsidP="00DB5A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用来检验此</w:t>
      </w: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是否有效。</w:t>
      </w:r>
    </w:p>
    <w:p w14:paraId="527676A3" w14:textId="46C1B4A4" w:rsidR="00552737" w:rsidRDefault="00552737" w:rsidP="00DB5A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（数值）：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42"/>
        <w:gridCol w:w="1039"/>
        <w:gridCol w:w="1041"/>
        <w:gridCol w:w="1038"/>
        <w:gridCol w:w="1051"/>
        <w:gridCol w:w="1042"/>
        <w:gridCol w:w="1037"/>
        <w:gridCol w:w="1041"/>
      </w:tblGrid>
      <w:tr w:rsidR="00524142" w14:paraId="0563D05E" w14:textId="1C7D3777" w:rsidTr="00524142">
        <w:tc>
          <w:tcPr>
            <w:tcW w:w="1019" w:type="dxa"/>
          </w:tcPr>
          <w:p w14:paraId="14EF1FED" w14:textId="299F369D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</w:t>
            </w:r>
          </w:p>
        </w:tc>
        <w:tc>
          <w:tcPr>
            <w:tcW w:w="1042" w:type="dxa"/>
          </w:tcPr>
          <w:p w14:paraId="11FC359E" w14:textId="6FB52F93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39" w:type="dxa"/>
          </w:tcPr>
          <w:p w14:paraId="13A1B74F" w14:textId="61C10994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41" w:type="dxa"/>
          </w:tcPr>
          <w:p w14:paraId="3E01FB0F" w14:textId="259282AE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38" w:type="dxa"/>
          </w:tcPr>
          <w:p w14:paraId="6D09527A" w14:textId="64FEAAF0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51" w:type="dxa"/>
          </w:tcPr>
          <w:p w14:paraId="19ADFEF8" w14:textId="65447720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042" w:type="dxa"/>
          </w:tcPr>
          <w:p w14:paraId="431B3241" w14:textId="6C3F463D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037" w:type="dxa"/>
          </w:tcPr>
          <w:p w14:paraId="6D1ED3FC" w14:textId="625961FB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041" w:type="dxa"/>
          </w:tcPr>
          <w:p w14:paraId="0AC58FEC" w14:textId="0FF6636A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524142" w14:paraId="3B01439F" w14:textId="582F1358" w:rsidTr="00524142">
        <w:tc>
          <w:tcPr>
            <w:tcW w:w="1019" w:type="dxa"/>
          </w:tcPr>
          <w:p w14:paraId="4266FD8D" w14:textId="5BFEF402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数值</w:t>
            </w:r>
          </w:p>
        </w:tc>
        <w:tc>
          <w:tcPr>
            <w:tcW w:w="1042" w:type="dxa"/>
          </w:tcPr>
          <w:p w14:paraId="613D5713" w14:textId="34A894F3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39" w:type="dxa"/>
          </w:tcPr>
          <w:p w14:paraId="09426533" w14:textId="45994FAD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41" w:type="dxa"/>
          </w:tcPr>
          <w:p w14:paraId="5330FB37" w14:textId="00AC1718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38" w:type="dxa"/>
          </w:tcPr>
          <w:p w14:paraId="192254D5" w14:textId="18F0B460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51" w:type="dxa"/>
          </w:tcPr>
          <w:p w14:paraId="551D3FC7" w14:textId="0E9B05EE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042" w:type="dxa"/>
          </w:tcPr>
          <w:p w14:paraId="5E248B4F" w14:textId="103BD4A4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037" w:type="dxa"/>
          </w:tcPr>
          <w:p w14:paraId="5DEF42E1" w14:textId="1A10C230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041" w:type="dxa"/>
          </w:tcPr>
          <w:p w14:paraId="2106032B" w14:textId="7A5080EB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524142" w14:paraId="021DB120" w14:textId="7EB4472F" w:rsidTr="00524142">
        <w:tc>
          <w:tcPr>
            <w:tcW w:w="1019" w:type="dxa"/>
          </w:tcPr>
          <w:p w14:paraId="7151BFD8" w14:textId="5EE3DBCC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</w:t>
            </w:r>
          </w:p>
        </w:tc>
        <w:tc>
          <w:tcPr>
            <w:tcW w:w="1042" w:type="dxa"/>
          </w:tcPr>
          <w:p w14:paraId="3A8BF025" w14:textId="0419EACF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039" w:type="dxa"/>
          </w:tcPr>
          <w:p w14:paraId="25889CED" w14:textId="7A023074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041" w:type="dxa"/>
          </w:tcPr>
          <w:p w14:paraId="04F8EFA4" w14:textId="3238DBE2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1038" w:type="dxa"/>
          </w:tcPr>
          <w:p w14:paraId="5D0E1B40" w14:textId="3872740B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1051" w:type="dxa"/>
          </w:tcPr>
          <w:p w14:paraId="01385AB1" w14:textId="702024B3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042" w:type="dxa"/>
          </w:tcPr>
          <w:p w14:paraId="69FBF61D" w14:textId="02592CA1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1037" w:type="dxa"/>
          </w:tcPr>
          <w:p w14:paraId="0A4A7A5C" w14:textId="7078277F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041" w:type="dxa"/>
          </w:tcPr>
          <w:p w14:paraId="651BC99D" w14:textId="521CED37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</w:p>
        </w:tc>
      </w:tr>
      <w:tr w:rsidR="00524142" w14:paraId="5D686AE3" w14:textId="76126978" w:rsidTr="00524142">
        <w:tc>
          <w:tcPr>
            <w:tcW w:w="1019" w:type="dxa"/>
          </w:tcPr>
          <w:p w14:paraId="06DF623E" w14:textId="6674109A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数值</w:t>
            </w:r>
          </w:p>
        </w:tc>
        <w:tc>
          <w:tcPr>
            <w:tcW w:w="1042" w:type="dxa"/>
          </w:tcPr>
          <w:p w14:paraId="4820B77F" w14:textId="6839A798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039" w:type="dxa"/>
          </w:tcPr>
          <w:p w14:paraId="2A2C56B0" w14:textId="4109DB8F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41" w:type="dxa"/>
          </w:tcPr>
          <w:p w14:paraId="0206565D" w14:textId="4A584C43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38" w:type="dxa"/>
          </w:tcPr>
          <w:p w14:paraId="482BD8A5" w14:textId="19DA8B56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51" w:type="dxa"/>
          </w:tcPr>
          <w:p w14:paraId="552307E3" w14:textId="1C2CEBA7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42" w:type="dxa"/>
          </w:tcPr>
          <w:p w14:paraId="3BF2670E" w14:textId="3211D07D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037" w:type="dxa"/>
          </w:tcPr>
          <w:p w14:paraId="78DBFE0F" w14:textId="4C902D0B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041" w:type="dxa"/>
          </w:tcPr>
          <w:p w14:paraId="3B650DD7" w14:textId="3AC5383D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</w:tr>
      <w:tr w:rsidR="00524142" w14:paraId="4F269AA3" w14:textId="2ED0C4A7" w:rsidTr="00524142">
        <w:tc>
          <w:tcPr>
            <w:tcW w:w="1019" w:type="dxa"/>
          </w:tcPr>
          <w:p w14:paraId="21E9C74A" w14:textId="0A6F15BA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</w:t>
            </w:r>
          </w:p>
        </w:tc>
        <w:tc>
          <w:tcPr>
            <w:tcW w:w="1042" w:type="dxa"/>
          </w:tcPr>
          <w:p w14:paraId="09D96866" w14:textId="42C886D7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1039" w:type="dxa"/>
          </w:tcPr>
          <w:p w14:paraId="7486D40A" w14:textId="65C443C6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</w:p>
        </w:tc>
        <w:tc>
          <w:tcPr>
            <w:tcW w:w="1041" w:type="dxa"/>
          </w:tcPr>
          <w:p w14:paraId="73816C4E" w14:textId="183DDC06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K</w:t>
            </w:r>
          </w:p>
        </w:tc>
        <w:tc>
          <w:tcPr>
            <w:tcW w:w="1038" w:type="dxa"/>
          </w:tcPr>
          <w:p w14:paraId="4724E319" w14:textId="2EB6ED7D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  <w:tc>
          <w:tcPr>
            <w:tcW w:w="1051" w:type="dxa"/>
          </w:tcPr>
          <w:p w14:paraId="6D290C2C" w14:textId="313E5655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1042" w:type="dxa"/>
          </w:tcPr>
          <w:p w14:paraId="5AC4E8DF" w14:textId="15E2EE27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037" w:type="dxa"/>
          </w:tcPr>
          <w:p w14:paraId="0469C812" w14:textId="707ED7E0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1041" w:type="dxa"/>
          </w:tcPr>
          <w:p w14:paraId="1A150274" w14:textId="425C042D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</w:p>
        </w:tc>
      </w:tr>
      <w:tr w:rsidR="00524142" w14:paraId="07DB0AE2" w14:textId="330BD011" w:rsidTr="00524142">
        <w:tc>
          <w:tcPr>
            <w:tcW w:w="1019" w:type="dxa"/>
          </w:tcPr>
          <w:p w14:paraId="2F94752B" w14:textId="62A143EE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数值</w:t>
            </w:r>
          </w:p>
        </w:tc>
        <w:tc>
          <w:tcPr>
            <w:tcW w:w="1042" w:type="dxa"/>
          </w:tcPr>
          <w:p w14:paraId="17074113" w14:textId="208F2BEA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039" w:type="dxa"/>
          </w:tcPr>
          <w:p w14:paraId="0C5831EC" w14:textId="6EDFBC0B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41" w:type="dxa"/>
          </w:tcPr>
          <w:p w14:paraId="2E7FF12B" w14:textId="182E868F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38" w:type="dxa"/>
          </w:tcPr>
          <w:p w14:paraId="7D53CE91" w14:textId="3AC1A0B0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51" w:type="dxa"/>
          </w:tcPr>
          <w:p w14:paraId="1328899D" w14:textId="3F82BEEA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42" w:type="dxa"/>
          </w:tcPr>
          <w:p w14:paraId="1534061C" w14:textId="3DD70B29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037" w:type="dxa"/>
          </w:tcPr>
          <w:p w14:paraId="017995E1" w14:textId="4D2C94F9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041" w:type="dxa"/>
          </w:tcPr>
          <w:p w14:paraId="6739F14B" w14:textId="5F190584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</w:tr>
      <w:tr w:rsidR="00524142" w14:paraId="34D1DBF7" w14:textId="34EAB146" w:rsidTr="00524142">
        <w:tc>
          <w:tcPr>
            <w:tcW w:w="1019" w:type="dxa"/>
          </w:tcPr>
          <w:p w14:paraId="0D36D36F" w14:textId="5FB7E69D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</w:t>
            </w:r>
          </w:p>
        </w:tc>
        <w:tc>
          <w:tcPr>
            <w:tcW w:w="1042" w:type="dxa"/>
          </w:tcPr>
          <w:p w14:paraId="793D481B" w14:textId="6D5FBF32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1039" w:type="dxa"/>
          </w:tcPr>
          <w:p w14:paraId="3F042301" w14:textId="1020E90E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</w:p>
        </w:tc>
        <w:tc>
          <w:tcPr>
            <w:tcW w:w="1041" w:type="dxa"/>
          </w:tcPr>
          <w:p w14:paraId="1CBFA61F" w14:textId="70F3B878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038" w:type="dxa"/>
          </w:tcPr>
          <w:p w14:paraId="7F54B50C" w14:textId="74B12D20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</w:p>
        </w:tc>
        <w:tc>
          <w:tcPr>
            <w:tcW w:w="1051" w:type="dxa"/>
          </w:tcPr>
          <w:p w14:paraId="6FB279A1" w14:textId="16203F12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</w:t>
            </w:r>
          </w:p>
        </w:tc>
        <w:tc>
          <w:tcPr>
            <w:tcW w:w="1042" w:type="dxa"/>
          </w:tcPr>
          <w:p w14:paraId="2CF10176" w14:textId="6AEDE9F9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1037" w:type="dxa"/>
          </w:tcPr>
          <w:p w14:paraId="733CE351" w14:textId="61191470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041" w:type="dxa"/>
          </w:tcPr>
          <w:p w14:paraId="2A9F9AE8" w14:textId="0B005134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Z</w:t>
            </w:r>
          </w:p>
        </w:tc>
      </w:tr>
      <w:tr w:rsidR="00524142" w14:paraId="11C2BB67" w14:textId="48066CE7" w:rsidTr="00524142">
        <w:tc>
          <w:tcPr>
            <w:tcW w:w="1019" w:type="dxa"/>
          </w:tcPr>
          <w:p w14:paraId="1649D5E4" w14:textId="2D16F71E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数值</w:t>
            </w:r>
          </w:p>
        </w:tc>
        <w:tc>
          <w:tcPr>
            <w:tcW w:w="1042" w:type="dxa"/>
          </w:tcPr>
          <w:p w14:paraId="71F0733C" w14:textId="0B59FCF4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39" w:type="dxa"/>
          </w:tcPr>
          <w:p w14:paraId="3081C334" w14:textId="599980EC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41" w:type="dxa"/>
          </w:tcPr>
          <w:p w14:paraId="7D2A65D9" w14:textId="50F8D286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38" w:type="dxa"/>
          </w:tcPr>
          <w:p w14:paraId="5E922C5E" w14:textId="4C1D2BA5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051" w:type="dxa"/>
          </w:tcPr>
          <w:p w14:paraId="28BCF9C7" w14:textId="6E205F1E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042" w:type="dxa"/>
          </w:tcPr>
          <w:p w14:paraId="74C702C8" w14:textId="4435DAD6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037" w:type="dxa"/>
          </w:tcPr>
          <w:p w14:paraId="798ED7C0" w14:textId="1A31FE95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041" w:type="dxa"/>
          </w:tcPr>
          <w:p w14:paraId="398CC3B8" w14:textId="2637FEC6" w:rsidR="00524142" w:rsidRDefault="00524142" w:rsidP="00DB5A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</w:tr>
    </w:tbl>
    <w:p w14:paraId="56ED3589" w14:textId="77777777" w:rsidR="00535A21" w:rsidRDefault="00535A21" w:rsidP="00DB5AD5">
      <w:pPr>
        <w:rPr>
          <w:rFonts w:hint="eastAsia"/>
          <w:lang w:eastAsia="zh-CN"/>
        </w:rPr>
      </w:pPr>
    </w:p>
    <w:p w14:paraId="675393CC" w14:textId="589A1F07" w:rsidR="00D57327" w:rsidRDefault="00D57327" w:rsidP="00DB5A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Weight</w:t>
      </w:r>
      <w:r>
        <w:rPr>
          <w:rFonts w:hint="eastAsia"/>
          <w:lang w:eastAsia="zh-CN"/>
        </w:rPr>
        <w:t>（权重）：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43"/>
        <w:gridCol w:w="1044"/>
        <w:gridCol w:w="1043"/>
        <w:gridCol w:w="1043"/>
        <w:gridCol w:w="1044"/>
        <w:gridCol w:w="1044"/>
        <w:gridCol w:w="1044"/>
        <w:gridCol w:w="1044"/>
      </w:tblGrid>
      <w:tr w:rsidR="00524142" w14:paraId="34819FFF" w14:textId="77777777" w:rsidTr="00524142">
        <w:tc>
          <w:tcPr>
            <w:tcW w:w="1001" w:type="dxa"/>
          </w:tcPr>
          <w:p w14:paraId="12A593DC" w14:textId="2BAE14A8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位</w:t>
            </w:r>
          </w:p>
        </w:tc>
        <w:tc>
          <w:tcPr>
            <w:tcW w:w="1043" w:type="dxa"/>
          </w:tcPr>
          <w:p w14:paraId="2FBE3801" w14:textId="538E3C21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44" w:type="dxa"/>
          </w:tcPr>
          <w:p w14:paraId="2F773B82" w14:textId="77777777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43" w:type="dxa"/>
          </w:tcPr>
          <w:p w14:paraId="0C32A619" w14:textId="77777777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43" w:type="dxa"/>
          </w:tcPr>
          <w:p w14:paraId="0E1AC595" w14:textId="77777777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44" w:type="dxa"/>
          </w:tcPr>
          <w:p w14:paraId="341A96F5" w14:textId="77777777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044" w:type="dxa"/>
          </w:tcPr>
          <w:p w14:paraId="7B1E06D3" w14:textId="77777777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044" w:type="dxa"/>
          </w:tcPr>
          <w:p w14:paraId="49F8B3FA" w14:textId="77777777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044" w:type="dxa"/>
          </w:tcPr>
          <w:p w14:paraId="651D6A3D" w14:textId="77777777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524142" w14:paraId="04F7E3AE" w14:textId="77777777" w:rsidTr="00524142">
        <w:tc>
          <w:tcPr>
            <w:tcW w:w="1001" w:type="dxa"/>
          </w:tcPr>
          <w:p w14:paraId="51885A1F" w14:textId="505B2DDF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权重</w:t>
            </w:r>
          </w:p>
        </w:tc>
        <w:tc>
          <w:tcPr>
            <w:tcW w:w="1043" w:type="dxa"/>
          </w:tcPr>
          <w:p w14:paraId="6BE3BA73" w14:textId="7526188A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044" w:type="dxa"/>
          </w:tcPr>
          <w:p w14:paraId="1A74AC31" w14:textId="79420490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043" w:type="dxa"/>
          </w:tcPr>
          <w:p w14:paraId="08FE822F" w14:textId="06A25F6E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043" w:type="dxa"/>
          </w:tcPr>
          <w:p w14:paraId="26D50943" w14:textId="4142B97F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044" w:type="dxa"/>
          </w:tcPr>
          <w:p w14:paraId="55D10E0E" w14:textId="37F188D2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44" w:type="dxa"/>
          </w:tcPr>
          <w:p w14:paraId="50150A33" w14:textId="43F05AD5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44" w:type="dxa"/>
          </w:tcPr>
          <w:p w14:paraId="52351B92" w14:textId="11631E23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44" w:type="dxa"/>
          </w:tcPr>
          <w:p w14:paraId="5A6F9019" w14:textId="523E0D4C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</w:tr>
      <w:tr w:rsidR="00524142" w14:paraId="25694E60" w14:textId="77777777" w:rsidTr="00524142">
        <w:tc>
          <w:tcPr>
            <w:tcW w:w="1001" w:type="dxa"/>
          </w:tcPr>
          <w:p w14:paraId="5ECEF838" w14:textId="67E3AB7C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位</w:t>
            </w:r>
          </w:p>
        </w:tc>
        <w:tc>
          <w:tcPr>
            <w:tcW w:w="1043" w:type="dxa"/>
          </w:tcPr>
          <w:p w14:paraId="34E64076" w14:textId="76F637FE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044" w:type="dxa"/>
          </w:tcPr>
          <w:p w14:paraId="0043B5D4" w14:textId="49D9686E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043" w:type="dxa"/>
          </w:tcPr>
          <w:p w14:paraId="40A33A04" w14:textId="03BC32EE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043" w:type="dxa"/>
          </w:tcPr>
          <w:p w14:paraId="50F5878A" w14:textId="3015F860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044" w:type="dxa"/>
          </w:tcPr>
          <w:p w14:paraId="765DAA6C" w14:textId="6DCEA418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044" w:type="dxa"/>
          </w:tcPr>
          <w:p w14:paraId="025FE3A7" w14:textId="6AD707FE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044" w:type="dxa"/>
          </w:tcPr>
          <w:p w14:paraId="33AD3F3B" w14:textId="3D63887B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044" w:type="dxa"/>
          </w:tcPr>
          <w:p w14:paraId="185F91CE" w14:textId="7BE43674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</w:tr>
      <w:tr w:rsidR="00524142" w14:paraId="78AA1E13" w14:textId="77777777" w:rsidTr="00524142">
        <w:tc>
          <w:tcPr>
            <w:tcW w:w="1001" w:type="dxa"/>
          </w:tcPr>
          <w:p w14:paraId="5F391381" w14:textId="243693F5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权重</w:t>
            </w:r>
          </w:p>
        </w:tc>
        <w:tc>
          <w:tcPr>
            <w:tcW w:w="1043" w:type="dxa"/>
          </w:tcPr>
          <w:p w14:paraId="53F077BD" w14:textId="45155A61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044" w:type="dxa"/>
          </w:tcPr>
          <w:p w14:paraId="4B2E76B6" w14:textId="649B96C4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043" w:type="dxa"/>
          </w:tcPr>
          <w:p w14:paraId="508CF0EB" w14:textId="5868C669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043" w:type="dxa"/>
          </w:tcPr>
          <w:p w14:paraId="4A03482E" w14:textId="00CB3C77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044" w:type="dxa"/>
          </w:tcPr>
          <w:p w14:paraId="7AF4DA42" w14:textId="087D8292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044" w:type="dxa"/>
          </w:tcPr>
          <w:p w14:paraId="1E66161B" w14:textId="5E9B80D6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44" w:type="dxa"/>
          </w:tcPr>
          <w:p w14:paraId="4D6AD4A9" w14:textId="3DA559EB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44" w:type="dxa"/>
          </w:tcPr>
          <w:p w14:paraId="166D42D8" w14:textId="0306E9CB" w:rsidR="00524142" w:rsidRDefault="00524142" w:rsidP="008C11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3FE8949D" w14:textId="77777777" w:rsidR="00D57327" w:rsidRPr="00535A21" w:rsidRDefault="00D57327" w:rsidP="00DB5AD5">
      <w:pPr>
        <w:rPr>
          <w:rFonts w:hint="eastAsia"/>
          <w:lang w:eastAsia="zh-CN"/>
        </w:rPr>
      </w:pPr>
    </w:p>
    <w:p w14:paraId="475F5280" w14:textId="2B884BB2" w:rsidR="00DB5AD5" w:rsidRDefault="003F02A1" w:rsidP="00DB5A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计算方法：</w:t>
      </w:r>
    </w:p>
    <w:p w14:paraId="54C1D800" w14:textId="28323CC4" w:rsidR="003F02A1" w:rsidRPr="003F02A1" w:rsidRDefault="003F02A1" w:rsidP="00DB5AD5">
      <w:pPr>
        <w:rPr>
          <w:rFonts w:hint="eastAsia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校验位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f(a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)*g(i)</m:t>
              </m:r>
            </m:e>
          </m:nary>
          <m:r>
            <w:rPr>
              <w:rFonts w:ascii="Cambria Math" w:hAnsi="Cambria Math"/>
              <w:lang w:eastAsia="zh-CN"/>
            </w:rPr>
            <m:t xml:space="preserve"> mod 11</m:t>
          </m:r>
        </m:oMath>
      </m:oMathPara>
    </w:p>
    <w:p w14:paraId="2A51E5F3" w14:textId="4A5F3A43" w:rsidR="003F02A1" w:rsidRDefault="003F02A1" w:rsidP="00DB5A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f(x)</w:t>
      </w:r>
      <w:r>
        <w:rPr>
          <w:rFonts w:hint="eastAsia"/>
          <w:lang w:eastAsia="zh-CN"/>
        </w:rPr>
        <w:t>为数值函数，</w:t>
      </w:r>
      <w:r>
        <w:rPr>
          <w:rFonts w:hint="eastAsia"/>
          <w:lang w:eastAsia="zh-CN"/>
        </w:rPr>
        <w:t>g(x)</w:t>
      </w:r>
      <w:r>
        <w:rPr>
          <w:rFonts w:hint="eastAsia"/>
          <w:lang w:eastAsia="zh-CN"/>
        </w:rPr>
        <w:t>为权重函数</w:t>
      </w:r>
      <w:r w:rsidR="0055728E">
        <w:rPr>
          <w:rFonts w:hint="eastAsia"/>
          <w:lang w:eastAsia="zh-CN"/>
        </w:rPr>
        <w:t>。</w:t>
      </w:r>
    </w:p>
    <w:p w14:paraId="7E562891" w14:textId="77777777" w:rsidR="0055728E" w:rsidRDefault="0055728E" w:rsidP="00DB5AD5">
      <w:pPr>
        <w:rPr>
          <w:rFonts w:hint="eastAsia"/>
          <w:lang w:eastAsia="zh-CN"/>
        </w:rPr>
      </w:pPr>
    </w:p>
    <w:p w14:paraId="424AF248" w14:textId="3CA80D11" w:rsidR="0055728E" w:rsidRDefault="0055728E" w:rsidP="00DB5A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校验方法：</w:t>
      </w:r>
    </w:p>
    <w:p w14:paraId="1661AFF5" w14:textId="55F21EB5" w:rsidR="0055728E" w:rsidRDefault="0055728E" w:rsidP="00DB5A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如果上述计算出的校验位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大于零，比较其与</w:t>
      </w: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的第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位是否相同，相同则为合法</w:t>
      </w: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，否则非法。如果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小于零，先</w:t>
      </w:r>
      <w:r>
        <w:rPr>
          <w:rFonts w:hint="eastAsia"/>
          <w:lang w:eastAsia="zh-CN"/>
        </w:rPr>
        <w:t>a=a+11</w:t>
      </w:r>
      <w:r>
        <w:rPr>
          <w:rFonts w:hint="eastAsia"/>
          <w:lang w:eastAsia="zh-CN"/>
        </w:rPr>
        <w:t>，后续比较方法如上。</w:t>
      </w:r>
    </w:p>
    <w:p w14:paraId="58430E2E" w14:textId="77777777" w:rsidR="00D92BD9" w:rsidRDefault="00D92BD9" w:rsidP="00DB5AD5">
      <w:pPr>
        <w:rPr>
          <w:rFonts w:hint="eastAsia"/>
          <w:lang w:eastAsia="zh-CN"/>
        </w:rPr>
      </w:pPr>
    </w:p>
    <w:p w14:paraId="1F83D9CC" w14:textId="268604B0" w:rsidR="00D92BD9" w:rsidRDefault="00D92BD9" w:rsidP="00D92BD9">
      <w:pPr>
        <w:pStyle w:val="Heading1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Model Year</w:t>
      </w:r>
      <w:r>
        <w:rPr>
          <w:rFonts w:hint="eastAsia"/>
          <w:lang w:eastAsia="zh-CN"/>
        </w:rPr>
        <w:t>——出厂年份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A61D9" w14:paraId="240F6A38" w14:textId="77777777" w:rsidTr="009A61D9">
        <w:tc>
          <w:tcPr>
            <w:tcW w:w="850" w:type="dxa"/>
          </w:tcPr>
          <w:p w14:paraId="217402C6" w14:textId="4B594E22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年份</w:t>
            </w:r>
          </w:p>
        </w:tc>
        <w:tc>
          <w:tcPr>
            <w:tcW w:w="850" w:type="dxa"/>
          </w:tcPr>
          <w:p w14:paraId="264F3A2E" w14:textId="4A8BF44E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1981</w:t>
            </w:r>
          </w:p>
        </w:tc>
        <w:tc>
          <w:tcPr>
            <w:tcW w:w="850" w:type="dxa"/>
          </w:tcPr>
          <w:p w14:paraId="4877C071" w14:textId="76282AE0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1982</w:t>
            </w:r>
          </w:p>
        </w:tc>
        <w:tc>
          <w:tcPr>
            <w:tcW w:w="850" w:type="dxa"/>
          </w:tcPr>
          <w:p w14:paraId="351E7EB3" w14:textId="7E01CBB5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1983</w:t>
            </w:r>
          </w:p>
        </w:tc>
        <w:tc>
          <w:tcPr>
            <w:tcW w:w="850" w:type="dxa"/>
          </w:tcPr>
          <w:p w14:paraId="6DEF7616" w14:textId="25F0D42B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1984</w:t>
            </w:r>
          </w:p>
        </w:tc>
        <w:tc>
          <w:tcPr>
            <w:tcW w:w="850" w:type="dxa"/>
          </w:tcPr>
          <w:p w14:paraId="16921AC3" w14:textId="23084160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1985</w:t>
            </w:r>
          </w:p>
        </w:tc>
        <w:tc>
          <w:tcPr>
            <w:tcW w:w="850" w:type="dxa"/>
          </w:tcPr>
          <w:p w14:paraId="7E196C8C" w14:textId="0EC0CBDB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1986</w:t>
            </w:r>
          </w:p>
        </w:tc>
        <w:tc>
          <w:tcPr>
            <w:tcW w:w="850" w:type="dxa"/>
          </w:tcPr>
          <w:p w14:paraId="30664287" w14:textId="15594B15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1987</w:t>
            </w:r>
          </w:p>
        </w:tc>
        <w:tc>
          <w:tcPr>
            <w:tcW w:w="850" w:type="dxa"/>
          </w:tcPr>
          <w:p w14:paraId="5E12FEB2" w14:textId="1DA212CA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1988</w:t>
            </w:r>
          </w:p>
        </w:tc>
        <w:tc>
          <w:tcPr>
            <w:tcW w:w="850" w:type="dxa"/>
          </w:tcPr>
          <w:p w14:paraId="19C1E1B6" w14:textId="6DB77EA9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1989</w:t>
            </w:r>
          </w:p>
        </w:tc>
        <w:tc>
          <w:tcPr>
            <w:tcW w:w="850" w:type="dxa"/>
          </w:tcPr>
          <w:p w14:paraId="3DFCBDF0" w14:textId="33830AD6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1990</w:t>
            </w:r>
          </w:p>
        </w:tc>
      </w:tr>
      <w:tr w:rsidR="009A61D9" w14:paraId="2D2170E3" w14:textId="77777777" w:rsidTr="009A61D9">
        <w:tc>
          <w:tcPr>
            <w:tcW w:w="850" w:type="dxa"/>
          </w:tcPr>
          <w:p w14:paraId="305D6094" w14:textId="3C1755C1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代码</w:t>
            </w:r>
          </w:p>
        </w:tc>
        <w:tc>
          <w:tcPr>
            <w:tcW w:w="850" w:type="dxa"/>
          </w:tcPr>
          <w:p w14:paraId="7E6AAB80" w14:textId="51AF19C0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0" w:type="dxa"/>
          </w:tcPr>
          <w:p w14:paraId="5D424070" w14:textId="457BCD64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50" w:type="dxa"/>
          </w:tcPr>
          <w:p w14:paraId="51AEFB1A" w14:textId="3983572F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850" w:type="dxa"/>
          </w:tcPr>
          <w:p w14:paraId="40E3FC4C" w14:textId="7EB48874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0" w:type="dxa"/>
          </w:tcPr>
          <w:p w14:paraId="0552C003" w14:textId="6EE3B6EF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850" w:type="dxa"/>
          </w:tcPr>
          <w:p w14:paraId="529CE2BE" w14:textId="30EDE523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850" w:type="dxa"/>
          </w:tcPr>
          <w:p w14:paraId="67B380F1" w14:textId="317C425D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850" w:type="dxa"/>
          </w:tcPr>
          <w:p w14:paraId="6C66894C" w14:textId="070AAAAD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0" w:type="dxa"/>
          </w:tcPr>
          <w:p w14:paraId="34AE0A18" w14:textId="3F426DDD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850" w:type="dxa"/>
          </w:tcPr>
          <w:p w14:paraId="13C5FA56" w14:textId="2948B8BE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9A61D9" w14:paraId="0CF00C08" w14:textId="77777777" w:rsidTr="009A61D9">
        <w:tc>
          <w:tcPr>
            <w:tcW w:w="850" w:type="dxa"/>
          </w:tcPr>
          <w:p w14:paraId="2ECDE862" w14:textId="66419A10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年份</w:t>
            </w:r>
          </w:p>
        </w:tc>
        <w:tc>
          <w:tcPr>
            <w:tcW w:w="850" w:type="dxa"/>
          </w:tcPr>
          <w:p w14:paraId="76F47E6B" w14:textId="45438DE2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1991</w:t>
            </w:r>
          </w:p>
        </w:tc>
        <w:tc>
          <w:tcPr>
            <w:tcW w:w="850" w:type="dxa"/>
          </w:tcPr>
          <w:p w14:paraId="1CA2B36D" w14:textId="4BA6DE48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1992</w:t>
            </w:r>
          </w:p>
        </w:tc>
        <w:tc>
          <w:tcPr>
            <w:tcW w:w="850" w:type="dxa"/>
          </w:tcPr>
          <w:p w14:paraId="28CA2D72" w14:textId="5BAA5F6C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1993</w:t>
            </w:r>
          </w:p>
        </w:tc>
        <w:tc>
          <w:tcPr>
            <w:tcW w:w="850" w:type="dxa"/>
          </w:tcPr>
          <w:p w14:paraId="6F3E47E0" w14:textId="321BA853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1994</w:t>
            </w:r>
          </w:p>
        </w:tc>
        <w:tc>
          <w:tcPr>
            <w:tcW w:w="850" w:type="dxa"/>
          </w:tcPr>
          <w:p w14:paraId="435857EF" w14:textId="6A1535D1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1995</w:t>
            </w:r>
          </w:p>
        </w:tc>
        <w:tc>
          <w:tcPr>
            <w:tcW w:w="850" w:type="dxa"/>
          </w:tcPr>
          <w:p w14:paraId="2F323388" w14:textId="4ABE7F92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1996</w:t>
            </w:r>
          </w:p>
        </w:tc>
        <w:tc>
          <w:tcPr>
            <w:tcW w:w="850" w:type="dxa"/>
          </w:tcPr>
          <w:p w14:paraId="33EFBBBA" w14:textId="0930EC6B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1997</w:t>
            </w:r>
          </w:p>
        </w:tc>
        <w:tc>
          <w:tcPr>
            <w:tcW w:w="850" w:type="dxa"/>
          </w:tcPr>
          <w:p w14:paraId="0F01A7D0" w14:textId="34EA7952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1998</w:t>
            </w:r>
          </w:p>
        </w:tc>
        <w:tc>
          <w:tcPr>
            <w:tcW w:w="850" w:type="dxa"/>
          </w:tcPr>
          <w:p w14:paraId="4D8F96DA" w14:textId="223D1E53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1999</w:t>
            </w:r>
          </w:p>
        </w:tc>
        <w:tc>
          <w:tcPr>
            <w:tcW w:w="850" w:type="dxa"/>
          </w:tcPr>
          <w:p w14:paraId="189AFD31" w14:textId="1DC12055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2000</w:t>
            </w:r>
          </w:p>
        </w:tc>
      </w:tr>
      <w:tr w:rsidR="009A61D9" w14:paraId="5D078790" w14:textId="77777777" w:rsidTr="009A61D9">
        <w:tc>
          <w:tcPr>
            <w:tcW w:w="850" w:type="dxa"/>
          </w:tcPr>
          <w:p w14:paraId="668A2C2B" w14:textId="7DC0468E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代码</w:t>
            </w:r>
          </w:p>
        </w:tc>
        <w:tc>
          <w:tcPr>
            <w:tcW w:w="850" w:type="dxa"/>
          </w:tcPr>
          <w:p w14:paraId="700A5077" w14:textId="65E42265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850" w:type="dxa"/>
          </w:tcPr>
          <w:p w14:paraId="56BDE2F6" w14:textId="7C086091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50" w:type="dxa"/>
          </w:tcPr>
          <w:p w14:paraId="4DB8C96A" w14:textId="686D9FBF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850" w:type="dxa"/>
          </w:tcPr>
          <w:p w14:paraId="4513BD60" w14:textId="50965301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850" w:type="dxa"/>
          </w:tcPr>
          <w:p w14:paraId="2154EBDC" w14:textId="31FB276E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850" w:type="dxa"/>
          </w:tcPr>
          <w:p w14:paraId="51E9248C" w14:textId="0B24672E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850" w:type="dxa"/>
          </w:tcPr>
          <w:p w14:paraId="782BEF97" w14:textId="0E96F661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850" w:type="dxa"/>
          </w:tcPr>
          <w:p w14:paraId="489360CD" w14:textId="50769039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</w:p>
        </w:tc>
        <w:tc>
          <w:tcPr>
            <w:tcW w:w="850" w:type="dxa"/>
          </w:tcPr>
          <w:p w14:paraId="58F57682" w14:textId="6F87C241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K</w:t>
            </w:r>
          </w:p>
        </w:tc>
        <w:tc>
          <w:tcPr>
            <w:tcW w:w="850" w:type="dxa"/>
          </w:tcPr>
          <w:p w14:paraId="5BD0317E" w14:textId="463438DD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9A61D9" w14:paraId="7F377699" w14:textId="77777777" w:rsidTr="009A61D9">
        <w:tc>
          <w:tcPr>
            <w:tcW w:w="850" w:type="dxa"/>
          </w:tcPr>
          <w:p w14:paraId="2B405D3E" w14:textId="545FA142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年份</w:t>
            </w:r>
          </w:p>
        </w:tc>
        <w:tc>
          <w:tcPr>
            <w:tcW w:w="850" w:type="dxa"/>
          </w:tcPr>
          <w:p w14:paraId="04E88286" w14:textId="15022FFA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2001</w:t>
            </w:r>
          </w:p>
        </w:tc>
        <w:tc>
          <w:tcPr>
            <w:tcW w:w="850" w:type="dxa"/>
          </w:tcPr>
          <w:p w14:paraId="66E3EEAC" w14:textId="0FF74E28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2002</w:t>
            </w:r>
          </w:p>
        </w:tc>
        <w:tc>
          <w:tcPr>
            <w:tcW w:w="850" w:type="dxa"/>
          </w:tcPr>
          <w:p w14:paraId="51482BD4" w14:textId="1D7E212F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2003</w:t>
            </w:r>
          </w:p>
        </w:tc>
        <w:tc>
          <w:tcPr>
            <w:tcW w:w="850" w:type="dxa"/>
          </w:tcPr>
          <w:p w14:paraId="58C63AB5" w14:textId="0ACBDAF3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2004</w:t>
            </w:r>
          </w:p>
        </w:tc>
        <w:tc>
          <w:tcPr>
            <w:tcW w:w="850" w:type="dxa"/>
          </w:tcPr>
          <w:p w14:paraId="47C711A9" w14:textId="499B4BB5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2005</w:t>
            </w:r>
          </w:p>
        </w:tc>
        <w:tc>
          <w:tcPr>
            <w:tcW w:w="850" w:type="dxa"/>
          </w:tcPr>
          <w:p w14:paraId="3AFD6D6A" w14:textId="65B437C4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2006</w:t>
            </w:r>
          </w:p>
        </w:tc>
        <w:tc>
          <w:tcPr>
            <w:tcW w:w="850" w:type="dxa"/>
          </w:tcPr>
          <w:p w14:paraId="275B605D" w14:textId="4DCC5250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2007</w:t>
            </w:r>
          </w:p>
        </w:tc>
        <w:tc>
          <w:tcPr>
            <w:tcW w:w="850" w:type="dxa"/>
          </w:tcPr>
          <w:p w14:paraId="778C95FD" w14:textId="327EA76C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2008</w:t>
            </w:r>
          </w:p>
        </w:tc>
        <w:tc>
          <w:tcPr>
            <w:tcW w:w="850" w:type="dxa"/>
          </w:tcPr>
          <w:p w14:paraId="676312AE" w14:textId="3FE9A457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2009</w:t>
            </w:r>
          </w:p>
        </w:tc>
        <w:tc>
          <w:tcPr>
            <w:tcW w:w="850" w:type="dxa"/>
          </w:tcPr>
          <w:p w14:paraId="5ED07C25" w14:textId="015269BD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2010</w:t>
            </w:r>
          </w:p>
        </w:tc>
      </w:tr>
      <w:tr w:rsidR="009A61D9" w14:paraId="623124C2" w14:textId="77777777" w:rsidTr="009A61D9">
        <w:tc>
          <w:tcPr>
            <w:tcW w:w="850" w:type="dxa"/>
          </w:tcPr>
          <w:p w14:paraId="15FDF980" w14:textId="73BA3B90" w:rsidR="009A61D9" w:rsidRDefault="009A61D9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代码</w:t>
            </w:r>
          </w:p>
        </w:tc>
        <w:tc>
          <w:tcPr>
            <w:tcW w:w="850" w:type="dxa"/>
          </w:tcPr>
          <w:p w14:paraId="0DCDBFA6" w14:textId="5C765CDC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850" w:type="dxa"/>
          </w:tcPr>
          <w:p w14:paraId="293E04B8" w14:textId="43D55750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850" w:type="dxa"/>
          </w:tcPr>
          <w:p w14:paraId="4B47D046" w14:textId="6A836769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850" w:type="dxa"/>
          </w:tcPr>
          <w:p w14:paraId="1D0DE792" w14:textId="4E230EB2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850" w:type="dxa"/>
          </w:tcPr>
          <w:p w14:paraId="39799339" w14:textId="31F79D8E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850" w:type="dxa"/>
          </w:tcPr>
          <w:p w14:paraId="0811BA9E" w14:textId="036410BB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</w:p>
        </w:tc>
        <w:tc>
          <w:tcPr>
            <w:tcW w:w="850" w:type="dxa"/>
          </w:tcPr>
          <w:p w14:paraId="2B30E8C3" w14:textId="0CCC3D33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</w:p>
        </w:tc>
        <w:tc>
          <w:tcPr>
            <w:tcW w:w="850" w:type="dxa"/>
          </w:tcPr>
          <w:p w14:paraId="0E5E3E82" w14:textId="68E35DB0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</w:t>
            </w:r>
          </w:p>
        </w:tc>
        <w:tc>
          <w:tcPr>
            <w:tcW w:w="850" w:type="dxa"/>
          </w:tcPr>
          <w:p w14:paraId="5090C782" w14:textId="758E0FBC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850" w:type="dxa"/>
          </w:tcPr>
          <w:p w14:paraId="5D42AE9A" w14:textId="65FEA797" w:rsidR="009A61D9" w:rsidRDefault="003A1018" w:rsidP="00D92B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</w:tr>
    </w:tbl>
    <w:p w14:paraId="04E028B3" w14:textId="77777777" w:rsidR="00D92BD9" w:rsidRPr="00D92BD9" w:rsidRDefault="00D92BD9" w:rsidP="00D92BD9">
      <w:pPr>
        <w:rPr>
          <w:rFonts w:hint="eastAsia"/>
          <w:lang w:eastAsia="zh-CN"/>
        </w:rPr>
      </w:pPr>
    </w:p>
    <w:p w14:paraId="797179D2" w14:textId="091543CA" w:rsidR="00A943AB" w:rsidRDefault="008C0ACE" w:rsidP="002069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数字范围：</w:t>
      </w:r>
      <w:r>
        <w:rPr>
          <w:rFonts w:hint="eastAsia"/>
          <w:lang w:eastAsia="zh-CN"/>
        </w:rPr>
        <w:t>1-9</w:t>
      </w:r>
      <w:r>
        <w:rPr>
          <w:rFonts w:hint="eastAsia"/>
          <w:lang w:eastAsia="zh-CN"/>
        </w:rPr>
        <w:t>，共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个</w:t>
      </w:r>
    </w:p>
    <w:p w14:paraId="1C4D2289" w14:textId="4DAAA380" w:rsidR="008C0ACE" w:rsidRDefault="008C0ACE" w:rsidP="002069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字母范围：</w:t>
      </w:r>
      <w:r>
        <w:rPr>
          <w:rFonts w:hint="eastAsia"/>
          <w:lang w:eastAsia="zh-CN"/>
        </w:rPr>
        <w:t>A-Z</w:t>
      </w:r>
      <w:r>
        <w:rPr>
          <w:rFonts w:hint="eastAsia"/>
          <w:lang w:eastAsia="zh-CN"/>
        </w:rPr>
        <w:t>，除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，共</w:t>
      </w: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个</w:t>
      </w:r>
    </w:p>
    <w:p w14:paraId="1DDE345C" w14:textId="309ACC00" w:rsidR="009C4B65" w:rsidRDefault="008C0ACE" w:rsidP="002069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年为一个周期，例如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代表</w:t>
      </w:r>
      <w:r>
        <w:rPr>
          <w:rFonts w:hint="eastAsia"/>
          <w:lang w:eastAsia="zh-CN"/>
        </w:rPr>
        <w:t>1981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2011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2041</w:t>
      </w:r>
      <w:r w:rsidR="006230D6">
        <w:rPr>
          <w:rFonts w:hint="eastAsia"/>
          <w:lang w:eastAsia="zh-CN"/>
        </w:rPr>
        <w:t>，以此类推</w:t>
      </w:r>
    </w:p>
    <w:p w14:paraId="3D90EAC0" w14:textId="77777777" w:rsidR="009C4B65" w:rsidRDefault="009C4B65" w:rsidP="002069CE">
      <w:pPr>
        <w:rPr>
          <w:rFonts w:hint="eastAsia"/>
          <w:lang w:eastAsia="zh-CN"/>
        </w:rPr>
      </w:pPr>
    </w:p>
    <w:p w14:paraId="7B8A9DEA" w14:textId="0A483007" w:rsidR="009C4B65" w:rsidRDefault="00B91EC2" w:rsidP="00B91EC2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Sequential Number</w:t>
      </w:r>
      <w:r>
        <w:rPr>
          <w:rFonts w:hint="eastAsia"/>
          <w:lang w:eastAsia="zh-CN"/>
        </w:rPr>
        <w:t>——出厂序号</w:t>
      </w:r>
    </w:p>
    <w:p w14:paraId="0E6739D6" w14:textId="669D813E" w:rsidR="00B91EC2" w:rsidRPr="009C4B65" w:rsidRDefault="00B91EC2" w:rsidP="00B91E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通常</w:t>
      </w:r>
      <w:r w:rsidR="001D42C8">
        <w:rPr>
          <w:rFonts w:hint="eastAsia"/>
          <w:lang w:eastAsia="zh-CN"/>
        </w:rPr>
        <w:t>均</w:t>
      </w:r>
      <w:r>
        <w:rPr>
          <w:rFonts w:hint="eastAsia"/>
          <w:lang w:eastAsia="zh-CN"/>
        </w:rPr>
        <w:t>为数字</w:t>
      </w:r>
      <w:r w:rsidR="001D42C8">
        <w:rPr>
          <w:rFonts w:hint="eastAsia"/>
          <w:lang w:eastAsia="zh-CN"/>
        </w:rPr>
        <w:t>，第</w:t>
      </w:r>
      <w:r w:rsidR="001D42C8">
        <w:rPr>
          <w:rFonts w:hint="eastAsia"/>
          <w:lang w:eastAsia="zh-CN"/>
        </w:rPr>
        <w:t>11</w:t>
      </w:r>
      <w:r w:rsidR="001D42C8">
        <w:rPr>
          <w:rFonts w:hint="eastAsia"/>
          <w:lang w:eastAsia="zh-CN"/>
        </w:rPr>
        <w:t>位有时是字母，</w:t>
      </w:r>
      <w:r w:rsidR="001D42C8">
        <w:rPr>
          <w:rFonts w:hint="eastAsia"/>
          <w:lang w:eastAsia="zh-CN"/>
        </w:rPr>
        <w:t>12-17</w:t>
      </w:r>
      <w:r w:rsidR="001D42C8">
        <w:rPr>
          <w:rFonts w:hint="eastAsia"/>
          <w:lang w:eastAsia="zh-CN"/>
        </w:rPr>
        <w:t>位必是数字</w:t>
      </w:r>
      <w:r>
        <w:rPr>
          <w:rFonts w:hint="eastAsia"/>
          <w:lang w:eastAsia="zh-CN"/>
        </w:rPr>
        <w:t>，具体由各厂家规定</w:t>
      </w:r>
    </w:p>
    <w:p w14:paraId="2D06B683" w14:textId="77777777" w:rsidR="00BF6CE3" w:rsidRPr="00BF6CE3" w:rsidRDefault="00BF6CE3" w:rsidP="00BF6CE3">
      <w:pPr>
        <w:rPr>
          <w:rFonts w:hint="eastAsia"/>
          <w:lang w:eastAsia="zh-CN"/>
        </w:rPr>
      </w:pPr>
    </w:p>
    <w:sectPr w:rsidR="00BF6CE3" w:rsidRPr="00BF6CE3" w:rsidSect="0084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5BA0"/>
    <w:multiLevelType w:val="hybridMultilevel"/>
    <w:tmpl w:val="1EE8004C"/>
    <w:lvl w:ilvl="0" w:tplc="7D2221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9059C7"/>
    <w:multiLevelType w:val="hybridMultilevel"/>
    <w:tmpl w:val="DF1E39E4"/>
    <w:lvl w:ilvl="0" w:tplc="E898A0F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987B79"/>
    <w:multiLevelType w:val="hybridMultilevel"/>
    <w:tmpl w:val="9716D14A"/>
    <w:lvl w:ilvl="0" w:tplc="4F6A1226">
      <w:start w:val="1"/>
      <w:numFmt w:val="decimalZero"/>
      <w:lvlText w:val="%1，"/>
      <w:lvlJc w:val="left"/>
      <w:pPr>
        <w:ind w:left="1320" w:hanging="9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A4"/>
    <w:rsid w:val="00013072"/>
    <w:rsid w:val="001D42C8"/>
    <w:rsid w:val="002069CE"/>
    <w:rsid w:val="002809E2"/>
    <w:rsid w:val="002947D5"/>
    <w:rsid w:val="00391558"/>
    <w:rsid w:val="00397C9B"/>
    <w:rsid w:val="003A1018"/>
    <w:rsid w:val="003F02A1"/>
    <w:rsid w:val="004C381B"/>
    <w:rsid w:val="00524142"/>
    <w:rsid w:val="00535A21"/>
    <w:rsid w:val="00552737"/>
    <w:rsid w:val="0055728E"/>
    <w:rsid w:val="005711D4"/>
    <w:rsid w:val="00587403"/>
    <w:rsid w:val="005B61A4"/>
    <w:rsid w:val="005D035A"/>
    <w:rsid w:val="005D5A66"/>
    <w:rsid w:val="005E2FEA"/>
    <w:rsid w:val="005F690E"/>
    <w:rsid w:val="006230D6"/>
    <w:rsid w:val="00626EA8"/>
    <w:rsid w:val="00731F8B"/>
    <w:rsid w:val="00836770"/>
    <w:rsid w:val="00847581"/>
    <w:rsid w:val="008C0ACE"/>
    <w:rsid w:val="008C2E9F"/>
    <w:rsid w:val="009A61D9"/>
    <w:rsid w:val="009A7BB3"/>
    <w:rsid w:val="009C4B65"/>
    <w:rsid w:val="00A72297"/>
    <w:rsid w:val="00A943AB"/>
    <w:rsid w:val="00B65CFD"/>
    <w:rsid w:val="00B91EC2"/>
    <w:rsid w:val="00BB2AA3"/>
    <w:rsid w:val="00BB57D4"/>
    <w:rsid w:val="00BF6CE3"/>
    <w:rsid w:val="00CE37BD"/>
    <w:rsid w:val="00D57327"/>
    <w:rsid w:val="00D92BD9"/>
    <w:rsid w:val="00DB5AD5"/>
    <w:rsid w:val="00EA66DF"/>
    <w:rsid w:val="00FB6421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7D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B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26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69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7BB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3F02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166</Words>
  <Characters>952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VIN结构</vt:lpstr>
      <vt:lpstr>WMI——世界制造厂识别代码</vt:lpstr>
      <vt:lpstr>VDS——车辆描述区域</vt:lpstr>
      <vt:lpstr>Check Bit——校验位</vt:lpstr>
      <vt:lpstr>Model Year——出厂年份</vt:lpstr>
    </vt:vector>
  </TitlesOfParts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王昊尘</dc:creator>
  <cp:keywords/>
  <dc:description/>
  <cp:lastModifiedBy>王昊尘</cp:lastModifiedBy>
  <cp:revision>31</cp:revision>
  <dcterms:created xsi:type="dcterms:W3CDTF">2017-08-07T09:21:00Z</dcterms:created>
  <dcterms:modified xsi:type="dcterms:W3CDTF">2017-08-08T06:59:00Z</dcterms:modified>
</cp:coreProperties>
</file>