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85F72" w14:textId="77777777" w:rsidR="0008621A" w:rsidRDefault="0008621A">
      <w:pPr>
        <w:jc w:val="both"/>
        <w:rPr>
          <w:rFonts w:ascii="Times New Roman" w:eastAsia="Times New Roman" w:hAnsi="Times New Roman" w:cs="Times New Roman"/>
          <w:b/>
        </w:rPr>
      </w:pPr>
    </w:p>
    <w:p w14:paraId="0CB24B98" w14:textId="77777777" w:rsidR="0008621A" w:rsidRDefault="00BE328A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COVID-19 Daily questionnaire </w:t>
      </w:r>
    </w:p>
    <w:p w14:paraId="2F0ABC05" w14:textId="77777777" w:rsidR="0008621A" w:rsidRDefault="00BE328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questionnaire was designed to detect potential geographic areas in which the coronavirus is spreading in Israel. You will be asked about potential symptoms of the virus.  A better estimation of the number of infected people in each area will help to i</w:t>
      </w:r>
      <w:r>
        <w:rPr>
          <w:rFonts w:ascii="Times New Roman" w:eastAsia="Times New Roman" w:hAnsi="Times New Roman" w:cs="Times New Roman"/>
        </w:rPr>
        <w:t xml:space="preserve">dentify locations in which the number of infected people is particularly high. </w:t>
      </w:r>
    </w:p>
    <w:p w14:paraId="49DBCF54" w14:textId="77777777" w:rsidR="0008621A" w:rsidRDefault="00BE328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fill the questionnaire every day for each family member separately. Please fill it also in cases you and your family are feeling well and do not experience any symptoms.</w:t>
      </w:r>
      <w:r>
        <w:rPr>
          <w:rFonts w:ascii="Times New Roman" w:eastAsia="Times New Roman" w:hAnsi="Times New Roman" w:cs="Times New Roman"/>
        </w:rPr>
        <w:t xml:space="preserve">  </w:t>
      </w:r>
    </w:p>
    <w:p w14:paraId="10AD963F" w14:textId="77777777" w:rsidR="0008621A" w:rsidRDefault="0008621A">
      <w:pPr>
        <w:jc w:val="both"/>
        <w:rPr>
          <w:rFonts w:ascii="Times New Roman" w:eastAsia="Times New Roman" w:hAnsi="Times New Roman" w:cs="Times New Roman"/>
        </w:rPr>
      </w:pPr>
    </w:p>
    <w:p w14:paraId="6E69A25C" w14:textId="77777777" w:rsidR="0008621A" w:rsidRDefault="00BE328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Of note, this questionnaire </w:t>
      </w:r>
      <w:proofErr w:type="spellStart"/>
      <w:r>
        <w:rPr>
          <w:rFonts w:ascii="Times New Roman" w:eastAsia="Times New Roman" w:hAnsi="Times New Roman" w:cs="Times New Roman"/>
        </w:rPr>
        <w:t>can not</w:t>
      </w:r>
      <w:proofErr w:type="spellEnd"/>
      <w:r>
        <w:rPr>
          <w:rFonts w:ascii="Times New Roman" w:eastAsia="Times New Roman" w:hAnsi="Times New Roman" w:cs="Times New Roman"/>
        </w:rPr>
        <w:t xml:space="preserve"> diagnose a coronavirus infection. It is anonymized and all the data will be used solely for epidemiologic purposes. We are taking every measure to keep the privacy of the responders. </w:t>
      </w:r>
    </w:p>
    <w:p w14:paraId="65869B74" w14:textId="77777777" w:rsidR="0008621A" w:rsidRDefault="0008621A">
      <w:pPr>
        <w:jc w:val="both"/>
        <w:rPr>
          <w:rFonts w:ascii="Times New Roman" w:eastAsia="Times New Roman" w:hAnsi="Times New Roman" w:cs="Times New Roman"/>
        </w:rPr>
      </w:pPr>
    </w:p>
    <w:p w14:paraId="7806B10A" w14:textId="77777777" w:rsidR="0008621A" w:rsidRDefault="00BE328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thank you for your participa</w:t>
      </w:r>
      <w:r>
        <w:rPr>
          <w:rFonts w:ascii="Times New Roman" w:eastAsia="Times New Roman" w:hAnsi="Times New Roman" w:cs="Times New Roman"/>
        </w:rPr>
        <w:t>tion</w:t>
      </w:r>
    </w:p>
    <w:p w14:paraId="33C2CF29" w14:textId="77777777" w:rsidR="0008621A" w:rsidRDefault="00BE328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----------------------------------------------------------------------------------------------------------------------------</w:t>
      </w:r>
    </w:p>
    <w:p w14:paraId="53921B8E" w14:textId="77777777" w:rsidR="0008621A" w:rsidRDefault="0008621A">
      <w:pPr>
        <w:jc w:val="both"/>
        <w:rPr>
          <w:rFonts w:ascii="Times New Roman" w:eastAsia="Times New Roman" w:hAnsi="Times New Roman" w:cs="Times New Roman"/>
        </w:rPr>
      </w:pPr>
    </w:p>
    <w:p w14:paraId="2737F140" w14:textId="77777777" w:rsidR="0008621A" w:rsidRDefault="00BE328A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* Required</w:t>
      </w:r>
    </w:p>
    <w:p w14:paraId="282EF5D9" w14:textId="77777777" w:rsidR="0008621A" w:rsidRDefault="00BE328A">
      <w:pPr>
        <w:jc w:val="both"/>
        <w:rPr>
          <w:rFonts w:ascii="Times New Roman" w:eastAsia="Times New Roman" w:hAnsi="Times New Roman" w:cs="Times New Roman"/>
          <w:color w:val="0000FF"/>
        </w:rPr>
      </w:pPr>
      <w:r>
        <w:rPr>
          <w:rFonts w:ascii="Times New Roman" w:eastAsia="Times New Roman" w:hAnsi="Times New Roman" w:cs="Times New Roman"/>
          <w:color w:val="0000FF"/>
        </w:rPr>
        <w:t xml:space="preserve">&amp;May be filled once </w:t>
      </w:r>
    </w:p>
    <w:p w14:paraId="2C9A5841" w14:textId="77777777" w:rsidR="0008621A" w:rsidRDefault="0008621A">
      <w:pPr>
        <w:jc w:val="both"/>
        <w:rPr>
          <w:rFonts w:ascii="Times New Roman" w:eastAsia="Times New Roman" w:hAnsi="Times New Roman" w:cs="Times New Roman"/>
        </w:rPr>
      </w:pPr>
    </w:p>
    <w:p w14:paraId="383887F6" w14:textId="77777777" w:rsidR="0008621A" w:rsidRDefault="00BE328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&amp;*Age</w:t>
      </w:r>
    </w:p>
    <w:p w14:paraId="6BC4B3BE" w14:textId="77777777" w:rsidR="0008621A" w:rsidRDefault="0008621A">
      <w:pPr>
        <w:jc w:val="both"/>
        <w:rPr>
          <w:rFonts w:ascii="Times New Roman" w:eastAsia="Times New Roman" w:hAnsi="Times New Roman" w:cs="Times New Roman"/>
        </w:rPr>
      </w:pPr>
    </w:p>
    <w:p w14:paraId="743075E2" w14:textId="77777777" w:rsidR="0008621A" w:rsidRDefault="00BE328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&amp;*Gender:  </w:t>
      </w:r>
    </w:p>
    <w:p w14:paraId="022754AB" w14:textId="77777777" w:rsidR="0008621A" w:rsidRDefault="00BE328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Male</w:t>
      </w:r>
    </w:p>
    <w:p w14:paraId="39E7D773" w14:textId="77777777" w:rsidR="0008621A" w:rsidRDefault="00BE328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Female</w:t>
      </w:r>
    </w:p>
    <w:p w14:paraId="0E411A85" w14:textId="77777777" w:rsidR="0008621A" w:rsidRDefault="0008621A">
      <w:pPr>
        <w:jc w:val="both"/>
        <w:rPr>
          <w:rFonts w:ascii="Times New Roman" w:eastAsia="Times New Roman" w:hAnsi="Times New Roman" w:cs="Times New Roman"/>
        </w:rPr>
      </w:pPr>
    </w:p>
    <w:p w14:paraId="72A30C39" w14:textId="77777777" w:rsidR="0008621A" w:rsidRDefault="00BE328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&amp;*City, Street</w:t>
      </w:r>
    </w:p>
    <w:p w14:paraId="7418D17A" w14:textId="77777777" w:rsidR="0008621A" w:rsidRDefault="00BE328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House number</w:t>
      </w:r>
    </w:p>
    <w:p w14:paraId="77292F60" w14:textId="77777777" w:rsidR="0008621A" w:rsidRDefault="0008621A">
      <w:pPr>
        <w:jc w:val="both"/>
        <w:rPr>
          <w:rFonts w:ascii="Times New Roman" w:eastAsia="Times New Roman" w:hAnsi="Times New Roman" w:cs="Times New Roman"/>
        </w:rPr>
      </w:pPr>
    </w:p>
    <w:p w14:paraId="020B7209" w14:textId="77777777" w:rsidR="0008621A" w:rsidRDefault="00BE328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*I am: </w:t>
      </w:r>
    </w:p>
    <w:p w14:paraId="0C227600" w14:textId="77777777" w:rsidR="0008621A" w:rsidRDefault="00BE328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Feeling well</w:t>
      </w:r>
    </w:p>
    <w:p w14:paraId="2115905B" w14:textId="77777777" w:rsidR="0008621A" w:rsidRDefault="00BE328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feelin</w:t>
      </w:r>
      <w:r>
        <w:rPr>
          <w:rFonts w:ascii="Times New Roman" w:eastAsia="Times New Roman" w:hAnsi="Times New Roman" w:cs="Times New Roman"/>
        </w:rPr>
        <w:t>g well</w:t>
      </w:r>
    </w:p>
    <w:p w14:paraId="534FBFED" w14:textId="77777777" w:rsidR="0008621A" w:rsidRDefault="0008621A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3582BFA0" w14:textId="77777777" w:rsidR="0008621A" w:rsidRDefault="00BE328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*Are you experiencing any of the following symptoms?</w:t>
      </w:r>
    </w:p>
    <w:p w14:paraId="73FE3B15" w14:textId="77777777" w:rsidR="0008621A" w:rsidRDefault="00BE328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Dry </w:t>
      </w:r>
      <w:proofErr w:type="gramStart"/>
      <w:r>
        <w:rPr>
          <w:rFonts w:ascii="Times New Roman" w:eastAsia="Times New Roman" w:hAnsi="Times New Roman" w:cs="Times New Roman"/>
        </w:rPr>
        <w:t>cough  (</w:t>
      </w:r>
      <w:proofErr w:type="gramEnd"/>
      <w:r>
        <w:rPr>
          <w:rFonts w:ascii="Times New Roman" w:eastAsia="Times New Roman" w:hAnsi="Times New Roman" w:cs="Times New Roman"/>
        </w:rPr>
        <w:t>no sputum)</w:t>
      </w:r>
    </w:p>
    <w:p w14:paraId="7B2D8C49" w14:textId="77777777" w:rsidR="0008621A" w:rsidRDefault="00BE328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Wet cough (with sputum)</w:t>
      </w:r>
    </w:p>
    <w:p w14:paraId="1D6BCFDF" w14:textId="77777777" w:rsidR="0008621A" w:rsidRDefault="00BE328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Fatigue</w:t>
      </w:r>
    </w:p>
    <w:p w14:paraId="4C126186" w14:textId="77777777" w:rsidR="0008621A" w:rsidRDefault="00BE328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Muscle pain</w:t>
      </w:r>
    </w:p>
    <w:p w14:paraId="78341E67" w14:textId="77777777" w:rsidR="0008621A" w:rsidRDefault="00BE328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Shortness of breath</w:t>
      </w:r>
    </w:p>
    <w:p w14:paraId="027F55A0" w14:textId="77777777" w:rsidR="0008621A" w:rsidRDefault="00BE328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Rhinorrhea (Runny nose) and/ or Nasal congestion</w:t>
      </w:r>
    </w:p>
    <w:p w14:paraId="6A048682" w14:textId="77777777" w:rsidR="0008621A" w:rsidRDefault="00BE328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Sore throat</w:t>
      </w:r>
    </w:p>
    <w:p w14:paraId="4AA90996" w14:textId="77777777" w:rsidR="0008621A" w:rsidRDefault="00BE328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Headache</w:t>
      </w:r>
    </w:p>
    <w:p w14:paraId="51E1A099" w14:textId="77777777" w:rsidR="0008621A" w:rsidRDefault="00BE328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Diarrea</w:t>
      </w:r>
      <w:proofErr w:type="spellEnd"/>
    </w:p>
    <w:p w14:paraId="57DAF701" w14:textId="77777777" w:rsidR="0008621A" w:rsidRDefault="00BE328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Nausea and /or vomiting</w:t>
      </w:r>
    </w:p>
    <w:p w14:paraId="0642D103" w14:textId="77777777" w:rsidR="0008621A" w:rsidRDefault="00BE328A">
      <w:pPr>
        <w:widowControl w:val="0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Chills</w:t>
      </w:r>
    </w:p>
    <w:p w14:paraId="4C5905EE" w14:textId="77777777" w:rsidR="0008621A" w:rsidRDefault="00BE328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Confusion</w:t>
      </w:r>
    </w:p>
    <w:p w14:paraId="0E454AE3" w14:textId="77777777" w:rsidR="0008621A" w:rsidRDefault="00BE328A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Experiencing loss of taste and/or smell sensation</w:t>
      </w:r>
    </w:p>
    <w:p w14:paraId="1356AEA0" w14:textId="77777777" w:rsidR="0008621A" w:rsidRDefault="0008621A">
      <w:pPr>
        <w:jc w:val="both"/>
        <w:rPr>
          <w:rFonts w:ascii="Times New Roman" w:eastAsia="Times New Roman" w:hAnsi="Times New Roman" w:cs="Times New Roman"/>
        </w:rPr>
      </w:pPr>
    </w:p>
    <w:p w14:paraId="7F75E086" w14:textId="77777777" w:rsidR="0008621A" w:rsidRDefault="00BE328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&amp;*Have you been diagnosed with any of the following conditions:</w:t>
      </w:r>
    </w:p>
    <w:p w14:paraId="683381EB" w14:textId="77777777" w:rsidR="0008621A" w:rsidRDefault="00BE328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Diabetes mellitus</w:t>
      </w:r>
    </w:p>
    <w:p w14:paraId="1B0BFD59" w14:textId="77777777" w:rsidR="0008621A" w:rsidRDefault="00BE328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Hypertension</w:t>
      </w:r>
    </w:p>
    <w:p w14:paraId="3603052B" w14:textId="77777777" w:rsidR="0008621A" w:rsidRDefault="00BE328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Cardiovascular disease or stroke</w:t>
      </w:r>
    </w:p>
    <w:p w14:paraId="2CEA0130" w14:textId="77777777" w:rsidR="0008621A" w:rsidRDefault="00BE328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Chronic lung disease including Asthma (</w:t>
      </w:r>
      <w:proofErr w:type="gramStart"/>
      <w:r>
        <w:rPr>
          <w:rFonts w:ascii="Times New Roman" w:eastAsia="Times New Roman" w:hAnsi="Times New Roman" w:cs="Times New Roman"/>
        </w:rPr>
        <w:t>with the exception of</w:t>
      </w:r>
      <w:proofErr w:type="gramEnd"/>
      <w:r>
        <w:rPr>
          <w:rFonts w:ascii="Times New Roman" w:eastAsia="Times New Roman" w:hAnsi="Times New Roman" w:cs="Times New Roman"/>
        </w:rPr>
        <w:t xml:space="preserve"> childhood Asthma)</w:t>
      </w:r>
    </w:p>
    <w:p w14:paraId="283C5B9E" w14:textId="77777777" w:rsidR="0008621A" w:rsidRDefault="00BE328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Chronic kidney disease</w:t>
      </w:r>
    </w:p>
    <w:p w14:paraId="2E937353" w14:textId="77777777" w:rsidR="0008621A" w:rsidRDefault="00BE328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Malignancy (cancer)</w:t>
      </w:r>
    </w:p>
    <w:p w14:paraId="69BBF018" w14:textId="77777777" w:rsidR="0008621A" w:rsidRDefault="00BE328A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Immunodeficiency (including consumption of drugs which cause immunodeficiency) </w:t>
      </w:r>
    </w:p>
    <w:p w14:paraId="69F6CAB8" w14:textId="77777777" w:rsidR="0008621A" w:rsidRDefault="0008621A">
      <w:pPr>
        <w:jc w:val="both"/>
        <w:rPr>
          <w:rFonts w:ascii="Times New Roman" w:eastAsia="Times New Roman" w:hAnsi="Times New Roman" w:cs="Times New Roman"/>
        </w:rPr>
      </w:pPr>
    </w:p>
    <w:p w14:paraId="3BCBD44E" w14:textId="77777777" w:rsidR="0008621A" w:rsidRDefault="00BE328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*I am currently:</w:t>
      </w:r>
    </w:p>
    <w:p w14:paraId="159C778D" w14:textId="77777777" w:rsidR="0008621A" w:rsidRDefault="00BE328A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 in isolation</w:t>
      </w:r>
    </w:p>
    <w:p w14:paraId="2EA30D14" w14:textId="77777777" w:rsidR="0008621A" w:rsidRDefault="00BE328A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isolation (including from family members, staying in a separate room) from the date of _________ </w:t>
      </w:r>
      <w:proofErr w:type="gramStart"/>
      <w:r>
        <w:rPr>
          <w:rFonts w:ascii="Times New Roman" w:eastAsia="Times New Roman" w:hAnsi="Times New Roman" w:cs="Times New Roman"/>
        </w:rPr>
        <w:t>-  due</w:t>
      </w:r>
      <w:proofErr w:type="gramEnd"/>
      <w:r>
        <w:rPr>
          <w:rFonts w:ascii="Times New Roman" w:eastAsia="Times New Roman" w:hAnsi="Times New Roman" w:cs="Times New Roman"/>
        </w:rPr>
        <w:t xml:space="preserve"> to :</w:t>
      </w:r>
    </w:p>
    <w:p w14:paraId="40397C3A" w14:textId="77777777" w:rsidR="0008621A" w:rsidRDefault="00BE328A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recent international travel</w:t>
      </w:r>
    </w:p>
    <w:p w14:paraId="785F8D3E" w14:textId="77777777" w:rsidR="0008621A" w:rsidRDefault="00BE328A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contact with an individual who was infected with coronavirus or an individual who recently returned from any des</w:t>
      </w:r>
      <w:r>
        <w:rPr>
          <w:rFonts w:ascii="Times New Roman" w:eastAsia="Times New Roman" w:hAnsi="Times New Roman" w:cs="Times New Roman"/>
        </w:rPr>
        <w:t>tination abroad</w:t>
      </w:r>
    </w:p>
    <w:p w14:paraId="04BA6B01" w14:textId="77777777" w:rsidR="0008621A" w:rsidRDefault="00BE328A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Experiencing disease symptoms</w:t>
      </w:r>
    </w:p>
    <w:p w14:paraId="7EA7B2FE" w14:textId="77777777" w:rsidR="0008621A" w:rsidRDefault="00BE328A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Voluntary isolation</w:t>
      </w:r>
    </w:p>
    <w:p w14:paraId="028AABDE" w14:textId="77777777" w:rsidR="0008621A" w:rsidRDefault="00BE328A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have a confirmed infection with COVID-19 (by a lab test) and currently:</w:t>
      </w:r>
    </w:p>
    <w:p w14:paraId="1CF02537" w14:textId="77777777" w:rsidR="0008621A" w:rsidRDefault="00BE328A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home isolation </w:t>
      </w:r>
    </w:p>
    <w:p w14:paraId="43D05FFC" w14:textId="77777777" w:rsidR="0008621A" w:rsidRDefault="00BE328A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Staying in a hotel </w:t>
      </w:r>
    </w:p>
    <w:p w14:paraId="2BFF2F73" w14:textId="77777777" w:rsidR="0008621A" w:rsidRDefault="00BE328A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Hospitalized in a hospital</w:t>
      </w:r>
    </w:p>
    <w:p w14:paraId="77CC0DA4" w14:textId="77777777" w:rsidR="0008621A" w:rsidRDefault="00BE328A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recovered from COVID-19 infection and staying at</w:t>
      </w:r>
      <w:r>
        <w:rPr>
          <w:rFonts w:ascii="Times New Roman" w:eastAsia="Times New Roman" w:hAnsi="Times New Roman" w:cs="Times New Roman"/>
        </w:rPr>
        <w:t xml:space="preserve"> home</w:t>
      </w:r>
    </w:p>
    <w:p w14:paraId="6A3435A0" w14:textId="77777777" w:rsidR="0008621A" w:rsidRDefault="0008621A">
      <w:pPr>
        <w:jc w:val="both"/>
        <w:rPr>
          <w:rFonts w:ascii="Times New Roman" w:eastAsia="Times New Roman" w:hAnsi="Times New Roman" w:cs="Times New Roman"/>
        </w:rPr>
      </w:pPr>
    </w:p>
    <w:p w14:paraId="6FFA2E70" w14:textId="77777777" w:rsidR="0008621A" w:rsidRDefault="00BE328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&amp;*Cigarette smoking habits</w:t>
      </w:r>
    </w:p>
    <w:p w14:paraId="6BD46D6E" w14:textId="77777777" w:rsidR="0008621A" w:rsidRDefault="00BE328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currently smoke</w:t>
      </w:r>
    </w:p>
    <w:p w14:paraId="4F7700C8" w14:textId="77777777" w:rsidR="0008621A" w:rsidRDefault="00BE328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used to smoke and stopped more than 5 years ago  </w:t>
      </w:r>
    </w:p>
    <w:p w14:paraId="2365E12F" w14:textId="77777777" w:rsidR="0008621A" w:rsidRDefault="00BE328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used to smoke and stopped less than 5 years ago  </w:t>
      </w:r>
    </w:p>
    <w:p w14:paraId="167C8A77" w14:textId="77777777" w:rsidR="0008621A" w:rsidRDefault="00BE328A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have never smoked</w:t>
      </w:r>
    </w:p>
    <w:p w14:paraId="42D8A829" w14:textId="77777777" w:rsidR="0008621A" w:rsidRDefault="0008621A">
      <w:pPr>
        <w:jc w:val="both"/>
        <w:rPr>
          <w:rFonts w:ascii="Times New Roman" w:eastAsia="Times New Roman" w:hAnsi="Times New Roman" w:cs="Times New Roman"/>
        </w:rPr>
      </w:pPr>
    </w:p>
    <w:p w14:paraId="0CB7F7D4" w14:textId="77777777" w:rsidR="0008621A" w:rsidRDefault="00BE328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is your current body temperature? </w:t>
      </w:r>
    </w:p>
    <w:p w14:paraId="08AB25B5" w14:textId="77777777" w:rsidR="0008621A" w:rsidRDefault="00BE328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did not measure my temperature in the</w:t>
      </w:r>
      <w:r>
        <w:rPr>
          <w:rFonts w:ascii="Times New Roman" w:eastAsia="Times New Roman" w:hAnsi="Times New Roman" w:cs="Times New Roman"/>
        </w:rPr>
        <w:t xml:space="preserve"> last 24 hours</w:t>
      </w:r>
    </w:p>
    <w:p w14:paraId="28D2523E" w14:textId="77777777" w:rsidR="0008621A" w:rsidRDefault="00BE328A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measured my temperature and it was _____</w:t>
      </w:r>
    </w:p>
    <w:p w14:paraId="27A9E4EC" w14:textId="77777777" w:rsidR="0008621A" w:rsidRDefault="0008621A">
      <w:pPr>
        <w:jc w:val="both"/>
        <w:rPr>
          <w:rFonts w:ascii="Times New Roman" w:eastAsia="Times New Roman" w:hAnsi="Times New Roman" w:cs="Times New Roman"/>
        </w:rPr>
      </w:pPr>
    </w:p>
    <w:p w14:paraId="3BC007C1" w14:textId="77777777" w:rsidR="0008621A" w:rsidRDefault="00BE328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With how many individuals have you been in contact in the last 24 hours?  (within approximately 2 meters (6 ft 7 </w:t>
      </w:r>
      <w:proofErr w:type="gramStart"/>
      <w:r>
        <w:rPr>
          <w:rFonts w:ascii="Times New Roman" w:eastAsia="Times New Roman" w:hAnsi="Times New Roman" w:cs="Times New Roman"/>
        </w:rPr>
        <w:t>in)  for</w:t>
      </w:r>
      <w:proofErr w:type="gramEnd"/>
      <w:r>
        <w:rPr>
          <w:rFonts w:ascii="Times New Roman" w:eastAsia="Times New Roman" w:hAnsi="Times New Roman" w:cs="Times New Roman"/>
        </w:rPr>
        <w:t xml:space="preserve"> more than 15 minutes)</w:t>
      </w:r>
    </w:p>
    <w:p w14:paraId="50F63EAB" w14:textId="77777777" w:rsidR="0008621A" w:rsidRDefault="00BE328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Adults (age above18 years old _____ </w:t>
      </w:r>
      <w:proofErr w:type="gramStart"/>
      <w:r>
        <w:rPr>
          <w:rFonts w:ascii="Times New Roman" w:eastAsia="Times New Roman" w:hAnsi="Times New Roman" w:cs="Times New Roman"/>
        </w:rPr>
        <w:t xml:space="preserve">  )</w:t>
      </w:r>
      <w:proofErr w:type="gramEnd"/>
    </w:p>
    <w:p w14:paraId="11CF11DF" w14:textId="77777777" w:rsidR="0008621A" w:rsidRDefault="00BE328A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Children (age</w:t>
      </w:r>
      <w:r>
        <w:rPr>
          <w:rFonts w:ascii="Times New Roman" w:eastAsia="Times New Roman" w:hAnsi="Times New Roman" w:cs="Times New Roman"/>
        </w:rPr>
        <w:t xml:space="preserve"> below 18 years old____) </w:t>
      </w:r>
    </w:p>
    <w:p w14:paraId="4FED5321" w14:textId="77777777" w:rsidR="0008621A" w:rsidRDefault="00BE328A" w:rsidP="00BE328A">
      <w:pPr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-------------------------------------------------------------------------------------------------------------------------------</w:t>
      </w:r>
      <w:bookmarkStart w:id="0" w:name="_GoBack"/>
      <w:bookmarkEnd w:id="0"/>
    </w:p>
    <w:sectPr w:rsidR="000862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6F08"/>
    <w:multiLevelType w:val="multilevel"/>
    <w:tmpl w:val="A2CCE44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65A6131"/>
    <w:multiLevelType w:val="multilevel"/>
    <w:tmpl w:val="9B7E9AA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762D71"/>
    <w:multiLevelType w:val="multilevel"/>
    <w:tmpl w:val="11229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086BB1"/>
    <w:multiLevelType w:val="multilevel"/>
    <w:tmpl w:val="5420CBF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6435ED"/>
    <w:multiLevelType w:val="multilevel"/>
    <w:tmpl w:val="0656606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BC2870"/>
    <w:multiLevelType w:val="multilevel"/>
    <w:tmpl w:val="FAE48C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89F775B"/>
    <w:multiLevelType w:val="multilevel"/>
    <w:tmpl w:val="6BF4F2B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B1E2BE6"/>
    <w:multiLevelType w:val="multilevel"/>
    <w:tmpl w:val="99BC55B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CA7268"/>
    <w:multiLevelType w:val="multilevel"/>
    <w:tmpl w:val="9112DFC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21A"/>
    <w:rsid w:val="0008621A"/>
    <w:rsid w:val="00BE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3179"/>
  <w15:docId w15:val="{1F69C6C6-7229-403D-A157-43AC8850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Hagai Rossman</dc:creator>
  <cp:lastModifiedBy>Hagai Rossman</cp:lastModifiedBy>
  <cp:revision>2</cp:revision>
  <dcterms:created xsi:type="dcterms:W3CDTF">2020-03-25T13:13:00Z</dcterms:created>
  <dcterms:modified xsi:type="dcterms:W3CDTF">2020-03-25T13:13:00Z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sertAsFootnote">
    <vt:lpwstr>False</vt:lpwstr>
  </property>
  <property fmtid="{D5CDD505-2E9C-101B-9397-08002B2CF9AE}" pid="3" name="FileId">
    <vt:lpwstr>985708</vt:lpwstr>
  </property>
  <property fmtid="{D5CDD505-2E9C-101B-9397-08002B2CF9AE}" pid="4" name="StyleId">
    <vt:lpwstr>http://www.zotero.org/styles/vancouver</vt:lpwstr>
  </property>
</Properties>
</file>