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935DDA" w14:textId="466AD492" w:rsidR="00D44026" w:rsidRDefault="0039396F" w:rsidP="00D44026">
      <w:pPr>
        <w:widowControl/>
        <w:spacing w:after="300" w:line="360" w:lineRule="auto"/>
        <w:contextualSpacing/>
        <w:rPr>
          <w:rFonts w:ascii="Times New Roman" w:eastAsia="宋体" w:hAnsi="Times New Roman" w:cs="Times New Roman" w:hint="eastAsia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Research data</w:t>
      </w:r>
    </w:p>
    <w:p w14:paraId="5A43731C" w14:textId="6AEE4FE0" w:rsidR="00F508EB" w:rsidRPr="00D44026" w:rsidRDefault="0039396F" w:rsidP="0039396F">
      <w:pPr>
        <w:ind w:firstLineChars="200" w:firstLine="480"/>
        <w:rPr>
          <w:rFonts w:hint="eastAsia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We hope after</w:t>
      </w:r>
      <w:r w:rsidRPr="0039396F">
        <w:rPr>
          <w:rFonts w:ascii="Times New Roman" w:eastAsia="宋体" w:hAnsi="Times New Roman" w:cs="Times New Roman"/>
          <w:sz w:val="24"/>
          <w:szCs w:val="24"/>
        </w:rPr>
        <w:t xml:space="preserve"> our manuscript is accepted and published, </w:t>
      </w:r>
      <w:r>
        <w:rPr>
          <w:rFonts w:ascii="Times New Roman" w:eastAsia="宋体" w:hAnsi="Times New Roman" w:cs="Times New Roman" w:hint="eastAsia"/>
          <w:sz w:val="24"/>
          <w:szCs w:val="24"/>
        </w:rPr>
        <w:t>we</w:t>
      </w:r>
      <w:r w:rsidRPr="0039396F">
        <w:rPr>
          <w:rFonts w:ascii="Times New Roman" w:eastAsia="宋体" w:hAnsi="Times New Roman" w:cs="Times New Roman"/>
          <w:sz w:val="24"/>
          <w:szCs w:val="24"/>
        </w:rPr>
        <w:t xml:space="preserve"> will submit the original data later.</w:t>
      </w:r>
    </w:p>
    <w:sectPr w:rsidR="00F508EB" w:rsidRPr="00D440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026"/>
    <w:rsid w:val="0039396F"/>
    <w:rsid w:val="005129D5"/>
    <w:rsid w:val="00815421"/>
    <w:rsid w:val="00CF482F"/>
    <w:rsid w:val="00D44026"/>
    <w:rsid w:val="00EB15E3"/>
    <w:rsid w:val="00F50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25D62"/>
  <w15:chartTrackingRefBased/>
  <w15:docId w15:val="{B447241E-3908-4E6E-9BC7-7F08C6915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402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402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40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402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4026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4026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4026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402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402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402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4026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4402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4402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44026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44026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44026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4402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4402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4402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4402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440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402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4402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4402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4402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4402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44026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4402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44026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D4402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wwfang</dc:creator>
  <cp:keywords/>
  <dc:description/>
  <cp:lastModifiedBy>wwfang</cp:lastModifiedBy>
  <cp:revision>2</cp:revision>
  <dcterms:created xsi:type="dcterms:W3CDTF">2024-12-06T00:54:00Z</dcterms:created>
  <dcterms:modified xsi:type="dcterms:W3CDTF">2024-12-06T00:54:00Z</dcterms:modified>
</cp:coreProperties>
</file>