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698" w:rsidRDefault="00E6490C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6D7698" w:rsidRDefault="006D769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D7698" w:rsidRDefault="006D769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D7698" w:rsidRDefault="006D769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D7698" w:rsidRDefault="00E6490C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6D7698" w:rsidRDefault="006D7698">
      <w:pPr>
        <w:jc w:val="center"/>
        <w:rPr>
          <w:rFonts w:eastAsia="方正舒体"/>
          <w:b/>
          <w:bCs/>
          <w:sz w:val="44"/>
        </w:rPr>
      </w:pPr>
    </w:p>
    <w:p w:rsidR="006D7698" w:rsidRDefault="006D7698">
      <w:pPr>
        <w:jc w:val="center"/>
        <w:rPr>
          <w:rFonts w:eastAsia="方正舒体"/>
          <w:b/>
          <w:bCs/>
          <w:sz w:val="44"/>
        </w:rPr>
      </w:pPr>
    </w:p>
    <w:p w:rsidR="006D7698" w:rsidRDefault="006D7698">
      <w:pPr>
        <w:rPr>
          <w:rFonts w:eastAsia="方正舒体"/>
          <w:b/>
          <w:bCs/>
          <w:sz w:val="44"/>
        </w:rPr>
      </w:pPr>
    </w:p>
    <w:p w:rsidR="00195DE5" w:rsidRDefault="00195DE5" w:rsidP="00195DE5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>201722130</w:t>
      </w:r>
      <w:r>
        <w:rPr>
          <w:rFonts w:ascii="黑体" w:eastAsia="黑体"/>
          <w:bCs/>
          <w:sz w:val="36"/>
          <w:szCs w:val="36"/>
          <w:u w:val="single"/>
        </w:rPr>
        <w:t>2</w:t>
      </w:r>
      <w:r>
        <w:rPr>
          <w:rFonts w:ascii="黑体" w:eastAsia="黑体" w:hint="eastAsia"/>
          <w:bCs/>
          <w:sz w:val="36"/>
          <w:szCs w:val="36"/>
          <w:u w:val="single"/>
        </w:rPr>
        <w:t>00</w:t>
      </w:r>
      <w:r>
        <w:rPr>
          <w:rFonts w:ascii="黑体" w:eastAsia="黑体"/>
          <w:bCs/>
          <w:sz w:val="36"/>
          <w:szCs w:val="36"/>
          <w:u w:val="single"/>
        </w:rPr>
        <w:t>9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195DE5" w:rsidRDefault="00195DE5" w:rsidP="00195DE5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陆圣珩      </w:t>
      </w:r>
      <w:r>
        <w:rPr>
          <w:rFonts w:ascii="黑体" w:eastAsia="黑体"/>
          <w:bCs/>
          <w:sz w:val="36"/>
          <w:szCs w:val="36"/>
          <w:u w:val="single"/>
        </w:rPr>
        <w:t xml:space="preserve">  </w:t>
      </w:r>
    </w:p>
    <w:p w:rsidR="00195DE5" w:rsidRDefault="00195DE5" w:rsidP="00195DE5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>移动计算及应用开发技术</w:t>
      </w:r>
    </w:p>
    <w:p w:rsidR="00195DE5" w:rsidRDefault="00195DE5" w:rsidP="00195DE5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 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许毅         </w:t>
      </w:r>
    </w:p>
    <w:p w:rsidR="00195DE5" w:rsidRDefault="00195DE5" w:rsidP="00195DE5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 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许毅         </w:t>
      </w:r>
    </w:p>
    <w:p w:rsidR="006D7698" w:rsidRPr="00195DE5" w:rsidRDefault="006D7698">
      <w:pPr>
        <w:jc w:val="center"/>
        <w:rPr>
          <w:rFonts w:eastAsia="方正舒体"/>
          <w:b/>
          <w:bCs/>
          <w:sz w:val="44"/>
        </w:rPr>
      </w:pPr>
    </w:p>
    <w:p w:rsidR="006D7698" w:rsidRDefault="006D7698">
      <w:pPr>
        <w:jc w:val="center"/>
        <w:rPr>
          <w:rFonts w:eastAsia="方正舒体"/>
          <w:b/>
          <w:bCs/>
          <w:sz w:val="44"/>
        </w:rPr>
      </w:pPr>
    </w:p>
    <w:p w:rsidR="006D7698" w:rsidRDefault="006D769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6D7698" w:rsidRDefault="006D769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6D7698" w:rsidRDefault="00E6490C">
      <w:pPr>
        <w:jc w:val="center"/>
        <w:rPr>
          <w:rFonts w:eastAsia="方正舒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6D7698" w:rsidRDefault="006D7698">
      <w:pPr>
        <w:spacing w:line="360" w:lineRule="auto"/>
        <w:jc w:val="center"/>
        <w:rPr>
          <w:rFonts w:eastAsia="仿宋_GB2312"/>
          <w:b/>
        </w:rPr>
      </w:pPr>
    </w:p>
    <w:p w:rsidR="006D7698" w:rsidRDefault="006D7698">
      <w:pPr>
        <w:spacing w:line="360" w:lineRule="auto"/>
        <w:jc w:val="center"/>
        <w:rPr>
          <w:rFonts w:eastAsia="仿宋_GB2312"/>
          <w:b/>
        </w:rPr>
      </w:pPr>
    </w:p>
    <w:p w:rsidR="006D7698" w:rsidRDefault="006D7698">
      <w:pPr>
        <w:spacing w:line="360" w:lineRule="auto"/>
        <w:jc w:val="center"/>
        <w:rPr>
          <w:rFonts w:eastAsia="仿宋_GB2312"/>
          <w:b/>
        </w:rPr>
      </w:pPr>
    </w:p>
    <w:p w:rsidR="006D7698" w:rsidRDefault="00E6490C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子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科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技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大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学</w:t>
      </w:r>
    </w:p>
    <w:p w:rsidR="006D7698" w:rsidRDefault="00E6490C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验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报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告</w:t>
      </w:r>
    </w:p>
    <w:p w:rsidR="00194995" w:rsidRDefault="00194995" w:rsidP="00194995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/>
          <w:b/>
          <w:bCs/>
          <w:sz w:val="28"/>
        </w:rPr>
        <w:t>学生姓名：</w:t>
      </w:r>
      <w:r>
        <w:rPr>
          <w:rFonts w:ascii="仿宋" w:eastAsia="仿宋" w:hAnsi="仿宋" w:hint="eastAsia"/>
          <w:b/>
          <w:bCs/>
          <w:sz w:val="28"/>
        </w:rPr>
        <w:t>陆圣珩</w:t>
      </w:r>
      <w:r>
        <w:rPr>
          <w:rFonts w:ascii="仿宋" w:eastAsia="仿宋" w:hAnsi="仿宋"/>
          <w:b/>
          <w:bCs/>
          <w:sz w:val="28"/>
        </w:rPr>
        <w:tab/>
        <w:t xml:space="preserve">  学号：</w:t>
      </w:r>
      <w:r>
        <w:rPr>
          <w:rFonts w:ascii="仿宋" w:eastAsia="仿宋" w:hAnsi="仿宋" w:hint="eastAsia"/>
          <w:b/>
          <w:bCs/>
          <w:sz w:val="28"/>
        </w:rPr>
        <w:t>2017221301003</w:t>
      </w:r>
      <w:r>
        <w:rPr>
          <w:rFonts w:ascii="仿宋" w:eastAsia="仿宋" w:hAnsi="仿宋"/>
          <w:b/>
          <w:bCs/>
          <w:sz w:val="28"/>
        </w:rPr>
        <w:t xml:space="preserve">     指导教师：</w:t>
      </w:r>
      <w:r>
        <w:rPr>
          <w:rFonts w:ascii="仿宋" w:eastAsia="仿宋" w:hAnsi="仿宋" w:hint="eastAsia"/>
          <w:b/>
          <w:bCs/>
          <w:sz w:val="28"/>
        </w:rPr>
        <w:t>许毅</w:t>
      </w:r>
      <w:r>
        <w:rPr>
          <w:rFonts w:ascii="仿宋" w:eastAsia="仿宋" w:hAnsi="仿宋"/>
          <w:b/>
          <w:bCs/>
          <w:sz w:val="28"/>
        </w:rPr>
        <w:t xml:space="preserve"> </w:t>
      </w:r>
    </w:p>
    <w:p w:rsidR="006D7698" w:rsidRDefault="00194995" w:rsidP="00194995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/>
          <w:b/>
          <w:bCs/>
          <w:sz w:val="28"/>
        </w:rPr>
        <w:t>实验地点：</w:t>
      </w:r>
      <w:r>
        <w:rPr>
          <w:rFonts w:ascii="仿宋" w:eastAsia="仿宋" w:hAnsi="仿宋" w:hint="eastAsia"/>
          <w:b/>
          <w:bCs/>
          <w:sz w:val="28"/>
        </w:rPr>
        <w:t>信软楼西306</w:t>
      </w:r>
      <w:r>
        <w:rPr>
          <w:rFonts w:ascii="仿宋" w:eastAsia="仿宋" w:hAnsi="仿宋"/>
          <w:b/>
          <w:bCs/>
          <w:sz w:val="28"/>
        </w:rPr>
        <w:t xml:space="preserve">     </w:t>
      </w:r>
      <w:r w:rsidR="00E6490C">
        <w:rPr>
          <w:rFonts w:ascii="仿宋" w:eastAsia="仿宋" w:hAnsi="仿宋"/>
          <w:b/>
          <w:bCs/>
          <w:sz w:val="28"/>
        </w:rPr>
        <w:t>实验时间：</w:t>
      </w:r>
      <w:r w:rsidR="00E6490C">
        <w:rPr>
          <w:rFonts w:ascii="仿宋" w:eastAsia="仿宋" w:hAnsi="仿宋" w:hint="eastAsia"/>
          <w:b/>
          <w:bCs/>
          <w:sz w:val="28"/>
        </w:rPr>
        <w:t>2019.11.12 2019.11.15</w:t>
      </w:r>
    </w:p>
    <w:p w:rsidR="006D7698" w:rsidRDefault="00E6490C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一</w:t>
      </w:r>
      <w:r>
        <w:rPr>
          <w:rFonts w:ascii="仿宋" w:eastAsia="仿宋" w:hAnsi="仿宋"/>
          <w:b/>
          <w:bCs/>
          <w:sz w:val="28"/>
        </w:rPr>
        <w:t>、</w:t>
      </w:r>
      <w:r>
        <w:rPr>
          <w:rFonts w:ascii="仿宋" w:eastAsia="仿宋" w:hAnsi="仿宋" w:hint="eastAsia"/>
          <w:b/>
          <w:bCs/>
          <w:sz w:val="28"/>
        </w:rPr>
        <w:t>实验名称</w:t>
      </w:r>
      <w:r>
        <w:rPr>
          <w:rFonts w:ascii="仿宋" w:eastAsia="仿宋" w:hAnsi="仿宋"/>
          <w:b/>
          <w:bCs/>
          <w:sz w:val="28"/>
        </w:rPr>
        <w:t>：</w:t>
      </w:r>
      <w:r>
        <w:rPr>
          <w:rFonts w:ascii="仿宋" w:eastAsia="仿宋" w:hAnsi="仿宋" w:hint="eastAsia"/>
          <w:b/>
          <w:bCs/>
          <w:sz w:val="28"/>
        </w:rPr>
        <w:t>移动端数据获取</w:t>
      </w:r>
    </w:p>
    <w:p w:rsidR="006D7698" w:rsidRDefault="00E6490C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二</w:t>
      </w:r>
      <w:r>
        <w:rPr>
          <w:rFonts w:ascii="仿宋" w:eastAsia="仿宋" w:hAnsi="仿宋"/>
          <w:b/>
          <w:bCs/>
          <w:sz w:val="28"/>
        </w:rPr>
        <w:t>、实验学时</w:t>
      </w:r>
      <w:r>
        <w:rPr>
          <w:rFonts w:ascii="仿宋" w:eastAsia="仿宋" w:hAnsi="仿宋" w:hint="eastAsia"/>
          <w:b/>
          <w:bCs/>
          <w:sz w:val="28"/>
        </w:rPr>
        <w:t>：</w:t>
      </w:r>
      <w:r>
        <w:rPr>
          <w:rFonts w:ascii="仿宋" w:eastAsia="仿宋" w:hAnsi="仿宋" w:hint="eastAsia"/>
          <w:b/>
          <w:bCs/>
          <w:sz w:val="28"/>
        </w:rPr>
        <w:t>4</w:t>
      </w:r>
      <w:r>
        <w:rPr>
          <w:rFonts w:ascii="仿宋" w:eastAsia="仿宋" w:hAnsi="仿宋" w:hint="eastAsia"/>
          <w:b/>
          <w:bCs/>
          <w:sz w:val="28"/>
        </w:rPr>
        <w:t>学时</w:t>
      </w:r>
    </w:p>
    <w:p w:rsidR="006D7698" w:rsidRDefault="00E6490C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三</w:t>
      </w:r>
      <w:r>
        <w:rPr>
          <w:rFonts w:ascii="仿宋" w:eastAsia="仿宋" w:hAnsi="仿宋"/>
          <w:b/>
          <w:bCs/>
          <w:sz w:val="28"/>
        </w:rPr>
        <w:t>、实验</w:t>
      </w:r>
      <w:r>
        <w:rPr>
          <w:rFonts w:ascii="仿宋" w:eastAsia="仿宋" w:hAnsi="仿宋" w:hint="eastAsia"/>
          <w:b/>
          <w:bCs/>
          <w:sz w:val="28"/>
        </w:rPr>
        <w:t>目的</w:t>
      </w:r>
      <w:r>
        <w:rPr>
          <w:rFonts w:ascii="仿宋" w:eastAsia="仿宋" w:hAnsi="仿宋"/>
          <w:b/>
          <w:bCs/>
          <w:sz w:val="28"/>
        </w:rPr>
        <w:t>：</w:t>
      </w:r>
    </w:p>
    <w:p w:rsidR="006D7698" w:rsidRDefault="00E6490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学习并掌握轻量级关系型数据库</w:t>
      </w:r>
      <w:r>
        <w:rPr>
          <w:rFonts w:hint="eastAsia"/>
          <w:sz w:val="24"/>
        </w:rPr>
        <w:t>SQLite</w:t>
      </w:r>
    </w:p>
    <w:p w:rsidR="006D7698" w:rsidRDefault="00E6490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学习并掌握数据库的操作方式</w:t>
      </w:r>
    </w:p>
    <w:p w:rsidR="006D7698" w:rsidRDefault="00E6490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理解数据库的</w:t>
      </w:r>
      <w:r>
        <w:rPr>
          <w:rFonts w:hint="eastAsia"/>
          <w:sz w:val="24"/>
        </w:rPr>
        <w:t>ACID</w:t>
      </w:r>
      <w:r>
        <w:rPr>
          <w:rFonts w:hint="eastAsia"/>
          <w:sz w:val="24"/>
        </w:rPr>
        <w:t>原则</w:t>
      </w:r>
    </w:p>
    <w:p w:rsidR="006D7698" w:rsidRDefault="00E6490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学习并掌握</w:t>
      </w:r>
      <w:r>
        <w:rPr>
          <w:rFonts w:hint="eastAsia"/>
          <w:sz w:val="24"/>
        </w:rPr>
        <w:t>SQLite</w:t>
      </w:r>
      <w:r>
        <w:rPr>
          <w:sz w:val="24"/>
        </w:rPr>
        <w:t>数据</w:t>
      </w:r>
      <w:r>
        <w:rPr>
          <w:rFonts w:hint="eastAsia"/>
          <w:sz w:val="24"/>
        </w:rPr>
        <w:t>库的使用方式</w:t>
      </w:r>
    </w:p>
    <w:p w:rsidR="006D7698" w:rsidRDefault="00E6490C">
      <w:pPr>
        <w:numPr>
          <w:ilvl w:val="0"/>
          <w:numId w:val="1"/>
        </w:numPr>
        <w:spacing w:line="360" w:lineRule="auto"/>
        <w:rPr>
          <w:rFonts w:ascii="仿宋" w:eastAsia="仿宋" w:hAnsi="仿宋"/>
          <w:sz w:val="24"/>
        </w:rPr>
      </w:pPr>
      <w:r>
        <w:rPr>
          <w:rFonts w:hint="eastAsia"/>
          <w:sz w:val="24"/>
        </w:rPr>
        <w:t>初步了解数据库</w:t>
      </w:r>
      <w:r>
        <w:rPr>
          <w:sz w:val="24"/>
        </w:rPr>
        <w:t>的调试</w:t>
      </w:r>
      <w:r>
        <w:rPr>
          <w:rFonts w:hint="eastAsia"/>
          <w:sz w:val="24"/>
        </w:rPr>
        <w:t>和测试方法</w:t>
      </w:r>
    </w:p>
    <w:p w:rsidR="006D7698" w:rsidRDefault="00E6490C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四</w:t>
      </w:r>
      <w:r>
        <w:rPr>
          <w:rFonts w:ascii="仿宋" w:eastAsia="仿宋" w:hAnsi="仿宋"/>
          <w:b/>
          <w:bCs/>
          <w:sz w:val="28"/>
        </w:rPr>
        <w:t>、实验原理：</w:t>
      </w:r>
    </w:p>
    <w:p w:rsidR="00244B6D" w:rsidRPr="00C7671B" w:rsidRDefault="00244B6D" w:rsidP="00244B6D">
      <w:pPr>
        <w:rPr>
          <w:rFonts w:hint="eastAsia"/>
        </w:rPr>
      </w:pPr>
      <w:r>
        <w:rPr>
          <w:rFonts w:hint="eastAsia"/>
        </w:rPr>
        <w:t>界面设计</w:t>
      </w:r>
    </w:p>
    <w:tbl>
      <w:tblPr>
        <w:tblW w:w="0" w:type="auto"/>
        <w:tblInd w:w="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2638"/>
      </w:tblGrid>
      <w:tr w:rsidR="00244B6D" w:rsidRPr="00AA631F" w:rsidTr="00933B22">
        <w:tc>
          <w:tcPr>
            <w:tcW w:w="3085" w:type="dxa"/>
            <w:shd w:val="clear" w:color="auto" w:fill="auto"/>
          </w:tcPr>
          <w:p w:rsidR="00244B6D" w:rsidRPr="00AA631F" w:rsidRDefault="00244B6D" w:rsidP="00933B22">
            <w:pPr>
              <w:spacing w:line="360" w:lineRule="auto"/>
              <w:rPr>
                <w:sz w:val="24"/>
              </w:rPr>
            </w:pPr>
            <w:r w:rsidRPr="0042159D">
              <w:rPr>
                <w:noProof/>
              </w:rPr>
              <w:drawing>
                <wp:inline distT="0" distB="0" distL="0" distR="0">
                  <wp:extent cx="1821180" cy="322707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322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  <w:shd w:val="clear" w:color="auto" w:fill="auto"/>
          </w:tcPr>
          <w:p w:rsidR="00244B6D" w:rsidRPr="00AA631F" w:rsidRDefault="00244B6D" w:rsidP="00933B22">
            <w:pPr>
              <w:spacing w:line="360" w:lineRule="auto"/>
              <w:rPr>
                <w:sz w:val="24"/>
              </w:rPr>
            </w:pPr>
            <w:r w:rsidRPr="00AA631F">
              <w:rPr>
                <w:noProof/>
                <w:sz w:val="24"/>
              </w:rPr>
              <w:drawing>
                <wp:inline distT="0" distB="0" distL="0" distR="0">
                  <wp:extent cx="1536700" cy="3258185"/>
                  <wp:effectExtent l="0" t="0" r="0" b="0"/>
                  <wp:docPr id="44" name="图片 44" descr="Screenshot_20191030_113112_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shot_20191030_113112_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325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B6D" w:rsidRPr="00AA631F" w:rsidTr="00933B22">
        <w:tc>
          <w:tcPr>
            <w:tcW w:w="5723" w:type="dxa"/>
            <w:gridSpan w:val="2"/>
            <w:shd w:val="clear" w:color="auto" w:fill="auto"/>
          </w:tcPr>
          <w:p w:rsidR="00244B6D" w:rsidRPr="00AA631F" w:rsidRDefault="00244B6D" w:rsidP="00933B22">
            <w:pPr>
              <w:spacing w:line="360" w:lineRule="auto"/>
              <w:jc w:val="center"/>
              <w:rPr>
                <w:sz w:val="24"/>
              </w:rPr>
            </w:pPr>
            <w:r w:rsidRPr="0042159D">
              <w:rPr>
                <w:noProof/>
              </w:rPr>
              <w:lastRenderedPageBreak/>
              <w:drawing>
                <wp:inline distT="0" distB="0" distL="0" distR="0">
                  <wp:extent cx="2966085" cy="1774825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085" cy="177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4B6D" w:rsidRPr="00C7671B" w:rsidRDefault="00244B6D" w:rsidP="00244B6D">
      <w:pPr>
        <w:rPr>
          <w:rFonts w:hint="eastAsia"/>
        </w:rPr>
      </w:pPr>
    </w:p>
    <w:p w:rsidR="00244B6D" w:rsidRDefault="00244B6D" w:rsidP="00244B6D">
      <w:pPr>
        <w:numPr>
          <w:ilvl w:val="0"/>
          <w:numId w:val="3"/>
        </w:numPr>
        <w:tabs>
          <w:tab w:val="num" w:pos="846"/>
        </w:tabs>
        <w:spacing w:line="360" w:lineRule="auto"/>
        <w:rPr>
          <w:sz w:val="24"/>
        </w:rPr>
      </w:pPr>
      <w:r w:rsidRPr="00D471AB">
        <w:rPr>
          <w:sz w:val="24"/>
        </w:rPr>
        <w:t>编写</w:t>
      </w:r>
      <w:r>
        <w:rPr>
          <w:rFonts w:hint="eastAsia"/>
          <w:sz w:val="24"/>
        </w:rPr>
        <w:t>程序</w:t>
      </w:r>
      <w:r w:rsidRPr="00D471AB">
        <w:rPr>
          <w:rFonts w:hint="eastAsia"/>
          <w:sz w:val="24"/>
        </w:rPr>
        <w:t>在</w:t>
      </w:r>
      <w:r w:rsidRPr="00D471AB">
        <w:rPr>
          <w:rFonts w:hint="eastAsia"/>
          <w:sz w:val="24"/>
        </w:rPr>
        <w:t>Android</w:t>
      </w:r>
      <w:r w:rsidRPr="00D471AB">
        <w:rPr>
          <w:rFonts w:hint="eastAsia"/>
          <w:sz w:val="24"/>
        </w:rPr>
        <w:t>系统中创建数据库</w:t>
      </w:r>
    </w:p>
    <w:p w:rsidR="00244B6D" w:rsidRPr="00F80F43" w:rsidRDefault="00244B6D" w:rsidP="00244B6D">
      <w:pPr>
        <w:spacing w:line="360" w:lineRule="auto"/>
        <w:ind w:left="846"/>
        <w:jc w:val="left"/>
        <w:rPr>
          <w:rFonts w:hint="eastAsia"/>
          <w:sz w:val="24"/>
        </w:rPr>
      </w:pPr>
      <w:r w:rsidRPr="0042159D">
        <w:rPr>
          <w:noProof/>
        </w:rPr>
        <w:drawing>
          <wp:inline distT="0" distB="0" distL="0" distR="0">
            <wp:extent cx="3296285" cy="1390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6D" w:rsidRDefault="00244B6D" w:rsidP="00244B6D">
      <w:pPr>
        <w:numPr>
          <w:ilvl w:val="0"/>
          <w:numId w:val="3"/>
        </w:numPr>
        <w:tabs>
          <w:tab w:val="num" w:pos="846"/>
        </w:tabs>
        <w:spacing w:line="360" w:lineRule="auto"/>
        <w:rPr>
          <w:sz w:val="24"/>
        </w:rPr>
      </w:pPr>
      <w:r>
        <w:rPr>
          <w:rFonts w:hint="eastAsia"/>
          <w:sz w:val="24"/>
        </w:rPr>
        <w:t>向数据库中添加数据</w:t>
      </w:r>
    </w:p>
    <w:p w:rsidR="00244B6D" w:rsidRPr="00306E8C" w:rsidRDefault="00244B6D" w:rsidP="00244B6D">
      <w:pPr>
        <w:spacing w:line="360" w:lineRule="auto"/>
        <w:ind w:left="846"/>
        <w:rPr>
          <w:rFonts w:hint="eastAsia"/>
          <w:sz w:val="24"/>
        </w:rPr>
      </w:pPr>
      <w:r w:rsidRPr="0042159D">
        <w:rPr>
          <w:noProof/>
        </w:rPr>
        <w:drawing>
          <wp:inline distT="0" distB="0" distL="0" distR="0">
            <wp:extent cx="3273425" cy="199009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6D" w:rsidRDefault="00244B6D" w:rsidP="00244B6D">
      <w:pPr>
        <w:numPr>
          <w:ilvl w:val="0"/>
          <w:numId w:val="3"/>
        </w:numPr>
        <w:tabs>
          <w:tab w:val="num" w:pos="846"/>
        </w:tabs>
        <w:spacing w:line="360" w:lineRule="auto"/>
        <w:rPr>
          <w:sz w:val="24"/>
        </w:rPr>
      </w:pPr>
      <w:r>
        <w:rPr>
          <w:rFonts w:hint="eastAsia"/>
          <w:sz w:val="24"/>
        </w:rPr>
        <w:t>在数据库中删除数据</w:t>
      </w:r>
    </w:p>
    <w:p w:rsidR="00244B6D" w:rsidRDefault="00244B6D" w:rsidP="00244B6D">
      <w:pPr>
        <w:spacing w:line="360" w:lineRule="auto"/>
        <w:ind w:left="846"/>
        <w:rPr>
          <w:rFonts w:hint="eastAsia"/>
          <w:sz w:val="24"/>
        </w:rPr>
      </w:pPr>
      <w:r w:rsidRPr="0042159D">
        <w:rPr>
          <w:noProof/>
        </w:rPr>
        <w:drawing>
          <wp:inline distT="0" distB="0" distL="0" distR="0">
            <wp:extent cx="4072255" cy="126809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6D" w:rsidRDefault="00244B6D" w:rsidP="00244B6D">
      <w:pPr>
        <w:numPr>
          <w:ilvl w:val="0"/>
          <w:numId w:val="3"/>
        </w:numPr>
        <w:tabs>
          <w:tab w:val="num" w:pos="846"/>
        </w:tabs>
        <w:spacing w:line="360" w:lineRule="auto"/>
        <w:rPr>
          <w:sz w:val="24"/>
        </w:rPr>
      </w:pPr>
      <w:r>
        <w:rPr>
          <w:rFonts w:hint="eastAsia"/>
          <w:sz w:val="24"/>
        </w:rPr>
        <w:t>在数据库中更新数据</w:t>
      </w:r>
    </w:p>
    <w:p w:rsidR="00244B6D" w:rsidRDefault="00244B6D" w:rsidP="00244B6D">
      <w:pPr>
        <w:spacing w:line="360" w:lineRule="auto"/>
        <w:ind w:left="846"/>
        <w:rPr>
          <w:rFonts w:hint="eastAsia"/>
          <w:sz w:val="24"/>
        </w:rPr>
      </w:pPr>
      <w:r w:rsidRPr="0042159D">
        <w:rPr>
          <w:noProof/>
        </w:rPr>
        <w:lastRenderedPageBreak/>
        <w:drawing>
          <wp:inline distT="0" distB="0" distL="0" distR="0">
            <wp:extent cx="4448810" cy="155956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6D" w:rsidRDefault="00244B6D" w:rsidP="00244B6D">
      <w:pPr>
        <w:numPr>
          <w:ilvl w:val="0"/>
          <w:numId w:val="3"/>
        </w:numPr>
        <w:tabs>
          <w:tab w:val="num" w:pos="846"/>
        </w:tabs>
        <w:spacing w:line="360" w:lineRule="auto"/>
        <w:rPr>
          <w:sz w:val="24"/>
        </w:rPr>
      </w:pPr>
      <w:r>
        <w:rPr>
          <w:rFonts w:hint="eastAsia"/>
          <w:sz w:val="24"/>
        </w:rPr>
        <w:t>查询数据库中的内容</w:t>
      </w:r>
    </w:p>
    <w:p w:rsidR="00244B6D" w:rsidRDefault="00244B6D" w:rsidP="00244B6D">
      <w:pPr>
        <w:spacing w:line="360" w:lineRule="auto"/>
        <w:ind w:left="846"/>
        <w:rPr>
          <w:rFonts w:hint="eastAsia"/>
          <w:sz w:val="24"/>
        </w:rPr>
      </w:pPr>
      <w:r w:rsidRPr="0042159D">
        <w:rPr>
          <w:noProof/>
        </w:rPr>
        <w:drawing>
          <wp:inline distT="0" distB="0" distL="0" distR="0">
            <wp:extent cx="4495165" cy="187515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6D" w:rsidRDefault="00244B6D" w:rsidP="00244B6D">
      <w:pPr>
        <w:spacing w:line="360" w:lineRule="auto"/>
        <w:rPr>
          <w:rFonts w:hint="eastAsia"/>
          <w:sz w:val="24"/>
        </w:rPr>
      </w:pPr>
    </w:p>
    <w:p w:rsidR="00244B6D" w:rsidRDefault="00244B6D" w:rsidP="00244B6D">
      <w:pPr>
        <w:numPr>
          <w:ilvl w:val="0"/>
          <w:numId w:val="3"/>
        </w:numPr>
        <w:tabs>
          <w:tab w:val="num" w:pos="846"/>
        </w:tabs>
        <w:spacing w:line="360" w:lineRule="auto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S</w:t>
      </w:r>
      <w:r>
        <w:rPr>
          <w:sz w:val="24"/>
        </w:rPr>
        <w:t>haredPreferences</w:t>
      </w:r>
      <w:r>
        <w:rPr>
          <w:rFonts w:hint="eastAsia"/>
          <w:sz w:val="24"/>
        </w:rPr>
        <w:t>存储</w:t>
      </w:r>
    </w:p>
    <w:p w:rsidR="00244B6D" w:rsidRDefault="00244B6D" w:rsidP="00244B6D">
      <w:pPr>
        <w:spacing w:line="360" w:lineRule="auto"/>
        <w:ind w:left="846"/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  <w:sz w:val="24"/>
        </w:rPr>
        <w:t>S</w:t>
      </w:r>
      <w:r>
        <w:rPr>
          <w:sz w:val="24"/>
        </w:rPr>
        <w:t>haredPreferences</w:t>
      </w:r>
      <w:r>
        <w:rPr>
          <w:rFonts w:ascii="Segoe UI Emoji" w:hAnsi="Segoe UI Emoji"/>
          <w:color w:val="404040"/>
          <w:shd w:val="clear" w:color="auto" w:fill="FFFFFF"/>
        </w:rPr>
        <w:t>适用于保存少量数据，且这些数据的格式都是基本类型的值。保存数据基于</w:t>
      </w:r>
      <w:r>
        <w:rPr>
          <w:rFonts w:ascii="Segoe UI Emoji" w:hAnsi="Segoe UI Emoji"/>
          <w:color w:val="404040"/>
          <w:shd w:val="clear" w:color="auto" w:fill="FFFFFF"/>
        </w:rPr>
        <w:t>XML</w:t>
      </w:r>
      <w:r>
        <w:rPr>
          <w:rFonts w:ascii="Segoe UI Emoji" w:hAnsi="Segoe UI Emoji"/>
          <w:color w:val="404040"/>
          <w:shd w:val="clear" w:color="auto" w:fill="FFFFFF"/>
        </w:rPr>
        <w:t>文件存储的</w:t>
      </w:r>
      <w:r>
        <w:rPr>
          <w:rFonts w:ascii="Segoe UI Emoji" w:hAnsi="Segoe UI Emoji"/>
          <w:color w:val="404040"/>
          <w:shd w:val="clear" w:color="auto" w:fill="FFFFFF"/>
        </w:rPr>
        <w:t>key-value</w:t>
      </w:r>
      <w:r>
        <w:rPr>
          <w:rFonts w:ascii="Segoe UI Emoji" w:hAnsi="Segoe UI Emoji"/>
          <w:color w:val="404040"/>
          <w:shd w:val="clear" w:color="auto" w:fill="FFFFFF"/>
        </w:rPr>
        <w:t>键值对数据。</w:t>
      </w:r>
    </w:p>
    <w:p w:rsidR="00244B6D" w:rsidRDefault="00244B6D" w:rsidP="00244B6D">
      <w:pPr>
        <w:widowControl/>
        <w:ind w:left="846"/>
        <w:jc w:val="left"/>
        <w:rPr>
          <w:kern w:val="0"/>
          <w:sz w:val="24"/>
        </w:rPr>
      </w:pPr>
      <w:r>
        <w:rPr>
          <w:rStyle w:val="a9"/>
        </w:rPr>
        <w:t>优点</w:t>
      </w:r>
      <w:r>
        <w:br/>
        <w:t>SharedPreferences</w:t>
      </w:r>
      <w:r>
        <w:t>对象与</w:t>
      </w:r>
      <w:r>
        <w:t>SQLite</w:t>
      </w:r>
      <w:r>
        <w:t>数据库相比显得格外轻量级，免去了创建数据库，创建表，写</w:t>
      </w:r>
      <w:r>
        <w:t>SQL</w:t>
      </w:r>
      <w:r>
        <w:t>语句等诸多操作，相对而言更加方便，简洁。</w:t>
      </w:r>
      <w:r>
        <w:br/>
      </w:r>
      <w:r>
        <w:rPr>
          <w:rStyle w:val="a9"/>
        </w:rPr>
        <w:t>缺点</w:t>
      </w:r>
      <w:r>
        <w:br/>
      </w:r>
      <w:r>
        <w:t>只能存储</w:t>
      </w:r>
      <w:r>
        <w:t>boolean</w:t>
      </w:r>
      <w:r>
        <w:t>，</w:t>
      </w:r>
      <w:r>
        <w:t>int</w:t>
      </w:r>
      <w:r>
        <w:t>，</w:t>
      </w:r>
      <w:r>
        <w:t>float</w:t>
      </w:r>
      <w:r>
        <w:t>，</w:t>
      </w:r>
      <w:r>
        <w:t>long</w:t>
      </w:r>
      <w:r>
        <w:t>和</w:t>
      </w:r>
      <w:r>
        <w:t>String</w:t>
      </w:r>
      <w:r>
        <w:t>五种简单的数据类型。</w:t>
      </w:r>
      <w:r>
        <w:br/>
      </w:r>
      <w:r>
        <w:t>无法进行条件查询等。</w:t>
      </w:r>
    </w:p>
    <w:p w:rsidR="00244B6D" w:rsidRDefault="00244B6D" w:rsidP="00244B6D">
      <w:pPr>
        <w:spacing w:line="360" w:lineRule="auto"/>
        <w:ind w:left="846"/>
        <w:rPr>
          <w:rFonts w:hint="eastAsia"/>
          <w:sz w:val="24"/>
        </w:rPr>
      </w:pPr>
      <w:r w:rsidRPr="0042159D">
        <w:rPr>
          <w:noProof/>
        </w:rPr>
        <w:drawing>
          <wp:inline distT="0" distB="0" distL="0" distR="0">
            <wp:extent cx="2366645" cy="83756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4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6D" w:rsidRPr="004B1EF0" w:rsidRDefault="00244B6D" w:rsidP="00244B6D">
      <w:pPr>
        <w:spacing w:line="360" w:lineRule="auto"/>
        <w:ind w:left="846"/>
        <w:rPr>
          <w:rFonts w:hint="eastAsia"/>
          <w:sz w:val="24"/>
        </w:rPr>
      </w:pPr>
      <w:r w:rsidRPr="0042159D">
        <w:rPr>
          <w:noProof/>
        </w:rPr>
        <w:drawing>
          <wp:inline distT="0" distB="0" distL="0" distR="0">
            <wp:extent cx="3788410" cy="15062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98" w:rsidRPr="00470B54" w:rsidRDefault="00244B6D" w:rsidP="00470B54">
      <w:pPr>
        <w:numPr>
          <w:ilvl w:val="0"/>
          <w:numId w:val="3"/>
        </w:numPr>
        <w:tabs>
          <w:tab w:val="num" w:pos="846"/>
        </w:tabs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编译、</w:t>
      </w:r>
      <w:r>
        <w:rPr>
          <w:sz w:val="24"/>
        </w:rPr>
        <w:t>调试和查看程序运行结果</w:t>
      </w:r>
    </w:p>
    <w:p w:rsidR="006D7698" w:rsidRDefault="00E6490C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五</w:t>
      </w:r>
      <w:r>
        <w:rPr>
          <w:rFonts w:ascii="仿宋" w:eastAsia="仿宋" w:hAnsi="仿宋"/>
          <w:b/>
          <w:bCs/>
          <w:sz w:val="28"/>
        </w:rPr>
        <w:t>、实验内容：</w:t>
      </w:r>
    </w:p>
    <w:p w:rsidR="00244B6D" w:rsidRPr="00244B6D" w:rsidRDefault="00244B6D" w:rsidP="00244B6D">
      <w:pPr>
        <w:spacing w:line="360" w:lineRule="auto"/>
        <w:rPr>
          <w:rFonts w:ascii="宋体" w:hAnsi="宋体" w:cs="宋体" w:hint="eastAsia"/>
          <w:sz w:val="24"/>
        </w:rPr>
      </w:pPr>
      <w:r w:rsidRPr="00244B6D">
        <w:rPr>
          <w:rFonts w:ascii="宋体" w:hAnsi="宋体" w:cs="宋体" w:hint="eastAsia"/>
          <w:sz w:val="24"/>
        </w:rPr>
        <w:t>1.</w:t>
      </w:r>
      <w:r w:rsidRPr="00244B6D">
        <w:rPr>
          <w:rFonts w:ascii="宋体" w:hAnsi="宋体" w:cs="宋体" w:hint="eastAsia"/>
          <w:sz w:val="24"/>
        </w:rPr>
        <w:tab/>
        <w:t>学习并掌握轻量级关系型数据库SQLite</w:t>
      </w:r>
    </w:p>
    <w:p w:rsidR="00244B6D" w:rsidRPr="00244B6D" w:rsidRDefault="00244B6D" w:rsidP="00244B6D">
      <w:pPr>
        <w:spacing w:line="360" w:lineRule="auto"/>
        <w:rPr>
          <w:rFonts w:ascii="宋体" w:hAnsi="宋体" w:cs="宋体" w:hint="eastAsia"/>
          <w:sz w:val="24"/>
        </w:rPr>
      </w:pPr>
      <w:r w:rsidRPr="00244B6D">
        <w:rPr>
          <w:rFonts w:ascii="宋体" w:hAnsi="宋体" w:cs="宋体" w:hint="eastAsia"/>
          <w:sz w:val="24"/>
        </w:rPr>
        <w:t>2.</w:t>
      </w:r>
      <w:r w:rsidRPr="00244B6D">
        <w:rPr>
          <w:rFonts w:ascii="宋体" w:hAnsi="宋体" w:cs="宋体" w:hint="eastAsia"/>
          <w:sz w:val="24"/>
        </w:rPr>
        <w:tab/>
        <w:t>学习并掌握数据库的操作方式</w:t>
      </w:r>
    </w:p>
    <w:p w:rsidR="00244B6D" w:rsidRPr="00244B6D" w:rsidRDefault="00244B6D" w:rsidP="00244B6D">
      <w:pPr>
        <w:spacing w:line="360" w:lineRule="auto"/>
        <w:rPr>
          <w:rFonts w:ascii="宋体" w:hAnsi="宋体" w:cs="宋体" w:hint="eastAsia"/>
          <w:sz w:val="24"/>
        </w:rPr>
      </w:pPr>
      <w:r w:rsidRPr="00244B6D">
        <w:rPr>
          <w:rFonts w:ascii="宋体" w:hAnsi="宋体" w:cs="宋体" w:hint="eastAsia"/>
          <w:sz w:val="24"/>
        </w:rPr>
        <w:t>3.</w:t>
      </w:r>
      <w:r w:rsidRPr="00244B6D">
        <w:rPr>
          <w:rFonts w:ascii="宋体" w:hAnsi="宋体" w:cs="宋体" w:hint="eastAsia"/>
          <w:sz w:val="24"/>
        </w:rPr>
        <w:tab/>
        <w:t>理解数据库的ACID原则</w:t>
      </w:r>
    </w:p>
    <w:p w:rsidR="00244B6D" w:rsidRPr="00244B6D" w:rsidRDefault="00244B6D" w:rsidP="00244B6D">
      <w:pPr>
        <w:spacing w:line="360" w:lineRule="auto"/>
        <w:rPr>
          <w:rFonts w:ascii="宋体" w:hAnsi="宋体" w:cs="宋体" w:hint="eastAsia"/>
          <w:sz w:val="24"/>
        </w:rPr>
      </w:pPr>
      <w:r w:rsidRPr="00244B6D">
        <w:rPr>
          <w:rFonts w:ascii="宋体" w:hAnsi="宋体" w:cs="宋体" w:hint="eastAsia"/>
          <w:sz w:val="24"/>
        </w:rPr>
        <w:t>4.</w:t>
      </w:r>
      <w:r w:rsidRPr="00244B6D">
        <w:rPr>
          <w:rFonts w:ascii="宋体" w:hAnsi="宋体" w:cs="宋体" w:hint="eastAsia"/>
          <w:sz w:val="24"/>
        </w:rPr>
        <w:tab/>
        <w:t>学习并掌握SQLite数据库的使用方式</w:t>
      </w:r>
    </w:p>
    <w:p w:rsidR="00244B6D" w:rsidRDefault="00244B6D" w:rsidP="00244B6D">
      <w:pPr>
        <w:spacing w:line="360" w:lineRule="auto"/>
        <w:rPr>
          <w:rFonts w:ascii="宋体" w:hAnsi="宋体" w:cs="宋体"/>
          <w:sz w:val="24"/>
        </w:rPr>
      </w:pPr>
      <w:r w:rsidRPr="00244B6D">
        <w:rPr>
          <w:rFonts w:ascii="宋体" w:hAnsi="宋体" w:cs="宋体" w:hint="eastAsia"/>
          <w:sz w:val="24"/>
        </w:rPr>
        <w:t>5.</w:t>
      </w:r>
      <w:r w:rsidRPr="00244B6D">
        <w:rPr>
          <w:rFonts w:ascii="宋体" w:hAnsi="宋体" w:cs="宋体" w:hint="eastAsia"/>
          <w:sz w:val="24"/>
        </w:rPr>
        <w:tab/>
        <w:t>初步了解数据库的调试和测试方法</w:t>
      </w:r>
    </w:p>
    <w:p w:rsidR="006D7698" w:rsidRDefault="00E6490C" w:rsidP="00244B6D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六</w:t>
      </w:r>
      <w:r>
        <w:rPr>
          <w:rFonts w:ascii="仿宋" w:eastAsia="仿宋" w:hAnsi="仿宋"/>
          <w:b/>
          <w:bCs/>
          <w:sz w:val="28"/>
        </w:rPr>
        <w:t>、实验器材（设备、元器件）：</w:t>
      </w:r>
    </w:p>
    <w:p w:rsidR="00244B6D" w:rsidRDefault="00244B6D">
      <w:pPr>
        <w:spacing w:line="360" w:lineRule="auto"/>
        <w:rPr>
          <w:sz w:val="24"/>
        </w:rPr>
      </w:pPr>
      <w:r w:rsidRPr="00650E33">
        <w:rPr>
          <w:rFonts w:hint="eastAsia"/>
          <w:sz w:val="24"/>
        </w:rPr>
        <w:t>一台</w:t>
      </w:r>
      <w:r w:rsidRPr="00650E33">
        <w:rPr>
          <w:rFonts w:hint="eastAsia"/>
          <w:sz w:val="24"/>
        </w:rPr>
        <w:t>PC</w:t>
      </w:r>
      <w:r>
        <w:rPr>
          <w:rFonts w:hint="eastAsia"/>
          <w:sz w:val="24"/>
        </w:rPr>
        <w:t>单独完成</w:t>
      </w:r>
      <w:r>
        <w:rPr>
          <w:sz w:val="24"/>
        </w:rPr>
        <w:t>实验</w:t>
      </w:r>
      <w:r w:rsidRPr="00650E33">
        <w:rPr>
          <w:rFonts w:hint="eastAsia"/>
          <w:sz w:val="24"/>
        </w:rPr>
        <w:t>，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Eclipse</w:t>
      </w:r>
      <w:r>
        <w:rPr>
          <w:rFonts w:hint="eastAsia"/>
          <w:sz w:val="24"/>
        </w:rPr>
        <w:t>（或</w:t>
      </w:r>
      <w:r>
        <w:rPr>
          <w:rFonts w:hint="eastAsia"/>
          <w:sz w:val="24"/>
        </w:rPr>
        <w:t>Android</w:t>
      </w:r>
      <w:r>
        <w:rPr>
          <w:sz w:val="24"/>
        </w:rPr>
        <w:t xml:space="preserve"> </w:t>
      </w:r>
      <w:r>
        <w:rPr>
          <w:rFonts w:hint="eastAsia"/>
          <w:sz w:val="24"/>
        </w:rPr>
        <w:t>Studio</w:t>
      </w:r>
      <w:r>
        <w:rPr>
          <w:rFonts w:hint="eastAsia"/>
          <w:sz w:val="24"/>
        </w:rPr>
        <w:t>）、模拟器（或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手机）</w:t>
      </w:r>
      <w:r w:rsidRPr="00E97884">
        <w:rPr>
          <w:rFonts w:hint="eastAsia"/>
          <w:sz w:val="24"/>
        </w:rPr>
        <w:t>编程</w:t>
      </w:r>
      <w:r w:rsidRPr="00E97884">
        <w:rPr>
          <w:sz w:val="24"/>
        </w:rPr>
        <w:t>调试</w:t>
      </w:r>
    </w:p>
    <w:p w:rsidR="006D7698" w:rsidRDefault="00E6490C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七</w:t>
      </w:r>
      <w:r>
        <w:rPr>
          <w:rFonts w:ascii="仿宋" w:eastAsia="仿宋" w:hAnsi="仿宋"/>
          <w:b/>
          <w:bCs/>
          <w:sz w:val="28"/>
        </w:rPr>
        <w:t>、实验步骤：</w:t>
      </w:r>
    </w:p>
    <w:p w:rsidR="00244B6D" w:rsidRDefault="00244B6D" w:rsidP="00244B6D"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编写程序在Android系统中创建数据库</w:t>
      </w:r>
    </w:p>
    <w:p w:rsidR="00244B6D" w:rsidRDefault="00244B6D" w:rsidP="00244B6D"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向数据库中添加数据</w:t>
      </w:r>
    </w:p>
    <w:p w:rsidR="00244B6D" w:rsidRDefault="00244B6D" w:rsidP="00244B6D"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在数据库中删除数据</w:t>
      </w:r>
    </w:p>
    <w:p w:rsidR="00244B6D" w:rsidRDefault="00244B6D" w:rsidP="00244B6D"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在数据库中更新数据</w:t>
      </w:r>
    </w:p>
    <w:p w:rsidR="00244B6D" w:rsidRDefault="00244B6D" w:rsidP="00244B6D"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查询数据库中的内容</w:t>
      </w:r>
    </w:p>
    <w:p w:rsidR="00244B6D" w:rsidRDefault="00244B6D" w:rsidP="00244B6D"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使用SharedPreferences存储</w:t>
      </w:r>
    </w:p>
    <w:p w:rsidR="006D7698" w:rsidRPr="00EB554E" w:rsidRDefault="00244B6D" w:rsidP="00244B6D"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编译、调试和查看程</w:t>
      </w:r>
      <w:r w:rsidRPr="00EB554E">
        <w:rPr>
          <w:rFonts w:ascii="宋体" w:hAnsi="宋体" w:cs="宋体" w:hint="eastAsia"/>
          <w:sz w:val="24"/>
        </w:rPr>
        <w:t>序运行结果</w:t>
      </w:r>
    </w:p>
    <w:p w:rsidR="006D7698" w:rsidRDefault="00E6490C">
      <w:pPr>
        <w:spacing w:line="360" w:lineRule="auto"/>
        <w:rPr>
          <w:rFonts w:ascii="仿宋" w:eastAsia="仿宋" w:hAnsi="仿宋"/>
          <w:b/>
          <w:bCs/>
          <w:sz w:val="22"/>
        </w:rPr>
      </w:pPr>
      <w:r>
        <w:rPr>
          <w:rFonts w:ascii="仿宋" w:eastAsia="仿宋" w:hAnsi="仿宋" w:hint="eastAsia"/>
          <w:b/>
          <w:bCs/>
          <w:sz w:val="28"/>
        </w:rPr>
        <w:t>八</w:t>
      </w:r>
      <w:r>
        <w:rPr>
          <w:rFonts w:ascii="仿宋" w:eastAsia="仿宋" w:hAnsi="仿宋"/>
          <w:b/>
          <w:bCs/>
          <w:sz w:val="28"/>
        </w:rPr>
        <w:t>、实验</w:t>
      </w:r>
      <w:r>
        <w:rPr>
          <w:rFonts w:ascii="仿宋" w:eastAsia="仿宋" w:hAnsi="仿宋" w:hint="eastAsia"/>
          <w:b/>
          <w:bCs/>
          <w:sz w:val="28"/>
        </w:rPr>
        <w:t>结果与分析</w:t>
      </w:r>
      <w:r>
        <w:rPr>
          <w:rFonts w:ascii="仿宋" w:eastAsia="仿宋" w:hAnsi="仿宋" w:hint="eastAsia"/>
          <w:b/>
          <w:bCs/>
          <w:sz w:val="22"/>
        </w:rPr>
        <w:t>（含重要数据结果分析或核心代码流程分析）</w:t>
      </w:r>
    </w:p>
    <w:p w:rsidR="00EB554E" w:rsidRPr="00EB554E" w:rsidRDefault="00EB554E">
      <w:pPr>
        <w:spacing w:line="360" w:lineRule="auto"/>
        <w:rPr>
          <w:rFonts w:ascii="宋体" w:hAnsi="宋体" w:cs="宋体" w:hint="eastAsia"/>
          <w:sz w:val="24"/>
        </w:rPr>
      </w:pPr>
      <w:r w:rsidRPr="00EB554E">
        <w:rPr>
          <w:rFonts w:ascii="宋体" w:hAnsi="宋体" w:cs="宋体" w:hint="eastAsia"/>
          <w:sz w:val="24"/>
        </w:rPr>
        <w:t>核心代码</w:t>
      </w:r>
      <w:r>
        <w:rPr>
          <w:rFonts w:ascii="宋体" w:hAnsi="宋体" w:cs="宋体" w:hint="eastAsia"/>
          <w:sz w:val="24"/>
        </w:rPr>
        <w:t>：</w:t>
      </w:r>
    </w:p>
    <w:p w:rsidR="006D7698" w:rsidRDefault="00EB554E">
      <w:pPr>
        <w:spacing w:line="360" w:lineRule="auto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D4413CE" wp14:editId="294571C2">
            <wp:extent cx="5274310" cy="4225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4E" w:rsidRDefault="00EB554E">
      <w:pPr>
        <w:spacing w:line="360" w:lineRule="auto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85D194D" wp14:editId="248D09B3">
            <wp:extent cx="5274310" cy="373062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4E" w:rsidRDefault="00EB554E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模拟器运行结果：</w:t>
      </w:r>
    </w:p>
    <w:p w:rsidR="00EB554E" w:rsidRDefault="00EB554E">
      <w:pPr>
        <w:spacing w:line="360" w:lineRule="auto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74D2EBF" wp14:editId="45BCA90D">
            <wp:extent cx="3096692" cy="6639061"/>
            <wp:effectExtent l="0" t="0" r="889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692" cy="66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4E" w:rsidRDefault="00EB554E">
      <w:pPr>
        <w:spacing w:line="360" w:lineRule="auto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791F2FF6" wp14:editId="5720F8D0">
            <wp:extent cx="3096692" cy="6639061"/>
            <wp:effectExtent l="0" t="0" r="889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6692" cy="66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4E" w:rsidRDefault="00EB554E">
      <w:pPr>
        <w:spacing w:line="360" w:lineRule="auto"/>
        <w:rPr>
          <w:rFonts w:ascii="宋体" w:hAnsi="宋体" w:cs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0A0E2FE" wp14:editId="30AC9A3D">
            <wp:extent cx="3096692" cy="6639061"/>
            <wp:effectExtent l="0" t="0" r="889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6692" cy="66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98" w:rsidRDefault="00E6490C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>
        <w:rPr>
          <w:rFonts w:ascii="仿宋" w:eastAsia="仿宋" w:hAnsi="仿宋"/>
          <w:b/>
          <w:bCs/>
          <w:sz w:val="28"/>
        </w:rPr>
        <w:t>、总结及心得体会：</w:t>
      </w:r>
    </w:p>
    <w:p w:rsidR="009C436F" w:rsidRPr="009C436F" w:rsidRDefault="00E6490C" w:rsidP="009C436F">
      <w:pPr>
        <w:spacing w:before="100" w:beforeAutospacing="1"/>
        <w:rPr>
          <w:rFonts w:hint="eastAsia"/>
          <w:b/>
          <w:bCs/>
          <w:sz w:val="24"/>
        </w:rPr>
      </w:pPr>
      <w:r w:rsidRPr="00470B54">
        <w:rPr>
          <w:rFonts w:hint="eastAsia"/>
          <w:b/>
          <w:bCs/>
          <w:sz w:val="24"/>
        </w:rPr>
        <w:t>如何使用</w:t>
      </w:r>
      <w:r w:rsidRPr="00470B54">
        <w:rPr>
          <w:rFonts w:hint="eastAsia"/>
          <w:b/>
          <w:bCs/>
          <w:sz w:val="24"/>
        </w:rPr>
        <w:t>SQLite</w:t>
      </w:r>
      <w:r w:rsidRPr="00470B54">
        <w:rPr>
          <w:b/>
          <w:bCs/>
          <w:sz w:val="24"/>
        </w:rPr>
        <w:t>OpenHelper</w:t>
      </w:r>
      <w:r w:rsidRPr="00470B54">
        <w:rPr>
          <w:rFonts w:hint="eastAsia"/>
          <w:b/>
          <w:bCs/>
          <w:sz w:val="24"/>
        </w:rPr>
        <w:t>类？如何使用</w:t>
      </w:r>
      <w:r w:rsidRPr="00470B54">
        <w:rPr>
          <w:rFonts w:hint="eastAsia"/>
          <w:b/>
          <w:bCs/>
          <w:sz w:val="24"/>
        </w:rPr>
        <w:t>adb</w:t>
      </w:r>
      <w:r w:rsidRPr="00470B54">
        <w:rPr>
          <w:rFonts w:hint="eastAsia"/>
          <w:b/>
          <w:bCs/>
          <w:sz w:val="24"/>
        </w:rPr>
        <w:t>调试工具？如何完成数据库的基本操作以及事务处理？如何按照数据库设计原则设计数据表？</w:t>
      </w:r>
    </w:p>
    <w:p w:rsidR="009C436F" w:rsidRDefault="009C436F" w:rsidP="009C436F">
      <w:pPr>
        <w:rPr>
          <w:sz w:val="24"/>
        </w:rPr>
      </w:pPr>
      <w:r w:rsidRPr="009C436F">
        <w:rPr>
          <w:sz w:val="24"/>
        </w:rPr>
        <w:t>创建</w:t>
      </w:r>
      <w:r w:rsidRPr="009C436F">
        <w:rPr>
          <w:sz w:val="24"/>
        </w:rPr>
        <w:t>SQLiteOpenHelper</w:t>
      </w:r>
      <w:r w:rsidRPr="009C436F">
        <w:rPr>
          <w:sz w:val="24"/>
        </w:rPr>
        <w:t>类的派生类</w:t>
      </w:r>
      <w:r w:rsidRPr="009C436F">
        <w:rPr>
          <w:rFonts w:hint="eastAsia"/>
          <w:sz w:val="24"/>
        </w:rPr>
        <w:t>，</w:t>
      </w:r>
      <w:r w:rsidRPr="009C436F">
        <w:rPr>
          <w:sz w:val="24"/>
        </w:rPr>
        <w:t>构造方法</w:t>
      </w:r>
      <w:r w:rsidRPr="009C436F">
        <w:rPr>
          <w:rFonts w:hint="eastAsia"/>
          <w:sz w:val="24"/>
        </w:rPr>
        <w:t>，</w:t>
      </w:r>
      <w:r w:rsidRPr="009C436F">
        <w:rPr>
          <w:sz w:val="24"/>
        </w:rPr>
        <w:t>重写</w:t>
      </w:r>
      <w:r w:rsidRPr="009C436F">
        <w:rPr>
          <w:sz w:val="24"/>
        </w:rPr>
        <w:t>onCreate()</w:t>
      </w:r>
      <w:r w:rsidRPr="009C436F">
        <w:rPr>
          <w:sz w:val="24"/>
        </w:rPr>
        <w:t>方法</w:t>
      </w:r>
      <w:r w:rsidRPr="009C436F">
        <w:rPr>
          <w:rFonts w:hint="eastAsia"/>
          <w:sz w:val="24"/>
        </w:rPr>
        <w:t>，编写</w:t>
      </w:r>
      <w:r w:rsidRPr="009C436F">
        <w:rPr>
          <w:sz w:val="24"/>
        </w:rPr>
        <w:t>onUpgrade()</w:t>
      </w:r>
      <w:r w:rsidRPr="009C436F">
        <w:rPr>
          <w:sz w:val="24"/>
        </w:rPr>
        <w:t>方法</w:t>
      </w:r>
      <w:r w:rsidRPr="009C436F">
        <w:rPr>
          <w:rFonts w:hint="eastAsia"/>
          <w:sz w:val="24"/>
        </w:rPr>
        <w:t>，</w:t>
      </w:r>
      <w:r w:rsidRPr="009C436F">
        <w:rPr>
          <w:sz w:val="24"/>
        </w:rPr>
        <w:t>调用了</w:t>
      </w:r>
      <w:r w:rsidRPr="009C436F">
        <w:rPr>
          <w:sz w:val="24"/>
        </w:rPr>
        <w:t>SQLiteOpenHelper</w:t>
      </w:r>
      <w:r w:rsidRPr="009C436F">
        <w:rPr>
          <w:sz w:val="24"/>
        </w:rPr>
        <w:t>类的</w:t>
      </w:r>
      <w:r w:rsidRPr="009C436F">
        <w:rPr>
          <w:sz w:val="24"/>
        </w:rPr>
        <w:t>getWritableDatabase()</w:t>
      </w:r>
      <w:r w:rsidRPr="009C436F">
        <w:rPr>
          <w:sz w:val="24"/>
        </w:rPr>
        <w:t>或者</w:t>
      </w:r>
      <w:r w:rsidRPr="009C436F">
        <w:rPr>
          <w:sz w:val="24"/>
        </w:rPr>
        <w:t>getReadableDatabase()</w:t>
      </w:r>
    </w:p>
    <w:p w:rsidR="009C436F" w:rsidRDefault="009C436F" w:rsidP="009C436F">
      <w:pPr>
        <w:rPr>
          <w:rFonts w:hint="eastAsia"/>
          <w:sz w:val="24"/>
        </w:rPr>
      </w:pPr>
      <w:r>
        <w:rPr>
          <w:rFonts w:hint="eastAsia"/>
          <w:sz w:val="24"/>
        </w:rPr>
        <w:t>本次实验没有使用</w:t>
      </w:r>
      <w:r>
        <w:rPr>
          <w:rFonts w:hint="eastAsia"/>
          <w:sz w:val="24"/>
        </w:rPr>
        <w:t>adb</w:t>
      </w:r>
      <w:r>
        <w:rPr>
          <w:rFonts w:hint="eastAsia"/>
          <w:sz w:val="24"/>
        </w:rPr>
        <w:t>调试工具</w:t>
      </w:r>
    </w:p>
    <w:p w:rsidR="009C436F" w:rsidRDefault="009C436F" w:rsidP="009C436F">
      <w:pPr>
        <w:rPr>
          <w:sz w:val="24"/>
        </w:rPr>
      </w:pPr>
      <w:r w:rsidRPr="009C436F">
        <w:rPr>
          <w:rFonts w:hint="eastAsia"/>
          <w:sz w:val="24"/>
        </w:rPr>
        <w:t>数据库的基本操作以及事务处理</w:t>
      </w:r>
      <w:r>
        <w:rPr>
          <w:rFonts w:hint="eastAsia"/>
          <w:sz w:val="24"/>
        </w:rPr>
        <w:t>可见上文核心代码</w:t>
      </w:r>
    </w:p>
    <w:p w:rsidR="009C436F" w:rsidRDefault="009C436F" w:rsidP="009C436F">
      <w:pPr>
        <w:rPr>
          <w:sz w:val="24"/>
        </w:rPr>
      </w:pPr>
      <w:r>
        <w:rPr>
          <w:rFonts w:hint="eastAsia"/>
          <w:sz w:val="24"/>
        </w:rPr>
        <w:lastRenderedPageBreak/>
        <w:t>在较好的理解本次实验的目的之后，能够遵守较好的命名规范，遵守数据库表索引规范，并尽可能遵守数据库三范式</w:t>
      </w:r>
    </w:p>
    <w:p w:rsidR="009C436F" w:rsidRDefault="009C436F" w:rsidP="009C436F">
      <w:pPr>
        <w:rPr>
          <w:sz w:val="24"/>
        </w:rPr>
      </w:pPr>
    </w:p>
    <w:p w:rsidR="001E4E24" w:rsidRDefault="001E4E24" w:rsidP="009C436F">
      <w:pPr>
        <w:rPr>
          <w:rFonts w:hint="eastAsia"/>
          <w:sz w:val="24"/>
        </w:rPr>
      </w:pPr>
      <w:r>
        <w:rPr>
          <w:rFonts w:hint="eastAsia"/>
          <w:sz w:val="24"/>
        </w:rPr>
        <w:t>本次实验在上一次实验的基础上，针对数据库这一重要的知识点围绕并展开了基础的学习，代码编写和操作。通过编写</w:t>
      </w:r>
      <w:r>
        <w:rPr>
          <w:rFonts w:hint="eastAsia"/>
          <w:sz w:val="24"/>
        </w:rPr>
        <w:t>SQLiteOpenHelper</w:t>
      </w:r>
      <w:r>
        <w:rPr>
          <w:rFonts w:hint="eastAsia"/>
          <w:sz w:val="24"/>
        </w:rPr>
        <w:t>类，并操作</w:t>
      </w:r>
      <w:r>
        <w:rPr>
          <w:rFonts w:hint="eastAsia"/>
          <w:sz w:val="24"/>
        </w:rPr>
        <w:t>Sqlite</w:t>
      </w:r>
      <w:r>
        <w:rPr>
          <w:rFonts w:hint="eastAsia"/>
          <w:sz w:val="24"/>
        </w:rPr>
        <w:t>数据库，对安卓上数据操作有了新的理解。在理解</w:t>
      </w:r>
      <w:r w:rsidRPr="00244B6D">
        <w:rPr>
          <w:rFonts w:ascii="宋体" w:hAnsi="宋体" w:cs="宋体" w:hint="eastAsia"/>
          <w:sz w:val="24"/>
        </w:rPr>
        <w:t>ACID原则</w:t>
      </w:r>
      <w:r>
        <w:rPr>
          <w:rFonts w:ascii="宋体" w:hAnsi="宋体" w:cs="宋体" w:hint="eastAsia"/>
          <w:sz w:val="24"/>
        </w:rPr>
        <w:t>和三范式的基础上，完成了本次实验，并与课程相关内容知识点结合加深学习成果。</w:t>
      </w:r>
      <w:bookmarkStart w:id="0" w:name="_GoBack"/>
      <w:bookmarkEnd w:id="0"/>
    </w:p>
    <w:p w:rsidR="006D7698" w:rsidRDefault="00E6490C">
      <w:pPr>
        <w:numPr>
          <w:ilvl w:val="0"/>
          <w:numId w:val="4"/>
        </w:num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对本实验过程及方法、手段的改进建议：</w:t>
      </w:r>
    </w:p>
    <w:p w:rsidR="006D7698" w:rsidRDefault="00E6490C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无</w:t>
      </w:r>
    </w:p>
    <w:p w:rsidR="006D7698" w:rsidRDefault="00E6490C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/>
        </w:rPr>
        <w:t xml:space="preserve">                                                     </w:t>
      </w:r>
      <w:r>
        <w:rPr>
          <w:rFonts w:ascii="仿宋" w:eastAsia="仿宋" w:hAnsi="仿宋"/>
          <w:b/>
          <w:bCs/>
          <w:sz w:val="28"/>
        </w:rPr>
        <w:t>报告评分：</w:t>
      </w:r>
      <w:r>
        <w:rPr>
          <w:rFonts w:ascii="仿宋" w:eastAsia="仿宋" w:hAnsi="仿宋"/>
          <w:b/>
          <w:bCs/>
          <w:sz w:val="28"/>
        </w:rPr>
        <w:t xml:space="preserve">   </w:t>
      </w:r>
    </w:p>
    <w:p w:rsidR="006D7698" w:rsidRDefault="00E6490C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/>
          <w:sz w:val="28"/>
        </w:rPr>
        <w:t xml:space="preserve">                                    </w:t>
      </w:r>
      <w:r>
        <w:rPr>
          <w:rFonts w:ascii="仿宋" w:eastAsia="仿宋" w:hAnsi="仿宋"/>
          <w:b/>
          <w:bCs/>
          <w:sz w:val="28"/>
        </w:rPr>
        <w:t xml:space="preserve">  </w:t>
      </w:r>
      <w:r>
        <w:rPr>
          <w:rFonts w:ascii="仿宋" w:eastAsia="仿宋" w:hAnsi="仿宋"/>
          <w:b/>
          <w:bCs/>
          <w:sz w:val="28"/>
        </w:rPr>
        <w:t>指导教师签字：</w:t>
      </w:r>
    </w:p>
    <w:sectPr w:rsidR="006D7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90C" w:rsidRDefault="00E6490C" w:rsidP="00195DE5">
      <w:r>
        <w:separator/>
      </w:r>
    </w:p>
  </w:endnote>
  <w:endnote w:type="continuationSeparator" w:id="0">
    <w:p w:rsidR="00E6490C" w:rsidRDefault="00E6490C" w:rsidP="00195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90C" w:rsidRDefault="00E6490C" w:rsidP="00195DE5">
      <w:r>
        <w:separator/>
      </w:r>
    </w:p>
  </w:footnote>
  <w:footnote w:type="continuationSeparator" w:id="0">
    <w:p w:rsidR="00E6490C" w:rsidRDefault="00E6490C" w:rsidP="00195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16F2B"/>
    <w:multiLevelType w:val="multilevel"/>
    <w:tmpl w:val="30916F2B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332136B9"/>
    <w:multiLevelType w:val="multilevel"/>
    <w:tmpl w:val="57291A3A"/>
    <w:lvl w:ilvl="0">
      <w:start w:val="1"/>
      <w:numFmt w:val="decimal"/>
      <w:lvlText w:val="%1."/>
      <w:lvlJc w:val="left"/>
      <w:pPr>
        <w:tabs>
          <w:tab w:val="left" w:pos="846"/>
        </w:tabs>
        <w:ind w:left="846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left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left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left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left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left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left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left" w:pos="4206"/>
        </w:tabs>
        <w:ind w:left="4206" w:hanging="420"/>
      </w:pPr>
    </w:lvl>
  </w:abstractNum>
  <w:abstractNum w:abstractNumId="2" w15:restartNumberingAfterBreak="0">
    <w:nsid w:val="3A33A73E"/>
    <w:multiLevelType w:val="singleLevel"/>
    <w:tmpl w:val="3A33A73E"/>
    <w:lvl w:ilvl="0">
      <w:start w:val="3"/>
      <w:numFmt w:val="decimal"/>
      <w:suff w:val="nothing"/>
      <w:lvlText w:val="（%1）"/>
      <w:lvlJc w:val="left"/>
    </w:lvl>
  </w:abstractNum>
  <w:abstractNum w:abstractNumId="3" w15:restartNumberingAfterBreak="0">
    <w:nsid w:val="3AD70B4A"/>
    <w:multiLevelType w:val="multilevel"/>
    <w:tmpl w:val="57291A3A"/>
    <w:lvl w:ilvl="0">
      <w:start w:val="1"/>
      <w:numFmt w:val="decimal"/>
      <w:lvlText w:val="%1."/>
      <w:lvlJc w:val="left"/>
      <w:pPr>
        <w:tabs>
          <w:tab w:val="left" w:pos="846"/>
        </w:tabs>
        <w:ind w:left="846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left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left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left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left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left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left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left" w:pos="4206"/>
        </w:tabs>
        <w:ind w:left="4206" w:hanging="420"/>
      </w:pPr>
    </w:lvl>
  </w:abstractNum>
  <w:abstractNum w:abstractNumId="4" w15:restartNumberingAfterBreak="0">
    <w:nsid w:val="57291A3A"/>
    <w:multiLevelType w:val="multilevel"/>
    <w:tmpl w:val="57291A3A"/>
    <w:lvl w:ilvl="0">
      <w:start w:val="1"/>
      <w:numFmt w:val="decimal"/>
      <w:lvlText w:val="%1."/>
      <w:lvlJc w:val="left"/>
      <w:pPr>
        <w:tabs>
          <w:tab w:val="left" w:pos="846"/>
        </w:tabs>
        <w:ind w:left="846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left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left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left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left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left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left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left" w:pos="4206"/>
        </w:tabs>
        <w:ind w:left="4206" w:hanging="420"/>
      </w:pPr>
    </w:lvl>
  </w:abstractNum>
  <w:abstractNum w:abstractNumId="5" w15:restartNumberingAfterBreak="0">
    <w:nsid w:val="63348411"/>
    <w:multiLevelType w:val="singleLevel"/>
    <w:tmpl w:val="63348411"/>
    <w:lvl w:ilvl="0">
      <w:start w:val="10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37CBA"/>
    <w:rsid w:val="0015145C"/>
    <w:rsid w:val="00160B50"/>
    <w:rsid w:val="00194995"/>
    <w:rsid w:val="00195DE5"/>
    <w:rsid w:val="001B5DB9"/>
    <w:rsid w:val="001C7113"/>
    <w:rsid w:val="001E4E24"/>
    <w:rsid w:val="0021368D"/>
    <w:rsid w:val="00227156"/>
    <w:rsid w:val="002310CA"/>
    <w:rsid w:val="00244B6D"/>
    <w:rsid w:val="00267E95"/>
    <w:rsid w:val="00280CFE"/>
    <w:rsid w:val="0028115E"/>
    <w:rsid w:val="002A7094"/>
    <w:rsid w:val="002B2CCE"/>
    <w:rsid w:val="002E5A76"/>
    <w:rsid w:val="00301F01"/>
    <w:rsid w:val="00310D83"/>
    <w:rsid w:val="00321631"/>
    <w:rsid w:val="00340B9A"/>
    <w:rsid w:val="00397A71"/>
    <w:rsid w:val="003D6FB9"/>
    <w:rsid w:val="00431F55"/>
    <w:rsid w:val="00470B54"/>
    <w:rsid w:val="004733BD"/>
    <w:rsid w:val="00494795"/>
    <w:rsid w:val="004D78C6"/>
    <w:rsid w:val="004E4A72"/>
    <w:rsid w:val="00507652"/>
    <w:rsid w:val="005128B0"/>
    <w:rsid w:val="00516753"/>
    <w:rsid w:val="005415B0"/>
    <w:rsid w:val="00544D38"/>
    <w:rsid w:val="005A1724"/>
    <w:rsid w:val="005F172E"/>
    <w:rsid w:val="006205CC"/>
    <w:rsid w:val="0063685F"/>
    <w:rsid w:val="006449F1"/>
    <w:rsid w:val="0069700D"/>
    <w:rsid w:val="006A3504"/>
    <w:rsid w:val="006D7698"/>
    <w:rsid w:val="006F433E"/>
    <w:rsid w:val="00702CBA"/>
    <w:rsid w:val="007C285C"/>
    <w:rsid w:val="00805A32"/>
    <w:rsid w:val="00846B99"/>
    <w:rsid w:val="00875687"/>
    <w:rsid w:val="0087652B"/>
    <w:rsid w:val="0089520C"/>
    <w:rsid w:val="00942041"/>
    <w:rsid w:val="0097676D"/>
    <w:rsid w:val="00976FA4"/>
    <w:rsid w:val="009C436F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D21F46"/>
    <w:rsid w:val="00D423FC"/>
    <w:rsid w:val="00D74669"/>
    <w:rsid w:val="00DB6C49"/>
    <w:rsid w:val="00DF3AF4"/>
    <w:rsid w:val="00E26D87"/>
    <w:rsid w:val="00E314F3"/>
    <w:rsid w:val="00E6490C"/>
    <w:rsid w:val="00E76016"/>
    <w:rsid w:val="00EA7AFF"/>
    <w:rsid w:val="00EB554E"/>
    <w:rsid w:val="00EC62D5"/>
    <w:rsid w:val="00F15578"/>
    <w:rsid w:val="00F1566D"/>
    <w:rsid w:val="00FB3849"/>
    <w:rsid w:val="00FC60D2"/>
    <w:rsid w:val="00FE434C"/>
    <w:rsid w:val="01084328"/>
    <w:rsid w:val="010D3756"/>
    <w:rsid w:val="01152476"/>
    <w:rsid w:val="01261E39"/>
    <w:rsid w:val="01334A3F"/>
    <w:rsid w:val="016A0BCB"/>
    <w:rsid w:val="018E22D9"/>
    <w:rsid w:val="01AC406F"/>
    <w:rsid w:val="01B726E9"/>
    <w:rsid w:val="01CC6074"/>
    <w:rsid w:val="02276CA8"/>
    <w:rsid w:val="02546419"/>
    <w:rsid w:val="02BA31E0"/>
    <w:rsid w:val="03CC1FC9"/>
    <w:rsid w:val="040515E6"/>
    <w:rsid w:val="043E7929"/>
    <w:rsid w:val="0492298D"/>
    <w:rsid w:val="04EF31E4"/>
    <w:rsid w:val="05034DF5"/>
    <w:rsid w:val="051825C3"/>
    <w:rsid w:val="054D24BC"/>
    <w:rsid w:val="05795B7F"/>
    <w:rsid w:val="05885176"/>
    <w:rsid w:val="05C46195"/>
    <w:rsid w:val="05D11254"/>
    <w:rsid w:val="05FF283A"/>
    <w:rsid w:val="061902FA"/>
    <w:rsid w:val="067448A6"/>
    <w:rsid w:val="06CA35B1"/>
    <w:rsid w:val="070D75F1"/>
    <w:rsid w:val="07166877"/>
    <w:rsid w:val="075F21E8"/>
    <w:rsid w:val="07685CDE"/>
    <w:rsid w:val="07972677"/>
    <w:rsid w:val="07E80755"/>
    <w:rsid w:val="08251689"/>
    <w:rsid w:val="082D0508"/>
    <w:rsid w:val="086E1051"/>
    <w:rsid w:val="08C67BCC"/>
    <w:rsid w:val="08D037BA"/>
    <w:rsid w:val="09074A9D"/>
    <w:rsid w:val="098D7F1C"/>
    <w:rsid w:val="09932BF8"/>
    <w:rsid w:val="099C7E15"/>
    <w:rsid w:val="09A41FF3"/>
    <w:rsid w:val="09FD3668"/>
    <w:rsid w:val="0A4E754E"/>
    <w:rsid w:val="0A5B5068"/>
    <w:rsid w:val="0A7E03EB"/>
    <w:rsid w:val="0AA67ED1"/>
    <w:rsid w:val="0AB7017D"/>
    <w:rsid w:val="0AB91F73"/>
    <w:rsid w:val="0AF351BA"/>
    <w:rsid w:val="0B4A3BA8"/>
    <w:rsid w:val="0B4D268A"/>
    <w:rsid w:val="0C1A2C55"/>
    <w:rsid w:val="0C527E44"/>
    <w:rsid w:val="0C623CEC"/>
    <w:rsid w:val="0C6C4959"/>
    <w:rsid w:val="0CD32885"/>
    <w:rsid w:val="0CE61B92"/>
    <w:rsid w:val="0D0F2397"/>
    <w:rsid w:val="0DAD7E30"/>
    <w:rsid w:val="0DED463A"/>
    <w:rsid w:val="0E115FCB"/>
    <w:rsid w:val="0E2547DF"/>
    <w:rsid w:val="0E336C9B"/>
    <w:rsid w:val="0E7C3693"/>
    <w:rsid w:val="0E8413A6"/>
    <w:rsid w:val="0E9D2A47"/>
    <w:rsid w:val="0E9D5C0C"/>
    <w:rsid w:val="0F1A2B08"/>
    <w:rsid w:val="0F6469F7"/>
    <w:rsid w:val="0F9E2B7C"/>
    <w:rsid w:val="0FBF0505"/>
    <w:rsid w:val="0FDB0D09"/>
    <w:rsid w:val="0FFE6577"/>
    <w:rsid w:val="101309E4"/>
    <w:rsid w:val="102D1823"/>
    <w:rsid w:val="10337D1D"/>
    <w:rsid w:val="103C6E81"/>
    <w:rsid w:val="10512080"/>
    <w:rsid w:val="10842243"/>
    <w:rsid w:val="109E66F0"/>
    <w:rsid w:val="10C732B3"/>
    <w:rsid w:val="10CD00F3"/>
    <w:rsid w:val="10E261D2"/>
    <w:rsid w:val="11330028"/>
    <w:rsid w:val="115C785E"/>
    <w:rsid w:val="1190014D"/>
    <w:rsid w:val="11A3460E"/>
    <w:rsid w:val="11C359DA"/>
    <w:rsid w:val="11D629D6"/>
    <w:rsid w:val="12047939"/>
    <w:rsid w:val="121041E4"/>
    <w:rsid w:val="121A75C4"/>
    <w:rsid w:val="12487707"/>
    <w:rsid w:val="12806686"/>
    <w:rsid w:val="128E0669"/>
    <w:rsid w:val="129F3282"/>
    <w:rsid w:val="12A039EC"/>
    <w:rsid w:val="12A82B23"/>
    <w:rsid w:val="12BB2E99"/>
    <w:rsid w:val="13215639"/>
    <w:rsid w:val="13296303"/>
    <w:rsid w:val="133F215B"/>
    <w:rsid w:val="13AF08D4"/>
    <w:rsid w:val="14095069"/>
    <w:rsid w:val="14351F60"/>
    <w:rsid w:val="145F6588"/>
    <w:rsid w:val="148C7559"/>
    <w:rsid w:val="15474DAF"/>
    <w:rsid w:val="15B142C7"/>
    <w:rsid w:val="15E4007A"/>
    <w:rsid w:val="15E611A9"/>
    <w:rsid w:val="161219AA"/>
    <w:rsid w:val="167606EE"/>
    <w:rsid w:val="1688644F"/>
    <w:rsid w:val="16C11589"/>
    <w:rsid w:val="16C81563"/>
    <w:rsid w:val="17BB3526"/>
    <w:rsid w:val="1808305A"/>
    <w:rsid w:val="182249CB"/>
    <w:rsid w:val="18327561"/>
    <w:rsid w:val="18342B22"/>
    <w:rsid w:val="18446394"/>
    <w:rsid w:val="188B37E4"/>
    <w:rsid w:val="189F46FD"/>
    <w:rsid w:val="18B33716"/>
    <w:rsid w:val="18CE078A"/>
    <w:rsid w:val="19127A8F"/>
    <w:rsid w:val="19BC6615"/>
    <w:rsid w:val="19D16AE9"/>
    <w:rsid w:val="1A8A24A9"/>
    <w:rsid w:val="1AB8592F"/>
    <w:rsid w:val="1ABF2DE9"/>
    <w:rsid w:val="1AC44BD9"/>
    <w:rsid w:val="1AE43A8D"/>
    <w:rsid w:val="1B465644"/>
    <w:rsid w:val="1B9E3E42"/>
    <w:rsid w:val="1BC12628"/>
    <w:rsid w:val="1BC14BB9"/>
    <w:rsid w:val="1BD16EC1"/>
    <w:rsid w:val="1C18224B"/>
    <w:rsid w:val="1C865D52"/>
    <w:rsid w:val="1C8E278B"/>
    <w:rsid w:val="1C914675"/>
    <w:rsid w:val="1CB42142"/>
    <w:rsid w:val="1D4B699A"/>
    <w:rsid w:val="1E7F2EE6"/>
    <w:rsid w:val="1E841A51"/>
    <w:rsid w:val="1E864549"/>
    <w:rsid w:val="1F3D3557"/>
    <w:rsid w:val="1F637362"/>
    <w:rsid w:val="1F9B4B83"/>
    <w:rsid w:val="200450D7"/>
    <w:rsid w:val="20354618"/>
    <w:rsid w:val="20661595"/>
    <w:rsid w:val="20F5383E"/>
    <w:rsid w:val="20FE355F"/>
    <w:rsid w:val="21690A4C"/>
    <w:rsid w:val="22012CD3"/>
    <w:rsid w:val="22284775"/>
    <w:rsid w:val="22D07D2B"/>
    <w:rsid w:val="232B1358"/>
    <w:rsid w:val="23927C70"/>
    <w:rsid w:val="239A51C7"/>
    <w:rsid w:val="23AC2DB7"/>
    <w:rsid w:val="23C442DB"/>
    <w:rsid w:val="245B7652"/>
    <w:rsid w:val="24BA2D4F"/>
    <w:rsid w:val="24C55AA0"/>
    <w:rsid w:val="24D53BA3"/>
    <w:rsid w:val="250B7CCF"/>
    <w:rsid w:val="25427DCE"/>
    <w:rsid w:val="258C5DEF"/>
    <w:rsid w:val="25ED6A81"/>
    <w:rsid w:val="25F849F2"/>
    <w:rsid w:val="267E1B56"/>
    <w:rsid w:val="26867C09"/>
    <w:rsid w:val="26D67652"/>
    <w:rsid w:val="26FF7794"/>
    <w:rsid w:val="27815205"/>
    <w:rsid w:val="27AA7919"/>
    <w:rsid w:val="27AC2707"/>
    <w:rsid w:val="27B04CF4"/>
    <w:rsid w:val="28460E60"/>
    <w:rsid w:val="28633CF4"/>
    <w:rsid w:val="28F76715"/>
    <w:rsid w:val="29412DF0"/>
    <w:rsid w:val="2999372A"/>
    <w:rsid w:val="29F36F22"/>
    <w:rsid w:val="2A105C19"/>
    <w:rsid w:val="2A3C5FF0"/>
    <w:rsid w:val="2A59189F"/>
    <w:rsid w:val="2A5C3504"/>
    <w:rsid w:val="2A5C3570"/>
    <w:rsid w:val="2A6E1990"/>
    <w:rsid w:val="2A8149B7"/>
    <w:rsid w:val="2AC90DB4"/>
    <w:rsid w:val="2AD3190E"/>
    <w:rsid w:val="2AE700A4"/>
    <w:rsid w:val="2AFB3E65"/>
    <w:rsid w:val="2B2323F8"/>
    <w:rsid w:val="2B261580"/>
    <w:rsid w:val="2B370C0F"/>
    <w:rsid w:val="2BD75992"/>
    <w:rsid w:val="2BF6567A"/>
    <w:rsid w:val="2C6440F0"/>
    <w:rsid w:val="2C671A01"/>
    <w:rsid w:val="2C8A52D5"/>
    <w:rsid w:val="2CB725F5"/>
    <w:rsid w:val="2CB757A9"/>
    <w:rsid w:val="2CEE391E"/>
    <w:rsid w:val="2D1925C8"/>
    <w:rsid w:val="2D46126F"/>
    <w:rsid w:val="2DC5006A"/>
    <w:rsid w:val="2E047CBF"/>
    <w:rsid w:val="2E0D4612"/>
    <w:rsid w:val="2E11265C"/>
    <w:rsid w:val="2E3D448D"/>
    <w:rsid w:val="2E621890"/>
    <w:rsid w:val="2E6E59EB"/>
    <w:rsid w:val="2EC112A9"/>
    <w:rsid w:val="2EF82DCC"/>
    <w:rsid w:val="2F254537"/>
    <w:rsid w:val="2F66725D"/>
    <w:rsid w:val="2F780602"/>
    <w:rsid w:val="2F8809DE"/>
    <w:rsid w:val="2FD4538C"/>
    <w:rsid w:val="2FD9701D"/>
    <w:rsid w:val="2FF61F3C"/>
    <w:rsid w:val="30384989"/>
    <w:rsid w:val="305D3C87"/>
    <w:rsid w:val="30B429B9"/>
    <w:rsid w:val="30C10586"/>
    <w:rsid w:val="31A85586"/>
    <w:rsid w:val="31B013C3"/>
    <w:rsid w:val="31E012D2"/>
    <w:rsid w:val="32153270"/>
    <w:rsid w:val="32692E5F"/>
    <w:rsid w:val="326963E3"/>
    <w:rsid w:val="32803F60"/>
    <w:rsid w:val="32B81ACA"/>
    <w:rsid w:val="32E710CD"/>
    <w:rsid w:val="3304165A"/>
    <w:rsid w:val="3341402C"/>
    <w:rsid w:val="33610E4C"/>
    <w:rsid w:val="33B3438D"/>
    <w:rsid w:val="33CE10BE"/>
    <w:rsid w:val="34325F18"/>
    <w:rsid w:val="34632EBE"/>
    <w:rsid w:val="34670242"/>
    <w:rsid w:val="347E5CB7"/>
    <w:rsid w:val="34900B70"/>
    <w:rsid w:val="34D662FD"/>
    <w:rsid w:val="35004926"/>
    <w:rsid w:val="352004A5"/>
    <w:rsid w:val="356570FE"/>
    <w:rsid w:val="35844047"/>
    <w:rsid w:val="35A04909"/>
    <w:rsid w:val="36081590"/>
    <w:rsid w:val="366140C3"/>
    <w:rsid w:val="36F3539F"/>
    <w:rsid w:val="370C4CAD"/>
    <w:rsid w:val="372D21DB"/>
    <w:rsid w:val="374A652D"/>
    <w:rsid w:val="38184B57"/>
    <w:rsid w:val="38323728"/>
    <w:rsid w:val="38483D50"/>
    <w:rsid w:val="38523A05"/>
    <w:rsid w:val="386224AE"/>
    <w:rsid w:val="386B3CEB"/>
    <w:rsid w:val="388933B7"/>
    <w:rsid w:val="38B22A7E"/>
    <w:rsid w:val="38D239FF"/>
    <w:rsid w:val="38FB2E6F"/>
    <w:rsid w:val="39750171"/>
    <w:rsid w:val="39CA5387"/>
    <w:rsid w:val="3A637996"/>
    <w:rsid w:val="3A7472AC"/>
    <w:rsid w:val="3ABE431A"/>
    <w:rsid w:val="3B4F32A8"/>
    <w:rsid w:val="3BD5553D"/>
    <w:rsid w:val="3BDA5DD0"/>
    <w:rsid w:val="3C092235"/>
    <w:rsid w:val="3C0C1EF6"/>
    <w:rsid w:val="3C21787F"/>
    <w:rsid w:val="3C670511"/>
    <w:rsid w:val="3C676215"/>
    <w:rsid w:val="3C787358"/>
    <w:rsid w:val="3C9F7A51"/>
    <w:rsid w:val="3CB8615B"/>
    <w:rsid w:val="3CC15EB0"/>
    <w:rsid w:val="3CDD232A"/>
    <w:rsid w:val="3CE9485F"/>
    <w:rsid w:val="3D474E68"/>
    <w:rsid w:val="3D4914B7"/>
    <w:rsid w:val="3D5D18B8"/>
    <w:rsid w:val="3D76500A"/>
    <w:rsid w:val="3D8B1269"/>
    <w:rsid w:val="3DC718E7"/>
    <w:rsid w:val="3E0D5BA3"/>
    <w:rsid w:val="3E1E498E"/>
    <w:rsid w:val="3E705E36"/>
    <w:rsid w:val="3ED0452F"/>
    <w:rsid w:val="3F1434B9"/>
    <w:rsid w:val="3F1A7A86"/>
    <w:rsid w:val="3F1B055C"/>
    <w:rsid w:val="3F4803ED"/>
    <w:rsid w:val="3F5369C3"/>
    <w:rsid w:val="3F975A47"/>
    <w:rsid w:val="3FB70113"/>
    <w:rsid w:val="3FB81AAE"/>
    <w:rsid w:val="3FE366AB"/>
    <w:rsid w:val="3FF65A74"/>
    <w:rsid w:val="402C7119"/>
    <w:rsid w:val="40BE7327"/>
    <w:rsid w:val="40C0662B"/>
    <w:rsid w:val="41022521"/>
    <w:rsid w:val="41867C69"/>
    <w:rsid w:val="41ED0991"/>
    <w:rsid w:val="42502B96"/>
    <w:rsid w:val="42AE3967"/>
    <w:rsid w:val="42C751EF"/>
    <w:rsid w:val="42E66FBB"/>
    <w:rsid w:val="430D6FA7"/>
    <w:rsid w:val="43170EA7"/>
    <w:rsid w:val="43A35CF0"/>
    <w:rsid w:val="43D82537"/>
    <w:rsid w:val="43E168C0"/>
    <w:rsid w:val="43F9143E"/>
    <w:rsid w:val="44E54155"/>
    <w:rsid w:val="458624C8"/>
    <w:rsid w:val="458831FA"/>
    <w:rsid w:val="45A76AB2"/>
    <w:rsid w:val="461F03CB"/>
    <w:rsid w:val="461F2279"/>
    <w:rsid w:val="46905AA6"/>
    <w:rsid w:val="46BD5CFD"/>
    <w:rsid w:val="46D47E8F"/>
    <w:rsid w:val="46D86511"/>
    <w:rsid w:val="470C53EF"/>
    <w:rsid w:val="47112E77"/>
    <w:rsid w:val="47C92D25"/>
    <w:rsid w:val="484602AF"/>
    <w:rsid w:val="4853716A"/>
    <w:rsid w:val="485D5701"/>
    <w:rsid w:val="487C1F86"/>
    <w:rsid w:val="488464D2"/>
    <w:rsid w:val="48C1569C"/>
    <w:rsid w:val="49337857"/>
    <w:rsid w:val="497F797F"/>
    <w:rsid w:val="49EA4ACA"/>
    <w:rsid w:val="4A402D1B"/>
    <w:rsid w:val="4A931F46"/>
    <w:rsid w:val="4ABB76AE"/>
    <w:rsid w:val="4B0D3450"/>
    <w:rsid w:val="4B250455"/>
    <w:rsid w:val="4B29753F"/>
    <w:rsid w:val="4B542A5E"/>
    <w:rsid w:val="4B542F21"/>
    <w:rsid w:val="4B7A3DE0"/>
    <w:rsid w:val="4BD67CCD"/>
    <w:rsid w:val="4BE6373F"/>
    <w:rsid w:val="4C346582"/>
    <w:rsid w:val="4CBA4780"/>
    <w:rsid w:val="4CBF7541"/>
    <w:rsid w:val="4D467830"/>
    <w:rsid w:val="4D9C45F7"/>
    <w:rsid w:val="4DA54F80"/>
    <w:rsid w:val="4DA75889"/>
    <w:rsid w:val="4E161BC4"/>
    <w:rsid w:val="4E5845B2"/>
    <w:rsid w:val="4E6515E7"/>
    <w:rsid w:val="4E8D039F"/>
    <w:rsid w:val="4EA72FBB"/>
    <w:rsid w:val="4F177CF3"/>
    <w:rsid w:val="4F1E78BE"/>
    <w:rsid w:val="4F366F57"/>
    <w:rsid w:val="4F6640DD"/>
    <w:rsid w:val="4F856F9B"/>
    <w:rsid w:val="4F8F2FA3"/>
    <w:rsid w:val="503168BA"/>
    <w:rsid w:val="509F0811"/>
    <w:rsid w:val="50B55CC3"/>
    <w:rsid w:val="50C75516"/>
    <w:rsid w:val="50D2300B"/>
    <w:rsid w:val="51225BC1"/>
    <w:rsid w:val="515D3ADB"/>
    <w:rsid w:val="51DD23FD"/>
    <w:rsid w:val="51EB5A07"/>
    <w:rsid w:val="51ED59F0"/>
    <w:rsid w:val="51F86915"/>
    <w:rsid w:val="51FC3E5C"/>
    <w:rsid w:val="521B401B"/>
    <w:rsid w:val="526660A9"/>
    <w:rsid w:val="52801112"/>
    <w:rsid w:val="52DC7E8A"/>
    <w:rsid w:val="5304469C"/>
    <w:rsid w:val="531B0263"/>
    <w:rsid w:val="53577C99"/>
    <w:rsid w:val="53593EB4"/>
    <w:rsid w:val="53623999"/>
    <w:rsid w:val="536D1186"/>
    <w:rsid w:val="53E40293"/>
    <w:rsid w:val="53E8030C"/>
    <w:rsid w:val="54011D71"/>
    <w:rsid w:val="54386372"/>
    <w:rsid w:val="543A1F08"/>
    <w:rsid w:val="544153EE"/>
    <w:rsid w:val="547E6092"/>
    <w:rsid w:val="54F656D7"/>
    <w:rsid w:val="54F76084"/>
    <w:rsid w:val="553B1EA7"/>
    <w:rsid w:val="55570692"/>
    <w:rsid w:val="56A720C0"/>
    <w:rsid w:val="56DA4B2E"/>
    <w:rsid w:val="57642673"/>
    <w:rsid w:val="57734BD4"/>
    <w:rsid w:val="57F075E2"/>
    <w:rsid w:val="58165DEE"/>
    <w:rsid w:val="58466099"/>
    <w:rsid w:val="585703F7"/>
    <w:rsid w:val="5861434C"/>
    <w:rsid w:val="58D129F2"/>
    <w:rsid w:val="58F00EC9"/>
    <w:rsid w:val="5913118E"/>
    <w:rsid w:val="59190A0B"/>
    <w:rsid w:val="591A5245"/>
    <w:rsid w:val="59265A5A"/>
    <w:rsid w:val="5964114D"/>
    <w:rsid w:val="59D75F8C"/>
    <w:rsid w:val="5A010E70"/>
    <w:rsid w:val="5AA2753B"/>
    <w:rsid w:val="5ABF5020"/>
    <w:rsid w:val="5ADE2A64"/>
    <w:rsid w:val="5B274409"/>
    <w:rsid w:val="5B735B46"/>
    <w:rsid w:val="5B7F5119"/>
    <w:rsid w:val="5BAB765A"/>
    <w:rsid w:val="5C256E39"/>
    <w:rsid w:val="5C4D4DAB"/>
    <w:rsid w:val="5C6B16FC"/>
    <w:rsid w:val="5CEB2870"/>
    <w:rsid w:val="5D040652"/>
    <w:rsid w:val="5D0B1269"/>
    <w:rsid w:val="5D750C5F"/>
    <w:rsid w:val="5D885E5E"/>
    <w:rsid w:val="5D8E0D41"/>
    <w:rsid w:val="5D9C2F49"/>
    <w:rsid w:val="5DB30D65"/>
    <w:rsid w:val="5E107BE5"/>
    <w:rsid w:val="5E49717B"/>
    <w:rsid w:val="5E646AF7"/>
    <w:rsid w:val="5E68180D"/>
    <w:rsid w:val="5E971982"/>
    <w:rsid w:val="5EF22CF4"/>
    <w:rsid w:val="5F7A79D4"/>
    <w:rsid w:val="5F904B8C"/>
    <w:rsid w:val="602311CE"/>
    <w:rsid w:val="60302CB1"/>
    <w:rsid w:val="608F544B"/>
    <w:rsid w:val="60A0279F"/>
    <w:rsid w:val="60B95EFF"/>
    <w:rsid w:val="60D20F7A"/>
    <w:rsid w:val="61125DD4"/>
    <w:rsid w:val="612D1F8C"/>
    <w:rsid w:val="614C492D"/>
    <w:rsid w:val="620550C5"/>
    <w:rsid w:val="6271646A"/>
    <w:rsid w:val="629A6D19"/>
    <w:rsid w:val="62A24DA6"/>
    <w:rsid w:val="62C80B40"/>
    <w:rsid w:val="62DB4E8C"/>
    <w:rsid w:val="631B370A"/>
    <w:rsid w:val="632B5494"/>
    <w:rsid w:val="6429067D"/>
    <w:rsid w:val="64810A09"/>
    <w:rsid w:val="64C1503D"/>
    <w:rsid w:val="65193AAC"/>
    <w:rsid w:val="652309DB"/>
    <w:rsid w:val="65245A51"/>
    <w:rsid w:val="65BA2698"/>
    <w:rsid w:val="65C62B5C"/>
    <w:rsid w:val="65CC19FD"/>
    <w:rsid w:val="665553D2"/>
    <w:rsid w:val="665867D0"/>
    <w:rsid w:val="667A7E39"/>
    <w:rsid w:val="66957E48"/>
    <w:rsid w:val="66A163A5"/>
    <w:rsid w:val="66C94DF8"/>
    <w:rsid w:val="67241907"/>
    <w:rsid w:val="67554E03"/>
    <w:rsid w:val="676A27A7"/>
    <w:rsid w:val="67E310A2"/>
    <w:rsid w:val="67EA54FA"/>
    <w:rsid w:val="685E2F47"/>
    <w:rsid w:val="686C7952"/>
    <w:rsid w:val="6877735E"/>
    <w:rsid w:val="68A339B8"/>
    <w:rsid w:val="68F0137E"/>
    <w:rsid w:val="690E6BC0"/>
    <w:rsid w:val="697129BE"/>
    <w:rsid w:val="697D1605"/>
    <w:rsid w:val="6981366D"/>
    <w:rsid w:val="69FE7579"/>
    <w:rsid w:val="6A0306BB"/>
    <w:rsid w:val="6A126A27"/>
    <w:rsid w:val="6A3D2D99"/>
    <w:rsid w:val="6A410DD6"/>
    <w:rsid w:val="6A6F0E9F"/>
    <w:rsid w:val="6A9920E1"/>
    <w:rsid w:val="6B1661D9"/>
    <w:rsid w:val="6B2F795F"/>
    <w:rsid w:val="6B395BE2"/>
    <w:rsid w:val="6B6D38AA"/>
    <w:rsid w:val="6B806738"/>
    <w:rsid w:val="6B9813CA"/>
    <w:rsid w:val="6B9D509A"/>
    <w:rsid w:val="6BF87D53"/>
    <w:rsid w:val="6BFD497A"/>
    <w:rsid w:val="6C170895"/>
    <w:rsid w:val="6C1A24B7"/>
    <w:rsid w:val="6C540A4A"/>
    <w:rsid w:val="6C673EC2"/>
    <w:rsid w:val="6C900323"/>
    <w:rsid w:val="6CA3419B"/>
    <w:rsid w:val="6CF51790"/>
    <w:rsid w:val="6DEF7249"/>
    <w:rsid w:val="6E367D4D"/>
    <w:rsid w:val="6E6D377B"/>
    <w:rsid w:val="6E815FE0"/>
    <w:rsid w:val="6ED11B05"/>
    <w:rsid w:val="6EFD057C"/>
    <w:rsid w:val="6F4423E7"/>
    <w:rsid w:val="6F50747E"/>
    <w:rsid w:val="6F5251D3"/>
    <w:rsid w:val="6F873516"/>
    <w:rsid w:val="6F8B4FBB"/>
    <w:rsid w:val="6FA62DCF"/>
    <w:rsid w:val="6FCD734F"/>
    <w:rsid w:val="6FF21C50"/>
    <w:rsid w:val="6FF55E40"/>
    <w:rsid w:val="704A3BEB"/>
    <w:rsid w:val="71183E72"/>
    <w:rsid w:val="71773E89"/>
    <w:rsid w:val="71843769"/>
    <w:rsid w:val="71B23E20"/>
    <w:rsid w:val="71F336C9"/>
    <w:rsid w:val="72AF4C8C"/>
    <w:rsid w:val="72E071AC"/>
    <w:rsid w:val="73A45985"/>
    <w:rsid w:val="73BF0E10"/>
    <w:rsid w:val="73E7434F"/>
    <w:rsid w:val="74266D24"/>
    <w:rsid w:val="74676B54"/>
    <w:rsid w:val="74BB2C83"/>
    <w:rsid w:val="75005346"/>
    <w:rsid w:val="75195FC1"/>
    <w:rsid w:val="75941F2A"/>
    <w:rsid w:val="75BD0172"/>
    <w:rsid w:val="75D47777"/>
    <w:rsid w:val="75FA68AC"/>
    <w:rsid w:val="7605118F"/>
    <w:rsid w:val="76174B09"/>
    <w:rsid w:val="763B5E8C"/>
    <w:rsid w:val="76A715D9"/>
    <w:rsid w:val="76C21364"/>
    <w:rsid w:val="7728047C"/>
    <w:rsid w:val="772B3C4A"/>
    <w:rsid w:val="773A1C4E"/>
    <w:rsid w:val="774E79E2"/>
    <w:rsid w:val="7764537B"/>
    <w:rsid w:val="776503E2"/>
    <w:rsid w:val="77675519"/>
    <w:rsid w:val="77752106"/>
    <w:rsid w:val="77AB6A5D"/>
    <w:rsid w:val="77C10F9C"/>
    <w:rsid w:val="77D7352F"/>
    <w:rsid w:val="781B6FF6"/>
    <w:rsid w:val="785722A8"/>
    <w:rsid w:val="78C206F9"/>
    <w:rsid w:val="793408D3"/>
    <w:rsid w:val="79857D87"/>
    <w:rsid w:val="79B37CED"/>
    <w:rsid w:val="7ADD52DB"/>
    <w:rsid w:val="7B3A7D89"/>
    <w:rsid w:val="7B54300B"/>
    <w:rsid w:val="7B5877F7"/>
    <w:rsid w:val="7B9B6091"/>
    <w:rsid w:val="7BB22E87"/>
    <w:rsid w:val="7BD5058C"/>
    <w:rsid w:val="7BED33F8"/>
    <w:rsid w:val="7BF6555E"/>
    <w:rsid w:val="7C7D2B26"/>
    <w:rsid w:val="7C860BCA"/>
    <w:rsid w:val="7C99489F"/>
    <w:rsid w:val="7CDA4CA1"/>
    <w:rsid w:val="7D021628"/>
    <w:rsid w:val="7D383ABF"/>
    <w:rsid w:val="7DF166F9"/>
    <w:rsid w:val="7E374073"/>
    <w:rsid w:val="7E947F90"/>
    <w:rsid w:val="7E9F4691"/>
    <w:rsid w:val="7ED93647"/>
    <w:rsid w:val="7EFC50D1"/>
    <w:rsid w:val="7F1A592B"/>
    <w:rsid w:val="7F3B1847"/>
    <w:rsid w:val="7F58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96FEF"/>
  <w15:docId w15:val="{E69CAF80-51FC-4530-986E-4EE596A3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9C436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3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9">
    <w:name w:val="Strong"/>
    <w:uiPriority w:val="22"/>
    <w:qFormat/>
    <w:rsid w:val="00244B6D"/>
    <w:rPr>
      <w:b/>
      <w:bCs/>
    </w:rPr>
  </w:style>
  <w:style w:type="character" w:customStyle="1" w:styleId="10">
    <w:name w:val="标题 1 字符"/>
    <w:basedOn w:val="a0"/>
    <w:link w:val="1"/>
    <w:uiPriority w:val="9"/>
    <w:rsid w:val="009C436F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436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248</Words>
  <Characters>1419</Characters>
  <Application>Microsoft Office Word</Application>
  <DocSecurity>0</DocSecurity>
  <Lines>11</Lines>
  <Paragraphs>3</Paragraphs>
  <ScaleCrop>false</ScaleCrop>
  <Company>Lenovo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lu shengheng</cp:lastModifiedBy>
  <cp:revision>91</cp:revision>
  <dcterms:created xsi:type="dcterms:W3CDTF">2013-11-04T01:19:00Z</dcterms:created>
  <dcterms:modified xsi:type="dcterms:W3CDTF">2019-12-15T15:45:00Z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