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69A2" w:rsidRDefault="000A32AD">
      <w:pPr>
        <w:spacing w:afterLines="50" w:after="156"/>
        <w:jc w:val="center"/>
        <w:rPr>
          <w:rFonts w:ascii="华文行楷" w:eastAsia="华文行楷"/>
          <w:bCs/>
          <w:sz w:val="52"/>
        </w:rPr>
      </w:pPr>
      <w:r>
        <w:rPr>
          <w:rFonts w:ascii="华文行楷" w:eastAsia="华文行楷" w:hint="eastAsia"/>
          <w:bCs/>
          <w:sz w:val="52"/>
        </w:rPr>
        <w:t>电子科技大学</w:t>
      </w:r>
      <w:r>
        <w:rPr>
          <w:rFonts w:ascii="华文行楷" w:eastAsia="华文行楷" w:hint="eastAsia"/>
          <w:bCs/>
          <w:sz w:val="52"/>
          <w:u w:val="single"/>
        </w:rPr>
        <w:t>信息与软件工程</w:t>
      </w:r>
      <w:r>
        <w:rPr>
          <w:rFonts w:ascii="华文行楷" w:eastAsia="华文行楷" w:hint="eastAsia"/>
          <w:bCs/>
          <w:sz w:val="52"/>
        </w:rPr>
        <w:t>学院</w:t>
      </w:r>
    </w:p>
    <w:p w:rsidR="009769A2" w:rsidRDefault="009769A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9769A2" w:rsidRDefault="009769A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9769A2" w:rsidRDefault="009769A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9769A2" w:rsidRDefault="000A32AD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:rsidR="009769A2" w:rsidRDefault="009769A2">
      <w:pPr>
        <w:jc w:val="center"/>
        <w:rPr>
          <w:rFonts w:eastAsia="方正舒体"/>
          <w:b/>
          <w:bCs/>
          <w:sz w:val="44"/>
        </w:rPr>
      </w:pPr>
    </w:p>
    <w:p w:rsidR="009769A2" w:rsidRDefault="009769A2">
      <w:pPr>
        <w:jc w:val="center"/>
        <w:rPr>
          <w:rFonts w:eastAsia="方正舒体"/>
          <w:b/>
          <w:bCs/>
          <w:sz w:val="44"/>
        </w:rPr>
      </w:pPr>
    </w:p>
    <w:p w:rsidR="009769A2" w:rsidRDefault="009769A2">
      <w:pPr>
        <w:rPr>
          <w:rFonts w:eastAsia="方正舒体"/>
          <w:b/>
          <w:bCs/>
          <w:sz w:val="44"/>
        </w:rPr>
      </w:pPr>
    </w:p>
    <w:p w:rsidR="00F67EF3" w:rsidRDefault="00F67EF3" w:rsidP="00F67EF3">
      <w:pPr>
        <w:ind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学    号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>201722130</w:t>
      </w:r>
      <w:r>
        <w:rPr>
          <w:rFonts w:ascii="黑体" w:eastAsia="黑体"/>
          <w:bCs/>
          <w:sz w:val="36"/>
          <w:szCs w:val="36"/>
          <w:u w:val="single"/>
        </w:rPr>
        <w:t>2</w:t>
      </w:r>
      <w:r>
        <w:rPr>
          <w:rFonts w:ascii="黑体" w:eastAsia="黑体" w:hint="eastAsia"/>
          <w:bCs/>
          <w:sz w:val="36"/>
          <w:szCs w:val="36"/>
          <w:u w:val="single"/>
        </w:rPr>
        <w:t>00</w:t>
      </w:r>
      <w:r>
        <w:rPr>
          <w:rFonts w:ascii="黑体" w:eastAsia="黑体"/>
          <w:bCs/>
          <w:sz w:val="36"/>
          <w:szCs w:val="36"/>
          <w:u w:val="single"/>
        </w:rPr>
        <w:t>9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</w:p>
    <w:p w:rsidR="00F67EF3" w:rsidRDefault="00F67EF3" w:rsidP="00F67EF3">
      <w:pPr>
        <w:ind w:leftChars="800" w:left="168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姓    名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/>
          <w:bCs/>
          <w:sz w:val="36"/>
          <w:szCs w:val="36"/>
          <w:u w:val="single"/>
        </w:rPr>
        <w:t xml:space="preserve">   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陆圣珩      </w:t>
      </w:r>
      <w:r>
        <w:rPr>
          <w:rFonts w:ascii="黑体" w:eastAsia="黑体"/>
          <w:bCs/>
          <w:sz w:val="36"/>
          <w:szCs w:val="36"/>
          <w:u w:val="single"/>
        </w:rPr>
        <w:t xml:space="preserve">  </w:t>
      </w:r>
    </w:p>
    <w:p w:rsidR="00F67EF3" w:rsidRDefault="00F67EF3" w:rsidP="00F67EF3">
      <w:pPr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（实验）</w:t>
      </w:r>
      <w:r>
        <w:rPr>
          <w:rFonts w:ascii="黑体" w:eastAsia="黑体"/>
          <w:bCs/>
          <w:sz w:val="36"/>
          <w:szCs w:val="36"/>
        </w:rPr>
        <w:tab/>
      </w:r>
      <w:r>
        <w:rPr>
          <w:rFonts w:ascii="黑体" w:eastAsia="黑体" w:hint="eastAsia"/>
          <w:bCs/>
          <w:sz w:val="36"/>
          <w:szCs w:val="36"/>
        </w:rPr>
        <w:t>课程名称</w:t>
      </w:r>
      <w:r>
        <w:rPr>
          <w:rFonts w:ascii="黑体" w:eastAsia="黑体" w:hint="eastAsia"/>
          <w:bCs/>
          <w:sz w:val="36"/>
          <w:szCs w:val="36"/>
          <w:u w:val="single"/>
        </w:rPr>
        <w:t>移动计算及应用开发技术</w:t>
      </w:r>
    </w:p>
    <w:p w:rsidR="00F67EF3" w:rsidRDefault="00F67EF3" w:rsidP="00F67EF3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理论教师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/>
          <w:bCs/>
          <w:sz w:val="36"/>
          <w:szCs w:val="36"/>
          <w:u w:val="single"/>
        </w:rPr>
        <w:t xml:space="preserve">    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许毅         </w:t>
      </w:r>
    </w:p>
    <w:p w:rsidR="00F67EF3" w:rsidRDefault="00F67EF3" w:rsidP="00F67EF3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实验教师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/>
          <w:bCs/>
          <w:sz w:val="36"/>
          <w:szCs w:val="36"/>
          <w:u w:val="single"/>
        </w:rPr>
        <w:t xml:space="preserve">    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许毅         </w:t>
      </w:r>
    </w:p>
    <w:p w:rsidR="009769A2" w:rsidRPr="00F67EF3" w:rsidRDefault="009769A2">
      <w:pPr>
        <w:jc w:val="center"/>
        <w:rPr>
          <w:rFonts w:eastAsia="方正舒体"/>
          <w:b/>
          <w:bCs/>
          <w:sz w:val="44"/>
        </w:rPr>
      </w:pPr>
    </w:p>
    <w:p w:rsidR="009769A2" w:rsidRDefault="009769A2">
      <w:pPr>
        <w:jc w:val="center"/>
        <w:rPr>
          <w:rFonts w:eastAsia="方正舒体"/>
          <w:b/>
          <w:bCs/>
          <w:sz w:val="44"/>
        </w:rPr>
      </w:pPr>
    </w:p>
    <w:p w:rsidR="009769A2" w:rsidRDefault="009769A2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:rsidR="009769A2" w:rsidRDefault="009769A2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:rsidR="009769A2" w:rsidRDefault="000A32AD">
      <w:pPr>
        <w:jc w:val="center"/>
        <w:rPr>
          <w:rFonts w:eastAsia="方正舒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电子科技大学教务处制表</w:t>
      </w:r>
    </w:p>
    <w:p w:rsidR="009769A2" w:rsidRDefault="009769A2">
      <w:pPr>
        <w:spacing w:line="360" w:lineRule="auto"/>
        <w:jc w:val="center"/>
        <w:rPr>
          <w:rFonts w:eastAsia="仿宋_GB2312"/>
          <w:b/>
        </w:rPr>
      </w:pPr>
    </w:p>
    <w:p w:rsidR="009769A2" w:rsidRDefault="009769A2">
      <w:pPr>
        <w:spacing w:line="360" w:lineRule="auto"/>
        <w:jc w:val="center"/>
        <w:rPr>
          <w:rFonts w:eastAsia="仿宋_GB2312"/>
          <w:b/>
        </w:rPr>
      </w:pPr>
    </w:p>
    <w:p w:rsidR="009769A2" w:rsidRDefault="009769A2">
      <w:pPr>
        <w:spacing w:line="360" w:lineRule="auto"/>
        <w:jc w:val="center"/>
        <w:rPr>
          <w:rFonts w:eastAsia="仿宋_GB2312"/>
          <w:b/>
        </w:rPr>
      </w:pPr>
    </w:p>
    <w:p w:rsidR="009769A2" w:rsidRDefault="000A32AD">
      <w:pPr>
        <w:spacing w:line="360" w:lineRule="auto"/>
        <w:jc w:val="center"/>
        <w:rPr>
          <w:rFonts w:ascii="仿宋" w:eastAsia="仿宋" w:hAnsi="仿宋"/>
          <w:b/>
          <w:bCs/>
          <w:sz w:val="44"/>
        </w:rPr>
      </w:pPr>
      <w:r>
        <w:rPr>
          <w:rFonts w:ascii="仿宋" w:eastAsia="仿宋" w:hAnsi="仿宋"/>
          <w:b/>
          <w:bCs/>
          <w:sz w:val="44"/>
        </w:rPr>
        <w:lastRenderedPageBreak/>
        <w:t>电 子 科 技 大 学</w:t>
      </w:r>
    </w:p>
    <w:p w:rsidR="009769A2" w:rsidRDefault="000A32AD">
      <w:pPr>
        <w:spacing w:line="360" w:lineRule="auto"/>
        <w:jc w:val="center"/>
        <w:rPr>
          <w:rFonts w:ascii="仿宋" w:eastAsia="仿宋" w:hAnsi="仿宋"/>
          <w:b/>
          <w:bCs/>
          <w:sz w:val="52"/>
        </w:rPr>
      </w:pPr>
      <w:r>
        <w:rPr>
          <w:rFonts w:ascii="仿宋" w:eastAsia="仿宋" w:hAnsi="仿宋"/>
          <w:b/>
          <w:bCs/>
          <w:sz w:val="52"/>
        </w:rPr>
        <w:t>实   验   报   告</w:t>
      </w:r>
    </w:p>
    <w:p w:rsidR="00F67EF3" w:rsidRDefault="00F67EF3" w:rsidP="00F67EF3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sz w:val="28"/>
        </w:rPr>
        <w:t>学生姓名：</w:t>
      </w:r>
      <w:r>
        <w:rPr>
          <w:rFonts w:ascii="仿宋" w:eastAsia="仿宋" w:hAnsi="仿宋" w:hint="eastAsia"/>
          <w:b/>
          <w:bCs/>
          <w:sz w:val="28"/>
        </w:rPr>
        <w:t>陆圣珩</w:t>
      </w:r>
      <w:r>
        <w:rPr>
          <w:rFonts w:ascii="仿宋" w:eastAsia="仿宋" w:hAnsi="仿宋"/>
          <w:b/>
          <w:bCs/>
          <w:sz w:val="28"/>
        </w:rPr>
        <w:tab/>
        <w:t xml:space="preserve">  学号：</w:t>
      </w:r>
      <w:r>
        <w:rPr>
          <w:rFonts w:ascii="仿宋" w:eastAsia="仿宋" w:hAnsi="仿宋" w:hint="eastAsia"/>
          <w:b/>
          <w:bCs/>
          <w:sz w:val="28"/>
        </w:rPr>
        <w:t>2017221301003</w:t>
      </w:r>
      <w:r>
        <w:rPr>
          <w:rFonts w:ascii="仿宋" w:eastAsia="仿宋" w:hAnsi="仿宋"/>
          <w:b/>
          <w:bCs/>
          <w:sz w:val="28"/>
        </w:rPr>
        <w:t xml:space="preserve">     指导教师：</w:t>
      </w:r>
      <w:r>
        <w:rPr>
          <w:rFonts w:ascii="仿宋" w:eastAsia="仿宋" w:hAnsi="仿宋" w:hint="eastAsia"/>
          <w:b/>
          <w:bCs/>
          <w:sz w:val="28"/>
        </w:rPr>
        <w:t>许毅</w:t>
      </w:r>
      <w:r>
        <w:rPr>
          <w:rFonts w:ascii="仿宋" w:eastAsia="仿宋" w:hAnsi="仿宋"/>
          <w:b/>
          <w:bCs/>
          <w:sz w:val="28"/>
        </w:rPr>
        <w:t xml:space="preserve"> </w:t>
      </w:r>
    </w:p>
    <w:p w:rsidR="009769A2" w:rsidRDefault="00F67EF3" w:rsidP="00F67EF3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sz w:val="28"/>
        </w:rPr>
        <w:t>实验地点：</w:t>
      </w:r>
      <w:r>
        <w:rPr>
          <w:rFonts w:ascii="仿宋" w:eastAsia="仿宋" w:hAnsi="仿宋" w:hint="eastAsia"/>
          <w:b/>
          <w:bCs/>
          <w:sz w:val="28"/>
        </w:rPr>
        <w:t>信软楼西306</w:t>
      </w:r>
      <w:r>
        <w:rPr>
          <w:rFonts w:ascii="仿宋" w:eastAsia="仿宋" w:hAnsi="仿宋"/>
          <w:b/>
          <w:bCs/>
          <w:sz w:val="28"/>
        </w:rPr>
        <w:t xml:space="preserve">     </w:t>
      </w:r>
      <w:r w:rsidR="000A32AD">
        <w:rPr>
          <w:rFonts w:ascii="仿宋" w:eastAsia="仿宋" w:hAnsi="仿宋"/>
          <w:b/>
          <w:bCs/>
          <w:sz w:val="28"/>
        </w:rPr>
        <w:t>实验时间：</w:t>
      </w:r>
      <w:r w:rsidR="000A32AD">
        <w:rPr>
          <w:rFonts w:ascii="仿宋" w:eastAsia="仿宋" w:hAnsi="仿宋" w:hint="eastAsia"/>
          <w:b/>
          <w:bCs/>
          <w:sz w:val="28"/>
        </w:rPr>
        <w:t>2019.11.26 2019.11.29</w:t>
      </w:r>
    </w:p>
    <w:p w:rsidR="009769A2" w:rsidRDefault="000A32AD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一</w:t>
      </w:r>
      <w:r>
        <w:rPr>
          <w:rFonts w:ascii="仿宋" w:eastAsia="仿宋" w:hAnsi="仿宋"/>
          <w:b/>
          <w:bCs/>
          <w:sz w:val="28"/>
        </w:rPr>
        <w:t>、</w:t>
      </w:r>
      <w:r>
        <w:rPr>
          <w:rFonts w:ascii="仿宋" w:eastAsia="仿宋" w:hAnsi="仿宋" w:hint="eastAsia"/>
          <w:b/>
          <w:bCs/>
          <w:sz w:val="28"/>
        </w:rPr>
        <w:t>实验名称</w:t>
      </w:r>
      <w:r>
        <w:rPr>
          <w:rFonts w:ascii="仿宋" w:eastAsia="仿宋" w:hAnsi="仿宋"/>
          <w:b/>
          <w:bCs/>
          <w:sz w:val="28"/>
        </w:rPr>
        <w:t>：</w:t>
      </w:r>
      <w:r>
        <w:rPr>
          <w:rFonts w:ascii="仿宋" w:eastAsia="仿宋" w:hAnsi="仿宋" w:hint="eastAsia"/>
          <w:b/>
          <w:bCs/>
          <w:sz w:val="28"/>
        </w:rPr>
        <w:t>信息获取</w:t>
      </w:r>
    </w:p>
    <w:p w:rsidR="009769A2" w:rsidRDefault="000A32AD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二</w:t>
      </w:r>
      <w:r>
        <w:rPr>
          <w:rFonts w:ascii="仿宋" w:eastAsia="仿宋" w:hAnsi="仿宋"/>
          <w:b/>
          <w:bCs/>
          <w:sz w:val="28"/>
        </w:rPr>
        <w:t>、实验学时</w:t>
      </w:r>
      <w:r>
        <w:rPr>
          <w:rFonts w:ascii="仿宋" w:eastAsia="仿宋" w:hAnsi="仿宋" w:hint="eastAsia"/>
          <w:b/>
          <w:bCs/>
          <w:sz w:val="28"/>
        </w:rPr>
        <w:t>：4学时</w:t>
      </w:r>
    </w:p>
    <w:p w:rsidR="009769A2" w:rsidRDefault="000A32AD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三</w:t>
      </w:r>
      <w:r>
        <w:rPr>
          <w:rFonts w:ascii="仿宋" w:eastAsia="仿宋" w:hAnsi="仿宋"/>
          <w:b/>
          <w:bCs/>
          <w:sz w:val="28"/>
        </w:rPr>
        <w:t>、实验</w:t>
      </w:r>
      <w:r>
        <w:rPr>
          <w:rFonts w:ascii="仿宋" w:eastAsia="仿宋" w:hAnsi="仿宋" w:hint="eastAsia"/>
          <w:b/>
          <w:bCs/>
          <w:sz w:val="28"/>
        </w:rPr>
        <w:t>目的</w:t>
      </w:r>
      <w:r>
        <w:rPr>
          <w:rFonts w:ascii="仿宋" w:eastAsia="仿宋" w:hAnsi="仿宋"/>
          <w:b/>
          <w:bCs/>
          <w:sz w:val="28"/>
        </w:rPr>
        <w:t>：</w:t>
      </w:r>
    </w:p>
    <w:p w:rsidR="009769A2" w:rsidRPr="000661BC" w:rsidRDefault="000A32AD">
      <w:pPr>
        <w:numPr>
          <w:ilvl w:val="0"/>
          <w:numId w:val="1"/>
        </w:numPr>
        <w:spacing w:line="360" w:lineRule="auto"/>
        <w:rPr>
          <w:sz w:val="24"/>
        </w:rPr>
      </w:pPr>
      <w:r w:rsidRPr="000661BC">
        <w:rPr>
          <w:rFonts w:hint="eastAsia"/>
          <w:sz w:val="24"/>
        </w:rPr>
        <w:t>学习和掌握内容提供器（</w:t>
      </w:r>
      <w:r w:rsidRPr="000661BC">
        <w:rPr>
          <w:rFonts w:hint="eastAsia"/>
          <w:sz w:val="24"/>
        </w:rPr>
        <w:t>Content Provider</w:t>
      </w:r>
      <w:r w:rsidRPr="000661BC">
        <w:rPr>
          <w:rFonts w:hint="eastAsia"/>
          <w:sz w:val="24"/>
        </w:rPr>
        <w:t>）</w:t>
      </w:r>
    </w:p>
    <w:p w:rsidR="009769A2" w:rsidRPr="000661BC" w:rsidRDefault="000A32AD">
      <w:pPr>
        <w:numPr>
          <w:ilvl w:val="0"/>
          <w:numId w:val="1"/>
        </w:numPr>
        <w:spacing w:line="360" w:lineRule="auto"/>
        <w:rPr>
          <w:sz w:val="24"/>
        </w:rPr>
      </w:pPr>
      <w:r w:rsidRPr="000661BC">
        <w:rPr>
          <w:rFonts w:hint="eastAsia"/>
          <w:sz w:val="24"/>
        </w:rPr>
        <w:t>学习和了解</w:t>
      </w:r>
      <w:proofErr w:type="spellStart"/>
      <w:r w:rsidRPr="000661BC">
        <w:rPr>
          <w:rFonts w:hint="eastAsia"/>
          <w:sz w:val="24"/>
        </w:rPr>
        <w:t>ContentResolver</w:t>
      </w:r>
      <w:proofErr w:type="spellEnd"/>
      <w:r w:rsidRPr="000661BC">
        <w:rPr>
          <w:rFonts w:hint="eastAsia"/>
          <w:sz w:val="24"/>
        </w:rPr>
        <w:t>的基本用法</w:t>
      </w:r>
    </w:p>
    <w:p w:rsidR="009769A2" w:rsidRPr="000661BC" w:rsidRDefault="000A32AD">
      <w:pPr>
        <w:numPr>
          <w:ilvl w:val="0"/>
          <w:numId w:val="1"/>
        </w:numPr>
        <w:spacing w:line="360" w:lineRule="auto"/>
        <w:rPr>
          <w:sz w:val="24"/>
        </w:rPr>
      </w:pPr>
      <w:r w:rsidRPr="000661BC">
        <w:rPr>
          <w:rFonts w:hint="eastAsia"/>
          <w:sz w:val="24"/>
        </w:rPr>
        <w:t>学习和掌握如何获取电话本里的信息</w:t>
      </w:r>
    </w:p>
    <w:p w:rsidR="009769A2" w:rsidRPr="000661BC" w:rsidRDefault="000A32AD">
      <w:pPr>
        <w:numPr>
          <w:ilvl w:val="0"/>
          <w:numId w:val="1"/>
        </w:numPr>
        <w:spacing w:line="360" w:lineRule="auto"/>
        <w:rPr>
          <w:sz w:val="24"/>
        </w:rPr>
      </w:pPr>
      <w:r w:rsidRPr="000661BC">
        <w:rPr>
          <w:rFonts w:hint="eastAsia"/>
          <w:sz w:val="24"/>
        </w:rPr>
        <w:t>学习和掌握</w:t>
      </w:r>
      <w:proofErr w:type="spellStart"/>
      <w:r w:rsidRPr="000661BC">
        <w:rPr>
          <w:rFonts w:hint="eastAsia"/>
          <w:sz w:val="24"/>
        </w:rPr>
        <w:t>LocationManager</w:t>
      </w:r>
      <w:proofErr w:type="spellEnd"/>
      <w:r w:rsidRPr="000661BC">
        <w:rPr>
          <w:rFonts w:hint="eastAsia"/>
          <w:sz w:val="24"/>
        </w:rPr>
        <w:t>的基本用法</w:t>
      </w:r>
    </w:p>
    <w:p w:rsidR="009769A2" w:rsidRPr="000661BC" w:rsidRDefault="000A32AD">
      <w:pPr>
        <w:numPr>
          <w:ilvl w:val="0"/>
          <w:numId w:val="1"/>
        </w:numPr>
        <w:spacing w:line="360" w:lineRule="auto"/>
        <w:rPr>
          <w:sz w:val="24"/>
        </w:rPr>
      </w:pPr>
      <w:r w:rsidRPr="000661BC">
        <w:rPr>
          <w:rFonts w:hint="eastAsia"/>
          <w:sz w:val="24"/>
        </w:rPr>
        <w:t>学习和掌握调用摄像头</w:t>
      </w:r>
    </w:p>
    <w:p w:rsidR="009769A2" w:rsidRPr="000661BC" w:rsidRDefault="000A32AD">
      <w:pPr>
        <w:numPr>
          <w:ilvl w:val="0"/>
          <w:numId w:val="1"/>
        </w:numPr>
        <w:spacing w:line="360" w:lineRule="auto"/>
        <w:rPr>
          <w:sz w:val="24"/>
        </w:rPr>
      </w:pPr>
      <w:r w:rsidRPr="000661BC">
        <w:rPr>
          <w:rFonts w:hint="eastAsia"/>
          <w:sz w:val="24"/>
        </w:rPr>
        <w:t>学习和掌握播放视频</w:t>
      </w:r>
    </w:p>
    <w:p w:rsidR="009769A2" w:rsidRDefault="000A32AD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四</w:t>
      </w:r>
      <w:r>
        <w:rPr>
          <w:rFonts w:ascii="仿宋" w:eastAsia="仿宋" w:hAnsi="仿宋"/>
          <w:b/>
          <w:bCs/>
          <w:sz w:val="28"/>
        </w:rPr>
        <w:t>、实验原理：</w:t>
      </w:r>
    </w:p>
    <w:p w:rsidR="000661BC" w:rsidRPr="004E1B26" w:rsidRDefault="000661BC" w:rsidP="000661BC">
      <w:pPr>
        <w:numPr>
          <w:ilvl w:val="0"/>
          <w:numId w:val="3"/>
        </w:numPr>
        <w:tabs>
          <w:tab w:val="num" w:pos="840"/>
        </w:tabs>
        <w:spacing w:line="360" w:lineRule="auto"/>
        <w:rPr>
          <w:sz w:val="24"/>
        </w:rPr>
      </w:pPr>
      <w:r w:rsidRPr="004E1B26">
        <w:rPr>
          <w:rFonts w:hint="eastAsia"/>
          <w:sz w:val="24"/>
        </w:rPr>
        <w:t>使用</w:t>
      </w:r>
      <w:r>
        <w:rPr>
          <w:rFonts w:hint="eastAsia"/>
          <w:sz w:val="24"/>
        </w:rPr>
        <w:t>Context</w:t>
      </w:r>
      <w:r>
        <w:rPr>
          <w:rFonts w:hint="eastAsia"/>
          <w:sz w:val="24"/>
        </w:rPr>
        <w:t>中的</w:t>
      </w:r>
      <w:proofErr w:type="spellStart"/>
      <w:r>
        <w:rPr>
          <w:rFonts w:hint="eastAsia"/>
          <w:sz w:val="24"/>
        </w:rPr>
        <w:t>getContentResolver</w:t>
      </w:r>
      <w:proofErr w:type="spellEnd"/>
      <w:r>
        <w:rPr>
          <w:sz w:val="24"/>
        </w:rPr>
        <w:t>()</w:t>
      </w:r>
      <w:r>
        <w:rPr>
          <w:rFonts w:hint="eastAsia"/>
          <w:sz w:val="24"/>
        </w:rPr>
        <w:t>获取</w:t>
      </w:r>
      <w:proofErr w:type="spellStart"/>
      <w:r>
        <w:rPr>
          <w:rFonts w:hint="eastAsia"/>
          <w:sz w:val="24"/>
        </w:rPr>
        <w:t>ContentResolver</w:t>
      </w:r>
      <w:proofErr w:type="spellEnd"/>
      <w:r>
        <w:rPr>
          <w:rFonts w:hint="eastAsia"/>
          <w:sz w:val="24"/>
        </w:rPr>
        <w:t>的实例</w:t>
      </w:r>
    </w:p>
    <w:p w:rsidR="000661BC" w:rsidRDefault="000661BC" w:rsidP="000661BC">
      <w:pPr>
        <w:numPr>
          <w:ilvl w:val="0"/>
          <w:numId w:val="3"/>
        </w:numPr>
        <w:tabs>
          <w:tab w:val="num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Cursor</w:t>
      </w:r>
      <w:r>
        <w:rPr>
          <w:rFonts w:hint="eastAsia"/>
          <w:sz w:val="24"/>
        </w:rPr>
        <w:t>查询联系人数据</w:t>
      </w:r>
    </w:p>
    <w:p w:rsidR="000661BC" w:rsidRPr="00205D10" w:rsidRDefault="000661BC" w:rsidP="000661BC">
      <w:pPr>
        <w:spacing w:line="360" w:lineRule="auto"/>
        <w:ind w:left="420" w:firstLine="420"/>
        <w:rPr>
          <w:sz w:val="24"/>
        </w:rPr>
      </w:pPr>
      <w:r w:rsidRPr="00CD1AD7">
        <w:rPr>
          <w:noProof/>
        </w:rPr>
        <w:lastRenderedPageBreak/>
        <w:drawing>
          <wp:inline distT="0" distB="0" distL="0" distR="0">
            <wp:extent cx="3719195" cy="378841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9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BC" w:rsidRDefault="000661BC" w:rsidP="000661BC">
      <w:pPr>
        <w:numPr>
          <w:ilvl w:val="0"/>
          <w:numId w:val="3"/>
        </w:numPr>
        <w:tabs>
          <w:tab w:val="num" w:pos="840"/>
        </w:tabs>
        <w:spacing w:line="360" w:lineRule="auto"/>
        <w:rPr>
          <w:sz w:val="24"/>
        </w:rPr>
      </w:pPr>
      <w:r w:rsidRPr="0035079A">
        <w:rPr>
          <w:sz w:val="24"/>
        </w:rPr>
        <w:t>编写程序</w:t>
      </w: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GPS</w:t>
      </w:r>
      <w:r>
        <w:rPr>
          <w:rFonts w:hint="eastAsia"/>
          <w:sz w:val="24"/>
        </w:rPr>
        <w:t>信息</w:t>
      </w:r>
    </w:p>
    <w:p w:rsidR="000661BC" w:rsidRDefault="000661BC" w:rsidP="000661BC">
      <w:pPr>
        <w:spacing w:line="360" w:lineRule="auto"/>
        <w:ind w:left="420" w:firstLine="420"/>
        <w:rPr>
          <w:sz w:val="24"/>
        </w:rPr>
      </w:pPr>
      <w:r w:rsidRPr="00CD1AD7">
        <w:rPr>
          <w:noProof/>
        </w:rPr>
        <w:drawing>
          <wp:inline distT="0" distB="0" distL="0" distR="0">
            <wp:extent cx="4141470" cy="342709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BC" w:rsidRPr="00A40BE7" w:rsidRDefault="000661BC" w:rsidP="000661BC">
      <w:pPr>
        <w:spacing w:line="360" w:lineRule="auto"/>
        <w:ind w:left="420"/>
        <w:rPr>
          <w:noProof/>
        </w:rPr>
      </w:pPr>
      <w:r>
        <w:rPr>
          <w:noProof/>
        </w:rPr>
        <w:t xml:space="preserve">     </w:t>
      </w:r>
    </w:p>
    <w:p w:rsidR="000661BC" w:rsidRDefault="000661BC" w:rsidP="000661BC">
      <w:pPr>
        <w:numPr>
          <w:ilvl w:val="0"/>
          <w:numId w:val="3"/>
        </w:numPr>
        <w:tabs>
          <w:tab w:val="num" w:pos="840"/>
        </w:tabs>
        <w:spacing w:line="360" w:lineRule="auto"/>
        <w:rPr>
          <w:sz w:val="24"/>
        </w:rPr>
      </w:pPr>
      <w:r w:rsidRPr="00CB63F2">
        <w:rPr>
          <w:sz w:val="24"/>
        </w:rPr>
        <w:t>编写程序</w:t>
      </w:r>
      <w:r>
        <w:rPr>
          <w:rFonts w:hint="eastAsia"/>
          <w:sz w:val="24"/>
        </w:rPr>
        <w:t>调用摄像头</w:t>
      </w:r>
    </w:p>
    <w:p w:rsidR="000661BC" w:rsidRDefault="000661BC" w:rsidP="000661BC">
      <w:pPr>
        <w:spacing w:line="360" w:lineRule="auto"/>
        <w:ind w:left="840"/>
        <w:rPr>
          <w:sz w:val="24"/>
        </w:rPr>
      </w:pPr>
      <w:r>
        <w:rPr>
          <w:rFonts w:hint="eastAsia"/>
          <w:sz w:val="24"/>
        </w:rPr>
        <w:t>布局文件</w:t>
      </w:r>
    </w:p>
    <w:p w:rsidR="000661BC" w:rsidRDefault="000661BC" w:rsidP="000661BC">
      <w:pPr>
        <w:spacing w:line="360" w:lineRule="auto"/>
        <w:ind w:left="840"/>
        <w:rPr>
          <w:sz w:val="24"/>
        </w:rPr>
      </w:pPr>
      <w:r w:rsidRPr="00634806">
        <w:rPr>
          <w:noProof/>
        </w:rPr>
        <w:lastRenderedPageBreak/>
        <w:drawing>
          <wp:inline distT="0" distB="0" distL="0" distR="0">
            <wp:extent cx="2958465" cy="21209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BC" w:rsidRDefault="000661BC" w:rsidP="000661BC">
      <w:pPr>
        <w:spacing w:line="360" w:lineRule="auto"/>
        <w:ind w:left="420" w:firstLine="420"/>
        <w:rPr>
          <w:noProof/>
        </w:rPr>
      </w:pPr>
    </w:p>
    <w:p w:rsidR="000661BC" w:rsidRDefault="000661BC" w:rsidP="000661BC">
      <w:pPr>
        <w:spacing w:line="360" w:lineRule="auto"/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>ainActivity</w:t>
      </w:r>
      <w:r>
        <w:rPr>
          <w:rFonts w:hint="eastAsia"/>
          <w:noProof/>
        </w:rPr>
        <w:t>.</w:t>
      </w:r>
      <w:r>
        <w:rPr>
          <w:noProof/>
        </w:rPr>
        <w:t>java</w:t>
      </w:r>
      <w:r>
        <w:rPr>
          <w:rFonts w:hint="eastAsia"/>
          <w:noProof/>
        </w:rPr>
        <w:t>文件</w:t>
      </w:r>
    </w:p>
    <w:p w:rsidR="000661BC" w:rsidRDefault="000661BC" w:rsidP="000661BC">
      <w:pPr>
        <w:spacing w:line="360" w:lineRule="auto"/>
        <w:rPr>
          <w:noProof/>
        </w:rPr>
      </w:pPr>
      <w:r w:rsidRPr="00634806">
        <w:rPr>
          <w:noProof/>
        </w:rPr>
        <w:drawing>
          <wp:inline distT="0" distB="0" distL="0" distR="0">
            <wp:extent cx="4041775" cy="286639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BC" w:rsidRDefault="000661BC" w:rsidP="000661BC">
      <w:pPr>
        <w:spacing w:line="360" w:lineRule="auto"/>
        <w:rPr>
          <w:noProof/>
        </w:rPr>
      </w:pPr>
      <w:r w:rsidRPr="00634806">
        <w:rPr>
          <w:noProof/>
        </w:rPr>
        <w:drawing>
          <wp:inline distT="0" distB="0" distL="0" distR="0">
            <wp:extent cx="4195445" cy="194437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45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BC" w:rsidRDefault="000661BC" w:rsidP="000661BC">
      <w:pPr>
        <w:spacing w:line="360" w:lineRule="auto"/>
        <w:rPr>
          <w:noProof/>
        </w:rPr>
      </w:pPr>
      <w:r w:rsidRPr="00634806">
        <w:rPr>
          <w:noProof/>
        </w:rPr>
        <w:lastRenderedPageBreak/>
        <w:drawing>
          <wp:inline distT="0" distB="0" distL="0" distR="0">
            <wp:extent cx="3434715" cy="334264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BC" w:rsidRDefault="000661BC" w:rsidP="000661BC">
      <w:pPr>
        <w:spacing w:line="360" w:lineRule="auto"/>
        <w:rPr>
          <w:noProof/>
        </w:rPr>
      </w:pPr>
      <w:r w:rsidRPr="00634806">
        <w:rPr>
          <w:noProof/>
        </w:rPr>
        <w:drawing>
          <wp:inline distT="0" distB="0" distL="0" distR="0">
            <wp:extent cx="3972560" cy="42259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BC" w:rsidRDefault="000661BC" w:rsidP="000661BC">
      <w:pPr>
        <w:spacing w:line="360" w:lineRule="auto"/>
        <w:rPr>
          <w:noProof/>
        </w:rPr>
      </w:pPr>
      <w:r>
        <w:rPr>
          <w:noProof/>
        </w:rPr>
        <w:t>Res</w:t>
      </w:r>
      <w:r>
        <w:rPr>
          <w:rFonts w:hint="eastAsia"/>
          <w:noProof/>
        </w:rPr>
        <w:t>下新建</w:t>
      </w:r>
      <w:r>
        <w:rPr>
          <w:rFonts w:hint="eastAsia"/>
          <w:noProof/>
        </w:rPr>
        <w:t>D</w:t>
      </w:r>
      <w:r>
        <w:rPr>
          <w:noProof/>
        </w:rPr>
        <w:t xml:space="preserve">irectory </w:t>
      </w:r>
      <w:r>
        <w:rPr>
          <w:rFonts w:hint="eastAsia"/>
          <w:noProof/>
        </w:rPr>
        <w:t>xml</w:t>
      </w:r>
      <w:r>
        <w:rPr>
          <w:rFonts w:hint="eastAsia"/>
          <w:noProof/>
        </w:rPr>
        <w:t>的文件</w:t>
      </w:r>
    </w:p>
    <w:p w:rsidR="000661BC" w:rsidRDefault="000661BC" w:rsidP="000661BC">
      <w:pPr>
        <w:spacing w:line="360" w:lineRule="auto"/>
        <w:rPr>
          <w:noProof/>
        </w:rPr>
      </w:pPr>
      <w:r w:rsidRPr="00634806">
        <w:rPr>
          <w:noProof/>
        </w:rPr>
        <w:lastRenderedPageBreak/>
        <w:drawing>
          <wp:inline distT="0" distB="0" distL="0" distR="0">
            <wp:extent cx="4118610" cy="8223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BC" w:rsidRDefault="000661BC" w:rsidP="000661BC">
      <w:pPr>
        <w:spacing w:line="360" w:lineRule="auto"/>
        <w:rPr>
          <w:noProof/>
        </w:rPr>
      </w:pPr>
      <w:r>
        <w:rPr>
          <w:rFonts w:hint="eastAsia"/>
          <w:noProof/>
        </w:rPr>
        <w:t>效果如下</w:t>
      </w:r>
      <w:r>
        <w:rPr>
          <w:rFonts w:hint="eastAsia"/>
          <w:noProof/>
        </w:rPr>
        <w:t>:</w:t>
      </w:r>
    </w:p>
    <w:p w:rsidR="000661BC" w:rsidRDefault="000661BC" w:rsidP="000661BC">
      <w:pPr>
        <w:spacing w:line="360" w:lineRule="auto"/>
        <w:rPr>
          <w:noProof/>
        </w:rPr>
      </w:pPr>
      <w:r w:rsidRPr="00634806">
        <w:rPr>
          <w:noProof/>
        </w:rPr>
        <w:drawing>
          <wp:inline distT="0" distB="0" distL="0" distR="0">
            <wp:extent cx="1774825" cy="178244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23"/>
        <w:gridCol w:w="3789"/>
      </w:tblGrid>
      <w:tr w:rsidR="000661BC" w:rsidRPr="002835BD" w:rsidTr="00933B22">
        <w:tc>
          <w:tcPr>
            <w:tcW w:w="3123" w:type="dxa"/>
            <w:shd w:val="clear" w:color="auto" w:fill="auto"/>
          </w:tcPr>
          <w:p w:rsidR="000661BC" w:rsidRPr="002835BD" w:rsidRDefault="000661BC" w:rsidP="00933B22">
            <w:pPr>
              <w:spacing w:line="360" w:lineRule="auto"/>
              <w:rPr>
                <w:sz w:val="24"/>
              </w:rPr>
            </w:pPr>
            <w:r w:rsidRPr="00634806">
              <w:rPr>
                <w:noProof/>
              </w:rPr>
              <w:drawing>
                <wp:inline distT="0" distB="0" distL="0" distR="0">
                  <wp:extent cx="1844040" cy="2689225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268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  <w:shd w:val="clear" w:color="auto" w:fill="auto"/>
          </w:tcPr>
          <w:p w:rsidR="000661BC" w:rsidRPr="002835BD" w:rsidRDefault="000661BC" w:rsidP="00933B22">
            <w:pPr>
              <w:spacing w:line="360" w:lineRule="auto"/>
              <w:rPr>
                <w:sz w:val="24"/>
              </w:rPr>
            </w:pPr>
            <w:r w:rsidRPr="00634806">
              <w:rPr>
                <w:noProof/>
              </w:rPr>
              <w:drawing>
                <wp:inline distT="0" distB="0" distL="0" distR="0">
                  <wp:extent cx="2266950" cy="2643505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264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61BC" w:rsidRDefault="000661BC" w:rsidP="000661BC">
      <w:pPr>
        <w:spacing w:line="360" w:lineRule="auto"/>
        <w:rPr>
          <w:sz w:val="24"/>
        </w:rPr>
      </w:pPr>
    </w:p>
    <w:p w:rsidR="000661BC" w:rsidRDefault="000661BC" w:rsidP="000661BC">
      <w:pPr>
        <w:numPr>
          <w:ilvl w:val="0"/>
          <w:numId w:val="3"/>
        </w:numPr>
        <w:tabs>
          <w:tab w:val="num" w:pos="840"/>
        </w:tabs>
        <w:spacing w:line="360" w:lineRule="auto"/>
        <w:rPr>
          <w:sz w:val="24"/>
        </w:rPr>
      </w:pPr>
      <w:r w:rsidRPr="0012174A">
        <w:rPr>
          <w:sz w:val="24"/>
        </w:rPr>
        <w:t>编写程序</w:t>
      </w:r>
      <w:r w:rsidRPr="0012174A">
        <w:rPr>
          <w:rFonts w:hint="eastAsia"/>
          <w:sz w:val="24"/>
        </w:rPr>
        <w:t>播放视频</w:t>
      </w:r>
    </w:p>
    <w:p w:rsidR="000661BC" w:rsidRDefault="000661BC" w:rsidP="000661BC">
      <w:pPr>
        <w:spacing w:line="360" w:lineRule="auto"/>
        <w:ind w:left="420"/>
        <w:rPr>
          <w:noProof/>
        </w:rPr>
      </w:pPr>
      <w:r w:rsidRPr="00634806">
        <w:rPr>
          <w:noProof/>
        </w:rPr>
        <w:drawing>
          <wp:inline distT="0" distB="0" distL="0" distR="0">
            <wp:extent cx="3173730" cy="122174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BC" w:rsidRDefault="000661BC" w:rsidP="000661BC">
      <w:pPr>
        <w:spacing w:line="360" w:lineRule="auto"/>
        <w:ind w:firstLine="420"/>
        <w:rPr>
          <w:noProof/>
        </w:rPr>
      </w:pPr>
      <w:r w:rsidRPr="00CD1AD7">
        <w:rPr>
          <w:noProof/>
        </w:rPr>
        <w:lastRenderedPageBreak/>
        <w:drawing>
          <wp:inline distT="0" distB="0" distL="0" distR="0">
            <wp:extent cx="2482215" cy="392684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BC" w:rsidRPr="00AB4998" w:rsidRDefault="000661BC" w:rsidP="000661BC">
      <w:pPr>
        <w:spacing w:line="360" w:lineRule="auto"/>
        <w:ind w:left="420"/>
        <w:rPr>
          <w:noProof/>
        </w:rPr>
      </w:pPr>
      <w:r w:rsidRPr="00CD1AD7">
        <w:rPr>
          <w:noProof/>
        </w:rPr>
        <w:drawing>
          <wp:inline distT="0" distB="0" distL="0" distR="0">
            <wp:extent cx="2635885" cy="311213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BC" w:rsidRDefault="000661BC" w:rsidP="000661BC">
      <w:pPr>
        <w:numPr>
          <w:ilvl w:val="0"/>
          <w:numId w:val="3"/>
        </w:numPr>
        <w:tabs>
          <w:tab w:val="num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编译、</w:t>
      </w:r>
      <w:r>
        <w:rPr>
          <w:sz w:val="24"/>
        </w:rPr>
        <w:t>调试和查看程序运行结果</w:t>
      </w:r>
    </w:p>
    <w:p w:rsidR="009769A2" w:rsidRDefault="000A32AD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五</w:t>
      </w:r>
      <w:r>
        <w:rPr>
          <w:rFonts w:ascii="仿宋" w:eastAsia="仿宋" w:hAnsi="仿宋"/>
          <w:b/>
          <w:bCs/>
          <w:sz w:val="28"/>
        </w:rPr>
        <w:t>、实验内容：</w:t>
      </w:r>
    </w:p>
    <w:p w:rsidR="009769A2" w:rsidRDefault="000A32AD" w:rsidP="000661BC">
      <w:pPr>
        <w:numPr>
          <w:ilvl w:val="0"/>
          <w:numId w:val="5"/>
        </w:num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使用Context中的</w:t>
      </w:r>
      <w:proofErr w:type="spellStart"/>
      <w:r>
        <w:rPr>
          <w:rFonts w:ascii="宋体" w:hAnsi="宋体" w:cs="宋体" w:hint="eastAsia"/>
          <w:sz w:val="24"/>
        </w:rPr>
        <w:t>getContentResolver</w:t>
      </w:r>
      <w:proofErr w:type="spellEnd"/>
      <w:r>
        <w:rPr>
          <w:rFonts w:ascii="宋体" w:hAnsi="宋体" w:cs="宋体" w:hint="eastAsia"/>
          <w:sz w:val="24"/>
        </w:rPr>
        <w:t>()获取</w:t>
      </w:r>
      <w:proofErr w:type="spellStart"/>
      <w:r>
        <w:rPr>
          <w:rFonts w:ascii="宋体" w:hAnsi="宋体" w:cs="宋体" w:hint="eastAsia"/>
          <w:sz w:val="24"/>
        </w:rPr>
        <w:t>ContentResolver</w:t>
      </w:r>
      <w:proofErr w:type="spellEnd"/>
      <w:r>
        <w:rPr>
          <w:rFonts w:ascii="宋体" w:hAnsi="宋体" w:cs="宋体" w:hint="eastAsia"/>
          <w:sz w:val="24"/>
        </w:rPr>
        <w:t>的实例</w:t>
      </w:r>
    </w:p>
    <w:p w:rsidR="009769A2" w:rsidRDefault="000A32AD" w:rsidP="000661BC">
      <w:pPr>
        <w:numPr>
          <w:ilvl w:val="0"/>
          <w:numId w:val="5"/>
        </w:num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使用Cursor查询联系人数据</w:t>
      </w:r>
    </w:p>
    <w:p w:rsidR="009769A2" w:rsidRDefault="000A32AD" w:rsidP="000661BC">
      <w:pPr>
        <w:numPr>
          <w:ilvl w:val="0"/>
          <w:numId w:val="5"/>
        </w:num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编写程序获取GPS信息</w:t>
      </w:r>
    </w:p>
    <w:p w:rsidR="009769A2" w:rsidRDefault="000A32AD" w:rsidP="000661BC">
      <w:pPr>
        <w:numPr>
          <w:ilvl w:val="0"/>
          <w:numId w:val="5"/>
        </w:num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编写程序调用摄像头</w:t>
      </w:r>
    </w:p>
    <w:p w:rsidR="009769A2" w:rsidRDefault="000A32AD" w:rsidP="000661BC">
      <w:pPr>
        <w:numPr>
          <w:ilvl w:val="0"/>
          <w:numId w:val="5"/>
        </w:num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编写程序播放视频</w:t>
      </w:r>
    </w:p>
    <w:p w:rsidR="009769A2" w:rsidRPr="000661BC" w:rsidRDefault="000A32AD" w:rsidP="000661BC">
      <w:pPr>
        <w:numPr>
          <w:ilvl w:val="0"/>
          <w:numId w:val="5"/>
        </w:num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编译、调试和查看程序运行结果</w:t>
      </w:r>
    </w:p>
    <w:p w:rsidR="009769A2" w:rsidRDefault="000A32AD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六</w:t>
      </w:r>
      <w:r>
        <w:rPr>
          <w:rFonts w:ascii="仿宋" w:eastAsia="仿宋" w:hAnsi="仿宋"/>
          <w:b/>
          <w:bCs/>
          <w:sz w:val="28"/>
        </w:rPr>
        <w:t>、实验器材（设备、元器件）：</w:t>
      </w:r>
    </w:p>
    <w:p w:rsidR="000661BC" w:rsidRDefault="000661BC" w:rsidP="000661BC">
      <w:pPr>
        <w:spacing w:line="360" w:lineRule="auto"/>
        <w:rPr>
          <w:sz w:val="24"/>
        </w:rPr>
      </w:pPr>
      <w:r w:rsidRPr="00650E33">
        <w:rPr>
          <w:rFonts w:hint="eastAsia"/>
          <w:sz w:val="24"/>
        </w:rPr>
        <w:t>一台</w:t>
      </w:r>
      <w:r w:rsidRPr="00650E33">
        <w:rPr>
          <w:rFonts w:hint="eastAsia"/>
          <w:sz w:val="24"/>
        </w:rPr>
        <w:t>PC</w:t>
      </w:r>
      <w:r w:rsidRPr="00650E33">
        <w:rPr>
          <w:rFonts w:hint="eastAsia"/>
          <w:sz w:val="24"/>
        </w:rPr>
        <w:t>，</w:t>
      </w: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Eclipse</w:t>
      </w:r>
      <w:r>
        <w:rPr>
          <w:rFonts w:hint="eastAsia"/>
          <w:sz w:val="24"/>
        </w:rPr>
        <w:t>（或</w:t>
      </w:r>
      <w:r>
        <w:rPr>
          <w:rFonts w:hint="eastAsia"/>
          <w:sz w:val="24"/>
        </w:rPr>
        <w:t>Android</w:t>
      </w:r>
      <w:r>
        <w:rPr>
          <w:sz w:val="24"/>
        </w:rPr>
        <w:t xml:space="preserve"> </w:t>
      </w:r>
      <w:r>
        <w:rPr>
          <w:rFonts w:hint="eastAsia"/>
          <w:sz w:val="24"/>
        </w:rPr>
        <w:t>Studio</w:t>
      </w:r>
      <w:r>
        <w:rPr>
          <w:rFonts w:hint="eastAsia"/>
          <w:sz w:val="24"/>
        </w:rPr>
        <w:t>）、模拟器（或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手机）</w:t>
      </w:r>
    </w:p>
    <w:p w:rsidR="009769A2" w:rsidRDefault="000A32AD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七</w:t>
      </w:r>
      <w:r>
        <w:rPr>
          <w:rFonts w:ascii="仿宋" w:eastAsia="仿宋" w:hAnsi="仿宋"/>
          <w:b/>
          <w:bCs/>
          <w:sz w:val="28"/>
        </w:rPr>
        <w:t>、实验步骤：</w:t>
      </w:r>
    </w:p>
    <w:p w:rsidR="000661BC" w:rsidRDefault="000661BC" w:rsidP="000661BC">
      <w:pPr>
        <w:numPr>
          <w:ilvl w:val="0"/>
          <w:numId w:val="6"/>
        </w:num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使用Context中的</w:t>
      </w:r>
      <w:proofErr w:type="spellStart"/>
      <w:r>
        <w:rPr>
          <w:rFonts w:ascii="宋体" w:hAnsi="宋体" w:cs="宋体" w:hint="eastAsia"/>
          <w:sz w:val="24"/>
        </w:rPr>
        <w:t>getContentResolver</w:t>
      </w:r>
      <w:proofErr w:type="spellEnd"/>
      <w:r>
        <w:rPr>
          <w:rFonts w:ascii="宋体" w:hAnsi="宋体" w:cs="宋体" w:hint="eastAsia"/>
          <w:sz w:val="24"/>
        </w:rPr>
        <w:t>()获取</w:t>
      </w:r>
      <w:proofErr w:type="spellStart"/>
      <w:r>
        <w:rPr>
          <w:rFonts w:ascii="宋体" w:hAnsi="宋体" w:cs="宋体" w:hint="eastAsia"/>
          <w:sz w:val="24"/>
        </w:rPr>
        <w:t>ContentResolver</w:t>
      </w:r>
      <w:proofErr w:type="spellEnd"/>
      <w:r>
        <w:rPr>
          <w:rFonts w:ascii="宋体" w:hAnsi="宋体" w:cs="宋体" w:hint="eastAsia"/>
          <w:sz w:val="24"/>
        </w:rPr>
        <w:t>的实例</w:t>
      </w:r>
    </w:p>
    <w:p w:rsidR="000661BC" w:rsidRDefault="000661BC" w:rsidP="000661BC">
      <w:pPr>
        <w:numPr>
          <w:ilvl w:val="0"/>
          <w:numId w:val="6"/>
        </w:num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使用Cursor查询联系人数据</w:t>
      </w:r>
    </w:p>
    <w:p w:rsidR="000661BC" w:rsidRDefault="000661BC" w:rsidP="000661BC">
      <w:pPr>
        <w:numPr>
          <w:ilvl w:val="0"/>
          <w:numId w:val="6"/>
        </w:num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编写程序获取GPS信息</w:t>
      </w:r>
    </w:p>
    <w:p w:rsidR="000661BC" w:rsidRDefault="000661BC" w:rsidP="000661BC">
      <w:pPr>
        <w:numPr>
          <w:ilvl w:val="0"/>
          <w:numId w:val="6"/>
        </w:num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编写程序调用摄像头</w:t>
      </w:r>
    </w:p>
    <w:p w:rsidR="000661BC" w:rsidRDefault="000661BC" w:rsidP="000661BC">
      <w:pPr>
        <w:numPr>
          <w:ilvl w:val="0"/>
          <w:numId w:val="6"/>
        </w:num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编写程序播放视频</w:t>
      </w:r>
    </w:p>
    <w:p w:rsidR="000661BC" w:rsidRPr="000661BC" w:rsidRDefault="000661BC" w:rsidP="000661BC">
      <w:pPr>
        <w:numPr>
          <w:ilvl w:val="0"/>
          <w:numId w:val="6"/>
        </w:num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编译、调试和查看程序运行结果</w:t>
      </w:r>
    </w:p>
    <w:p w:rsidR="009769A2" w:rsidRDefault="000A32AD">
      <w:pPr>
        <w:spacing w:line="360" w:lineRule="auto"/>
        <w:rPr>
          <w:rFonts w:ascii="仿宋" w:eastAsia="仿宋" w:hAnsi="仿宋"/>
          <w:b/>
          <w:bCs/>
          <w:sz w:val="22"/>
        </w:rPr>
      </w:pPr>
      <w:r>
        <w:rPr>
          <w:rFonts w:ascii="仿宋" w:eastAsia="仿宋" w:hAnsi="仿宋" w:hint="eastAsia"/>
          <w:b/>
          <w:bCs/>
          <w:sz w:val="28"/>
        </w:rPr>
        <w:t>八</w:t>
      </w:r>
      <w:r>
        <w:rPr>
          <w:rFonts w:ascii="仿宋" w:eastAsia="仿宋" w:hAnsi="仿宋"/>
          <w:b/>
          <w:bCs/>
          <w:sz w:val="28"/>
        </w:rPr>
        <w:t>、实验</w:t>
      </w:r>
      <w:r>
        <w:rPr>
          <w:rFonts w:ascii="仿宋" w:eastAsia="仿宋" w:hAnsi="仿宋" w:hint="eastAsia"/>
          <w:b/>
          <w:bCs/>
          <w:sz w:val="28"/>
        </w:rPr>
        <w:t>结果与分析</w:t>
      </w:r>
      <w:r>
        <w:rPr>
          <w:rFonts w:ascii="仿宋" w:eastAsia="仿宋" w:hAnsi="仿宋" w:hint="eastAsia"/>
          <w:b/>
          <w:bCs/>
          <w:sz w:val="22"/>
        </w:rPr>
        <w:t>（含重要数据结果分析或核心代码流程分析）</w:t>
      </w:r>
    </w:p>
    <w:p w:rsidR="009769A2" w:rsidRDefault="000A32AD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1.</w:t>
      </w:r>
      <w:r w:rsidR="00466B51" w:rsidRPr="00466B51">
        <w:rPr>
          <w:rFonts w:ascii="宋体" w:hAnsi="宋体" w:cs="宋体" w:hint="eastAsia"/>
          <w:sz w:val="24"/>
        </w:rPr>
        <w:t xml:space="preserve"> </w:t>
      </w:r>
      <w:r w:rsidR="00466B51">
        <w:rPr>
          <w:rFonts w:ascii="宋体" w:hAnsi="宋体" w:cs="宋体" w:hint="eastAsia"/>
          <w:sz w:val="24"/>
        </w:rPr>
        <w:t>使用Context中的</w:t>
      </w:r>
      <w:proofErr w:type="spellStart"/>
      <w:r w:rsidR="00466B51">
        <w:rPr>
          <w:rFonts w:ascii="宋体" w:hAnsi="宋体" w:cs="宋体" w:hint="eastAsia"/>
          <w:sz w:val="24"/>
        </w:rPr>
        <w:t>getContentResolver</w:t>
      </w:r>
      <w:proofErr w:type="spellEnd"/>
      <w:r w:rsidR="00466B51">
        <w:rPr>
          <w:rFonts w:ascii="宋体" w:hAnsi="宋体" w:cs="宋体" w:hint="eastAsia"/>
          <w:sz w:val="24"/>
        </w:rPr>
        <w:t>()获取</w:t>
      </w:r>
      <w:proofErr w:type="spellStart"/>
      <w:r w:rsidR="00466B51">
        <w:rPr>
          <w:rFonts w:ascii="宋体" w:hAnsi="宋体" w:cs="宋体" w:hint="eastAsia"/>
          <w:sz w:val="24"/>
        </w:rPr>
        <w:t>ContentResolver</w:t>
      </w:r>
      <w:proofErr w:type="spellEnd"/>
      <w:r w:rsidR="00466B51">
        <w:rPr>
          <w:rFonts w:ascii="宋体" w:hAnsi="宋体" w:cs="宋体" w:hint="eastAsia"/>
          <w:sz w:val="24"/>
        </w:rPr>
        <w:t>的</w:t>
      </w:r>
      <w:r w:rsidR="00466B51">
        <w:rPr>
          <w:rFonts w:ascii="宋体" w:hAnsi="宋体" w:cs="宋体" w:hint="eastAsia"/>
          <w:sz w:val="24"/>
        </w:rPr>
        <w:t>实例，</w:t>
      </w:r>
      <w:r w:rsidR="00466B51">
        <w:rPr>
          <w:rFonts w:ascii="宋体" w:hAnsi="宋体" w:cs="宋体" w:hint="eastAsia"/>
          <w:sz w:val="24"/>
        </w:rPr>
        <w:t>用Cursor查询联系人</w:t>
      </w:r>
      <w:r w:rsidR="00466B51">
        <w:rPr>
          <w:rFonts w:ascii="宋体" w:hAnsi="宋体" w:cs="宋体" w:hint="eastAsia"/>
          <w:sz w:val="24"/>
        </w:rPr>
        <w:t>数据</w:t>
      </w:r>
    </w:p>
    <w:p w:rsidR="00466B51" w:rsidRDefault="00466B51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核心代码：</w:t>
      </w:r>
    </w:p>
    <w:p w:rsidR="00466B51" w:rsidRDefault="00466B51">
      <w:pPr>
        <w:spacing w:line="360" w:lineRule="auto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 wp14:anchorId="24A15A15" wp14:editId="65593FDD">
            <wp:extent cx="5274310" cy="28765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51" w:rsidRDefault="005108D3">
      <w:pPr>
        <w:spacing w:line="360" w:lineRule="auto"/>
        <w:rPr>
          <w:rFonts w:ascii="宋体" w:hAnsi="宋体" w:cs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02AAADD0" wp14:editId="3C9DA1B7">
            <wp:extent cx="5274310" cy="18846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51" w:rsidRDefault="00466B51">
      <w:pPr>
        <w:spacing w:line="360" w:lineRule="auto"/>
        <w:rPr>
          <w:rFonts w:ascii="宋体" w:hAnsi="宋体" w:cs="宋体" w:hint="eastAsia"/>
          <w:sz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8F551CD">
            <wp:simplePos x="0" y="0"/>
            <wp:positionH relativeFrom="column">
              <wp:posOffset>1905</wp:posOffset>
            </wp:positionH>
            <wp:positionV relativeFrom="paragraph">
              <wp:posOffset>38100</wp:posOffset>
            </wp:positionV>
            <wp:extent cx="2564765" cy="547814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8437866" wp14:editId="2945A9C3">
            <wp:extent cx="2564727" cy="5486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9700" cy="553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A2" w:rsidRDefault="000A32AD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2.</w:t>
      </w:r>
      <w:r w:rsidR="007559E5" w:rsidRPr="007559E5">
        <w:rPr>
          <w:rFonts w:ascii="宋体" w:hAnsi="宋体" w:cs="宋体" w:hint="eastAsia"/>
          <w:sz w:val="24"/>
        </w:rPr>
        <w:t xml:space="preserve"> </w:t>
      </w:r>
      <w:r w:rsidR="007559E5">
        <w:rPr>
          <w:rFonts w:ascii="宋体" w:hAnsi="宋体" w:cs="宋体" w:hint="eastAsia"/>
          <w:sz w:val="24"/>
        </w:rPr>
        <w:t>编写程序获取GPS</w:t>
      </w:r>
      <w:r w:rsidR="007559E5">
        <w:rPr>
          <w:rFonts w:ascii="宋体" w:hAnsi="宋体" w:cs="宋体" w:hint="eastAsia"/>
          <w:sz w:val="24"/>
        </w:rPr>
        <w:t>信息</w:t>
      </w:r>
    </w:p>
    <w:p w:rsidR="008E7DC8" w:rsidRDefault="008E7DC8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核心代码：</w:t>
      </w:r>
    </w:p>
    <w:p w:rsidR="008E7DC8" w:rsidRDefault="008E7DC8">
      <w:pPr>
        <w:spacing w:line="360" w:lineRule="auto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6C78CCD8" wp14:editId="40E7C771">
            <wp:extent cx="5274310" cy="352996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C8" w:rsidRDefault="008E7DC8">
      <w:pPr>
        <w:spacing w:line="360" w:lineRule="auto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 wp14:anchorId="0D16F2AA" wp14:editId="28552334">
            <wp:extent cx="5274310" cy="363728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14" w:rsidRDefault="00777C14">
      <w:pPr>
        <w:spacing w:line="360" w:lineRule="auto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模拟器运行：</w:t>
      </w:r>
    </w:p>
    <w:p w:rsidR="009769A2" w:rsidRDefault="008E7DC8">
      <w:pPr>
        <w:spacing w:line="360" w:lineRule="auto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047E9F6D" wp14:editId="65B5F86E">
            <wp:extent cx="5274310" cy="30314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C8" w:rsidRDefault="008E7DC8">
      <w:pPr>
        <w:spacing w:line="360" w:lineRule="auto"/>
        <w:rPr>
          <w:rFonts w:ascii="宋体" w:hAnsi="宋体" w:cs="宋体" w:hint="eastAsia"/>
          <w:sz w:val="24"/>
        </w:rPr>
      </w:pPr>
      <w:r>
        <w:rPr>
          <w:noProof/>
        </w:rPr>
        <w:drawing>
          <wp:inline distT="0" distB="0" distL="0" distR="0" wp14:anchorId="3632611F" wp14:editId="3CC7FA78">
            <wp:extent cx="5274310" cy="3003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A2" w:rsidRDefault="000A32AD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3.</w:t>
      </w:r>
      <w:r w:rsidR="00777C14" w:rsidRPr="00777C14">
        <w:rPr>
          <w:rFonts w:ascii="宋体" w:hAnsi="宋体" w:cs="宋体" w:hint="eastAsia"/>
          <w:sz w:val="24"/>
        </w:rPr>
        <w:t xml:space="preserve"> </w:t>
      </w:r>
      <w:r w:rsidR="00777C14">
        <w:rPr>
          <w:rFonts w:ascii="宋体" w:hAnsi="宋体" w:cs="宋体" w:hint="eastAsia"/>
          <w:sz w:val="24"/>
        </w:rPr>
        <w:t>编写程序调用</w:t>
      </w:r>
      <w:r w:rsidR="00777C14">
        <w:rPr>
          <w:rFonts w:ascii="宋体" w:hAnsi="宋体" w:cs="宋体" w:hint="eastAsia"/>
          <w:sz w:val="24"/>
        </w:rPr>
        <w:t>摄像头</w:t>
      </w:r>
    </w:p>
    <w:p w:rsidR="009769A2" w:rsidRDefault="00777C14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核心代码：</w:t>
      </w:r>
    </w:p>
    <w:p w:rsidR="00777C14" w:rsidRDefault="0079071A">
      <w:pPr>
        <w:spacing w:line="360" w:lineRule="auto"/>
        <w:rPr>
          <w:rFonts w:ascii="宋体" w:hAnsi="宋体" w:cs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D167CD4" wp14:editId="4B70B619">
            <wp:extent cx="5274310" cy="47434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C0575" wp14:editId="3B140E0E">
            <wp:extent cx="5274310" cy="31476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14" w:rsidRDefault="00777C14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模拟器运行：</w:t>
      </w:r>
    </w:p>
    <w:p w:rsidR="00777C14" w:rsidRDefault="00777C14">
      <w:pPr>
        <w:spacing w:line="360" w:lineRule="auto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询问权限、进行拍摄：</w:t>
      </w:r>
    </w:p>
    <w:p w:rsidR="00777C14" w:rsidRDefault="00777C14">
      <w:pPr>
        <w:spacing w:line="360" w:lineRule="auto"/>
        <w:rPr>
          <w:rFonts w:ascii="宋体" w:hAnsi="宋体" w:cs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6CE47B91" wp14:editId="59C3928B">
            <wp:extent cx="2643308" cy="557128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6626" cy="559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260FD" wp14:editId="7975EB63">
            <wp:extent cx="2589520" cy="557637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2109" cy="562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A2" w:rsidRDefault="000A32AD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4.</w:t>
      </w:r>
      <w:r w:rsidR="000C1B31" w:rsidRPr="000C1B31">
        <w:rPr>
          <w:rFonts w:ascii="宋体" w:hAnsi="宋体" w:cs="宋体" w:hint="eastAsia"/>
          <w:sz w:val="24"/>
        </w:rPr>
        <w:t xml:space="preserve"> </w:t>
      </w:r>
      <w:r w:rsidR="000C1B31">
        <w:rPr>
          <w:rFonts w:ascii="宋体" w:hAnsi="宋体" w:cs="宋体" w:hint="eastAsia"/>
          <w:sz w:val="24"/>
        </w:rPr>
        <w:t>编写程序播放</w:t>
      </w:r>
      <w:r w:rsidR="000C1B31">
        <w:rPr>
          <w:rFonts w:ascii="宋体" w:hAnsi="宋体" w:cs="宋体" w:hint="eastAsia"/>
          <w:sz w:val="24"/>
        </w:rPr>
        <w:t>视频</w:t>
      </w:r>
    </w:p>
    <w:p w:rsidR="009769A2" w:rsidRDefault="000C1B31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核心代码：</w:t>
      </w:r>
    </w:p>
    <w:p w:rsidR="000C1B31" w:rsidRDefault="000C1B31">
      <w:pPr>
        <w:spacing w:line="360" w:lineRule="auto"/>
        <w:rPr>
          <w:rFonts w:ascii="宋体" w:hAnsi="宋体" w:cs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27B3687F" wp14:editId="0AF0AA55">
            <wp:extent cx="5274310" cy="474789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E2F46" wp14:editId="77D0E3AC">
            <wp:extent cx="4280043" cy="5701601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0043" cy="57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A2" w:rsidRDefault="000A32AD">
      <w:pPr>
        <w:spacing w:line="360" w:lineRule="auto"/>
        <w:rPr>
          <w:sz w:val="24"/>
        </w:rPr>
      </w:pPr>
      <w:r>
        <w:rPr>
          <w:rFonts w:ascii="仿宋" w:eastAsia="仿宋" w:hAnsi="仿宋" w:hint="eastAsia"/>
          <w:b/>
          <w:bCs/>
          <w:sz w:val="28"/>
        </w:rPr>
        <w:t>九</w:t>
      </w:r>
      <w:r>
        <w:rPr>
          <w:rFonts w:ascii="仿宋" w:eastAsia="仿宋" w:hAnsi="仿宋"/>
          <w:b/>
          <w:bCs/>
          <w:sz w:val="28"/>
        </w:rPr>
        <w:t>、总结及心得体会：</w:t>
      </w:r>
    </w:p>
    <w:p w:rsidR="009769A2" w:rsidRPr="00223B44" w:rsidRDefault="000A32AD">
      <w:pPr>
        <w:pStyle w:val="a3"/>
        <w:spacing w:line="360" w:lineRule="auto"/>
        <w:ind w:firstLine="0"/>
        <w:rPr>
          <w:b/>
          <w:bCs/>
          <w:sz w:val="24"/>
          <w:szCs w:val="24"/>
        </w:rPr>
      </w:pPr>
      <w:r w:rsidRPr="00223B44">
        <w:rPr>
          <w:rFonts w:hint="eastAsia"/>
          <w:b/>
          <w:bCs/>
          <w:sz w:val="24"/>
          <w:szCs w:val="24"/>
        </w:rPr>
        <w:t>通过什么方式在手机端获取其他程序的数据？如何获取</w:t>
      </w:r>
      <w:r w:rsidRPr="00223B44">
        <w:rPr>
          <w:rFonts w:hint="eastAsia"/>
          <w:b/>
          <w:bCs/>
          <w:sz w:val="24"/>
          <w:szCs w:val="24"/>
        </w:rPr>
        <w:t>GPS</w:t>
      </w:r>
      <w:r w:rsidRPr="00223B44">
        <w:rPr>
          <w:rFonts w:hint="eastAsia"/>
          <w:b/>
          <w:bCs/>
          <w:sz w:val="24"/>
          <w:szCs w:val="24"/>
        </w:rPr>
        <w:t>信息？如何操控摄像头？</w:t>
      </w:r>
    </w:p>
    <w:p w:rsidR="00223B44" w:rsidRDefault="000A32AD" w:rsidP="00223B44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使用</w:t>
      </w:r>
      <w:proofErr w:type="spellStart"/>
      <w:r>
        <w:rPr>
          <w:rFonts w:ascii="宋体" w:hAnsi="宋体" w:cs="宋体" w:hint="eastAsia"/>
          <w:sz w:val="24"/>
        </w:rPr>
        <w:t>getContentResolver</w:t>
      </w:r>
      <w:proofErr w:type="spellEnd"/>
      <w:r>
        <w:rPr>
          <w:rFonts w:ascii="宋体" w:hAnsi="宋体" w:cs="宋体" w:hint="eastAsia"/>
          <w:sz w:val="24"/>
        </w:rPr>
        <w:t>()获取</w:t>
      </w:r>
      <w:proofErr w:type="spellStart"/>
      <w:r>
        <w:rPr>
          <w:rFonts w:ascii="宋体" w:hAnsi="宋体" w:cs="宋体" w:hint="eastAsia"/>
          <w:sz w:val="24"/>
        </w:rPr>
        <w:t>ContentResolver</w:t>
      </w:r>
      <w:proofErr w:type="spellEnd"/>
      <w:r>
        <w:rPr>
          <w:rFonts w:ascii="宋体" w:hAnsi="宋体" w:cs="宋体" w:hint="eastAsia"/>
          <w:sz w:val="24"/>
        </w:rPr>
        <w:t>的实例加上游标的使用</w:t>
      </w:r>
      <w:r w:rsidR="00223B44">
        <w:rPr>
          <w:rFonts w:ascii="宋体" w:hAnsi="宋体" w:cs="宋体" w:hint="eastAsia"/>
          <w:sz w:val="24"/>
        </w:rPr>
        <w:t>可以或</w:t>
      </w:r>
      <w:r w:rsidR="00223B44">
        <w:rPr>
          <w:rFonts w:ascii="宋体" w:hAnsi="宋体" w:cs="宋体" w:hint="eastAsia"/>
          <w:sz w:val="24"/>
        </w:rPr>
        <w:t>使用Intent来进行数据的传递</w:t>
      </w:r>
      <w:r w:rsidR="00223B44" w:rsidRPr="00223B44">
        <w:rPr>
          <w:rFonts w:ascii="宋体" w:hAnsi="宋体" w:cs="宋体" w:hint="eastAsia"/>
          <w:sz w:val="24"/>
        </w:rPr>
        <w:t>在手机端获取其他程序的数据</w:t>
      </w:r>
    </w:p>
    <w:p w:rsidR="00223B44" w:rsidRDefault="000A32AD" w:rsidP="00223B44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使用</w:t>
      </w:r>
      <w:proofErr w:type="spellStart"/>
      <w:r>
        <w:rPr>
          <w:rFonts w:ascii="宋体" w:hAnsi="宋体" w:cs="宋体" w:hint="eastAsia"/>
          <w:sz w:val="24"/>
        </w:rPr>
        <w:t>LocationManager</w:t>
      </w:r>
      <w:proofErr w:type="spellEnd"/>
      <w:r>
        <w:rPr>
          <w:rFonts w:ascii="宋体" w:hAnsi="宋体" w:cs="宋体" w:hint="eastAsia"/>
          <w:sz w:val="24"/>
        </w:rPr>
        <w:t>类提供的方法来获取</w:t>
      </w:r>
      <w:r w:rsidR="00223B44" w:rsidRPr="00223B44">
        <w:rPr>
          <w:rFonts w:hint="eastAsia"/>
          <w:sz w:val="24"/>
        </w:rPr>
        <w:t>GPS</w:t>
      </w:r>
      <w:r w:rsidR="00223B44" w:rsidRPr="00223B44">
        <w:rPr>
          <w:rFonts w:hint="eastAsia"/>
          <w:sz w:val="24"/>
        </w:rPr>
        <w:t>信息</w:t>
      </w:r>
    </w:p>
    <w:p w:rsidR="009769A2" w:rsidRDefault="00223B44" w:rsidP="00223B44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使</w:t>
      </w:r>
      <w:r w:rsidR="000A32AD">
        <w:rPr>
          <w:rFonts w:ascii="宋体" w:hAnsi="宋体" w:cs="宋体" w:hint="eastAsia"/>
          <w:sz w:val="24"/>
        </w:rPr>
        <w:t>用Intent跳转至照相机，调用摄像机来达到操控摄像头</w:t>
      </w:r>
    </w:p>
    <w:p w:rsidR="009769A2" w:rsidRDefault="009769A2">
      <w:pPr>
        <w:spacing w:line="360" w:lineRule="auto"/>
        <w:rPr>
          <w:rFonts w:ascii="宋体" w:hAnsi="宋体" w:cs="宋体"/>
          <w:sz w:val="24"/>
        </w:rPr>
      </w:pPr>
    </w:p>
    <w:p w:rsidR="00223B44" w:rsidRDefault="00223B44">
      <w:pPr>
        <w:spacing w:line="360" w:lineRule="auto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作为最后一个实验，本次实验进行了 Android 开发获取数据、GPS、摄像头的操作学习，这些都是开发过程中非常基础的实践，通过本次实验可以很方便的在以</w:t>
      </w:r>
      <w:r>
        <w:rPr>
          <w:rFonts w:ascii="宋体" w:hAnsi="宋体" w:cs="宋体" w:hint="eastAsia"/>
          <w:sz w:val="24"/>
        </w:rPr>
        <w:lastRenderedPageBreak/>
        <w:t>后的开发过程中进行应用。本次实验还融会贯通了前几次实验的部分知识点，有助于对整门课程本章节的理解。</w:t>
      </w:r>
      <w:bookmarkStart w:id="0" w:name="_GoBack"/>
      <w:bookmarkEnd w:id="0"/>
    </w:p>
    <w:p w:rsidR="009769A2" w:rsidRDefault="000A32AD">
      <w:pPr>
        <w:numPr>
          <w:ilvl w:val="0"/>
          <w:numId w:val="4"/>
        </w:num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对本实验过程及方法、手段的改进建议：</w:t>
      </w:r>
    </w:p>
    <w:p w:rsidR="009769A2" w:rsidRDefault="000A32AD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无</w:t>
      </w:r>
    </w:p>
    <w:p w:rsidR="009769A2" w:rsidRDefault="009769A2">
      <w:pPr>
        <w:spacing w:line="360" w:lineRule="auto"/>
        <w:ind w:firstLine="420"/>
        <w:rPr>
          <w:rFonts w:ascii="宋体" w:hAnsi="宋体" w:cs="宋体"/>
          <w:sz w:val="24"/>
        </w:rPr>
      </w:pPr>
    </w:p>
    <w:p w:rsidR="009769A2" w:rsidRDefault="009769A2">
      <w:pPr>
        <w:spacing w:line="360" w:lineRule="auto"/>
        <w:ind w:firstLine="420"/>
        <w:rPr>
          <w:rFonts w:ascii="宋体" w:hAnsi="宋体" w:cs="宋体"/>
          <w:sz w:val="24"/>
        </w:rPr>
      </w:pPr>
    </w:p>
    <w:p w:rsidR="009769A2" w:rsidRDefault="000A32AD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</w:rPr>
        <w:t xml:space="preserve">                                                     </w:t>
      </w:r>
      <w:r>
        <w:rPr>
          <w:rFonts w:ascii="仿宋" w:eastAsia="仿宋" w:hAnsi="仿宋"/>
          <w:b/>
          <w:bCs/>
          <w:sz w:val="28"/>
        </w:rPr>
        <w:t xml:space="preserve">报告评分：   </w:t>
      </w:r>
    </w:p>
    <w:p w:rsidR="009769A2" w:rsidRDefault="000A32AD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sz w:val="28"/>
        </w:rPr>
        <w:t xml:space="preserve">                                    </w:t>
      </w:r>
      <w:r>
        <w:rPr>
          <w:rFonts w:ascii="仿宋" w:eastAsia="仿宋" w:hAnsi="仿宋"/>
          <w:b/>
          <w:bCs/>
          <w:sz w:val="28"/>
        </w:rPr>
        <w:t xml:space="preserve">  指导教师签字：</w:t>
      </w:r>
    </w:p>
    <w:sectPr w:rsidR="009769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08A0" w:rsidRDefault="007608A0" w:rsidP="00F67EF3">
      <w:r>
        <w:separator/>
      </w:r>
    </w:p>
  </w:endnote>
  <w:endnote w:type="continuationSeparator" w:id="0">
    <w:p w:rsidR="007608A0" w:rsidRDefault="007608A0" w:rsidP="00F67E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08A0" w:rsidRDefault="007608A0" w:rsidP="00F67EF3">
      <w:r>
        <w:separator/>
      </w:r>
    </w:p>
  </w:footnote>
  <w:footnote w:type="continuationSeparator" w:id="0">
    <w:p w:rsidR="007608A0" w:rsidRDefault="007608A0" w:rsidP="00F67E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FA94BCC"/>
    <w:multiLevelType w:val="singleLevel"/>
    <w:tmpl w:val="9FA94BCC"/>
    <w:lvl w:ilvl="0">
      <w:start w:val="4"/>
      <w:numFmt w:val="decimal"/>
      <w:suff w:val="nothing"/>
      <w:lvlText w:val="（%1）"/>
      <w:lvlJc w:val="left"/>
    </w:lvl>
  </w:abstractNum>
  <w:abstractNum w:abstractNumId="1" w15:restartNumberingAfterBreak="0">
    <w:nsid w:val="C220B50A"/>
    <w:multiLevelType w:val="singleLevel"/>
    <w:tmpl w:val="C220B50A"/>
    <w:lvl w:ilvl="0">
      <w:start w:val="10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07AF7FEC"/>
    <w:multiLevelType w:val="multilevel"/>
    <w:tmpl w:val="07AF7FEC"/>
    <w:lvl w:ilvl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3" w15:restartNumberingAfterBreak="0">
    <w:nsid w:val="2E2B6DD5"/>
    <w:multiLevelType w:val="multilevel"/>
    <w:tmpl w:val="2E2B6DD5"/>
    <w:lvl w:ilvl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4" w15:restartNumberingAfterBreak="0">
    <w:nsid w:val="51E638C5"/>
    <w:multiLevelType w:val="multilevel"/>
    <w:tmpl w:val="07AF7FEC"/>
    <w:lvl w:ilvl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5" w15:restartNumberingAfterBreak="0">
    <w:nsid w:val="7E1408A3"/>
    <w:multiLevelType w:val="multilevel"/>
    <w:tmpl w:val="07AF7FEC"/>
    <w:lvl w:ilvl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1724"/>
    <w:rsid w:val="00000635"/>
    <w:rsid w:val="00023642"/>
    <w:rsid w:val="000661BC"/>
    <w:rsid w:val="000A32AD"/>
    <w:rsid w:val="000C1B31"/>
    <w:rsid w:val="000C6386"/>
    <w:rsid w:val="000D01D4"/>
    <w:rsid w:val="00137CBA"/>
    <w:rsid w:val="0015145C"/>
    <w:rsid w:val="00160B50"/>
    <w:rsid w:val="001B5DB9"/>
    <w:rsid w:val="001C7113"/>
    <w:rsid w:val="0021368D"/>
    <w:rsid w:val="00223B44"/>
    <w:rsid w:val="00227156"/>
    <w:rsid w:val="002310CA"/>
    <w:rsid w:val="00267E95"/>
    <w:rsid w:val="00280CFE"/>
    <w:rsid w:val="0028115E"/>
    <w:rsid w:val="002A7094"/>
    <w:rsid w:val="002B2CCE"/>
    <w:rsid w:val="002E5A76"/>
    <w:rsid w:val="00301F01"/>
    <w:rsid w:val="00310D83"/>
    <w:rsid w:val="00321631"/>
    <w:rsid w:val="00340B9A"/>
    <w:rsid w:val="00397A71"/>
    <w:rsid w:val="003D6FB9"/>
    <w:rsid w:val="00431F55"/>
    <w:rsid w:val="00466B51"/>
    <w:rsid w:val="004733BD"/>
    <w:rsid w:val="00494795"/>
    <w:rsid w:val="004D78C6"/>
    <w:rsid w:val="004E4A72"/>
    <w:rsid w:val="005054F0"/>
    <w:rsid w:val="00507652"/>
    <w:rsid w:val="005108D3"/>
    <w:rsid w:val="005128B0"/>
    <w:rsid w:val="00516753"/>
    <w:rsid w:val="005415B0"/>
    <w:rsid w:val="0056310D"/>
    <w:rsid w:val="005A1724"/>
    <w:rsid w:val="005F172E"/>
    <w:rsid w:val="0063685F"/>
    <w:rsid w:val="006449F1"/>
    <w:rsid w:val="0069700D"/>
    <w:rsid w:val="006A3504"/>
    <w:rsid w:val="006B60C5"/>
    <w:rsid w:val="006F433E"/>
    <w:rsid w:val="00702CBA"/>
    <w:rsid w:val="00713DBC"/>
    <w:rsid w:val="007559E5"/>
    <w:rsid w:val="007608A0"/>
    <w:rsid w:val="00777C14"/>
    <w:rsid w:val="0079071A"/>
    <w:rsid w:val="007C285C"/>
    <w:rsid w:val="00805A32"/>
    <w:rsid w:val="00846B99"/>
    <w:rsid w:val="00875687"/>
    <w:rsid w:val="0087652B"/>
    <w:rsid w:val="0089520C"/>
    <w:rsid w:val="008E7DC8"/>
    <w:rsid w:val="00942041"/>
    <w:rsid w:val="009434FA"/>
    <w:rsid w:val="0097676D"/>
    <w:rsid w:val="009769A2"/>
    <w:rsid w:val="00976FA4"/>
    <w:rsid w:val="009D193B"/>
    <w:rsid w:val="009F6EC4"/>
    <w:rsid w:val="00A01D93"/>
    <w:rsid w:val="00A05B22"/>
    <w:rsid w:val="00A567F6"/>
    <w:rsid w:val="00AC5548"/>
    <w:rsid w:val="00AD03B6"/>
    <w:rsid w:val="00B21428"/>
    <w:rsid w:val="00B31FA3"/>
    <w:rsid w:val="00C05CA5"/>
    <w:rsid w:val="00C20C01"/>
    <w:rsid w:val="00C23243"/>
    <w:rsid w:val="00C90D82"/>
    <w:rsid w:val="00C92994"/>
    <w:rsid w:val="00CD27CC"/>
    <w:rsid w:val="00CD5264"/>
    <w:rsid w:val="00D21F46"/>
    <w:rsid w:val="00D423FC"/>
    <w:rsid w:val="00D74669"/>
    <w:rsid w:val="00DB6C49"/>
    <w:rsid w:val="00DF3AF4"/>
    <w:rsid w:val="00E26D87"/>
    <w:rsid w:val="00E314F3"/>
    <w:rsid w:val="00E76016"/>
    <w:rsid w:val="00EA7AFF"/>
    <w:rsid w:val="00EC62D5"/>
    <w:rsid w:val="00F15578"/>
    <w:rsid w:val="00F1566D"/>
    <w:rsid w:val="00F67EF3"/>
    <w:rsid w:val="00FB3849"/>
    <w:rsid w:val="00FC60D2"/>
    <w:rsid w:val="00FE434C"/>
    <w:rsid w:val="011E17A9"/>
    <w:rsid w:val="013064F4"/>
    <w:rsid w:val="014A2498"/>
    <w:rsid w:val="018F7A1F"/>
    <w:rsid w:val="01F8318B"/>
    <w:rsid w:val="02371337"/>
    <w:rsid w:val="02501EAD"/>
    <w:rsid w:val="02624C80"/>
    <w:rsid w:val="02633D71"/>
    <w:rsid w:val="028F0D24"/>
    <w:rsid w:val="02B74074"/>
    <w:rsid w:val="02C4672E"/>
    <w:rsid w:val="02D72184"/>
    <w:rsid w:val="03526AC9"/>
    <w:rsid w:val="036F72BA"/>
    <w:rsid w:val="03902A77"/>
    <w:rsid w:val="03903A4F"/>
    <w:rsid w:val="039C5011"/>
    <w:rsid w:val="03A07401"/>
    <w:rsid w:val="03A952FF"/>
    <w:rsid w:val="03E92B8D"/>
    <w:rsid w:val="04073050"/>
    <w:rsid w:val="040A46BF"/>
    <w:rsid w:val="0421638E"/>
    <w:rsid w:val="04220025"/>
    <w:rsid w:val="043D5AFA"/>
    <w:rsid w:val="044546C7"/>
    <w:rsid w:val="047D20CF"/>
    <w:rsid w:val="049144D8"/>
    <w:rsid w:val="04A33FAE"/>
    <w:rsid w:val="04BD4773"/>
    <w:rsid w:val="04DE103A"/>
    <w:rsid w:val="04EB52ED"/>
    <w:rsid w:val="04F93ECA"/>
    <w:rsid w:val="050960C7"/>
    <w:rsid w:val="050A2356"/>
    <w:rsid w:val="050C0C5C"/>
    <w:rsid w:val="051E7240"/>
    <w:rsid w:val="0542123F"/>
    <w:rsid w:val="057017A2"/>
    <w:rsid w:val="059F23DF"/>
    <w:rsid w:val="05D770F7"/>
    <w:rsid w:val="05FF633D"/>
    <w:rsid w:val="06642E6A"/>
    <w:rsid w:val="066500A4"/>
    <w:rsid w:val="06864ED6"/>
    <w:rsid w:val="068B009F"/>
    <w:rsid w:val="07047CBB"/>
    <w:rsid w:val="070D5D49"/>
    <w:rsid w:val="073038ED"/>
    <w:rsid w:val="073D5FCC"/>
    <w:rsid w:val="076A2E69"/>
    <w:rsid w:val="077F0613"/>
    <w:rsid w:val="07831654"/>
    <w:rsid w:val="07837BF4"/>
    <w:rsid w:val="07961E05"/>
    <w:rsid w:val="079A6FB2"/>
    <w:rsid w:val="07B548B8"/>
    <w:rsid w:val="07D73B52"/>
    <w:rsid w:val="07DE79C6"/>
    <w:rsid w:val="07F97751"/>
    <w:rsid w:val="08553E4C"/>
    <w:rsid w:val="08D60B7E"/>
    <w:rsid w:val="08D93A14"/>
    <w:rsid w:val="08F4388B"/>
    <w:rsid w:val="091D018A"/>
    <w:rsid w:val="092D46DC"/>
    <w:rsid w:val="093E202C"/>
    <w:rsid w:val="094F5FB0"/>
    <w:rsid w:val="095A7D34"/>
    <w:rsid w:val="09682F7E"/>
    <w:rsid w:val="096C7F69"/>
    <w:rsid w:val="097B2EC2"/>
    <w:rsid w:val="09BF0FFD"/>
    <w:rsid w:val="09CD53C2"/>
    <w:rsid w:val="0A2C4248"/>
    <w:rsid w:val="0A3075C2"/>
    <w:rsid w:val="0A5A4A0F"/>
    <w:rsid w:val="0A6B7365"/>
    <w:rsid w:val="0A7E0B63"/>
    <w:rsid w:val="0A8B7C2F"/>
    <w:rsid w:val="0ACD0144"/>
    <w:rsid w:val="0AE1139D"/>
    <w:rsid w:val="0B436798"/>
    <w:rsid w:val="0B5331F0"/>
    <w:rsid w:val="0B7F7B33"/>
    <w:rsid w:val="0B813440"/>
    <w:rsid w:val="0B962972"/>
    <w:rsid w:val="0BBF6F22"/>
    <w:rsid w:val="0BCA13D3"/>
    <w:rsid w:val="0BD014B2"/>
    <w:rsid w:val="0BD4468B"/>
    <w:rsid w:val="0BEB65A8"/>
    <w:rsid w:val="0BEE24FF"/>
    <w:rsid w:val="0C0913DC"/>
    <w:rsid w:val="0C4D33B0"/>
    <w:rsid w:val="0C765778"/>
    <w:rsid w:val="0C9378DA"/>
    <w:rsid w:val="0CBA22EC"/>
    <w:rsid w:val="0D0007D7"/>
    <w:rsid w:val="0D173000"/>
    <w:rsid w:val="0D294739"/>
    <w:rsid w:val="0D63756B"/>
    <w:rsid w:val="0D916EC6"/>
    <w:rsid w:val="0D993A41"/>
    <w:rsid w:val="0D9E500A"/>
    <w:rsid w:val="0DBD6CA1"/>
    <w:rsid w:val="0DC714DB"/>
    <w:rsid w:val="0DF21173"/>
    <w:rsid w:val="0DFA2754"/>
    <w:rsid w:val="0E0A425F"/>
    <w:rsid w:val="0E5457D6"/>
    <w:rsid w:val="0E560F46"/>
    <w:rsid w:val="0E69562F"/>
    <w:rsid w:val="0E8E75EF"/>
    <w:rsid w:val="0EA6779E"/>
    <w:rsid w:val="0ED47E03"/>
    <w:rsid w:val="0EFC7866"/>
    <w:rsid w:val="0F017E5A"/>
    <w:rsid w:val="0F183486"/>
    <w:rsid w:val="0F503037"/>
    <w:rsid w:val="0F7117E2"/>
    <w:rsid w:val="0FA026F2"/>
    <w:rsid w:val="0FA36663"/>
    <w:rsid w:val="100D6B43"/>
    <w:rsid w:val="103C3427"/>
    <w:rsid w:val="10462CCF"/>
    <w:rsid w:val="106D5568"/>
    <w:rsid w:val="11072D8F"/>
    <w:rsid w:val="112272E2"/>
    <w:rsid w:val="1137645F"/>
    <w:rsid w:val="115F4282"/>
    <w:rsid w:val="11AC41C3"/>
    <w:rsid w:val="11B86A1D"/>
    <w:rsid w:val="11CE5362"/>
    <w:rsid w:val="11E004B7"/>
    <w:rsid w:val="11E12A7A"/>
    <w:rsid w:val="11EC3588"/>
    <w:rsid w:val="11FE4BFA"/>
    <w:rsid w:val="121E7E07"/>
    <w:rsid w:val="122425AE"/>
    <w:rsid w:val="124E77A3"/>
    <w:rsid w:val="12954222"/>
    <w:rsid w:val="12A72D17"/>
    <w:rsid w:val="12BB07A3"/>
    <w:rsid w:val="12F279A5"/>
    <w:rsid w:val="130F4BE7"/>
    <w:rsid w:val="13351F74"/>
    <w:rsid w:val="13402579"/>
    <w:rsid w:val="135C47E6"/>
    <w:rsid w:val="13F74D41"/>
    <w:rsid w:val="1408673D"/>
    <w:rsid w:val="140F26AB"/>
    <w:rsid w:val="144C4CD9"/>
    <w:rsid w:val="1463010F"/>
    <w:rsid w:val="148B2710"/>
    <w:rsid w:val="14995904"/>
    <w:rsid w:val="14A04CFF"/>
    <w:rsid w:val="14D97DE4"/>
    <w:rsid w:val="15296537"/>
    <w:rsid w:val="152C163E"/>
    <w:rsid w:val="152F6AAD"/>
    <w:rsid w:val="156C32BF"/>
    <w:rsid w:val="1578326C"/>
    <w:rsid w:val="158D7355"/>
    <w:rsid w:val="15C3179F"/>
    <w:rsid w:val="161A172A"/>
    <w:rsid w:val="162B61B0"/>
    <w:rsid w:val="163D07D7"/>
    <w:rsid w:val="16600EEF"/>
    <w:rsid w:val="16602047"/>
    <w:rsid w:val="167D017C"/>
    <w:rsid w:val="167F17AF"/>
    <w:rsid w:val="16921712"/>
    <w:rsid w:val="1699496A"/>
    <w:rsid w:val="16ED4FCF"/>
    <w:rsid w:val="170125DB"/>
    <w:rsid w:val="17437CAA"/>
    <w:rsid w:val="17470CCE"/>
    <w:rsid w:val="17CC16D2"/>
    <w:rsid w:val="180333D0"/>
    <w:rsid w:val="18A57866"/>
    <w:rsid w:val="18AB0056"/>
    <w:rsid w:val="18CF29A0"/>
    <w:rsid w:val="1904429B"/>
    <w:rsid w:val="19657464"/>
    <w:rsid w:val="19792BEA"/>
    <w:rsid w:val="1A0653E9"/>
    <w:rsid w:val="1A172491"/>
    <w:rsid w:val="1A596923"/>
    <w:rsid w:val="1A750A2F"/>
    <w:rsid w:val="1A8C5629"/>
    <w:rsid w:val="1A956521"/>
    <w:rsid w:val="1A994269"/>
    <w:rsid w:val="1AE05905"/>
    <w:rsid w:val="1B232616"/>
    <w:rsid w:val="1B2431EB"/>
    <w:rsid w:val="1B727A12"/>
    <w:rsid w:val="1BA3275D"/>
    <w:rsid w:val="1BC841AF"/>
    <w:rsid w:val="1BD01954"/>
    <w:rsid w:val="1BFD1A99"/>
    <w:rsid w:val="1C250E8F"/>
    <w:rsid w:val="1C281FCF"/>
    <w:rsid w:val="1C6376CB"/>
    <w:rsid w:val="1C6C6589"/>
    <w:rsid w:val="1C6F1451"/>
    <w:rsid w:val="1C97297D"/>
    <w:rsid w:val="1CAD3E68"/>
    <w:rsid w:val="1CB659ED"/>
    <w:rsid w:val="1CCB0122"/>
    <w:rsid w:val="1CFC46FA"/>
    <w:rsid w:val="1D0F06B3"/>
    <w:rsid w:val="1D160D5F"/>
    <w:rsid w:val="1D175C9D"/>
    <w:rsid w:val="1D282655"/>
    <w:rsid w:val="1D3D617A"/>
    <w:rsid w:val="1D61333A"/>
    <w:rsid w:val="1D9B3746"/>
    <w:rsid w:val="1DA669F2"/>
    <w:rsid w:val="1DD24911"/>
    <w:rsid w:val="1DE44712"/>
    <w:rsid w:val="1DE863E7"/>
    <w:rsid w:val="1E1B009A"/>
    <w:rsid w:val="1E7755BA"/>
    <w:rsid w:val="1EA11DB2"/>
    <w:rsid w:val="1EAD5F60"/>
    <w:rsid w:val="1EB626B8"/>
    <w:rsid w:val="1ECC30B5"/>
    <w:rsid w:val="1EF36A4C"/>
    <w:rsid w:val="1EF7477E"/>
    <w:rsid w:val="1F101F9D"/>
    <w:rsid w:val="1F44396E"/>
    <w:rsid w:val="1F597028"/>
    <w:rsid w:val="1F5C4981"/>
    <w:rsid w:val="1F6568B9"/>
    <w:rsid w:val="1F8C377E"/>
    <w:rsid w:val="1FD72C9D"/>
    <w:rsid w:val="20045F5D"/>
    <w:rsid w:val="20474A2E"/>
    <w:rsid w:val="2049762D"/>
    <w:rsid w:val="205351C3"/>
    <w:rsid w:val="208654A2"/>
    <w:rsid w:val="208F5015"/>
    <w:rsid w:val="20C13B6B"/>
    <w:rsid w:val="20E95A12"/>
    <w:rsid w:val="21133621"/>
    <w:rsid w:val="21656547"/>
    <w:rsid w:val="218B08A1"/>
    <w:rsid w:val="21BA149B"/>
    <w:rsid w:val="21C34266"/>
    <w:rsid w:val="21C87E6F"/>
    <w:rsid w:val="21FC40C4"/>
    <w:rsid w:val="21FE6AE8"/>
    <w:rsid w:val="22116D5A"/>
    <w:rsid w:val="226C1A86"/>
    <w:rsid w:val="22E754AB"/>
    <w:rsid w:val="22E842BD"/>
    <w:rsid w:val="23347966"/>
    <w:rsid w:val="23A20D77"/>
    <w:rsid w:val="23BC4249"/>
    <w:rsid w:val="23D9681C"/>
    <w:rsid w:val="23ED37A0"/>
    <w:rsid w:val="24030B39"/>
    <w:rsid w:val="24031640"/>
    <w:rsid w:val="24653CDE"/>
    <w:rsid w:val="24C93BDB"/>
    <w:rsid w:val="24E9498D"/>
    <w:rsid w:val="252E0F8F"/>
    <w:rsid w:val="25530DA3"/>
    <w:rsid w:val="25600C02"/>
    <w:rsid w:val="25B1372C"/>
    <w:rsid w:val="25E86CC6"/>
    <w:rsid w:val="264B18BA"/>
    <w:rsid w:val="266F5D5C"/>
    <w:rsid w:val="26745110"/>
    <w:rsid w:val="26B139C6"/>
    <w:rsid w:val="26C07F7A"/>
    <w:rsid w:val="26EC371C"/>
    <w:rsid w:val="26EE520D"/>
    <w:rsid w:val="2743772F"/>
    <w:rsid w:val="27477B96"/>
    <w:rsid w:val="27705AD3"/>
    <w:rsid w:val="27796263"/>
    <w:rsid w:val="279939FF"/>
    <w:rsid w:val="27C135E4"/>
    <w:rsid w:val="27EF00CF"/>
    <w:rsid w:val="28A21D1D"/>
    <w:rsid w:val="291A18EB"/>
    <w:rsid w:val="295C3C1F"/>
    <w:rsid w:val="29B75577"/>
    <w:rsid w:val="29DD54FA"/>
    <w:rsid w:val="29F12E94"/>
    <w:rsid w:val="2A2F095A"/>
    <w:rsid w:val="2A3B7590"/>
    <w:rsid w:val="2A7951E6"/>
    <w:rsid w:val="2A942408"/>
    <w:rsid w:val="2AD44B33"/>
    <w:rsid w:val="2AEC2574"/>
    <w:rsid w:val="2AED3606"/>
    <w:rsid w:val="2B020426"/>
    <w:rsid w:val="2B2C376D"/>
    <w:rsid w:val="2B2E6BDB"/>
    <w:rsid w:val="2B582CB1"/>
    <w:rsid w:val="2B7075CF"/>
    <w:rsid w:val="2B801CDC"/>
    <w:rsid w:val="2B940860"/>
    <w:rsid w:val="2BBB49FC"/>
    <w:rsid w:val="2BC9329A"/>
    <w:rsid w:val="2BE95CCF"/>
    <w:rsid w:val="2C18057E"/>
    <w:rsid w:val="2C46105D"/>
    <w:rsid w:val="2CAF058C"/>
    <w:rsid w:val="2CBD2B66"/>
    <w:rsid w:val="2CCF0D2F"/>
    <w:rsid w:val="2CD55CD0"/>
    <w:rsid w:val="2CEE1A00"/>
    <w:rsid w:val="2CF04139"/>
    <w:rsid w:val="2D5F53BC"/>
    <w:rsid w:val="2D8A187F"/>
    <w:rsid w:val="2DAA74B5"/>
    <w:rsid w:val="2DCF0B0E"/>
    <w:rsid w:val="2DD6632B"/>
    <w:rsid w:val="2DD83529"/>
    <w:rsid w:val="2DE71811"/>
    <w:rsid w:val="2DED5528"/>
    <w:rsid w:val="2E055D61"/>
    <w:rsid w:val="2E7319DA"/>
    <w:rsid w:val="2E803004"/>
    <w:rsid w:val="2F064ECD"/>
    <w:rsid w:val="2F196E1E"/>
    <w:rsid w:val="2F1F5756"/>
    <w:rsid w:val="2F4B50C2"/>
    <w:rsid w:val="2FD7478A"/>
    <w:rsid w:val="2FDF7134"/>
    <w:rsid w:val="2FEE05EF"/>
    <w:rsid w:val="3099001B"/>
    <w:rsid w:val="30BA7397"/>
    <w:rsid w:val="30C97221"/>
    <w:rsid w:val="31016116"/>
    <w:rsid w:val="31172DF1"/>
    <w:rsid w:val="312F2535"/>
    <w:rsid w:val="319E1EE7"/>
    <w:rsid w:val="31A0520C"/>
    <w:rsid w:val="31A266ED"/>
    <w:rsid w:val="31BE738B"/>
    <w:rsid w:val="31C951AC"/>
    <w:rsid w:val="32125130"/>
    <w:rsid w:val="32450D6D"/>
    <w:rsid w:val="32641756"/>
    <w:rsid w:val="327D4B3F"/>
    <w:rsid w:val="328339F9"/>
    <w:rsid w:val="32F255D7"/>
    <w:rsid w:val="33762355"/>
    <w:rsid w:val="34022B0B"/>
    <w:rsid w:val="346414FA"/>
    <w:rsid w:val="34C76312"/>
    <w:rsid w:val="34D5243E"/>
    <w:rsid w:val="351163C9"/>
    <w:rsid w:val="354E4F5B"/>
    <w:rsid w:val="35E81E24"/>
    <w:rsid w:val="35E94DD0"/>
    <w:rsid w:val="35F7074A"/>
    <w:rsid w:val="3636034C"/>
    <w:rsid w:val="36431B09"/>
    <w:rsid w:val="369C095D"/>
    <w:rsid w:val="36A85CD6"/>
    <w:rsid w:val="36B60C04"/>
    <w:rsid w:val="36EB274D"/>
    <w:rsid w:val="36F751EB"/>
    <w:rsid w:val="36F91F56"/>
    <w:rsid w:val="3713716F"/>
    <w:rsid w:val="373B1DDA"/>
    <w:rsid w:val="37606EA2"/>
    <w:rsid w:val="376A22FA"/>
    <w:rsid w:val="37710547"/>
    <w:rsid w:val="37815447"/>
    <w:rsid w:val="37AE04F2"/>
    <w:rsid w:val="37E62BA6"/>
    <w:rsid w:val="38072844"/>
    <w:rsid w:val="38301F8F"/>
    <w:rsid w:val="385275FA"/>
    <w:rsid w:val="388226E1"/>
    <w:rsid w:val="391C10FF"/>
    <w:rsid w:val="394926F5"/>
    <w:rsid w:val="398E1817"/>
    <w:rsid w:val="39B86E0E"/>
    <w:rsid w:val="39DB77E9"/>
    <w:rsid w:val="39FD25E1"/>
    <w:rsid w:val="3A126E78"/>
    <w:rsid w:val="3A292CB6"/>
    <w:rsid w:val="3A327F4D"/>
    <w:rsid w:val="3A4337AF"/>
    <w:rsid w:val="3A824377"/>
    <w:rsid w:val="3ACE69BE"/>
    <w:rsid w:val="3B35653C"/>
    <w:rsid w:val="3B80649F"/>
    <w:rsid w:val="3B8220BB"/>
    <w:rsid w:val="3B824C83"/>
    <w:rsid w:val="3BA06746"/>
    <w:rsid w:val="3BE47406"/>
    <w:rsid w:val="3C61049F"/>
    <w:rsid w:val="3C7431A4"/>
    <w:rsid w:val="3CED4170"/>
    <w:rsid w:val="3D0E1973"/>
    <w:rsid w:val="3D0E2BE0"/>
    <w:rsid w:val="3D2855CC"/>
    <w:rsid w:val="3DA33659"/>
    <w:rsid w:val="3DB32372"/>
    <w:rsid w:val="3DCB7DEE"/>
    <w:rsid w:val="3E116ADB"/>
    <w:rsid w:val="3E40493B"/>
    <w:rsid w:val="3E952661"/>
    <w:rsid w:val="3EA103EB"/>
    <w:rsid w:val="3EA33A87"/>
    <w:rsid w:val="3EC31B08"/>
    <w:rsid w:val="3EF974B7"/>
    <w:rsid w:val="3F066014"/>
    <w:rsid w:val="3F1525E3"/>
    <w:rsid w:val="3F547897"/>
    <w:rsid w:val="3F667832"/>
    <w:rsid w:val="3FB96671"/>
    <w:rsid w:val="3FF33A7D"/>
    <w:rsid w:val="3FF466D8"/>
    <w:rsid w:val="3FFF280B"/>
    <w:rsid w:val="40134CF3"/>
    <w:rsid w:val="404B0E17"/>
    <w:rsid w:val="405E2F2D"/>
    <w:rsid w:val="407B39ED"/>
    <w:rsid w:val="40924010"/>
    <w:rsid w:val="40C17955"/>
    <w:rsid w:val="40C81F52"/>
    <w:rsid w:val="40CD2F44"/>
    <w:rsid w:val="40F865EB"/>
    <w:rsid w:val="40F90BC3"/>
    <w:rsid w:val="41177E4E"/>
    <w:rsid w:val="41221AC6"/>
    <w:rsid w:val="41874D2E"/>
    <w:rsid w:val="41900504"/>
    <w:rsid w:val="424A7E48"/>
    <w:rsid w:val="42653D2B"/>
    <w:rsid w:val="430062E9"/>
    <w:rsid w:val="43240823"/>
    <w:rsid w:val="433B02E5"/>
    <w:rsid w:val="43453001"/>
    <w:rsid w:val="43482AA8"/>
    <w:rsid w:val="4355034D"/>
    <w:rsid w:val="436D2198"/>
    <w:rsid w:val="43924EE1"/>
    <w:rsid w:val="43A7089B"/>
    <w:rsid w:val="43C44939"/>
    <w:rsid w:val="43F060B2"/>
    <w:rsid w:val="44042DDD"/>
    <w:rsid w:val="44264D84"/>
    <w:rsid w:val="44485CCF"/>
    <w:rsid w:val="44705775"/>
    <w:rsid w:val="44C262A5"/>
    <w:rsid w:val="44D60427"/>
    <w:rsid w:val="44F6055D"/>
    <w:rsid w:val="44FD4C15"/>
    <w:rsid w:val="450F1D95"/>
    <w:rsid w:val="45180B8D"/>
    <w:rsid w:val="451E3ABA"/>
    <w:rsid w:val="453B5918"/>
    <w:rsid w:val="456121BD"/>
    <w:rsid w:val="45643C4C"/>
    <w:rsid w:val="456650E2"/>
    <w:rsid w:val="456C0A1E"/>
    <w:rsid w:val="45B15650"/>
    <w:rsid w:val="45E038B2"/>
    <w:rsid w:val="45EA4A81"/>
    <w:rsid w:val="45FE0E78"/>
    <w:rsid w:val="46215A31"/>
    <w:rsid w:val="4628778B"/>
    <w:rsid w:val="46300620"/>
    <w:rsid w:val="46757D19"/>
    <w:rsid w:val="467B6D16"/>
    <w:rsid w:val="46F13186"/>
    <w:rsid w:val="4725644C"/>
    <w:rsid w:val="474F19FB"/>
    <w:rsid w:val="476F1C41"/>
    <w:rsid w:val="47A349EA"/>
    <w:rsid w:val="47DE4097"/>
    <w:rsid w:val="47FE377F"/>
    <w:rsid w:val="481D3396"/>
    <w:rsid w:val="481F4A1C"/>
    <w:rsid w:val="485A3BAB"/>
    <w:rsid w:val="48730B11"/>
    <w:rsid w:val="48B9545E"/>
    <w:rsid w:val="48DC3320"/>
    <w:rsid w:val="49383690"/>
    <w:rsid w:val="49581807"/>
    <w:rsid w:val="498A4B1F"/>
    <w:rsid w:val="498B55C1"/>
    <w:rsid w:val="49BB460D"/>
    <w:rsid w:val="49C303CF"/>
    <w:rsid w:val="49C36798"/>
    <w:rsid w:val="49E260CB"/>
    <w:rsid w:val="4A126F1A"/>
    <w:rsid w:val="4A3450FF"/>
    <w:rsid w:val="4A6C1B33"/>
    <w:rsid w:val="4A8845CD"/>
    <w:rsid w:val="4AC57459"/>
    <w:rsid w:val="4AEF0857"/>
    <w:rsid w:val="4B1970A9"/>
    <w:rsid w:val="4B2B56E4"/>
    <w:rsid w:val="4B3C751C"/>
    <w:rsid w:val="4B425CFA"/>
    <w:rsid w:val="4C591C93"/>
    <w:rsid w:val="4C5E0E54"/>
    <w:rsid w:val="4C5E4F99"/>
    <w:rsid w:val="4C6B4591"/>
    <w:rsid w:val="4CB42288"/>
    <w:rsid w:val="4CC11CBA"/>
    <w:rsid w:val="4D107EC2"/>
    <w:rsid w:val="4D1A743C"/>
    <w:rsid w:val="4D234DFB"/>
    <w:rsid w:val="4D27431C"/>
    <w:rsid w:val="4D3378A3"/>
    <w:rsid w:val="4D39085D"/>
    <w:rsid w:val="4D7125EE"/>
    <w:rsid w:val="4D8E29F5"/>
    <w:rsid w:val="4D8E6FC3"/>
    <w:rsid w:val="4D9B3E71"/>
    <w:rsid w:val="4D9D76CD"/>
    <w:rsid w:val="4DB14A70"/>
    <w:rsid w:val="4DBB1175"/>
    <w:rsid w:val="4DEC6603"/>
    <w:rsid w:val="4DFE3949"/>
    <w:rsid w:val="4E8F6503"/>
    <w:rsid w:val="4E9259BF"/>
    <w:rsid w:val="4E97174E"/>
    <w:rsid w:val="4E9A73E2"/>
    <w:rsid w:val="4EAD32C1"/>
    <w:rsid w:val="4EB50B00"/>
    <w:rsid w:val="4ECE09A1"/>
    <w:rsid w:val="4F181BA3"/>
    <w:rsid w:val="4F387560"/>
    <w:rsid w:val="4F425235"/>
    <w:rsid w:val="4F577EEB"/>
    <w:rsid w:val="4F667968"/>
    <w:rsid w:val="4F8010D5"/>
    <w:rsid w:val="4FAB5688"/>
    <w:rsid w:val="4FB7531D"/>
    <w:rsid w:val="4FEC52B3"/>
    <w:rsid w:val="50807755"/>
    <w:rsid w:val="509656C7"/>
    <w:rsid w:val="50A452B5"/>
    <w:rsid w:val="50BD61A5"/>
    <w:rsid w:val="50C82209"/>
    <w:rsid w:val="50EE5945"/>
    <w:rsid w:val="50F2448A"/>
    <w:rsid w:val="50FB4D8C"/>
    <w:rsid w:val="510C00DC"/>
    <w:rsid w:val="510E537B"/>
    <w:rsid w:val="511A0A24"/>
    <w:rsid w:val="51252147"/>
    <w:rsid w:val="51723D2B"/>
    <w:rsid w:val="51A77EC9"/>
    <w:rsid w:val="51CA199E"/>
    <w:rsid w:val="51D11A97"/>
    <w:rsid w:val="51F52A12"/>
    <w:rsid w:val="52267248"/>
    <w:rsid w:val="524D165E"/>
    <w:rsid w:val="527867E3"/>
    <w:rsid w:val="52892A4E"/>
    <w:rsid w:val="52D0447A"/>
    <w:rsid w:val="52D66D91"/>
    <w:rsid w:val="53732B80"/>
    <w:rsid w:val="537C4CA0"/>
    <w:rsid w:val="53BB2725"/>
    <w:rsid w:val="53D225F1"/>
    <w:rsid w:val="53E62E83"/>
    <w:rsid w:val="540B383A"/>
    <w:rsid w:val="5428176D"/>
    <w:rsid w:val="544D68D4"/>
    <w:rsid w:val="54627F12"/>
    <w:rsid w:val="54AB5E4C"/>
    <w:rsid w:val="54B3326F"/>
    <w:rsid w:val="54CE7EED"/>
    <w:rsid w:val="54F15630"/>
    <w:rsid w:val="55484B07"/>
    <w:rsid w:val="5560602F"/>
    <w:rsid w:val="55753445"/>
    <w:rsid w:val="55847611"/>
    <w:rsid w:val="55997743"/>
    <w:rsid w:val="564D6A44"/>
    <w:rsid w:val="56742315"/>
    <w:rsid w:val="569E0F6A"/>
    <w:rsid w:val="56AB7AB5"/>
    <w:rsid w:val="56B17747"/>
    <w:rsid w:val="56C706D5"/>
    <w:rsid w:val="56DA5DF0"/>
    <w:rsid w:val="56E20443"/>
    <w:rsid w:val="57094074"/>
    <w:rsid w:val="57361571"/>
    <w:rsid w:val="574F1BDE"/>
    <w:rsid w:val="586021B1"/>
    <w:rsid w:val="58BC6547"/>
    <w:rsid w:val="58C86094"/>
    <w:rsid w:val="58D14A74"/>
    <w:rsid w:val="58E33325"/>
    <w:rsid w:val="593159A2"/>
    <w:rsid w:val="59340FDE"/>
    <w:rsid w:val="59562523"/>
    <w:rsid w:val="597545FD"/>
    <w:rsid w:val="599A1F78"/>
    <w:rsid w:val="59A0102C"/>
    <w:rsid w:val="59A939F1"/>
    <w:rsid w:val="59BF1411"/>
    <w:rsid w:val="59C850D7"/>
    <w:rsid w:val="5A2545AD"/>
    <w:rsid w:val="5A4068BD"/>
    <w:rsid w:val="5A674F7E"/>
    <w:rsid w:val="5A7105A3"/>
    <w:rsid w:val="5AA82C0C"/>
    <w:rsid w:val="5ABD79EB"/>
    <w:rsid w:val="5ACA70E0"/>
    <w:rsid w:val="5AEF5FFC"/>
    <w:rsid w:val="5AEF6D85"/>
    <w:rsid w:val="5B5126AC"/>
    <w:rsid w:val="5B7230A1"/>
    <w:rsid w:val="5BA822FB"/>
    <w:rsid w:val="5BAD7C1B"/>
    <w:rsid w:val="5BDA4AD0"/>
    <w:rsid w:val="5C481AD7"/>
    <w:rsid w:val="5C4A15A9"/>
    <w:rsid w:val="5C6310CB"/>
    <w:rsid w:val="5C7A0E46"/>
    <w:rsid w:val="5D411E70"/>
    <w:rsid w:val="5D7C0617"/>
    <w:rsid w:val="5DA14398"/>
    <w:rsid w:val="5DC40A52"/>
    <w:rsid w:val="5DC74274"/>
    <w:rsid w:val="5DCF521C"/>
    <w:rsid w:val="5DD64AE3"/>
    <w:rsid w:val="5DEE5166"/>
    <w:rsid w:val="5E085F0D"/>
    <w:rsid w:val="5E0F3F0C"/>
    <w:rsid w:val="5E1A75A7"/>
    <w:rsid w:val="5E2232D8"/>
    <w:rsid w:val="5E3B65D8"/>
    <w:rsid w:val="5E491FF9"/>
    <w:rsid w:val="5ECF628B"/>
    <w:rsid w:val="5EF05357"/>
    <w:rsid w:val="5F3A638C"/>
    <w:rsid w:val="5F4411EC"/>
    <w:rsid w:val="5F9674E4"/>
    <w:rsid w:val="5FD77AF9"/>
    <w:rsid w:val="5FEE02BE"/>
    <w:rsid w:val="606E2B6D"/>
    <w:rsid w:val="6091454E"/>
    <w:rsid w:val="60B14A6B"/>
    <w:rsid w:val="60B54CE3"/>
    <w:rsid w:val="60BF0FE7"/>
    <w:rsid w:val="60D73AB8"/>
    <w:rsid w:val="60EB2B78"/>
    <w:rsid w:val="61121F59"/>
    <w:rsid w:val="615545E2"/>
    <w:rsid w:val="616A34CB"/>
    <w:rsid w:val="6180692B"/>
    <w:rsid w:val="61922819"/>
    <w:rsid w:val="61BF18DD"/>
    <w:rsid w:val="622A151B"/>
    <w:rsid w:val="6236740C"/>
    <w:rsid w:val="62567BD5"/>
    <w:rsid w:val="625F11F8"/>
    <w:rsid w:val="629642B3"/>
    <w:rsid w:val="62C14A93"/>
    <w:rsid w:val="62C75A82"/>
    <w:rsid w:val="62E56B00"/>
    <w:rsid w:val="62EF4A61"/>
    <w:rsid w:val="631601F0"/>
    <w:rsid w:val="63397B8C"/>
    <w:rsid w:val="63510148"/>
    <w:rsid w:val="636A1AB6"/>
    <w:rsid w:val="63843B7B"/>
    <w:rsid w:val="638E2D96"/>
    <w:rsid w:val="63A1462A"/>
    <w:rsid w:val="63AD04A9"/>
    <w:rsid w:val="640006F6"/>
    <w:rsid w:val="64193D49"/>
    <w:rsid w:val="643A37F8"/>
    <w:rsid w:val="64AF3506"/>
    <w:rsid w:val="64B6553F"/>
    <w:rsid w:val="64C47EC4"/>
    <w:rsid w:val="64DD7EA6"/>
    <w:rsid w:val="65044AC7"/>
    <w:rsid w:val="655D1DD2"/>
    <w:rsid w:val="66236541"/>
    <w:rsid w:val="663F1397"/>
    <w:rsid w:val="664D4D33"/>
    <w:rsid w:val="665B59C6"/>
    <w:rsid w:val="66826B37"/>
    <w:rsid w:val="668E7ECA"/>
    <w:rsid w:val="66FD41FA"/>
    <w:rsid w:val="674A6775"/>
    <w:rsid w:val="67B64B33"/>
    <w:rsid w:val="67D73D83"/>
    <w:rsid w:val="67F6140C"/>
    <w:rsid w:val="67FF3CE1"/>
    <w:rsid w:val="682C19B5"/>
    <w:rsid w:val="687A4171"/>
    <w:rsid w:val="68BF16DD"/>
    <w:rsid w:val="68CB2726"/>
    <w:rsid w:val="68E10A16"/>
    <w:rsid w:val="68F6260E"/>
    <w:rsid w:val="6912135F"/>
    <w:rsid w:val="691B46EE"/>
    <w:rsid w:val="693826F8"/>
    <w:rsid w:val="6948046A"/>
    <w:rsid w:val="6961770D"/>
    <w:rsid w:val="6983082B"/>
    <w:rsid w:val="69882EB4"/>
    <w:rsid w:val="69AA60D2"/>
    <w:rsid w:val="69E80BDF"/>
    <w:rsid w:val="6A424F54"/>
    <w:rsid w:val="6A726465"/>
    <w:rsid w:val="6A772889"/>
    <w:rsid w:val="6A9F5427"/>
    <w:rsid w:val="6ACA41CF"/>
    <w:rsid w:val="6AD50818"/>
    <w:rsid w:val="6ADE7C77"/>
    <w:rsid w:val="6AEE70CC"/>
    <w:rsid w:val="6B204DDB"/>
    <w:rsid w:val="6B265B19"/>
    <w:rsid w:val="6B4A3F3B"/>
    <w:rsid w:val="6B57348B"/>
    <w:rsid w:val="6B673B75"/>
    <w:rsid w:val="6B6C4CF7"/>
    <w:rsid w:val="6B856EC1"/>
    <w:rsid w:val="6B921A89"/>
    <w:rsid w:val="6B931E3D"/>
    <w:rsid w:val="6B9F0A27"/>
    <w:rsid w:val="6BA63DE6"/>
    <w:rsid w:val="6BCF22D6"/>
    <w:rsid w:val="6C1475DE"/>
    <w:rsid w:val="6C187868"/>
    <w:rsid w:val="6C2246A8"/>
    <w:rsid w:val="6C425422"/>
    <w:rsid w:val="6C675D2D"/>
    <w:rsid w:val="6CB0074C"/>
    <w:rsid w:val="6CC83B52"/>
    <w:rsid w:val="6CCF2EB4"/>
    <w:rsid w:val="6CE114EF"/>
    <w:rsid w:val="6CFF4807"/>
    <w:rsid w:val="6CFF7483"/>
    <w:rsid w:val="6D0F5FFD"/>
    <w:rsid w:val="6DC336B3"/>
    <w:rsid w:val="6DE34B7B"/>
    <w:rsid w:val="6E1F1498"/>
    <w:rsid w:val="6E4B7DCF"/>
    <w:rsid w:val="6E520239"/>
    <w:rsid w:val="6E5B1B75"/>
    <w:rsid w:val="6E861B8F"/>
    <w:rsid w:val="6ED150D8"/>
    <w:rsid w:val="6F0B61C2"/>
    <w:rsid w:val="6F262534"/>
    <w:rsid w:val="6F383F8B"/>
    <w:rsid w:val="6F41451F"/>
    <w:rsid w:val="6F4408CB"/>
    <w:rsid w:val="6F4C6806"/>
    <w:rsid w:val="6F671254"/>
    <w:rsid w:val="6F8E3D2C"/>
    <w:rsid w:val="6F916E95"/>
    <w:rsid w:val="6FA21A9D"/>
    <w:rsid w:val="6FBC10C7"/>
    <w:rsid w:val="6FDA13BF"/>
    <w:rsid w:val="7009703A"/>
    <w:rsid w:val="70153B38"/>
    <w:rsid w:val="70231653"/>
    <w:rsid w:val="705174FF"/>
    <w:rsid w:val="70A61D40"/>
    <w:rsid w:val="70A92DC8"/>
    <w:rsid w:val="70AB298A"/>
    <w:rsid w:val="70AD255C"/>
    <w:rsid w:val="70B82AD9"/>
    <w:rsid w:val="70CF7CCE"/>
    <w:rsid w:val="70D32FAA"/>
    <w:rsid w:val="70EC138D"/>
    <w:rsid w:val="70FC5526"/>
    <w:rsid w:val="711E4DA4"/>
    <w:rsid w:val="7172638B"/>
    <w:rsid w:val="717E6101"/>
    <w:rsid w:val="71D81EDC"/>
    <w:rsid w:val="71EB4C74"/>
    <w:rsid w:val="71FE5FD2"/>
    <w:rsid w:val="72246FF8"/>
    <w:rsid w:val="72623C51"/>
    <w:rsid w:val="72656113"/>
    <w:rsid w:val="72782509"/>
    <w:rsid w:val="72E917DB"/>
    <w:rsid w:val="73205985"/>
    <w:rsid w:val="733E6319"/>
    <w:rsid w:val="73552724"/>
    <w:rsid w:val="73616625"/>
    <w:rsid w:val="736E2F96"/>
    <w:rsid w:val="73BE315C"/>
    <w:rsid w:val="73C15BCA"/>
    <w:rsid w:val="73D94C23"/>
    <w:rsid w:val="74037C11"/>
    <w:rsid w:val="74137857"/>
    <w:rsid w:val="741B3489"/>
    <w:rsid w:val="74304C68"/>
    <w:rsid w:val="74511CE1"/>
    <w:rsid w:val="74710F88"/>
    <w:rsid w:val="747D0A14"/>
    <w:rsid w:val="74805BBB"/>
    <w:rsid w:val="748B608A"/>
    <w:rsid w:val="749A3A47"/>
    <w:rsid w:val="74C7169D"/>
    <w:rsid w:val="74ED5C74"/>
    <w:rsid w:val="74EE4D20"/>
    <w:rsid w:val="75152C61"/>
    <w:rsid w:val="75306086"/>
    <w:rsid w:val="754F1918"/>
    <w:rsid w:val="75850793"/>
    <w:rsid w:val="75887B68"/>
    <w:rsid w:val="760C723A"/>
    <w:rsid w:val="765E0E4F"/>
    <w:rsid w:val="768A4F52"/>
    <w:rsid w:val="769E316D"/>
    <w:rsid w:val="76D80F7B"/>
    <w:rsid w:val="771D731F"/>
    <w:rsid w:val="776A399D"/>
    <w:rsid w:val="77747BF5"/>
    <w:rsid w:val="77761B6B"/>
    <w:rsid w:val="777672FF"/>
    <w:rsid w:val="77BF40BA"/>
    <w:rsid w:val="77FE2330"/>
    <w:rsid w:val="782A3CBD"/>
    <w:rsid w:val="78443E25"/>
    <w:rsid w:val="7860030F"/>
    <w:rsid w:val="789F7B9F"/>
    <w:rsid w:val="78B94C70"/>
    <w:rsid w:val="78F56FE4"/>
    <w:rsid w:val="7914445F"/>
    <w:rsid w:val="792A2624"/>
    <w:rsid w:val="79305E75"/>
    <w:rsid w:val="79561B7E"/>
    <w:rsid w:val="79C51776"/>
    <w:rsid w:val="79CB33D7"/>
    <w:rsid w:val="79D94511"/>
    <w:rsid w:val="79DC31F3"/>
    <w:rsid w:val="7A1D40D7"/>
    <w:rsid w:val="7A2E625E"/>
    <w:rsid w:val="7A3E4428"/>
    <w:rsid w:val="7A5C416E"/>
    <w:rsid w:val="7A637742"/>
    <w:rsid w:val="7A6909A7"/>
    <w:rsid w:val="7A722BE2"/>
    <w:rsid w:val="7A995225"/>
    <w:rsid w:val="7B247619"/>
    <w:rsid w:val="7B3057DE"/>
    <w:rsid w:val="7B392060"/>
    <w:rsid w:val="7B9623B5"/>
    <w:rsid w:val="7BAE50AA"/>
    <w:rsid w:val="7BC24EF0"/>
    <w:rsid w:val="7BF10101"/>
    <w:rsid w:val="7C1C6B6E"/>
    <w:rsid w:val="7C716AD3"/>
    <w:rsid w:val="7C752D4D"/>
    <w:rsid w:val="7CC27F83"/>
    <w:rsid w:val="7D675F89"/>
    <w:rsid w:val="7D6F6A38"/>
    <w:rsid w:val="7D7A2910"/>
    <w:rsid w:val="7DAC2EAB"/>
    <w:rsid w:val="7DD70258"/>
    <w:rsid w:val="7DEC3A25"/>
    <w:rsid w:val="7E5661F8"/>
    <w:rsid w:val="7EAE10F8"/>
    <w:rsid w:val="7EB9639E"/>
    <w:rsid w:val="7EBE527A"/>
    <w:rsid w:val="7ECB70B4"/>
    <w:rsid w:val="7ECE374D"/>
    <w:rsid w:val="7EE46E13"/>
    <w:rsid w:val="7FB372C0"/>
    <w:rsid w:val="7FD470B3"/>
    <w:rsid w:val="7FF1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B54B96"/>
  <w15:docId w15:val="{E69CAF80-51FC-4530-986E-4EE596A37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="420"/>
    </w:pPr>
    <w:rPr>
      <w:szCs w:val="20"/>
    </w:rPr>
  </w:style>
  <w:style w:type="paragraph" w:styleId="a4">
    <w:name w:val="Balloon Text"/>
    <w:basedOn w:val="a"/>
    <w:link w:val="a5"/>
    <w:uiPriority w:val="99"/>
    <w:semiHidden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16</Pages>
  <Words>241</Words>
  <Characters>1380</Characters>
  <Application>Microsoft Office Word</Application>
  <DocSecurity>0</DocSecurity>
  <Lines>11</Lines>
  <Paragraphs>3</Paragraphs>
  <ScaleCrop>false</ScaleCrop>
  <Company>Lenovo</Company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lu shengheng</cp:lastModifiedBy>
  <cp:revision>96</cp:revision>
  <dcterms:created xsi:type="dcterms:W3CDTF">2013-11-04T01:19:00Z</dcterms:created>
  <dcterms:modified xsi:type="dcterms:W3CDTF">2019-12-16T15:52:00Z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