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0.806683804627249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Balanced accuracy: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0.689271695916304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0.8182647443109557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0.8066838046272493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0.7939629556342479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