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0.796915167095115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0.695141337873098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0.7889556318541023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0.7969151670951157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0.7847123758681538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