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Metrics: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0.9187660668380463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0.8572542806567957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0.9249167498015526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0.9187660668380463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 0.9154357019224599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our “combination”/”all models” stacking experiment we combined the random forest model, xgboost, and bagged/boosted HMM, bagged/boosted CNN, and bagged/boosted LSTM. all hyperparameter fine-tuned, to create a voting model.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