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776A6" w14:textId="6BC813E5" w:rsidR="008C657E" w:rsidRDefault="00134AA7" w:rsidP="00134AA7">
      <w:pPr>
        <w:pStyle w:val="2"/>
      </w:pPr>
      <w:r>
        <w:rPr>
          <w:rFonts w:hint="eastAsia"/>
        </w:rPr>
        <w:t>数学二</w:t>
      </w:r>
    </w:p>
    <w:p w14:paraId="0A12DFD4" w14:textId="30EE21B8" w:rsidR="00134AA7" w:rsidRDefault="00134AA7" w:rsidP="00134AA7">
      <w:r>
        <w:rPr>
          <w:rFonts w:hint="eastAsia"/>
        </w:rPr>
        <w:t>2019.10.06</w:t>
      </w:r>
    </w:p>
    <w:p w14:paraId="3A906FC1" w14:textId="75BB45EC" w:rsidR="00134AA7" w:rsidRDefault="00134AA7" w:rsidP="00134AA7">
      <w:r>
        <w:rPr>
          <w:rFonts w:hint="eastAsia"/>
        </w:rPr>
        <w:t>今天复习了求极限部分，主要会用到等价无穷小，洛必达，泰勒公式三个部分。然后弄清这三个使用场景非常重要。</w:t>
      </w:r>
    </w:p>
    <w:p w14:paraId="2C7668F2" w14:textId="719C7978" w:rsidR="00134AA7" w:rsidRDefault="00134AA7" w:rsidP="00134AA7">
      <w:r>
        <w:rPr>
          <w:rFonts w:hint="eastAsia"/>
        </w:rPr>
        <w:t>等价无穷小主要会用在乘除的时候，加减时候很少适用</w:t>
      </w:r>
    </w:p>
    <w:p w14:paraId="1AECEA94" w14:textId="2616DBC3" w:rsidR="00134AA7" w:rsidRDefault="00134AA7" w:rsidP="00134AA7">
      <w:r>
        <w:rPr>
          <w:rFonts w:hint="eastAsia"/>
        </w:rPr>
        <w:t>洛必达一般使用在0/0或者无穷/无穷的情况，不适用于分子或者分母极限为别的常数的情况</w:t>
      </w:r>
    </w:p>
    <w:p w14:paraId="55F995D7" w14:textId="6CCE10C3" w:rsidR="00134AA7" w:rsidRDefault="00134AA7" w:rsidP="00134AA7">
      <w:r>
        <w:rPr>
          <w:rFonts w:hint="eastAsia"/>
        </w:rPr>
        <w:t>泰勒公式，据我的理解，主要用于存在加减，而且不适合直接用等价无穷小的情况（还有在使用洛必达会复杂化的情况），把对应项展开，然后加减后得到具体极限</w:t>
      </w:r>
    </w:p>
    <w:p w14:paraId="3865F3EA" w14:textId="3A4B2137" w:rsidR="00134AA7" w:rsidRDefault="00134AA7" w:rsidP="00134AA7"/>
    <w:p w14:paraId="6F460036" w14:textId="0ABE9237" w:rsidR="00134AA7" w:rsidRDefault="00134AA7" w:rsidP="00134AA7">
      <w:pPr>
        <w:rPr>
          <w:rFonts w:hint="eastAsia"/>
        </w:rPr>
      </w:pPr>
      <w:r>
        <w:rPr>
          <w:rFonts w:hint="eastAsia"/>
        </w:rPr>
        <w:t>掌握情况：</w:t>
      </w:r>
      <w:r w:rsidR="001C1C71">
        <w:rPr>
          <w:rFonts w:hint="eastAsia"/>
        </w:rPr>
        <w:t>等价无穷小大部分知道，会用，洛必达没问题，泰勒公式还没记住</w:t>
      </w:r>
    </w:p>
    <w:p w14:paraId="4CB96060" w14:textId="424E871E" w:rsidR="00134AA7" w:rsidRDefault="00134AA7" w:rsidP="00134AA7">
      <w:pPr>
        <w:pStyle w:val="2"/>
      </w:pPr>
      <w:r>
        <w:rPr>
          <w:rFonts w:hint="eastAsia"/>
        </w:rPr>
        <w:t>专业961</w:t>
      </w:r>
    </w:p>
    <w:p w14:paraId="5E27678E" w14:textId="77777777" w:rsidR="007F7778" w:rsidRDefault="007F7778" w:rsidP="007F7778">
      <w:r>
        <w:rPr>
          <w:rFonts w:hint="eastAsia"/>
        </w:rPr>
        <w:t>2019.10.06</w:t>
      </w:r>
    </w:p>
    <w:p w14:paraId="55FBEA21" w14:textId="140999DA" w:rsidR="001C1C71" w:rsidRDefault="001C1C71" w:rsidP="00134AA7">
      <w:r>
        <w:rPr>
          <w:rFonts w:hint="eastAsia"/>
        </w:rPr>
        <w:t>链表应该理解了就够了，和具体编程相关的还是涉及到考纲里面说要ADT的东西，这些可以写出代码来，还有排序查找算法啥的肯定是要能够手写的程度</w:t>
      </w:r>
    </w:p>
    <w:p w14:paraId="37FE1709" w14:textId="77777777" w:rsidR="007F7778" w:rsidRDefault="001C1C71" w:rsidP="00134AA7">
      <w:r>
        <w:rPr>
          <w:rFonts w:hint="eastAsia"/>
        </w:rPr>
        <w:t>里面有个重点就是各种数据结构的有缺点和应用场景</w:t>
      </w:r>
      <w:r w:rsidR="007F7778">
        <w:rPr>
          <w:rFonts w:hint="eastAsia"/>
        </w:rPr>
        <w:t>，涉及到算法就会重点提到时间复杂度</w:t>
      </w:r>
    </w:p>
    <w:p w14:paraId="36073D70" w14:textId="1002EC02" w:rsidR="001C1C71" w:rsidRDefault="007F7778" w:rsidP="00134AA7">
      <w:pPr>
        <w:rPr>
          <w:rFonts w:hint="eastAsia"/>
        </w:rPr>
      </w:pPr>
      <w:r>
        <w:rPr>
          <w:rFonts w:hint="eastAsia"/>
        </w:rPr>
        <w:t>除了</w:t>
      </w:r>
      <w:r w:rsidR="001C1C71">
        <w:rPr>
          <w:rFonts w:hint="eastAsia"/>
        </w:rPr>
        <w:t>概念理解</w:t>
      </w:r>
      <w:r>
        <w:rPr>
          <w:rFonts w:hint="eastAsia"/>
        </w:rPr>
        <w:t>，估计关于软件工程的UML图也要来准备一下</w:t>
      </w:r>
    </w:p>
    <w:p w14:paraId="0D3CFC7F" w14:textId="77AF5CD0" w:rsidR="00134AA7" w:rsidRDefault="00134AA7" w:rsidP="00134AA7"/>
    <w:p w14:paraId="1D889F1C" w14:textId="1D4CBF47" w:rsidR="00134AA7" w:rsidRDefault="00134AA7" w:rsidP="00134AA7"/>
    <w:p w14:paraId="2452D2EC" w14:textId="5B24B469" w:rsidR="00134AA7" w:rsidRDefault="00134AA7" w:rsidP="00134AA7">
      <w:pPr>
        <w:pStyle w:val="2"/>
      </w:pPr>
      <w:r>
        <w:rPr>
          <w:rFonts w:hint="eastAsia"/>
        </w:rPr>
        <w:t>英语二</w:t>
      </w:r>
    </w:p>
    <w:p w14:paraId="28BC8DA0" w14:textId="77777777" w:rsidR="007F7778" w:rsidRDefault="007F7778" w:rsidP="007F7778">
      <w:r>
        <w:rPr>
          <w:rFonts w:hint="eastAsia"/>
        </w:rPr>
        <w:t>2019.10.06</w:t>
      </w:r>
    </w:p>
    <w:p w14:paraId="2A29F604" w14:textId="64920133" w:rsidR="007F7778" w:rsidRDefault="007F7778" w:rsidP="007F7778">
      <w:r>
        <w:rPr>
          <w:rFonts w:hint="eastAsia"/>
        </w:rPr>
        <w:t>今天背了部分的单词，明天可以</w:t>
      </w:r>
      <w:proofErr w:type="gramStart"/>
      <w:r>
        <w:rPr>
          <w:rFonts w:hint="eastAsia"/>
        </w:rPr>
        <w:t>开始刷题了</w:t>
      </w:r>
      <w:proofErr w:type="gramEnd"/>
      <w:r>
        <w:rPr>
          <w:rFonts w:hint="eastAsia"/>
        </w:rPr>
        <w:t>，直接上真题，</w:t>
      </w:r>
      <w:proofErr w:type="spellStart"/>
      <w:r>
        <w:rPr>
          <w:rFonts w:hint="eastAsia"/>
        </w:rPr>
        <w:t>gogogo</w:t>
      </w:r>
      <w:proofErr w:type="spellEnd"/>
      <w:r>
        <w:rPr>
          <w:rFonts w:hint="eastAsia"/>
        </w:rPr>
        <w:t>！</w:t>
      </w:r>
    </w:p>
    <w:p w14:paraId="5044E5B5" w14:textId="7E2D24F8" w:rsidR="007F7778" w:rsidRDefault="007F7778" w:rsidP="007F7778">
      <w:bookmarkStart w:id="0" w:name="_GoBack"/>
      <w:bookmarkEnd w:id="0"/>
    </w:p>
    <w:p w14:paraId="24F04498" w14:textId="12982D8D" w:rsidR="007F7778" w:rsidRPr="007F7778" w:rsidRDefault="007F7778" w:rsidP="007F7778">
      <w:pPr>
        <w:pStyle w:val="2"/>
        <w:rPr>
          <w:rFonts w:hint="eastAsia"/>
        </w:rPr>
      </w:pPr>
      <w:r>
        <w:rPr>
          <w:rFonts w:hint="eastAsia"/>
        </w:rPr>
        <w:t>政治</w:t>
      </w:r>
    </w:p>
    <w:sectPr w:rsidR="007F7778" w:rsidRPr="007F7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AC"/>
    <w:rsid w:val="00134AA7"/>
    <w:rsid w:val="001C1C71"/>
    <w:rsid w:val="007F7778"/>
    <w:rsid w:val="008C657E"/>
    <w:rsid w:val="00FF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74DC"/>
  <w15:chartTrackingRefBased/>
  <w15:docId w15:val="{07A90D29-1D78-4C22-8544-1CB50503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4A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4A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134AA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allenyu_it@qq.com</dc:creator>
  <cp:keywords/>
  <dc:description/>
  <cp:lastModifiedBy>allenyu_it@qq.com</cp:lastModifiedBy>
  <cp:revision>2</cp:revision>
  <dcterms:created xsi:type="dcterms:W3CDTF">2019-10-06T13:53:00Z</dcterms:created>
  <dcterms:modified xsi:type="dcterms:W3CDTF">2019-10-06T14:24:00Z</dcterms:modified>
</cp:coreProperties>
</file>