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39" w:rsidRPr="00896C14" w:rsidRDefault="00AA3039" w:rsidP="00482CDD">
      <w:pPr>
        <w:rPr>
          <w:rFonts w:ascii="Calibri" w:eastAsia="標楷體" w:hAnsi="Calibri"/>
          <w:b/>
          <w:sz w:val="40"/>
        </w:rPr>
      </w:pPr>
      <w:r w:rsidRPr="00896C14">
        <w:rPr>
          <w:rFonts w:ascii="Calibri" w:eastAsia="標楷體" w:hAnsi="Calibri" w:hint="eastAsia"/>
          <w:b/>
          <w:sz w:val="40"/>
        </w:rPr>
        <w:t>原始感測資料格式說明</w:t>
      </w:r>
    </w:p>
    <w:p w:rsidR="00277D13" w:rsidRDefault="00AA3039" w:rsidP="00AA3039">
      <w:pPr>
        <w:pStyle w:val="a7"/>
        <w:numPr>
          <w:ilvl w:val="0"/>
          <w:numId w:val="8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檔案為</w:t>
      </w:r>
      <w:r>
        <w:rPr>
          <w:rFonts w:ascii="Calibri" w:eastAsia="標楷體" w:hAnsi="Calibri"/>
        </w:rPr>
        <w:t>csv</w:t>
      </w:r>
      <w:r>
        <w:rPr>
          <w:rFonts w:ascii="Calibri" w:eastAsia="標楷體" w:hAnsi="Calibri" w:hint="eastAsia"/>
        </w:rPr>
        <w:t>格式</w:t>
      </w:r>
    </w:p>
    <w:p w:rsidR="00AA3039" w:rsidRPr="00AA3039" w:rsidRDefault="00AA3039" w:rsidP="00AA3039">
      <w:pPr>
        <w:pStyle w:val="a7"/>
        <w:numPr>
          <w:ilvl w:val="0"/>
          <w:numId w:val="8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欄位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9"/>
        <w:gridCol w:w="1259"/>
        <w:gridCol w:w="994"/>
        <w:gridCol w:w="1060"/>
        <w:gridCol w:w="1984"/>
        <w:gridCol w:w="2294"/>
      </w:tblGrid>
      <w:tr w:rsidR="00AA3039" w:rsidRPr="00DD4C69" w:rsidTr="00AA3039">
        <w:tc>
          <w:tcPr>
            <w:tcW w:w="739" w:type="dxa"/>
            <w:vAlign w:val="center"/>
          </w:tcPr>
          <w:p w:rsidR="00AA3039" w:rsidRPr="00DD4C69" w:rsidRDefault="00AA3039" w:rsidP="0080183C">
            <w:pPr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DD4C69">
              <w:rPr>
                <w:rFonts w:ascii="Times New Roman" w:hAnsi="Times New Roman" w:cs="Times New Roman"/>
                <w:color w:val="000000"/>
              </w:rPr>
              <w:t>_id</w:t>
            </w:r>
          </w:p>
        </w:tc>
        <w:tc>
          <w:tcPr>
            <w:tcW w:w="1259" w:type="dxa"/>
            <w:vAlign w:val="center"/>
          </w:tcPr>
          <w:p w:rsidR="00AA3039" w:rsidRPr="00DD4C69" w:rsidRDefault="00AA3039" w:rsidP="0080183C">
            <w:pPr>
              <w:rPr>
                <w:rFonts w:ascii="Times New Roman" w:hAnsi="Times New Roman" w:cs="Times New Roman"/>
                <w:color w:val="000000"/>
              </w:rPr>
            </w:pPr>
            <w:r w:rsidRPr="00DD4C69">
              <w:rPr>
                <w:rFonts w:ascii="Times New Roman" w:hAnsi="Times New Roman" w:cs="Times New Roman"/>
                <w:color w:val="000000"/>
              </w:rPr>
              <w:t>sensor_id</w:t>
            </w:r>
          </w:p>
        </w:tc>
        <w:tc>
          <w:tcPr>
            <w:tcW w:w="994" w:type="dxa"/>
            <w:vAlign w:val="center"/>
          </w:tcPr>
          <w:p w:rsidR="00AA3039" w:rsidRPr="00DD4C69" w:rsidRDefault="00AA3039" w:rsidP="0080183C">
            <w:pPr>
              <w:rPr>
                <w:rFonts w:ascii="Times New Roman" w:hAnsi="Times New Roman" w:cs="Times New Roman"/>
                <w:color w:val="000000"/>
              </w:rPr>
            </w:pPr>
            <w:r w:rsidRPr="00DD4C69">
              <w:rPr>
                <w:rFonts w:ascii="Times New Roman" w:hAnsi="Times New Roman" w:cs="Times New Roman"/>
                <w:color w:val="000000"/>
              </w:rPr>
              <w:t>d.type</w:t>
            </w:r>
          </w:p>
        </w:tc>
        <w:tc>
          <w:tcPr>
            <w:tcW w:w="1060" w:type="dxa"/>
            <w:vAlign w:val="center"/>
          </w:tcPr>
          <w:p w:rsidR="00AA3039" w:rsidRPr="00DD4C69" w:rsidRDefault="00AA3039" w:rsidP="0080183C">
            <w:pPr>
              <w:rPr>
                <w:rFonts w:ascii="Times New Roman" w:hAnsi="Times New Roman" w:cs="Times New Roman"/>
                <w:color w:val="000000"/>
              </w:rPr>
            </w:pPr>
            <w:r w:rsidRPr="00DD4C69">
              <w:rPr>
                <w:rFonts w:ascii="Times New Roman" w:hAnsi="Times New Roman" w:cs="Times New Roman"/>
                <w:color w:val="000000"/>
              </w:rPr>
              <w:t>d.value</w:t>
            </w:r>
          </w:p>
        </w:tc>
        <w:tc>
          <w:tcPr>
            <w:tcW w:w="1984" w:type="dxa"/>
            <w:vAlign w:val="center"/>
          </w:tcPr>
          <w:p w:rsidR="00AA3039" w:rsidRPr="00DD4C69" w:rsidRDefault="00AA3039" w:rsidP="0080183C">
            <w:pPr>
              <w:rPr>
                <w:rFonts w:ascii="Times New Roman" w:hAnsi="Times New Roman" w:cs="Times New Roman"/>
                <w:color w:val="000000"/>
              </w:rPr>
            </w:pPr>
            <w:r w:rsidRPr="00DD4C69">
              <w:rPr>
                <w:rFonts w:ascii="Times New Roman" w:hAnsi="Times New Roman" w:cs="Times New Roman"/>
                <w:color w:val="000000"/>
              </w:rPr>
              <w:t>d.valid_time_start</w:t>
            </w:r>
          </w:p>
        </w:tc>
        <w:tc>
          <w:tcPr>
            <w:tcW w:w="2294" w:type="dxa"/>
            <w:vAlign w:val="center"/>
          </w:tcPr>
          <w:p w:rsidR="00AA3039" w:rsidRPr="00DD4C69" w:rsidRDefault="00AA3039" w:rsidP="0080183C">
            <w:pPr>
              <w:rPr>
                <w:rFonts w:ascii="Times New Roman" w:hAnsi="Times New Roman" w:cs="Times New Roman"/>
                <w:color w:val="000000"/>
              </w:rPr>
            </w:pPr>
            <w:r w:rsidRPr="00DD4C69">
              <w:rPr>
                <w:rFonts w:ascii="Times New Roman" w:hAnsi="Times New Roman" w:cs="Times New Roman"/>
                <w:color w:val="000000"/>
              </w:rPr>
              <w:t>d.valid_time_end</w:t>
            </w:r>
          </w:p>
        </w:tc>
      </w:tr>
    </w:tbl>
    <w:p w:rsidR="008F61B3" w:rsidRPr="008F61B3" w:rsidRDefault="008F61B3" w:rsidP="008F61B3">
      <w:pPr>
        <w:rPr>
          <w:rFonts w:ascii="Calibri" w:eastAsia="標楷體" w:hAnsi="Calibri"/>
        </w:rPr>
      </w:pPr>
    </w:p>
    <w:p w:rsidR="005305B0" w:rsidRPr="00344DEF" w:rsidRDefault="00DD4C69" w:rsidP="00482CDD">
      <w:pPr>
        <w:pStyle w:val="a7"/>
        <w:numPr>
          <w:ilvl w:val="0"/>
          <w:numId w:val="9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欄位說明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954"/>
        <w:gridCol w:w="2760"/>
        <w:gridCol w:w="2852"/>
      </w:tblGrid>
      <w:tr w:rsidR="003848D6" w:rsidRPr="00344DEF" w:rsidTr="003848D6">
        <w:trPr>
          <w:jc w:val="center"/>
        </w:trPr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48D6" w:rsidRPr="00344DEF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標籤</w:t>
            </w:r>
          </w:p>
          <w:p w:rsidR="003848D6" w:rsidRPr="00344DEF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Tag </w:t>
            </w:r>
          </w:p>
        </w:tc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848D6" w:rsidRPr="00344DEF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必要性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48D6" w:rsidRPr="00344DEF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說明</w:t>
            </w:r>
          </w:p>
          <w:p w:rsidR="003848D6" w:rsidRPr="00344DEF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Desc</w:t>
            </w:r>
          </w:p>
        </w:tc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48D6" w:rsidRPr="00344DEF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格式</w:t>
            </w: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/ </w:t>
            </w: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範例</w:t>
            </w:r>
          </w:p>
          <w:p w:rsidR="003848D6" w:rsidRPr="00344DEF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Format / Example</w:t>
            </w:r>
          </w:p>
        </w:tc>
      </w:tr>
      <w:tr w:rsidR="003848D6" w:rsidRPr="00344DEF" w:rsidTr="003848D6">
        <w:trPr>
          <w:jc w:val="center"/>
        </w:trPr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344DEF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X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</w:tr>
      <w:tr w:rsidR="003848D6" w:rsidRPr="00344DEF" w:rsidTr="003848D6">
        <w:trPr>
          <w:jc w:val="center"/>
        </w:trPr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344DEF">
              <w:rPr>
                <w:rFonts w:ascii="Times New Roman" w:eastAsia="標楷體" w:hAnsi="Times New Roman" w:cs="Times New Roman"/>
              </w:rPr>
              <w:t>sensor_id</w:t>
            </w:r>
          </w:p>
        </w:tc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X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場域名稱</w:t>
            </w:r>
          </w:p>
        </w:tc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3848D6" w:rsidRPr="00344DEF" w:rsidTr="003848D6">
        <w:trPr>
          <w:jc w:val="center"/>
        </w:trPr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DD4C69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d.t</w:t>
            </w:r>
            <w:r w:rsidRPr="00344DEF">
              <w:rPr>
                <w:rFonts w:ascii="Times New Roman" w:eastAsia="標楷體" w:hAnsi="Times New Roman" w:cs="Times New Roman"/>
              </w:rPr>
              <w:t>ype</w:t>
            </w:r>
          </w:p>
        </w:tc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344DEF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O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DD4C69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此筆資料類別</w:t>
            </w:r>
          </w:p>
        </w:tc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DD4C69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請參照附表</w:t>
            </w: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感測資料類別</w:t>
            </w: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</w:p>
        </w:tc>
      </w:tr>
      <w:tr w:rsidR="003848D6" w:rsidRPr="00344DEF" w:rsidTr="003848D6">
        <w:trPr>
          <w:jc w:val="center"/>
        </w:trPr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d.</w:t>
            </w:r>
            <w:r w:rsidR="00796095">
              <w:rPr>
                <w:rFonts w:ascii="Times New Roman" w:eastAsia="標楷體" w:hAnsi="Times New Roman" w:cs="Times New Roman" w:hint="eastAsia"/>
              </w:rPr>
              <w:t>v</w:t>
            </w:r>
            <w:bookmarkStart w:id="0" w:name="_GoBack"/>
            <w:bookmarkEnd w:id="0"/>
            <w:r w:rsidRPr="00344DEF">
              <w:rPr>
                <w:rFonts w:ascii="Times New Roman" w:eastAsia="標楷體" w:hAnsi="Times New Roman" w:cs="Times New Roman"/>
              </w:rPr>
              <w:t>alue</w:t>
            </w:r>
          </w:p>
        </w:tc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344DEF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O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量測數值</w:t>
            </w:r>
          </w:p>
        </w:tc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37.5</w:t>
            </w:r>
          </w:p>
        </w:tc>
      </w:tr>
      <w:tr w:rsidR="003848D6" w:rsidRPr="00344DEF" w:rsidTr="003848D6">
        <w:trPr>
          <w:jc w:val="center"/>
        </w:trPr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d.</w:t>
            </w:r>
            <w:r w:rsidRPr="00344DEF">
              <w:rPr>
                <w:rFonts w:ascii="Times New Roman" w:eastAsia="標楷體" w:hAnsi="Times New Roman" w:cs="Times New Roman"/>
              </w:rPr>
              <w:t>valid_time_start</w:t>
            </w:r>
          </w:p>
        </w:tc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344DEF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O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此筆資料量測開始時間</w:t>
            </w:r>
          </w:p>
        </w:tc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Epoch/Unix </w:t>
            </w: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時間格式</w:t>
            </w:r>
          </w:p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Ex. 1458274305</w:t>
            </w:r>
          </w:p>
        </w:tc>
      </w:tr>
      <w:tr w:rsidR="003848D6" w:rsidRPr="00344DEF" w:rsidTr="003848D6">
        <w:trPr>
          <w:jc w:val="center"/>
        </w:trPr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d.</w:t>
            </w:r>
            <w:r w:rsidRPr="00344DEF">
              <w:rPr>
                <w:rFonts w:ascii="Times New Roman" w:eastAsia="標楷體" w:hAnsi="Times New Roman" w:cs="Times New Roman"/>
              </w:rPr>
              <w:t>valid_time_end</w:t>
            </w:r>
          </w:p>
        </w:tc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344DEF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O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此筆資料量測結束時間</w:t>
            </w: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如為瞬間數值，則與開始時間同</w:t>
            </w: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Epoch/Unix </w:t>
            </w: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時間格式</w:t>
            </w:r>
          </w:p>
          <w:p w:rsidR="003848D6" w:rsidRPr="00344DEF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44DEF">
              <w:rPr>
                <w:rFonts w:ascii="Times New Roman" w:eastAsia="標楷體" w:hAnsi="Times New Roman" w:cs="Times New Roman"/>
                <w:kern w:val="0"/>
                <w:szCs w:val="24"/>
              </w:rPr>
              <w:t>Ex. 1458274359</w:t>
            </w:r>
          </w:p>
        </w:tc>
      </w:tr>
    </w:tbl>
    <w:p w:rsidR="002724DE" w:rsidRDefault="002724DE"/>
    <w:p w:rsidR="005305B0" w:rsidRPr="008F61B3" w:rsidRDefault="005305B0" w:rsidP="008F61B3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8F61B3">
        <w:rPr>
          <w:rFonts w:ascii="標楷體" w:eastAsia="標楷體" w:hAnsi="標楷體" w:hint="eastAsia"/>
        </w:rPr>
        <w:t>感測資料類別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1426"/>
        <w:gridCol w:w="1426"/>
        <w:gridCol w:w="3071"/>
      </w:tblGrid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類別編號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位置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分類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  <w:b/>
                <w:bCs/>
              </w:rPr>
              <w:t>名稱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A01</w:t>
            </w:r>
          </w:p>
        </w:tc>
        <w:tc>
          <w:tcPr>
            <w:tcW w:w="8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溫度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溼度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光照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日射量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累計日射量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A06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飽和差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A07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露點溫度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A08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絕對溼度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A09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CO2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S01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土壤溫度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土壤溼度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  <w:r w:rsidRPr="00C15C70">
              <w:rPr>
                <w:rFonts w:ascii="Times New Roman" w:eastAsia="標楷體" w:hAnsi="Times New Roman" w:cs="Times New Roman"/>
              </w:rPr>
              <w:t>EC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  <w:r w:rsidRPr="00C15C70">
              <w:rPr>
                <w:rFonts w:ascii="Times New Roman" w:eastAsia="標楷體" w:hAnsi="Times New Roman" w:cs="Times New Roman"/>
              </w:rPr>
              <w:t>PH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  <w:r w:rsidRPr="00C15C70">
              <w:rPr>
                <w:rFonts w:ascii="Times New Roman" w:eastAsia="標楷體" w:hAnsi="Times New Roman" w:cs="Times New Roman"/>
              </w:rPr>
              <w:t>PF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S06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養液溫度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S07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養液溼度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S08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養液</w:t>
            </w:r>
            <w:r w:rsidRPr="00C15C70">
              <w:rPr>
                <w:rFonts w:ascii="Times New Roman" w:eastAsia="標楷體" w:hAnsi="Times New Roman" w:cs="Times New Roman"/>
              </w:rPr>
              <w:t>EC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S09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養液</w:t>
            </w:r>
            <w:r w:rsidRPr="00C15C70">
              <w:rPr>
                <w:rFonts w:ascii="Times New Roman" w:eastAsia="標楷體" w:hAnsi="Times New Roman" w:cs="Times New Roman"/>
              </w:rPr>
              <w:t>PH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S10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養液</w:t>
            </w:r>
            <w:r w:rsidRPr="00C15C70">
              <w:rPr>
                <w:rFonts w:ascii="Times New Roman" w:eastAsia="標楷體" w:hAnsi="Times New Roman" w:cs="Times New Roman"/>
              </w:rPr>
              <w:t>PF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A10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溫度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A11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溼度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光照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CO2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風向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風速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A16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降雨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S11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土壤溫度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S12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15C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土壤溼度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  <w:bCs/>
              </w:rPr>
              <w:t>S13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  <w:r w:rsidRPr="00C15C70">
              <w:rPr>
                <w:rFonts w:ascii="Times New Roman" w:eastAsia="標楷體" w:hAnsi="Times New Roman" w:cs="Times New Roman"/>
              </w:rPr>
              <w:t>EC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  <w:bCs/>
              </w:rPr>
              <w:t>S14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  <w:r w:rsidRPr="00C15C70">
              <w:rPr>
                <w:rFonts w:ascii="Times New Roman" w:eastAsia="標楷體" w:hAnsi="Times New Roman" w:cs="Times New Roman"/>
              </w:rPr>
              <w:t>PH</w:t>
            </w:r>
          </w:p>
        </w:tc>
      </w:tr>
      <w:tr w:rsidR="005305B0" w:rsidRPr="00C15C70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  <w:bCs/>
              </w:rPr>
              <w:t>S15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C15C70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C15C70">
              <w:rPr>
                <w:rFonts w:ascii="Times New Roman" w:eastAsia="標楷體" w:hAnsi="Times New Roman" w:cs="Times New Roman"/>
              </w:rPr>
              <w:t>土壤</w:t>
            </w:r>
            <w:r w:rsidRPr="00C15C70">
              <w:rPr>
                <w:rFonts w:ascii="Times New Roman" w:eastAsia="標楷體" w:hAnsi="Times New Roman" w:cs="Times New Roman"/>
              </w:rPr>
              <w:t>PF</w:t>
            </w:r>
          </w:p>
        </w:tc>
      </w:tr>
    </w:tbl>
    <w:p w:rsidR="002724DE" w:rsidRDefault="002724DE"/>
    <w:sectPr w:rsidR="00272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7E0" w:rsidRDefault="00F127E0" w:rsidP="002724DE">
      <w:r>
        <w:separator/>
      </w:r>
    </w:p>
  </w:endnote>
  <w:endnote w:type="continuationSeparator" w:id="0">
    <w:p w:rsidR="00F127E0" w:rsidRDefault="00F127E0" w:rsidP="0027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7E0" w:rsidRDefault="00F127E0" w:rsidP="002724DE">
      <w:r>
        <w:separator/>
      </w:r>
    </w:p>
  </w:footnote>
  <w:footnote w:type="continuationSeparator" w:id="0">
    <w:p w:rsidR="00F127E0" w:rsidRDefault="00F127E0" w:rsidP="0027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4BA"/>
    <w:multiLevelType w:val="hybridMultilevel"/>
    <w:tmpl w:val="D16EF60C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4630AC3"/>
    <w:multiLevelType w:val="hybridMultilevel"/>
    <w:tmpl w:val="035E9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1E0D08"/>
    <w:multiLevelType w:val="hybridMultilevel"/>
    <w:tmpl w:val="27369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88697D"/>
    <w:multiLevelType w:val="hybridMultilevel"/>
    <w:tmpl w:val="B7C821F0"/>
    <w:lvl w:ilvl="0" w:tplc="ED0C6F5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B5157FE"/>
    <w:multiLevelType w:val="hybridMultilevel"/>
    <w:tmpl w:val="F26CCD4E"/>
    <w:lvl w:ilvl="0" w:tplc="ED0C6F5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B962F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687F03"/>
    <w:multiLevelType w:val="hybridMultilevel"/>
    <w:tmpl w:val="BF768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BC1DEB"/>
    <w:multiLevelType w:val="hybridMultilevel"/>
    <w:tmpl w:val="C914C214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3855233"/>
    <w:multiLevelType w:val="hybridMultilevel"/>
    <w:tmpl w:val="756E9C1A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CA"/>
    <w:rsid w:val="00044269"/>
    <w:rsid w:val="00217FFA"/>
    <w:rsid w:val="002724DE"/>
    <w:rsid w:val="00277D13"/>
    <w:rsid w:val="00344DEF"/>
    <w:rsid w:val="003848D6"/>
    <w:rsid w:val="00482CDD"/>
    <w:rsid w:val="004B4B0C"/>
    <w:rsid w:val="005305B0"/>
    <w:rsid w:val="00560255"/>
    <w:rsid w:val="005B255B"/>
    <w:rsid w:val="005E0A26"/>
    <w:rsid w:val="005E4429"/>
    <w:rsid w:val="00656318"/>
    <w:rsid w:val="006E32AA"/>
    <w:rsid w:val="00796095"/>
    <w:rsid w:val="0080183C"/>
    <w:rsid w:val="008231FE"/>
    <w:rsid w:val="00896515"/>
    <w:rsid w:val="00896C14"/>
    <w:rsid w:val="008F04C0"/>
    <w:rsid w:val="008F61B3"/>
    <w:rsid w:val="009B2DCA"/>
    <w:rsid w:val="00A416E7"/>
    <w:rsid w:val="00AA3039"/>
    <w:rsid w:val="00C15C70"/>
    <w:rsid w:val="00C56CBA"/>
    <w:rsid w:val="00C87FB3"/>
    <w:rsid w:val="00DD4C69"/>
    <w:rsid w:val="00F127E0"/>
    <w:rsid w:val="00F304E8"/>
    <w:rsid w:val="00F4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AD889"/>
  <w15:docId w15:val="{7982D87B-4428-456D-B83A-1CAA6A28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2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2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24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24D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72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2724DE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724DE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272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2724D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9">
    <w:name w:val="Hyperlink"/>
    <w:basedOn w:val="a0"/>
    <w:uiPriority w:val="99"/>
    <w:unhideWhenUsed/>
    <w:rsid w:val="0004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侑倫 江</cp:lastModifiedBy>
  <cp:revision>16</cp:revision>
  <dcterms:created xsi:type="dcterms:W3CDTF">2019-02-22T04:11:00Z</dcterms:created>
  <dcterms:modified xsi:type="dcterms:W3CDTF">2019-09-26T13:50:00Z</dcterms:modified>
</cp:coreProperties>
</file>