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Download and install visual studio code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Download and install most recent version of Git from</w:t>
      </w:r>
    </w:p>
    <w:p>
      <w:pPr>
        <w:ind w:leftChars="20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"https://git-scm.com/downloads"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https://git-scm.com/downloads</w:t>
      </w:r>
      <w:r>
        <w:rPr>
          <w:rFonts w:hint="default"/>
        </w:rPr>
        <w:fldChar w:fldCharType="end"/>
      </w:r>
    </w:p>
    <w:p>
      <w:pPr>
        <w:ind w:leftChars="200"/>
        <w:rPr>
          <w:rFonts w:hint="default"/>
        </w:rPr>
      </w:pPr>
    </w:p>
    <w:p>
      <w:pPr>
        <w:ind w:leftChars="200"/>
        <w:rPr>
          <w:rFonts w:hint="default"/>
          <w:lang w:val="en-US"/>
        </w:rPr>
      </w:pPr>
      <w:r>
        <w:rPr>
          <w:rFonts w:hint="default"/>
          <w:lang w:val="en-US"/>
        </w:rPr>
        <w:t>Select everything in during the installation.</w:t>
      </w:r>
    </w:p>
    <w:p>
      <w:pPr>
        <w:ind w:leftChars="200"/>
      </w:pPr>
      <w:r>
        <w:drawing>
          <wp:inline distT="0" distB="0" distL="114300" distR="114300">
            <wp:extent cx="3649345" cy="278574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Chars="200"/>
        <w:rPr>
          <w:rFonts w:hint="default"/>
          <w:lang w:val="en-US"/>
        </w:rPr>
      </w:pPr>
      <w:r>
        <w:rPr>
          <w:rFonts w:hint="default"/>
          <w:lang w:val="en-US"/>
        </w:rPr>
        <w:t>Select subline as the default editor for git</w:t>
      </w:r>
    </w:p>
    <w:p>
      <w:pPr>
        <w:ind w:leftChars="200"/>
      </w:pPr>
      <w:r>
        <w:drawing>
          <wp:inline distT="0" distB="0" distL="114300" distR="114300">
            <wp:extent cx="3728085" cy="2858770"/>
            <wp:effectExtent l="0" t="0" r="571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Download and install node-v21.1.0 -x64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"https://nodejs.org/en/download/"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https://nodejs.org/en/download/</w:t>
      </w:r>
      <w:r>
        <w:rPr>
          <w:rFonts w:hint="default"/>
          <w:lang w:val="en-US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Install express for node.js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Npm install express --save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Install React Native CLI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npm install -g react-native-cli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Install React Native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npm install -g react-native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Navigate to the parent folder of our target project (for example D:\Zilicon)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mkdir zilicon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cd “Zilicon”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Download the files from github to your Zilicon folder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clone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"https://github.com/allenyzhang/LittlePandaApp"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https://github.com/allenyzhang/LittlePandaApp</w:t>
      </w:r>
      <w:r>
        <w:rPr>
          <w:rFonts w:hint="default"/>
          <w:lang w:val="en-US"/>
        </w:rPr>
        <w:fldChar w:fldCharType="end"/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Cd LittlePandaApp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Install expo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npm install expo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Start project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npx expo start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Install expo go on the phone and scan the QR code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Setup react-native development with Expo Go (for Allen ONLY!)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/>
        </w:rPr>
        <w:t>Navigate to the parent folder of our target project (for example D:\Zilicon)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mkdir zilicon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cd “Zilicon”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Create expo project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npx create-expo-app LittlePandaApp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cd LittlePandaApp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Navigation Setup For navigation between different screens (categories, book lists, and reading mode), you might want to use React Navigation. Install it with: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npm install @react-navigation/native @react-navigation/stack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lang w:val="en-US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Text-to-Speech To enable text-to-speech functionality, you can use the react-native-tts library. Install it with: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npm install react-native-tts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lang w:val="en-US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Start project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npx expo start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__Fira_Code_Fallback_48c59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C72773"/>
    <w:multiLevelType w:val="multilevel"/>
    <w:tmpl w:val="71C7277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liMDdiOGU1MTY5ZjE4MmMxZDE2MmRkMmI5MzlmZDMifQ=="/>
  </w:docVars>
  <w:rsids>
    <w:rsidRoot w:val="1E7B3B40"/>
    <w:rsid w:val="015863E8"/>
    <w:rsid w:val="09C60219"/>
    <w:rsid w:val="0B8C1EA0"/>
    <w:rsid w:val="0C0B5A0D"/>
    <w:rsid w:val="0DCE08EE"/>
    <w:rsid w:val="12154D3D"/>
    <w:rsid w:val="14A60640"/>
    <w:rsid w:val="1839079F"/>
    <w:rsid w:val="1C771098"/>
    <w:rsid w:val="1E541CA3"/>
    <w:rsid w:val="1E7B3B40"/>
    <w:rsid w:val="1FFF3743"/>
    <w:rsid w:val="2079277B"/>
    <w:rsid w:val="239E1F08"/>
    <w:rsid w:val="28081174"/>
    <w:rsid w:val="2CF56AF6"/>
    <w:rsid w:val="2EE42846"/>
    <w:rsid w:val="321B4FE3"/>
    <w:rsid w:val="37577E3D"/>
    <w:rsid w:val="38F4079F"/>
    <w:rsid w:val="395B528B"/>
    <w:rsid w:val="3BFD046C"/>
    <w:rsid w:val="3D27748A"/>
    <w:rsid w:val="3DD342E4"/>
    <w:rsid w:val="51404C2B"/>
    <w:rsid w:val="532E7BF7"/>
    <w:rsid w:val="53F9072C"/>
    <w:rsid w:val="54210B62"/>
    <w:rsid w:val="5638613D"/>
    <w:rsid w:val="56F52014"/>
    <w:rsid w:val="59B25B63"/>
    <w:rsid w:val="59E8636C"/>
    <w:rsid w:val="5DC400B9"/>
    <w:rsid w:val="620C0E08"/>
    <w:rsid w:val="62196ADD"/>
    <w:rsid w:val="66644AC0"/>
    <w:rsid w:val="66D01633"/>
    <w:rsid w:val="6AA3499E"/>
    <w:rsid w:val="7050773B"/>
    <w:rsid w:val="728A528D"/>
    <w:rsid w:val="72AE3C93"/>
    <w:rsid w:val="7A830551"/>
    <w:rsid w:val="7B5D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194</Words>
  <Characters>1230</Characters>
  <Lines>0</Lines>
  <Paragraphs>0</Paragraphs>
  <TotalTime>5</TotalTime>
  <ScaleCrop>false</ScaleCrop>
  <LinksUpToDate>false</LinksUpToDate>
  <CharactersWithSpaces>1387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2023-12-13T15:48:00Z</dcterms:created>
  <dc:creator>Allenz</dc:creator>
  <cp:lastModifiedBy>Allenz</cp:lastModifiedBy>
  <dcterms:modified xsi:type="dcterms:W3CDTF">2023-12-14T18:56:31Z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8C5EB2A4E8C641F5A98F2C522F118F1A_11</vt:lpwstr>
  </property>
</Properties>
</file>