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EC3D3" w14:textId="2005E4BF" w:rsidR="002C51AF" w:rsidRDefault="002D1A95" w:rsidP="00B87C96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4086490" wp14:editId="7B375EE9">
            <wp:extent cx="2261681" cy="626745"/>
            <wp:effectExtent l="0" t="0" r="5715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 rotWithShape="1">
                    <a:blip r:embed="rId8"/>
                    <a:srcRect r="7985"/>
                    <a:stretch/>
                  </pic:blipFill>
                  <pic:spPr bwMode="auto">
                    <a:xfrm>
                      <a:off x="0" y="0"/>
                      <a:ext cx="2310275" cy="640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B8FEE" w14:textId="4F6BBB0A" w:rsidR="002C51AF" w:rsidRDefault="002D1A95" w:rsidP="00B87C96">
      <w:pPr>
        <w:pStyle w:val="Heading1"/>
        <w:ind w:left="0" w:right="182" w:firstLine="0"/>
      </w:pPr>
      <w:bookmarkStart w:id="0" w:name="_Toc189406313"/>
      <w:r>
        <w:t>DATABASES</w:t>
      </w:r>
      <w:bookmarkEnd w:id="0"/>
    </w:p>
    <w:p w14:paraId="42BD6E4F" w14:textId="72F34360" w:rsidR="002C51AF" w:rsidRDefault="002D1A95" w:rsidP="00B87C96">
      <w:pPr>
        <w:spacing w:after="0" w:line="259" w:lineRule="auto"/>
        <w:ind w:left="0" w:right="180" w:firstLine="0"/>
        <w:jc w:val="center"/>
      </w:pPr>
      <w:r>
        <w:rPr>
          <w:sz w:val="28"/>
        </w:rPr>
        <w:t>October 2024 - February 2025</w:t>
      </w:r>
    </w:p>
    <w:p w14:paraId="783DA629" w14:textId="6FF0CF13" w:rsidR="002C51AF" w:rsidRDefault="002C51AF" w:rsidP="00113F9B">
      <w:pPr>
        <w:spacing w:after="20" w:line="259" w:lineRule="auto"/>
        <w:ind w:left="360" w:firstLine="0"/>
        <w:jc w:val="center"/>
      </w:pPr>
    </w:p>
    <w:p w14:paraId="701C6E73" w14:textId="797984CB" w:rsidR="002C51AF" w:rsidRDefault="002D1A95" w:rsidP="00113F9B">
      <w:pPr>
        <w:pStyle w:val="Heading2"/>
        <w:ind w:left="0" w:right="181" w:firstLine="0"/>
        <w:jc w:val="center"/>
      </w:pPr>
      <w:bookmarkStart w:id="1" w:name="_Toc189406314"/>
      <w:r>
        <w:t>SCHOOL OF INFOCOMM TECHNOLOGY</w:t>
      </w:r>
      <w:bookmarkEnd w:id="1"/>
    </w:p>
    <w:p w14:paraId="0DC61FDA" w14:textId="45E85E3A" w:rsidR="002C51AF" w:rsidRDefault="002D1A95" w:rsidP="00113F9B">
      <w:pPr>
        <w:spacing w:after="10" w:line="250" w:lineRule="auto"/>
        <w:ind w:left="0" w:firstLine="0"/>
        <w:jc w:val="center"/>
      </w:pPr>
      <w:r>
        <w:rPr>
          <w:sz w:val="24"/>
        </w:rPr>
        <w:t>Diploma in Information Technology</w:t>
      </w:r>
    </w:p>
    <w:p w14:paraId="6C0FE047" w14:textId="7E73A1EC" w:rsidR="002C51AF" w:rsidRDefault="002D1A95" w:rsidP="00113F9B">
      <w:pPr>
        <w:spacing w:after="10" w:line="250" w:lineRule="auto"/>
        <w:ind w:left="0" w:right="3" w:firstLine="0"/>
        <w:jc w:val="center"/>
      </w:pPr>
      <w:r>
        <w:rPr>
          <w:sz w:val="24"/>
        </w:rPr>
        <w:t>Diploma in Data Science</w:t>
      </w:r>
    </w:p>
    <w:p w14:paraId="381BE653" w14:textId="77E000AB" w:rsidR="002C51AF" w:rsidRDefault="002C51AF" w:rsidP="00113F9B">
      <w:pPr>
        <w:spacing w:after="3" w:line="259" w:lineRule="auto"/>
        <w:ind w:left="0" w:firstLine="0"/>
        <w:jc w:val="center"/>
      </w:pPr>
    </w:p>
    <w:p w14:paraId="55035D68" w14:textId="43151DA8" w:rsidR="00E85205" w:rsidRPr="00E85205" w:rsidRDefault="00E85205" w:rsidP="00113F9B">
      <w:pPr>
        <w:spacing w:after="3" w:line="240" w:lineRule="auto"/>
        <w:ind w:left="0" w:firstLine="0"/>
        <w:jc w:val="center"/>
        <w:rPr>
          <w:b/>
          <w:sz w:val="32"/>
          <w:szCs w:val="32"/>
        </w:rPr>
      </w:pPr>
      <w:r w:rsidRPr="00E85205">
        <w:rPr>
          <w:b/>
          <w:sz w:val="32"/>
          <w:szCs w:val="32"/>
        </w:rPr>
        <w:t>Databases Assignment – FINAL Report</w:t>
      </w:r>
    </w:p>
    <w:p w14:paraId="7D233F23" w14:textId="192F351B" w:rsidR="00E85205" w:rsidRPr="00E85205" w:rsidRDefault="00E85205" w:rsidP="00113F9B">
      <w:pPr>
        <w:spacing w:after="3" w:line="240" w:lineRule="auto"/>
        <w:ind w:left="0" w:firstLine="0"/>
        <w:jc w:val="center"/>
        <w:rPr>
          <w:sz w:val="32"/>
          <w:szCs w:val="32"/>
        </w:rPr>
      </w:pPr>
      <w:r w:rsidRPr="00E85205">
        <w:rPr>
          <w:b/>
          <w:sz w:val="32"/>
          <w:szCs w:val="32"/>
        </w:rPr>
        <w:t>(40% of DB Module)</w:t>
      </w:r>
    </w:p>
    <w:p w14:paraId="215FD299" w14:textId="42FBFF49" w:rsidR="002C51AF" w:rsidRDefault="002C51AF" w:rsidP="00113F9B">
      <w:pPr>
        <w:spacing w:after="0" w:line="240" w:lineRule="auto"/>
        <w:ind w:left="0" w:firstLine="0"/>
        <w:jc w:val="center"/>
      </w:pPr>
    </w:p>
    <w:p w14:paraId="741F0641" w14:textId="7C77C0DF" w:rsidR="002C51AF" w:rsidRDefault="002D1A95" w:rsidP="00113F9B">
      <w:pPr>
        <w:pStyle w:val="Heading2"/>
        <w:spacing w:after="5" w:line="240" w:lineRule="auto"/>
        <w:ind w:left="0" w:firstLine="0"/>
        <w:jc w:val="center"/>
      </w:pPr>
      <w:bookmarkStart w:id="2" w:name="_Toc189406315"/>
      <w:r>
        <w:rPr>
          <w:sz w:val="32"/>
          <w:u w:val="none"/>
        </w:rPr>
        <w:t>06 Jan 2025 – 02 Feb 2025 (4 Weeks)</w:t>
      </w:r>
      <w:bookmarkEnd w:id="2"/>
    </w:p>
    <w:p w14:paraId="653FE12D" w14:textId="77777777" w:rsidR="002C51AF" w:rsidRDefault="002D1A95" w:rsidP="00904802">
      <w:pPr>
        <w:spacing w:after="0" w:line="240" w:lineRule="auto"/>
        <w:ind w:left="360" w:firstLine="0"/>
        <w:jc w:val="left"/>
      </w:pPr>
      <w:r>
        <w:rPr>
          <w:b/>
          <w:sz w:val="36"/>
        </w:rPr>
        <w:t xml:space="preserve"> </w:t>
      </w:r>
    </w:p>
    <w:tbl>
      <w:tblPr>
        <w:tblStyle w:val="TableGrid"/>
        <w:tblW w:w="8931" w:type="dxa"/>
        <w:jc w:val="center"/>
        <w:tblInd w:w="0" w:type="dxa"/>
        <w:tblCellMar>
          <w:top w:w="13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2039"/>
        <w:gridCol w:w="3687"/>
        <w:gridCol w:w="3205"/>
      </w:tblGrid>
      <w:tr w:rsidR="002C51AF" w14:paraId="5219C522" w14:textId="77777777" w:rsidTr="008278A7">
        <w:trPr>
          <w:trHeight w:val="286"/>
          <w:jc w:val="center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5509" w14:textId="77777777" w:rsidR="002C51AF" w:rsidRDefault="002D1A95" w:rsidP="00904802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Deliverables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245E" w14:textId="77777777" w:rsidR="002C51AF" w:rsidRDefault="002D1A95" w:rsidP="00904802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Deadline 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0BC9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sz w:val="24"/>
              </w:rPr>
              <w:t xml:space="preserve">Submission </w:t>
            </w:r>
          </w:p>
        </w:tc>
      </w:tr>
      <w:tr w:rsidR="002C51AF" w14:paraId="612AD429" w14:textId="77777777" w:rsidTr="008278A7">
        <w:trPr>
          <w:trHeight w:val="838"/>
          <w:jc w:val="center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7C26" w14:textId="77777777" w:rsidR="002C51AF" w:rsidRDefault="002D1A95" w:rsidP="00904802">
            <w:pPr>
              <w:spacing w:after="0" w:line="240" w:lineRule="auto"/>
              <w:ind w:left="0" w:right="53" w:firstLine="0"/>
              <w:jc w:val="center"/>
            </w:pPr>
            <w:r>
              <w:rPr>
                <w:sz w:val="24"/>
              </w:rPr>
              <w:t xml:space="preserve">Softcopy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8CA2" w14:textId="77777777" w:rsidR="002C51AF" w:rsidRDefault="002D1A95" w:rsidP="00904802">
            <w:pPr>
              <w:spacing w:after="0" w:line="240" w:lineRule="auto"/>
              <w:ind w:left="0" w:firstLine="0"/>
              <w:jc w:val="left"/>
            </w:pPr>
            <w:r>
              <w:rPr>
                <w:color w:val="FF0000"/>
                <w:sz w:val="24"/>
              </w:rPr>
              <w:t xml:space="preserve">Sunday 02 Feb 2025, 23:59 pm 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9A0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BrightSpace Assignment </w:t>
            </w:r>
          </w:p>
          <w:p w14:paraId="1C67A080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Final Submission link </w:t>
            </w:r>
          </w:p>
          <w:p w14:paraId="4E850C04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 </w:t>
            </w:r>
          </w:p>
        </w:tc>
      </w:tr>
      <w:tr w:rsidR="002C51AF" w14:paraId="27AA00B0" w14:textId="77777777" w:rsidTr="008278A7">
        <w:trPr>
          <w:trHeight w:val="809"/>
          <w:jc w:val="center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1983" w14:textId="77777777" w:rsidR="002C51AF" w:rsidRDefault="002D1A95" w:rsidP="00904802">
            <w:pPr>
              <w:spacing w:after="0" w:line="240" w:lineRule="auto"/>
              <w:ind w:left="0" w:right="51" w:firstLine="0"/>
              <w:jc w:val="center"/>
            </w:pPr>
            <w:r>
              <w:rPr>
                <w:sz w:val="24"/>
              </w:rPr>
              <w:t xml:space="preserve">Hardcopy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90A7" w14:textId="77777777" w:rsidR="002C51AF" w:rsidRDefault="002D1A95" w:rsidP="00904802">
            <w:pPr>
              <w:spacing w:after="0" w:line="240" w:lineRule="auto"/>
              <w:ind w:left="0" w:firstLine="0"/>
            </w:pPr>
            <w:r>
              <w:rPr>
                <w:color w:val="FF0000"/>
                <w:sz w:val="24"/>
              </w:rPr>
              <w:t xml:space="preserve">Monday 03 Feb 2025, 17:00 pm </w:t>
            </w:r>
          </w:p>
        </w:tc>
        <w:tc>
          <w:tcPr>
            <w:tcW w:w="3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3D3E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Blk 31 Level 8 (Admin </w:t>
            </w:r>
          </w:p>
          <w:p w14:paraId="736566E9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Office), </w:t>
            </w:r>
          </w:p>
          <w:p w14:paraId="1429EE5C" w14:textId="77777777" w:rsidR="002C51AF" w:rsidRDefault="002D1A95" w:rsidP="00904802">
            <w:pPr>
              <w:spacing w:after="0" w:line="240" w:lineRule="auto"/>
              <w:ind w:left="2" w:firstLine="0"/>
              <w:jc w:val="left"/>
            </w:pPr>
            <w:r>
              <w:rPr>
                <w:color w:val="FF0000"/>
                <w:sz w:val="24"/>
              </w:rPr>
              <w:t xml:space="preserve">Pigeon-holes (Databases) </w:t>
            </w:r>
          </w:p>
        </w:tc>
      </w:tr>
    </w:tbl>
    <w:p w14:paraId="3FE91B6E" w14:textId="77777777" w:rsidR="002C51AF" w:rsidRPr="00904802" w:rsidRDefault="002D1A95" w:rsidP="00904802">
      <w:pPr>
        <w:spacing w:after="0" w:line="240" w:lineRule="auto"/>
        <w:ind w:left="360" w:firstLine="0"/>
        <w:jc w:val="left"/>
        <w:rPr>
          <w:sz w:val="20"/>
          <w:szCs w:val="20"/>
        </w:rPr>
      </w:pPr>
      <w:r>
        <w:rPr>
          <w:b/>
          <w:sz w:val="36"/>
        </w:rPr>
        <w:t xml:space="preserve"> </w:t>
      </w:r>
    </w:p>
    <w:tbl>
      <w:tblPr>
        <w:tblStyle w:val="TableGrid"/>
        <w:tblW w:w="8931" w:type="dxa"/>
        <w:jc w:val="center"/>
        <w:tblInd w:w="0" w:type="dxa"/>
        <w:tblCellMar>
          <w:top w:w="136" w:type="dxa"/>
          <w:left w:w="104" w:type="dxa"/>
          <w:right w:w="41" w:type="dxa"/>
        </w:tblCellMar>
        <w:tblLook w:val="04A0" w:firstRow="1" w:lastRow="0" w:firstColumn="1" w:lastColumn="0" w:noHBand="0" w:noVBand="1"/>
      </w:tblPr>
      <w:tblGrid>
        <w:gridCol w:w="1734"/>
        <w:gridCol w:w="1547"/>
        <w:gridCol w:w="3139"/>
        <w:gridCol w:w="2511"/>
      </w:tblGrid>
      <w:tr w:rsidR="002C51AF" w:rsidRPr="006C7BEA" w14:paraId="6BE6D2B8" w14:textId="77777777" w:rsidTr="008278A7">
        <w:trPr>
          <w:trHeight w:val="281"/>
          <w:jc w:val="center"/>
        </w:trPr>
        <w:tc>
          <w:tcPr>
            <w:tcW w:w="3281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9" w:space="0" w:color="000000"/>
            </w:tcBorders>
            <w:vAlign w:val="bottom"/>
          </w:tcPr>
          <w:p w14:paraId="6CCE2D57" w14:textId="77777777" w:rsidR="002C51AF" w:rsidRPr="006C7BEA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DB Class Group  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nil"/>
            </w:tcBorders>
            <w:vAlign w:val="bottom"/>
          </w:tcPr>
          <w:p w14:paraId="3CAE4F67" w14:textId="2D444D84" w:rsidR="002C51AF" w:rsidRPr="006C7BEA" w:rsidRDefault="002D1A95" w:rsidP="00904802">
            <w:pPr>
              <w:spacing w:after="0" w:line="240" w:lineRule="auto"/>
              <w:ind w:left="7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  <w:r w:rsidR="00A71AA3">
              <w:rPr>
                <w:szCs w:val="22"/>
              </w:rPr>
              <w:t>T10</w:t>
            </w:r>
          </w:p>
        </w:tc>
        <w:tc>
          <w:tcPr>
            <w:tcW w:w="25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628F25F" w14:textId="77777777" w:rsidR="002C51AF" w:rsidRPr="006C7BEA" w:rsidRDefault="002C51AF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</w:tr>
      <w:tr w:rsidR="002C51AF" w:rsidRPr="006C7BEA" w14:paraId="7AF5E058" w14:textId="77777777" w:rsidTr="008278A7">
        <w:trPr>
          <w:trHeight w:val="396"/>
          <w:jc w:val="center"/>
        </w:trPr>
        <w:tc>
          <w:tcPr>
            <w:tcW w:w="3281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9" w:space="0" w:color="000000"/>
            </w:tcBorders>
            <w:vAlign w:val="bottom"/>
          </w:tcPr>
          <w:p w14:paraId="112EBD21" w14:textId="77777777" w:rsidR="002C51AF" w:rsidRPr="006C7BEA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Team Number 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1A5E33" w14:textId="2191DCB9" w:rsidR="002C51AF" w:rsidRPr="006C7BEA" w:rsidRDefault="002D1A95" w:rsidP="00904802">
            <w:pPr>
              <w:spacing w:after="0" w:line="240" w:lineRule="auto"/>
              <w:ind w:left="7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 </w:t>
            </w:r>
            <w:r w:rsidR="00D94827">
              <w:rPr>
                <w:szCs w:val="22"/>
              </w:rPr>
              <w:t>3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9CA1BF" w14:textId="77777777" w:rsidR="002C51AF" w:rsidRPr="006C7BEA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Team Grade: </w:t>
            </w:r>
          </w:p>
        </w:tc>
      </w:tr>
      <w:tr w:rsidR="002C51AF" w:rsidRPr="006C7BEA" w14:paraId="1A8AD616" w14:textId="77777777" w:rsidTr="008278A7">
        <w:trPr>
          <w:trHeight w:val="332"/>
          <w:jc w:val="center"/>
        </w:trPr>
        <w:tc>
          <w:tcPr>
            <w:tcW w:w="3281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bottom"/>
          </w:tcPr>
          <w:p w14:paraId="45AC8681" w14:textId="77777777" w:rsidR="002C51AF" w:rsidRPr="006C7BEA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Tutor 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nil"/>
            </w:tcBorders>
            <w:vAlign w:val="bottom"/>
          </w:tcPr>
          <w:p w14:paraId="06B0EA7E" w14:textId="797E8E21" w:rsidR="002C51AF" w:rsidRPr="00D94827" w:rsidRDefault="002D1A95" w:rsidP="00904802">
            <w:pPr>
              <w:spacing w:after="0" w:line="240" w:lineRule="auto"/>
              <w:ind w:left="7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  <w:r w:rsidR="00D94827" w:rsidRPr="00D94827">
              <w:rPr>
                <w:szCs w:val="22"/>
              </w:rPr>
              <w:t>Ms Chong Kwee Leng</w:t>
            </w:r>
          </w:p>
        </w:tc>
        <w:tc>
          <w:tcPr>
            <w:tcW w:w="25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209F44" w14:textId="77777777" w:rsidR="002C51AF" w:rsidRPr="006C7BEA" w:rsidRDefault="002C51AF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</w:tr>
      <w:tr w:rsidR="002C51AF" w:rsidRPr="006C7BEA" w14:paraId="1BD21E06" w14:textId="77777777" w:rsidTr="008278A7">
        <w:trPr>
          <w:trHeight w:val="397"/>
          <w:jc w:val="center"/>
        </w:trPr>
        <w:tc>
          <w:tcPr>
            <w:tcW w:w="1734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3D06C" w14:textId="77777777" w:rsidR="002C51AF" w:rsidRPr="006C7BEA" w:rsidRDefault="002D1A95" w:rsidP="00904802">
            <w:pPr>
              <w:spacing w:after="0" w:line="240" w:lineRule="auto"/>
              <w:ind w:left="4" w:firstLine="0"/>
              <w:rPr>
                <w:szCs w:val="22"/>
              </w:rPr>
            </w:pPr>
            <w:r w:rsidRPr="006C7BEA">
              <w:rPr>
                <w:szCs w:val="22"/>
              </w:rPr>
              <w:t xml:space="preserve">Members </w:t>
            </w: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bottom"/>
          </w:tcPr>
          <w:p w14:paraId="539FB58C" w14:textId="77777777" w:rsidR="002C51AF" w:rsidRPr="006C7BEA" w:rsidRDefault="002D1A95" w:rsidP="00904802">
            <w:pPr>
              <w:spacing w:after="0" w:line="240" w:lineRule="auto"/>
              <w:ind w:left="32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Student No. 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048E6E" w14:textId="77777777" w:rsidR="002C51AF" w:rsidRPr="006C7BEA" w:rsidRDefault="002D1A95" w:rsidP="00904802">
            <w:pPr>
              <w:spacing w:after="0" w:line="240" w:lineRule="auto"/>
              <w:ind w:left="0" w:right="68" w:firstLine="0"/>
              <w:jc w:val="center"/>
              <w:rPr>
                <w:szCs w:val="22"/>
              </w:rPr>
            </w:pPr>
            <w:r w:rsidRPr="006C7BEA">
              <w:rPr>
                <w:szCs w:val="22"/>
              </w:rPr>
              <w:t xml:space="preserve">Student Name 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D8F23F" w14:textId="77777777" w:rsidR="002C51AF" w:rsidRPr="006C7BEA" w:rsidRDefault="002D1A95" w:rsidP="00904802">
            <w:pPr>
              <w:spacing w:after="0" w:line="240" w:lineRule="auto"/>
              <w:ind w:left="0" w:right="66" w:firstLine="0"/>
              <w:jc w:val="center"/>
              <w:rPr>
                <w:szCs w:val="22"/>
              </w:rPr>
            </w:pPr>
            <w:r w:rsidRPr="006C7BEA">
              <w:rPr>
                <w:szCs w:val="22"/>
              </w:rPr>
              <w:t xml:space="preserve">Individual Grade </w:t>
            </w:r>
          </w:p>
        </w:tc>
      </w:tr>
      <w:tr w:rsidR="002C51AF" w:rsidRPr="006C7BEA" w14:paraId="5D122C8C" w14:textId="77777777" w:rsidTr="008278A7">
        <w:trPr>
          <w:trHeight w:val="334"/>
          <w:jc w:val="center"/>
        </w:trPr>
        <w:tc>
          <w:tcPr>
            <w:tcW w:w="173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D69C6D" w14:textId="77777777" w:rsidR="002C51AF" w:rsidRPr="006C7BEA" w:rsidRDefault="002C51AF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  <w:vAlign w:val="bottom"/>
          </w:tcPr>
          <w:p w14:paraId="523BF00B" w14:textId="343BA3B2" w:rsidR="002C51AF" w:rsidRPr="008B24D0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8B24D0">
              <w:rPr>
                <w:szCs w:val="22"/>
              </w:rPr>
              <w:t xml:space="preserve"> </w:t>
            </w:r>
            <w:r w:rsidR="008B24D0" w:rsidRPr="008B24D0">
              <w:rPr>
                <w:szCs w:val="22"/>
              </w:rPr>
              <w:t>10267380F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74A5CB" w14:textId="6C2448F5" w:rsidR="002C51AF" w:rsidRPr="00ED6D82" w:rsidRDefault="002D1A95" w:rsidP="00904802">
            <w:pPr>
              <w:spacing w:after="0" w:line="240" w:lineRule="auto"/>
              <w:ind w:left="0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  <w:r w:rsidR="00ED6D82" w:rsidRPr="00ED6D82">
              <w:rPr>
                <w:szCs w:val="22"/>
              </w:rPr>
              <w:t>Ashley Loh Yi Jie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0947BE" w14:textId="77777777" w:rsidR="002C51AF" w:rsidRPr="006C7BEA" w:rsidRDefault="002D1A95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</w:p>
        </w:tc>
      </w:tr>
      <w:tr w:rsidR="009575EB" w:rsidRPr="006C7BEA" w14:paraId="3331F7A3" w14:textId="77777777" w:rsidTr="008278A7">
        <w:trPr>
          <w:trHeight w:val="356"/>
          <w:jc w:val="center"/>
        </w:trPr>
        <w:tc>
          <w:tcPr>
            <w:tcW w:w="173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3DFB0" w14:textId="77777777" w:rsidR="009575EB" w:rsidRPr="006C7BEA" w:rsidRDefault="009575EB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4FE91AD5" w14:textId="114B3D5A" w:rsidR="009575EB" w:rsidRPr="009575EB" w:rsidRDefault="009575EB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9575EB">
              <w:rPr>
                <w:szCs w:val="22"/>
              </w:rPr>
              <w:t xml:space="preserve"> 10268927F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3CB74A8D" w14:textId="7BDDE71E" w:rsidR="009575EB" w:rsidRPr="009575EB" w:rsidRDefault="009575EB" w:rsidP="00904802">
            <w:pPr>
              <w:spacing w:after="0" w:line="240" w:lineRule="auto"/>
              <w:ind w:left="0" w:firstLine="0"/>
              <w:jc w:val="left"/>
              <w:rPr>
                <w:szCs w:val="22"/>
              </w:rPr>
            </w:pPr>
            <w:r w:rsidRPr="009575EB">
              <w:rPr>
                <w:szCs w:val="22"/>
              </w:rPr>
              <w:t xml:space="preserve"> Chua Sing Yi Rachel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B3CFA6" w14:textId="77777777" w:rsidR="009575EB" w:rsidRPr="006C7BEA" w:rsidRDefault="009575EB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</w:p>
        </w:tc>
      </w:tr>
      <w:tr w:rsidR="00D8014C" w:rsidRPr="006C7BEA" w14:paraId="18CE432A" w14:textId="77777777" w:rsidTr="008278A7">
        <w:trPr>
          <w:trHeight w:val="236"/>
          <w:jc w:val="center"/>
        </w:trPr>
        <w:tc>
          <w:tcPr>
            <w:tcW w:w="173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F5E403" w14:textId="77777777" w:rsidR="00D8014C" w:rsidRPr="006C7BEA" w:rsidRDefault="00D8014C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5A38F89E" w14:textId="29D2BFEE" w:rsidR="00D8014C" w:rsidRPr="00D8014C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10267911K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56A6A1B6" w14:textId="1A924BC3" w:rsidR="00D8014C" w:rsidRPr="00D8014C" w:rsidRDefault="00D8014C" w:rsidP="00904802">
            <w:pPr>
              <w:spacing w:after="0" w:line="240" w:lineRule="auto"/>
              <w:ind w:left="0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Leong Hong Wei Dylan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969490" w14:textId="77777777" w:rsidR="00D8014C" w:rsidRPr="006C7BEA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</w:p>
        </w:tc>
      </w:tr>
      <w:tr w:rsidR="00D8014C" w:rsidRPr="006C7BEA" w14:paraId="7144665E" w14:textId="77777777" w:rsidTr="008278A7">
        <w:trPr>
          <w:trHeight w:val="258"/>
          <w:jc w:val="center"/>
        </w:trPr>
        <w:tc>
          <w:tcPr>
            <w:tcW w:w="1734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567C" w14:textId="77777777" w:rsidR="00D8014C" w:rsidRPr="006C7BEA" w:rsidRDefault="00D8014C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01499DAE" w14:textId="0A4BFDEA" w:rsidR="00D8014C" w:rsidRPr="00D8014C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10270460E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0032CC65" w14:textId="04E78104" w:rsidR="00D8014C" w:rsidRPr="00D8014C" w:rsidRDefault="00D8014C" w:rsidP="00904802">
            <w:pPr>
              <w:spacing w:after="0" w:line="240" w:lineRule="auto"/>
              <w:ind w:left="0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Teo Jin Rui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D7EA4D" w14:textId="77777777" w:rsidR="00D8014C" w:rsidRPr="006C7BEA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</w:p>
        </w:tc>
      </w:tr>
      <w:tr w:rsidR="00D8014C" w:rsidRPr="006C7BEA" w14:paraId="266C70FF" w14:textId="77777777" w:rsidTr="008278A7">
        <w:trPr>
          <w:trHeight w:val="266"/>
          <w:jc w:val="center"/>
        </w:trPr>
        <w:tc>
          <w:tcPr>
            <w:tcW w:w="17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82925" w14:textId="77777777" w:rsidR="00D8014C" w:rsidRPr="006C7BEA" w:rsidRDefault="00D8014C" w:rsidP="00904802">
            <w:pPr>
              <w:spacing w:after="160" w:line="240" w:lineRule="auto"/>
              <w:ind w:left="0" w:firstLine="0"/>
              <w:jc w:val="left"/>
              <w:rPr>
                <w:szCs w:val="22"/>
              </w:rPr>
            </w:pPr>
          </w:p>
        </w:tc>
        <w:tc>
          <w:tcPr>
            <w:tcW w:w="1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14:paraId="01EF5A2B" w14:textId="6BAA5CFE" w:rsidR="00D8014C" w:rsidRPr="00D8014C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10266970K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</w:tcBorders>
          </w:tcPr>
          <w:p w14:paraId="5662E269" w14:textId="012503D1" w:rsidR="00D8014C" w:rsidRPr="00D8014C" w:rsidRDefault="00D8014C" w:rsidP="00904802">
            <w:pPr>
              <w:spacing w:after="0" w:line="240" w:lineRule="auto"/>
              <w:ind w:left="0" w:firstLine="0"/>
              <w:jc w:val="left"/>
              <w:rPr>
                <w:szCs w:val="22"/>
              </w:rPr>
            </w:pPr>
            <w:r w:rsidRPr="00D8014C">
              <w:rPr>
                <w:szCs w:val="22"/>
              </w:rPr>
              <w:t xml:space="preserve"> </w:t>
            </w:r>
            <w:r w:rsidRPr="00D8014C">
              <w:rPr>
                <w:szCs w:val="22"/>
                <w:lang w:val="en-US"/>
              </w:rPr>
              <w:t xml:space="preserve">Tiffany Loy Zhen Min </w:t>
            </w:r>
          </w:p>
        </w:tc>
        <w:tc>
          <w:tcPr>
            <w:tcW w:w="2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94B83B" w14:textId="77777777" w:rsidR="00D8014C" w:rsidRPr="006C7BEA" w:rsidRDefault="00D8014C" w:rsidP="00904802">
            <w:pPr>
              <w:spacing w:after="0" w:line="240" w:lineRule="auto"/>
              <w:ind w:left="4" w:firstLine="0"/>
              <w:jc w:val="left"/>
              <w:rPr>
                <w:szCs w:val="22"/>
              </w:rPr>
            </w:pPr>
            <w:r w:rsidRPr="006C7BEA">
              <w:rPr>
                <w:szCs w:val="22"/>
              </w:rPr>
              <w:t xml:space="preserve"> </w:t>
            </w:r>
          </w:p>
        </w:tc>
      </w:tr>
    </w:tbl>
    <w:p w14:paraId="2937BE01" w14:textId="77777777" w:rsidR="002C51AF" w:rsidRDefault="002D1A95" w:rsidP="00904802">
      <w:pPr>
        <w:spacing w:after="6" w:line="240" w:lineRule="auto"/>
        <w:ind w:left="360" w:firstLine="0"/>
        <w:jc w:val="lef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</w:p>
    <w:p w14:paraId="5A80FE42" w14:textId="77777777" w:rsidR="002C51AF" w:rsidRDefault="002D1A95" w:rsidP="00904802">
      <w:pPr>
        <w:spacing w:line="240" w:lineRule="auto"/>
        <w:ind w:left="10" w:right="424"/>
      </w:pPr>
      <w:r>
        <w:rPr>
          <w:b/>
        </w:rPr>
        <w:t xml:space="preserve">Penalty for late submission:  </w:t>
      </w:r>
    </w:p>
    <w:p w14:paraId="225AF74B" w14:textId="017A0E0F" w:rsidR="002C51AF" w:rsidRDefault="002D1A95" w:rsidP="00D32E00">
      <w:pPr>
        <w:spacing w:line="240" w:lineRule="auto"/>
        <w:ind w:left="730" w:right="34"/>
      </w:pPr>
      <w:r>
        <w:t xml:space="preserve">10% of the marks will be deducted for everyday (inclusive of Saturdays, Sundays, and Public Holidays) after the deadline.  </w:t>
      </w:r>
    </w:p>
    <w:p w14:paraId="44E5DE7C" w14:textId="77777777" w:rsidR="002C51AF" w:rsidRDefault="002D1A95">
      <w:pPr>
        <w:spacing w:after="301"/>
        <w:ind w:left="730" w:right="34"/>
        <w:rPr>
          <w:rFonts w:ascii="Times New Roman" w:eastAsia="Times New Roman" w:hAnsi="Times New Roman" w:cs="Times New Roman"/>
          <w:sz w:val="20"/>
        </w:rPr>
      </w:pPr>
      <w:r>
        <w:rPr>
          <w:b/>
        </w:rPr>
        <w:t>NO</w:t>
      </w:r>
      <w:r>
        <w:t xml:space="preserve"> submission will be accepted after </w:t>
      </w:r>
      <w:r>
        <w:rPr>
          <w:b/>
          <w:color w:val="FF0000"/>
        </w:rPr>
        <w:t>07 Feb 2025, 23:59 pm</w:t>
      </w:r>
      <w:r>
        <w:rPr>
          <w:rFonts w:ascii="Times New Roman" w:eastAsia="Times New Roman" w:hAnsi="Times New Roman" w:cs="Times New Roman"/>
          <w:color w:val="FF0000"/>
          <w:sz w:val="20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sdt>
      <w:sdtPr>
        <w:rPr>
          <w:rFonts w:ascii="Arial" w:eastAsia="Arial" w:hAnsi="Arial" w:cs="Arial"/>
          <w:color w:val="000000"/>
          <w:kern w:val="2"/>
          <w:sz w:val="22"/>
          <w:szCs w:val="24"/>
          <w:lang w:val="en-SG" w:eastAsia="zh-CN"/>
          <w14:ligatures w14:val="standardContextual"/>
        </w:rPr>
        <w:id w:val="-1909449182"/>
        <w:docPartObj>
          <w:docPartGallery w:val="Table of Contents"/>
          <w:docPartUnique/>
        </w:docPartObj>
      </w:sdtPr>
      <w:sdtEndPr>
        <w:rPr>
          <w:b/>
          <w:color w:val="000000" w:themeColor="text1"/>
          <w:szCs w:val="22"/>
        </w:rPr>
      </w:sdtEndPr>
      <w:sdtContent>
        <w:p w14:paraId="63241FA6" w14:textId="534632D1" w:rsidR="008278A7" w:rsidRDefault="008278A7">
          <w:pPr>
            <w:pStyle w:val="TOCHeading"/>
          </w:pPr>
          <w:r>
            <w:t>Table of Contents</w:t>
          </w:r>
        </w:p>
        <w:p w14:paraId="123915A1" w14:textId="14438B46" w:rsidR="003C0280" w:rsidRDefault="008278A7">
          <w:pPr>
            <w:pStyle w:val="TOC1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406313" w:history="1">
            <w:r w:rsidR="003C0280" w:rsidRPr="0074693C">
              <w:rPr>
                <w:rStyle w:val="Hyperlink"/>
                <w:noProof/>
              </w:rPr>
              <w:t>DATABASES</w:t>
            </w:r>
            <w:r w:rsidR="003C0280">
              <w:rPr>
                <w:noProof/>
                <w:webHidden/>
              </w:rPr>
              <w:tab/>
            </w:r>
            <w:r w:rsidR="003C0280">
              <w:rPr>
                <w:noProof/>
                <w:webHidden/>
              </w:rPr>
              <w:fldChar w:fldCharType="begin"/>
            </w:r>
            <w:r w:rsidR="003C0280">
              <w:rPr>
                <w:noProof/>
                <w:webHidden/>
              </w:rPr>
              <w:instrText xml:space="preserve"> PAGEREF _Toc189406313 \h </w:instrText>
            </w:r>
            <w:r w:rsidR="003C0280">
              <w:rPr>
                <w:noProof/>
                <w:webHidden/>
              </w:rPr>
            </w:r>
            <w:r w:rsidR="003C0280">
              <w:rPr>
                <w:noProof/>
                <w:webHidden/>
              </w:rPr>
              <w:fldChar w:fldCharType="separate"/>
            </w:r>
            <w:r w:rsidR="003C0280">
              <w:rPr>
                <w:noProof/>
                <w:webHidden/>
              </w:rPr>
              <w:t>1</w:t>
            </w:r>
            <w:r w:rsidR="003C0280">
              <w:rPr>
                <w:noProof/>
                <w:webHidden/>
              </w:rPr>
              <w:fldChar w:fldCharType="end"/>
            </w:r>
          </w:hyperlink>
        </w:p>
        <w:p w14:paraId="32FF89CC" w14:textId="30DD4141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4" w:history="1">
            <w:r w:rsidRPr="0074693C">
              <w:rPr>
                <w:rStyle w:val="Hyperlink"/>
                <w:noProof/>
              </w:rPr>
              <w:t>SCHOOL OF INFOCOMM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1574" w14:textId="33A365DC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5" w:history="1">
            <w:r w:rsidRPr="0074693C">
              <w:rPr>
                <w:rStyle w:val="Hyperlink"/>
                <w:noProof/>
              </w:rPr>
              <w:t>06 Jan 2025 – 02 Feb 2025 (4 Weeks)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BB69" w14:textId="02F54F8C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6" w:history="1">
            <w:r w:rsidRPr="0074693C">
              <w:rPr>
                <w:rStyle w:val="Hyperlink"/>
                <w:noProof/>
              </w:rPr>
              <w:t>MokeSell Relations (Logical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94CA" w14:textId="438B142C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7" w:history="1">
            <w:r w:rsidRPr="0074693C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0DED" w14:textId="7794C18F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8" w:history="1">
            <w:r w:rsidRPr="0074693C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49BE" w14:textId="3E7BBF2E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19" w:history="1">
            <w:r w:rsidRPr="0074693C">
              <w:rPr>
                <w:rStyle w:val="Hyperlink"/>
                <w:noProof/>
              </w:rPr>
              <w:t>Creating Database in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AF40" w14:textId="08977D9D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0" w:history="1">
            <w:r w:rsidRPr="0074693C">
              <w:rPr>
                <w:rStyle w:val="Hyperlink"/>
                <w:noProof/>
              </w:rPr>
              <w:t>Adding Data into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110D" w14:textId="03BDD0D6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1" w:history="1">
            <w:r w:rsidRPr="0074693C">
              <w:rPr>
                <w:rStyle w:val="Hyperlink"/>
                <w:noProof/>
              </w:rPr>
              <w:t>Table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01A8" w14:textId="692B1856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2" w:history="1">
            <w:r w:rsidRPr="0074693C">
              <w:rPr>
                <w:rStyle w:val="Hyperlink"/>
                <w:noProof/>
              </w:rPr>
              <w:t>Individual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4D04" w14:textId="2AE3E2D5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3" w:history="1">
            <w:r w:rsidRPr="0074693C">
              <w:rPr>
                <w:rStyle w:val="Hyperlink"/>
                <w:noProof/>
              </w:rPr>
              <w:t>Ashley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7B21" w14:textId="786A700C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4" w:history="1">
            <w:r w:rsidRPr="0074693C">
              <w:rPr>
                <w:rStyle w:val="Hyperlink"/>
                <w:noProof/>
              </w:rPr>
              <w:t>Rachel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A7163" w14:textId="758B0DBA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5" w:history="1">
            <w:r w:rsidRPr="0074693C">
              <w:rPr>
                <w:rStyle w:val="Hyperlink"/>
                <w:noProof/>
              </w:rPr>
              <w:t>Dylan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B8FB" w14:textId="192C5D7D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6" w:history="1">
            <w:r w:rsidRPr="0074693C">
              <w:rPr>
                <w:rStyle w:val="Hyperlink"/>
                <w:noProof/>
              </w:rPr>
              <w:t>Jin Rui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631B" w14:textId="148DCC03" w:rsidR="003C0280" w:rsidRDefault="003C0280">
          <w:pPr>
            <w:pStyle w:val="TOC3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7" w:history="1">
            <w:r w:rsidRPr="0074693C">
              <w:rPr>
                <w:rStyle w:val="Hyperlink"/>
                <w:noProof/>
              </w:rPr>
              <w:t>Tiffany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3C832" w14:textId="2A4D4B20" w:rsidR="003C0280" w:rsidRDefault="003C0280">
          <w:pPr>
            <w:pStyle w:val="TOC2"/>
            <w:tabs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406328" w:history="1">
            <w:r w:rsidRPr="0074693C">
              <w:rPr>
                <w:rStyle w:val="Hyperlink"/>
                <w:noProof/>
              </w:rPr>
              <w:t>Individual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_Toc189406328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0289" w14:textId="3D33E148" w:rsidR="008278A7" w:rsidRDefault="008278A7">
          <w:r>
            <w:rPr>
              <w:b/>
              <w:bCs/>
              <w:noProof/>
            </w:rPr>
            <w:fldChar w:fldCharType="end"/>
          </w:r>
        </w:p>
      </w:sdtContent>
    </w:sdt>
    <w:p w14:paraId="43782AED" w14:textId="5F25B6E2" w:rsidR="008604FA" w:rsidRPr="00B970DC" w:rsidRDefault="008604FA" w:rsidP="00B970DC">
      <w:pPr>
        <w:spacing w:after="301"/>
        <w:ind w:left="730" w:right="34"/>
      </w:pPr>
      <w:r>
        <w:rPr>
          <w:rFonts w:ascii="Times New Roman" w:eastAsia="Times New Roman" w:hAnsi="Times New Roman" w:cs="Times New Roman"/>
          <w:sz w:val="20"/>
        </w:rPr>
        <w:br w:type="page"/>
      </w:r>
    </w:p>
    <w:p w14:paraId="63326600" w14:textId="6E462907" w:rsidR="000D5448" w:rsidRDefault="000D5448" w:rsidP="00E2665C">
      <w:r w:rsidRPr="00586692">
        <w:rPr>
          <w:noProof/>
        </w:rPr>
        <w:drawing>
          <wp:anchor distT="0" distB="0" distL="114300" distR="114300" simplePos="0" relativeHeight="251658256" behindDoc="0" locked="0" layoutInCell="1" allowOverlap="1" wp14:anchorId="04D53616" wp14:editId="0E4B0CB4">
            <wp:simplePos x="0" y="0"/>
            <wp:positionH relativeFrom="column">
              <wp:posOffset>132908</wp:posOffset>
            </wp:positionH>
            <wp:positionV relativeFrom="paragraph">
              <wp:posOffset>193</wp:posOffset>
            </wp:positionV>
            <wp:extent cx="5977764" cy="3437466"/>
            <wp:effectExtent l="0" t="0" r="4445" b="0"/>
            <wp:wrapSquare wrapText="bothSides"/>
            <wp:docPr id="651027381" name="Picture 65102738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27381" name="Picture 651027381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764" cy="3437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65CF3" w14:textId="77777777" w:rsidR="00417AE9" w:rsidRPr="005F742B" w:rsidRDefault="00417AE9" w:rsidP="005A3E15">
      <w:pPr>
        <w:pStyle w:val="Heading2"/>
        <w:rPr>
          <w:szCs w:val="22"/>
        </w:rPr>
      </w:pPr>
      <w:bookmarkStart w:id="3" w:name="_Toc189406316"/>
      <w:r w:rsidRPr="005F742B">
        <w:t>MokeSell Relations (</w:t>
      </w:r>
      <w:r w:rsidRPr="005F742B">
        <w:rPr>
          <w:szCs w:val="22"/>
        </w:rPr>
        <w:t>Logical Model)</w:t>
      </w:r>
      <w:bookmarkEnd w:id="3"/>
    </w:p>
    <w:p w14:paraId="18D8B451" w14:textId="77777777" w:rsidR="00417AE9" w:rsidRPr="00977ABB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lang w:val="en-US"/>
        </w:rPr>
      </w:pPr>
      <w:r w:rsidRPr="00C2144C">
        <w:rPr>
          <w:rFonts w:eastAsia="Aptos"/>
          <w:b/>
          <w:bCs/>
          <w:color w:val="auto"/>
          <w:lang w:val="en-US"/>
        </w:rPr>
        <w:t>Feedback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(</w:t>
      </w:r>
      <w:r w:rsidRPr="00977ABB">
        <w:rPr>
          <w:rFonts w:eastAsia="Aptos"/>
          <w:color w:val="auto"/>
          <w:u w:val="single"/>
          <w:lang w:val="en-US"/>
        </w:rPr>
        <w:t>FbkID</w:t>
      </w:r>
      <w:r w:rsidRPr="00597473">
        <w:rPr>
          <w:rFonts w:eastAsia="Aptos"/>
          <w:color w:val="auto"/>
          <w:lang w:val="en-US"/>
        </w:rPr>
        <w:t>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FbkDesc,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FbkDateTime,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FbkStatus,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SatisfactionRank,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&lt;FbkCatID&gt;</w:t>
      </w:r>
      <w:r>
        <w:rPr>
          <w:rFonts w:eastAsia="Aptos"/>
          <w:color w:val="auto"/>
          <w:lang w:val="en-US"/>
        </w:rPr>
        <w:t xml:space="preserve">, </w:t>
      </w:r>
      <w:r w:rsidRPr="00977ABB">
        <w:rPr>
          <w:rFonts w:eastAsia="Aptos"/>
          <w:color w:val="auto"/>
          <w:lang w:val="en-US"/>
        </w:rPr>
        <w:t>&lt;MemberID&gt;,</w:t>
      </w:r>
      <w:r>
        <w:rPr>
          <w:rFonts w:eastAsia="Aptos"/>
          <w:color w:val="auto"/>
          <w:lang w:val="en-US"/>
        </w:rPr>
        <w:t xml:space="preserve"> </w:t>
      </w:r>
      <w:r w:rsidRPr="00977ABB">
        <w:rPr>
          <w:rFonts w:eastAsia="Aptos"/>
          <w:color w:val="auto"/>
          <w:lang w:val="en-US"/>
        </w:rPr>
        <w:t>&lt;StaffID&gt;)</w:t>
      </w:r>
    </w:p>
    <w:p w14:paraId="4C8A3954" w14:textId="77777777" w:rsidR="00417AE9" w:rsidRPr="00977ABB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FeedbkCat</w:t>
      </w:r>
      <w:r w:rsidRPr="00977ABB">
        <w:rPr>
          <w:rFonts w:eastAsia="Aptos"/>
          <w:color w:val="auto"/>
          <w:szCs w:val="22"/>
          <w:lang w:val="en-US"/>
        </w:rPr>
        <w:t xml:space="preserve"> (</w:t>
      </w:r>
      <w:r w:rsidRPr="00977ABB">
        <w:rPr>
          <w:rFonts w:eastAsia="Aptos"/>
          <w:color w:val="auto"/>
          <w:szCs w:val="22"/>
          <w:u w:val="single"/>
          <w:lang w:val="en-US"/>
        </w:rPr>
        <w:t>FbkCatID</w:t>
      </w:r>
      <w:r w:rsidRPr="00977ABB">
        <w:rPr>
          <w:rFonts w:eastAsia="Aptos"/>
          <w:color w:val="auto"/>
          <w:szCs w:val="22"/>
          <w:lang w:val="en-US"/>
        </w:rPr>
        <w:t>,</w:t>
      </w:r>
      <w:r>
        <w:rPr>
          <w:rFonts w:eastAsia="Aptos"/>
          <w:color w:val="auto"/>
          <w:szCs w:val="22"/>
          <w:lang w:val="en-US"/>
        </w:rPr>
        <w:t xml:space="preserve"> </w:t>
      </w:r>
      <w:r w:rsidRPr="00977ABB">
        <w:rPr>
          <w:rFonts w:eastAsia="Aptos"/>
          <w:color w:val="auto"/>
          <w:szCs w:val="22"/>
          <w:lang w:val="en-US"/>
        </w:rPr>
        <w:t>FbkCatDesc)</w:t>
      </w:r>
    </w:p>
    <w:p w14:paraId="6DC6244E" w14:textId="77777777" w:rsidR="00417AE9" w:rsidRPr="00977ABB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lang w:val="en-US"/>
        </w:rPr>
      </w:pPr>
      <w:r w:rsidRPr="00C2144C">
        <w:rPr>
          <w:rFonts w:eastAsia="Aptos"/>
          <w:b/>
          <w:bCs/>
          <w:color w:val="auto"/>
          <w:lang w:val="en-US"/>
        </w:rPr>
        <w:t>Member</w:t>
      </w:r>
      <w:r w:rsidRPr="00977ABB">
        <w:rPr>
          <w:rFonts w:eastAsia="Aptos"/>
          <w:color w:val="auto"/>
          <w:lang w:val="en-US"/>
        </w:rPr>
        <w:t xml:space="preserve"> (</w:t>
      </w:r>
      <w:r w:rsidRPr="00977ABB">
        <w:rPr>
          <w:rFonts w:eastAsia="Aptos"/>
          <w:color w:val="auto"/>
          <w:u w:val="single"/>
          <w:lang w:val="en-US"/>
        </w:rPr>
        <w:t>MemberID</w:t>
      </w:r>
      <w:r w:rsidRPr="00977ABB">
        <w:rPr>
          <w:rFonts w:eastAsia="Aptos"/>
          <w:color w:val="auto"/>
          <w:lang w:val="en-US"/>
        </w:rPr>
        <w:t xml:space="preserve">, MemberDOB, MemberEmail, MemberDateJoined, </w:t>
      </w:r>
      <w:r>
        <w:rPr>
          <w:rFonts w:eastAsia="Aptos"/>
          <w:color w:val="auto"/>
          <w:lang w:val="en-US"/>
        </w:rPr>
        <w:t xml:space="preserve">City, </w:t>
      </w:r>
      <w:r w:rsidRPr="00977ABB">
        <w:rPr>
          <w:rFonts w:eastAsia="Aptos"/>
          <w:color w:val="auto"/>
          <w:lang w:val="en-US"/>
        </w:rPr>
        <w:t>MemberMobile, MemberName)</w:t>
      </w:r>
    </w:p>
    <w:p w14:paraId="656BA78A" w14:textId="44478825" w:rsidR="00417AE9" w:rsidRPr="0016555C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lang w:val="en-US"/>
        </w:rPr>
      </w:pPr>
      <w:r w:rsidRPr="00C2144C">
        <w:rPr>
          <w:rFonts w:eastAsia="Aptos"/>
          <w:b/>
          <w:bCs/>
          <w:color w:val="auto"/>
          <w:lang w:val="en-US"/>
        </w:rPr>
        <w:t>Follows</w:t>
      </w:r>
      <w:r>
        <w:rPr>
          <w:rFonts w:eastAsia="Aptos"/>
          <w:color w:val="auto"/>
          <w:lang w:val="en-US"/>
        </w:rPr>
        <w:t xml:space="preserve"> </w:t>
      </w:r>
      <w:r w:rsidRPr="0016555C">
        <w:rPr>
          <w:rFonts w:eastAsia="Aptos"/>
          <w:color w:val="auto"/>
          <w:lang w:val="en-US"/>
        </w:rPr>
        <w:t>(</w:t>
      </w:r>
      <w:r w:rsidRPr="0016555C">
        <w:rPr>
          <w:rFonts w:eastAsia="Aptos"/>
          <w:color w:val="auto"/>
          <w:u w:val="single"/>
          <w:lang w:val="en-US"/>
        </w:rPr>
        <w:t>&lt;FollowerID&gt;</w:t>
      </w:r>
      <w:r w:rsidRPr="0016555C">
        <w:rPr>
          <w:rFonts w:eastAsia="Aptos"/>
          <w:color w:val="auto"/>
          <w:lang w:val="en-US"/>
        </w:rPr>
        <w:t>,</w:t>
      </w:r>
      <w:r>
        <w:rPr>
          <w:rFonts w:eastAsia="Aptos"/>
          <w:color w:val="auto"/>
          <w:lang w:val="en-US"/>
        </w:rPr>
        <w:t xml:space="preserve"> </w:t>
      </w:r>
      <w:r w:rsidRPr="0016555C">
        <w:rPr>
          <w:rFonts w:eastAsia="Aptos"/>
          <w:color w:val="auto"/>
          <w:u w:val="single"/>
          <w:lang w:val="en-US"/>
        </w:rPr>
        <w:t>&lt;FolloweeID&gt;</w:t>
      </w:r>
      <w:r>
        <w:rPr>
          <w:rFonts w:eastAsia="Aptos"/>
          <w:color w:val="auto"/>
          <w:u w:val="single"/>
          <w:lang w:val="en-US"/>
        </w:rPr>
        <w:t xml:space="preserve">, </w:t>
      </w:r>
      <w:r w:rsidRPr="0016555C">
        <w:rPr>
          <w:rFonts w:eastAsia="Aptos"/>
          <w:color w:val="auto"/>
          <w:lang w:val="en-US"/>
        </w:rPr>
        <w:t>DateStarted</w:t>
      </w:r>
      <w:r>
        <w:rPr>
          <w:rFonts w:eastAsia="Aptos"/>
          <w:color w:val="auto"/>
          <w:lang w:val="en-US"/>
        </w:rPr>
        <w:t>)</w:t>
      </w:r>
    </w:p>
    <w:p w14:paraId="6E0745DA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Staff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StaffID</w:t>
      </w:r>
      <w:r w:rsidRPr="00CD18EF">
        <w:rPr>
          <w:rFonts w:eastAsia="Aptos"/>
          <w:color w:val="auto"/>
          <w:szCs w:val="22"/>
          <w:lang w:val="en-US"/>
        </w:rPr>
        <w:t>, StaffName, StaffMobile, StaffDateJoined, &lt;TeamID&gt;)</w:t>
      </w:r>
    </w:p>
    <w:p w14:paraId="280FAB8A" w14:textId="20E2FAAC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Team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TeamID</w:t>
      </w:r>
      <w:r w:rsidRPr="00CD18EF">
        <w:rPr>
          <w:rFonts w:eastAsia="Aptos"/>
          <w:color w:val="auto"/>
          <w:szCs w:val="22"/>
          <w:lang w:val="en-US"/>
        </w:rPr>
        <w:t>, TeamName, &lt;StaffID</w:t>
      </w:r>
      <w:r w:rsidR="003718A5" w:rsidRPr="00CD18EF">
        <w:rPr>
          <w:rFonts w:eastAsia="Aptos"/>
          <w:color w:val="auto"/>
          <w:szCs w:val="22"/>
          <w:lang w:val="en-US"/>
        </w:rPr>
        <w:t>&gt;)</w:t>
      </w:r>
    </w:p>
    <w:p w14:paraId="7C34A3F9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Award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AwardID</w:t>
      </w:r>
      <w:r w:rsidRPr="00CD18EF">
        <w:rPr>
          <w:rFonts w:eastAsia="Aptos"/>
          <w:color w:val="auto"/>
          <w:szCs w:val="22"/>
          <w:lang w:val="en-US"/>
        </w:rPr>
        <w:t>,</w:t>
      </w:r>
      <w:r>
        <w:rPr>
          <w:rFonts w:eastAsia="Aptos"/>
          <w:color w:val="auto"/>
          <w:szCs w:val="22"/>
          <w:lang w:val="en-US"/>
        </w:rPr>
        <w:t xml:space="preserve"> </w:t>
      </w:r>
      <w:r w:rsidRPr="00CD18EF">
        <w:rPr>
          <w:rFonts w:eastAsia="Aptos"/>
          <w:color w:val="auto"/>
          <w:szCs w:val="22"/>
          <w:lang w:val="en-US"/>
        </w:rPr>
        <w:t>AwardName, AwardAmt, DateAwarded)</w:t>
      </w:r>
    </w:p>
    <w:p w14:paraId="0A83754E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Wins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&lt;TeamID&gt;, &lt;AwardID&gt;,</w:t>
      </w:r>
      <w:r>
        <w:rPr>
          <w:rFonts w:eastAsia="Aptos"/>
          <w:color w:val="auto"/>
          <w:szCs w:val="22"/>
          <w:lang w:val="en-US"/>
        </w:rPr>
        <w:t xml:space="preserve"> </w:t>
      </w:r>
      <w:r w:rsidRPr="001D6FD6">
        <w:rPr>
          <w:rFonts w:eastAsia="Aptos"/>
          <w:color w:val="auto"/>
          <w:szCs w:val="22"/>
          <w:u w:val="single"/>
          <w:lang w:val="en-US"/>
        </w:rPr>
        <w:t>DateAwarded</w:t>
      </w:r>
      <w:r w:rsidRPr="00CD18EF">
        <w:rPr>
          <w:rFonts w:eastAsia="Aptos"/>
          <w:color w:val="auto"/>
          <w:szCs w:val="22"/>
          <w:lang w:val="en-US"/>
        </w:rPr>
        <w:t xml:space="preserve">) </w:t>
      </w:r>
    </w:p>
    <w:p w14:paraId="7037EFE6" w14:textId="3D939D5D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Seller</w:t>
      </w:r>
      <w:r w:rsidRPr="00CD18EF">
        <w:rPr>
          <w:rFonts w:eastAsia="Aptos"/>
          <w:color w:val="auto"/>
          <w:szCs w:val="22"/>
          <w:lang w:val="en-US"/>
        </w:rPr>
        <w:t xml:space="preserve"> (&lt;</w:t>
      </w:r>
      <w:r w:rsidR="00516D7A">
        <w:rPr>
          <w:rFonts w:eastAsia="Aptos"/>
          <w:color w:val="auto"/>
          <w:szCs w:val="22"/>
          <w:u w:val="single"/>
          <w:lang w:val="en-US"/>
        </w:rPr>
        <w:t>SellerID</w:t>
      </w:r>
      <w:r w:rsidRPr="00CD18EF">
        <w:rPr>
          <w:rFonts w:eastAsia="Aptos"/>
          <w:color w:val="auto"/>
          <w:szCs w:val="22"/>
          <w:lang w:val="en-US"/>
        </w:rPr>
        <w:t>&gt;)</w:t>
      </w:r>
    </w:p>
    <w:p w14:paraId="2CFB3E18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Listing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ListingID</w:t>
      </w:r>
      <w:r w:rsidRPr="00CD18EF">
        <w:rPr>
          <w:rFonts w:eastAsia="Aptos"/>
          <w:color w:val="auto"/>
          <w:szCs w:val="22"/>
          <w:lang w:val="en-US"/>
        </w:rPr>
        <w:t>, ListDesc, ListDateTime, ListPrice, ListStatus,</w:t>
      </w:r>
      <w:r>
        <w:rPr>
          <w:rFonts w:eastAsia="Aptos"/>
          <w:color w:val="auto"/>
          <w:szCs w:val="22"/>
          <w:lang w:val="en-US"/>
        </w:rPr>
        <w:t xml:space="preserve"> </w:t>
      </w:r>
      <w:r w:rsidRPr="00CD18EF">
        <w:rPr>
          <w:rFonts w:eastAsia="Aptos"/>
          <w:color w:val="auto"/>
          <w:szCs w:val="22"/>
          <w:lang w:val="en-US"/>
        </w:rPr>
        <w:t>&lt;MemberID&gt;, &lt;SubCatID&gt;)</w:t>
      </w:r>
    </w:p>
    <w:p w14:paraId="3D89FC28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Photo</w:t>
      </w:r>
      <w:r>
        <w:rPr>
          <w:rFonts w:eastAsia="Aptos"/>
          <w:b/>
          <w:bCs/>
          <w:color w:val="auto"/>
          <w:szCs w:val="22"/>
          <w:lang w:val="en-US"/>
        </w:rPr>
        <w:t>s</w:t>
      </w:r>
      <w:r w:rsidRPr="00CD18EF">
        <w:rPr>
          <w:rFonts w:eastAsia="Aptos"/>
          <w:color w:val="auto"/>
          <w:szCs w:val="22"/>
          <w:lang w:val="en-US"/>
        </w:rPr>
        <w:t>(</w:t>
      </w:r>
      <w:r w:rsidRPr="00CD18EF">
        <w:rPr>
          <w:rFonts w:eastAsia="Aptos"/>
          <w:color w:val="auto"/>
          <w:szCs w:val="22"/>
          <w:u w:val="single"/>
          <w:lang w:val="en-US"/>
        </w:rPr>
        <w:t>&lt;ListingID&gt;,</w:t>
      </w:r>
      <w:r>
        <w:rPr>
          <w:rFonts w:eastAsia="Aptos"/>
          <w:color w:val="auto"/>
          <w:szCs w:val="22"/>
          <w:u w:val="single"/>
          <w:lang w:val="en-US"/>
        </w:rPr>
        <w:t xml:space="preserve"> </w:t>
      </w:r>
      <w:r w:rsidRPr="00CD18EF">
        <w:rPr>
          <w:rFonts w:eastAsia="Aptos"/>
          <w:color w:val="auto"/>
          <w:szCs w:val="22"/>
          <w:u w:val="single"/>
          <w:lang w:val="en-US"/>
        </w:rPr>
        <w:t>Photo</w:t>
      </w:r>
      <w:r w:rsidRPr="00CD18EF">
        <w:rPr>
          <w:rFonts w:eastAsia="Aptos"/>
          <w:color w:val="auto"/>
          <w:szCs w:val="22"/>
          <w:lang w:val="en-US"/>
        </w:rPr>
        <w:t>)</w:t>
      </w:r>
    </w:p>
    <w:p w14:paraId="6E8F22E7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color w:val="auto"/>
          <w:szCs w:val="22"/>
          <w:u w:val="dash"/>
          <w:lang w:val="en-US"/>
        </w:rPr>
      </w:pPr>
      <w:r w:rsidRPr="00C2144C">
        <w:rPr>
          <w:b/>
          <w:bCs/>
          <w:color w:val="auto"/>
          <w:lang w:val="en-US"/>
        </w:rPr>
        <w:t>Offer</w:t>
      </w:r>
      <w:r w:rsidRPr="00CD18EF">
        <w:rPr>
          <w:color w:val="auto"/>
          <w:lang w:val="en-US"/>
        </w:rPr>
        <w:t xml:space="preserve"> (</w:t>
      </w:r>
      <w:r w:rsidRPr="00CD18EF">
        <w:rPr>
          <w:color w:val="auto"/>
          <w:u w:val="single"/>
          <w:lang w:val="en-US"/>
        </w:rPr>
        <w:t>OfferID</w:t>
      </w:r>
      <w:r w:rsidRPr="00CD18EF">
        <w:rPr>
          <w:color w:val="auto"/>
          <w:lang w:val="en-US"/>
        </w:rPr>
        <w:t>, OfferDate, OfferPrice, OfferStatus, &lt;ListingID&gt;, &lt;MemberID&gt;)</w:t>
      </w:r>
    </w:p>
    <w:p w14:paraId="6DF1BE0E" w14:textId="27CAC701" w:rsidR="00E1723C" w:rsidRPr="00E1723C" w:rsidRDefault="00E1723C" w:rsidP="00E1723C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Review</w:t>
      </w:r>
      <w:r w:rsidRPr="00CD18EF">
        <w:rPr>
          <w:rFonts w:eastAsia="Aptos"/>
          <w:color w:val="auto"/>
          <w:szCs w:val="22"/>
          <w:lang w:val="en-US"/>
        </w:rPr>
        <w:t xml:space="preserve"> (</w:t>
      </w:r>
      <w:r w:rsidRPr="00CD18EF">
        <w:rPr>
          <w:rFonts w:eastAsia="Aptos"/>
          <w:color w:val="auto"/>
          <w:szCs w:val="22"/>
          <w:u w:val="single"/>
          <w:lang w:val="en-US"/>
        </w:rPr>
        <w:t>ReviewID,</w:t>
      </w:r>
      <w:r w:rsidRPr="00CD18EF">
        <w:rPr>
          <w:rFonts w:eastAsia="Aptos"/>
          <w:color w:val="auto"/>
          <w:szCs w:val="22"/>
          <w:lang w:val="en-US"/>
        </w:rPr>
        <w:t xml:space="preserve"> ReviewDate, Comment, CommunicationRank, DeliveryRank, ItemRank, MemberType, &lt;OfferID&gt;)</w:t>
      </w:r>
    </w:p>
    <w:p w14:paraId="043AD834" w14:textId="662F9691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b/>
          <w:bCs/>
          <w:color w:val="auto"/>
          <w:szCs w:val="22"/>
          <w:lang w:val="en-US"/>
        </w:rPr>
        <w:t>Buyer</w:t>
      </w:r>
      <w:r w:rsidRPr="00CD18EF">
        <w:rPr>
          <w:color w:val="auto"/>
          <w:szCs w:val="22"/>
          <w:lang w:val="en-US"/>
        </w:rPr>
        <w:t xml:space="preserve"> (&lt;</w:t>
      </w:r>
      <w:r w:rsidR="00516D7A">
        <w:rPr>
          <w:color w:val="auto"/>
          <w:szCs w:val="22"/>
          <w:u w:val="single"/>
          <w:lang w:val="en-US"/>
        </w:rPr>
        <w:t>BuyerID</w:t>
      </w:r>
      <w:r w:rsidRPr="00CD18EF">
        <w:rPr>
          <w:color w:val="auto"/>
          <w:szCs w:val="22"/>
          <w:lang w:val="en-US"/>
        </w:rPr>
        <w:t>&gt;)</w:t>
      </w:r>
      <w:r w:rsidRPr="00CD18EF">
        <w:rPr>
          <w:rFonts w:eastAsia="Aptos"/>
          <w:color w:val="auto"/>
          <w:szCs w:val="22"/>
          <w:lang w:val="en-US"/>
        </w:rPr>
        <w:t xml:space="preserve"> </w:t>
      </w:r>
    </w:p>
    <w:p w14:paraId="6085061A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rFonts w:eastAsia="Aptos"/>
          <w:color w:val="auto"/>
          <w:szCs w:val="22"/>
          <w:lang w:val="en-US"/>
        </w:rPr>
      </w:pPr>
      <w:r w:rsidRPr="00C2144C">
        <w:rPr>
          <w:rFonts w:eastAsia="Aptos"/>
          <w:b/>
          <w:bCs/>
          <w:color w:val="auto"/>
          <w:szCs w:val="22"/>
          <w:lang w:val="en-US"/>
        </w:rPr>
        <w:t>Likes</w:t>
      </w:r>
      <w:r w:rsidRPr="00CD18EF">
        <w:rPr>
          <w:rFonts w:eastAsia="Aptos"/>
          <w:color w:val="auto"/>
          <w:szCs w:val="22"/>
          <w:lang w:val="en-US"/>
        </w:rPr>
        <w:t>(</w:t>
      </w:r>
      <w:r w:rsidRPr="00CD18EF">
        <w:rPr>
          <w:rFonts w:eastAsia="Aptos"/>
          <w:color w:val="auto"/>
          <w:szCs w:val="22"/>
          <w:u w:val="single"/>
          <w:lang w:val="en-US"/>
        </w:rPr>
        <w:t xml:space="preserve">&lt;ListingID&gt;, &lt;MemberID&gt;, </w:t>
      </w:r>
      <w:r w:rsidRPr="00CD18EF">
        <w:rPr>
          <w:rFonts w:eastAsia="Aptos"/>
          <w:color w:val="auto"/>
          <w:szCs w:val="22"/>
          <w:lang w:val="en-US"/>
        </w:rPr>
        <w:t>DateLiked)</w:t>
      </w:r>
    </w:p>
    <w:p w14:paraId="6A47EAA9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color w:val="auto"/>
          <w:szCs w:val="22"/>
          <w:lang w:val="en-US"/>
        </w:rPr>
      </w:pPr>
      <w:r w:rsidRPr="00C2144C">
        <w:rPr>
          <w:b/>
          <w:bCs/>
          <w:color w:val="auto"/>
          <w:szCs w:val="22"/>
          <w:lang w:val="en-US"/>
        </w:rPr>
        <w:t>Chat</w:t>
      </w:r>
      <w:r w:rsidRPr="00CD18EF">
        <w:rPr>
          <w:color w:val="auto"/>
          <w:szCs w:val="22"/>
          <w:lang w:val="en-US"/>
        </w:rPr>
        <w:t xml:space="preserve"> (</w:t>
      </w:r>
      <w:r w:rsidRPr="00CD18EF">
        <w:rPr>
          <w:color w:val="auto"/>
          <w:szCs w:val="22"/>
          <w:u w:val="single"/>
          <w:lang w:val="en-US"/>
        </w:rPr>
        <w:t xml:space="preserve">ChatID, </w:t>
      </w:r>
      <w:r w:rsidRPr="00CD18EF">
        <w:rPr>
          <w:color w:val="auto"/>
          <w:szCs w:val="22"/>
          <w:lang w:val="en-US"/>
        </w:rPr>
        <w:t>&lt;MemberID&gt;, &lt;ListingID&gt;)</w:t>
      </w:r>
    </w:p>
    <w:p w14:paraId="64023FB7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color w:val="auto"/>
          <w:lang w:val="en-US"/>
        </w:rPr>
      </w:pPr>
      <w:r w:rsidRPr="00C2144C">
        <w:rPr>
          <w:b/>
          <w:bCs/>
          <w:color w:val="auto"/>
          <w:lang w:val="en-US"/>
        </w:rPr>
        <w:t>ChatMsg</w:t>
      </w:r>
      <w:r w:rsidRPr="00CD18EF">
        <w:rPr>
          <w:color w:val="auto"/>
          <w:lang w:val="en-US"/>
        </w:rPr>
        <w:t xml:space="preserve"> (&lt;</w:t>
      </w:r>
      <w:r w:rsidRPr="00CD18EF">
        <w:rPr>
          <w:color w:val="auto"/>
          <w:u w:val="single"/>
          <w:lang w:val="en-US"/>
        </w:rPr>
        <w:t>ChatID&gt;</w:t>
      </w:r>
      <w:r w:rsidRPr="00CD18EF">
        <w:rPr>
          <w:color w:val="auto"/>
          <w:szCs w:val="22"/>
          <w:u w:val="single"/>
          <w:lang w:val="en-US"/>
        </w:rPr>
        <w:t>, MsgSN</w:t>
      </w:r>
      <w:r w:rsidRPr="00CD18EF">
        <w:rPr>
          <w:color w:val="auto"/>
          <w:lang w:val="en-US"/>
        </w:rPr>
        <w:t>, Msg, Originator, MsgDateTime)</w:t>
      </w:r>
    </w:p>
    <w:p w14:paraId="45534604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color w:val="auto"/>
          <w:szCs w:val="22"/>
          <w:lang w:val="en-US"/>
        </w:rPr>
      </w:pPr>
      <w:r w:rsidRPr="00C2144C">
        <w:rPr>
          <w:b/>
          <w:bCs/>
          <w:color w:val="auto"/>
          <w:szCs w:val="22"/>
          <w:lang w:val="en-US"/>
        </w:rPr>
        <w:t>BumpOrder</w:t>
      </w:r>
      <w:r w:rsidRPr="00CD18EF">
        <w:rPr>
          <w:color w:val="auto"/>
          <w:szCs w:val="22"/>
          <w:lang w:val="en-US"/>
        </w:rPr>
        <w:t xml:space="preserve"> (</w:t>
      </w:r>
      <w:r w:rsidRPr="00CD18EF">
        <w:rPr>
          <w:color w:val="auto"/>
          <w:szCs w:val="22"/>
          <w:u w:val="single"/>
          <w:lang w:val="en-US"/>
        </w:rPr>
        <w:t>BumpOrderID</w:t>
      </w:r>
      <w:r w:rsidRPr="00CD18EF">
        <w:rPr>
          <w:color w:val="auto"/>
          <w:szCs w:val="22"/>
          <w:lang w:val="en-US"/>
        </w:rPr>
        <w:t xml:space="preserve">, PurchaseDate, </w:t>
      </w:r>
      <w:r w:rsidRPr="00300051">
        <w:rPr>
          <w:color w:val="auto"/>
          <w:szCs w:val="22"/>
          <w:lang w:val="en-US"/>
        </w:rPr>
        <w:t>&lt;BumpID&gt;, &lt;ListingID&gt;, &lt;MemberID&gt;)</w:t>
      </w:r>
    </w:p>
    <w:p w14:paraId="26B1EEEE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160" w:line="360" w:lineRule="auto"/>
        <w:rPr>
          <w:color w:val="auto"/>
          <w:szCs w:val="22"/>
          <w:lang w:val="en-US"/>
        </w:rPr>
      </w:pPr>
      <w:r w:rsidRPr="00C2144C">
        <w:rPr>
          <w:b/>
          <w:bCs/>
          <w:color w:val="auto"/>
          <w:szCs w:val="22"/>
          <w:lang w:val="en-US"/>
        </w:rPr>
        <w:t>Bump</w:t>
      </w:r>
      <w:r w:rsidRPr="00CD18EF">
        <w:rPr>
          <w:color w:val="auto"/>
          <w:szCs w:val="22"/>
          <w:lang w:val="en-US"/>
        </w:rPr>
        <w:t xml:space="preserve"> (</w:t>
      </w:r>
      <w:r w:rsidRPr="00CD18EF">
        <w:rPr>
          <w:color w:val="auto"/>
          <w:szCs w:val="22"/>
          <w:u w:val="single"/>
          <w:lang w:val="en-US"/>
        </w:rPr>
        <w:t>BumpID</w:t>
      </w:r>
      <w:r w:rsidRPr="00CD18EF">
        <w:rPr>
          <w:color w:val="auto"/>
          <w:szCs w:val="22"/>
          <w:lang w:val="en-US"/>
        </w:rPr>
        <w:t>, BumpDesc, BumpPrice)</w:t>
      </w:r>
    </w:p>
    <w:p w14:paraId="1327F462" w14:textId="77777777" w:rsidR="00417AE9" w:rsidRPr="00CD18EF" w:rsidRDefault="00417AE9" w:rsidP="00417AE9">
      <w:pPr>
        <w:pStyle w:val="ListParagraph"/>
        <w:numPr>
          <w:ilvl w:val="0"/>
          <w:numId w:val="12"/>
        </w:numPr>
        <w:spacing w:after="0" w:line="360" w:lineRule="auto"/>
        <w:rPr>
          <w:color w:val="auto"/>
        </w:rPr>
      </w:pPr>
      <w:r w:rsidRPr="00C2144C">
        <w:rPr>
          <w:b/>
          <w:bCs/>
          <w:color w:val="auto"/>
        </w:rPr>
        <w:t>SubCategory</w:t>
      </w:r>
      <w:r w:rsidRPr="00CD18EF">
        <w:rPr>
          <w:color w:val="auto"/>
        </w:rPr>
        <w:t xml:space="preserve"> </w:t>
      </w:r>
      <w:r w:rsidRPr="00300051">
        <w:rPr>
          <w:color w:val="auto"/>
        </w:rPr>
        <w:t>(&lt;CatID&gt;</w:t>
      </w:r>
      <w:r>
        <w:rPr>
          <w:color w:val="auto"/>
        </w:rPr>
        <w:t>,</w:t>
      </w:r>
      <w:r w:rsidRPr="00CD18EF">
        <w:rPr>
          <w:color w:val="auto"/>
          <w:u w:val="single"/>
        </w:rPr>
        <w:t xml:space="preserve"> SubCatID</w:t>
      </w:r>
      <w:r w:rsidRPr="00CD18EF">
        <w:rPr>
          <w:color w:val="auto"/>
        </w:rPr>
        <w:t>, SubCatDesc</w:t>
      </w:r>
      <w:r>
        <w:rPr>
          <w:color w:val="auto"/>
        </w:rPr>
        <w:t>)</w:t>
      </w:r>
    </w:p>
    <w:p w14:paraId="7ED717DC" w14:textId="77777777" w:rsidR="00417AE9" w:rsidRDefault="00417AE9" w:rsidP="00417AE9">
      <w:pPr>
        <w:pStyle w:val="ListParagraph"/>
        <w:numPr>
          <w:ilvl w:val="0"/>
          <w:numId w:val="12"/>
        </w:numPr>
        <w:spacing w:after="0" w:line="360" w:lineRule="auto"/>
        <w:rPr>
          <w:color w:val="auto"/>
        </w:rPr>
      </w:pPr>
      <w:r w:rsidRPr="00C2144C">
        <w:rPr>
          <w:b/>
          <w:bCs/>
          <w:color w:val="auto"/>
        </w:rPr>
        <w:t>Category</w:t>
      </w:r>
      <w:r w:rsidRPr="00CD18EF">
        <w:rPr>
          <w:color w:val="auto"/>
        </w:rPr>
        <w:t xml:space="preserve"> (</w:t>
      </w:r>
      <w:r w:rsidRPr="00CD18EF">
        <w:rPr>
          <w:color w:val="auto"/>
          <w:u w:val="single"/>
        </w:rPr>
        <w:t xml:space="preserve">CatID, </w:t>
      </w:r>
      <w:r w:rsidRPr="00CD18EF">
        <w:rPr>
          <w:color w:val="auto"/>
        </w:rPr>
        <w:t>CatDesc)</w:t>
      </w:r>
    </w:p>
    <w:p w14:paraId="78AD4690" w14:textId="77777777" w:rsidR="00C33D16" w:rsidRPr="00C33D16" w:rsidRDefault="00C33D16" w:rsidP="00C33D16">
      <w:pPr>
        <w:spacing w:after="0" w:line="360" w:lineRule="auto"/>
        <w:ind w:left="0" w:firstLine="0"/>
        <w:rPr>
          <w:color w:val="auto"/>
        </w:rPr>
      </w:pPr>
    </w:p>
    <w:p w14:paraId="2F139A1C" w14:textId="4479E64D" w:rsidR="00994706" w:rsidRDefault="00486B53" w:rsidP="00486B53">
      <w:pPr>
        <w:pStyle w:val="Heading3"/>
      </w:pPr>
      <w:bookmarkStart w:id="4" w:name="_Toc189406317"/>
      <w:r>
        <w:t>Assumptions</w:t>
      </w:r>
      <w:bookmarkEnd w:id="4"/>
    </w:p>
    <w:p w14:paraId="198FE8CA" w14:textId="77777777" w:rsidR="002E1A64" w:rsidRPr="002E1A64" w:rsidRDefault="002E1A64" w:rsidP="002E1A64"/>
    <w:p w14:paraId="1921517F" w14:textId="53EA59B0" w:rsidR="00DE49D0" w:rsidRDefault="00DE49D0" w:rsidP="00DE49D0">
      <w:pPr>
        <w:pStyle w:val="ListParagraph"/>
        <w:numPr>
          <w:ilvl w:val="0"/>
          <w:numId w:val="27"/>
        </w:numPr>
        <w:spacing w:after="0" w:line="360" w:lineRule="auto"/>
        <w:jc w:val="left"/>
        <w:rPr>
          <w:color w:val="auto"/>
        </w:rPr>
      </w:pPr>
      <w:r>
        <w:rPr>
          <w:color w:val="auto"/>
        </w:rPr>
        <w:t>Feedback</w:t>
      </w:r>
      <w:r w:rsidR="006920E6">
        <w:rPr>
          <w:color w:val="auto"/>
        </w:rPr>
        <w:t>: OnMemberID has</w:t>
      </w:r>
      <w:r w:rsidRPr="00EF3BC4">
        <w:rPr>
          <w:color w:val="auto"/>
        </w:rPr>
        <w:t xml:space="preserve"> NULL values, as in certain cases, it doesn’t make sense for a member to be reported on.</w:t>
      </w:r>
    </w:p>
    <w:p w14:paraId="7E1913A0" w14:textId="1D77BD55" w:rsidR="004E5AA5" w:rsidRPr="004E5AA5" w:rsidRDefault="004E5AA5" w:rsidP="004E5AA5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>
        <w:rPr>
          <w:color w:val="auto"/>
        </w:rPr>
        <w:t>Member: City is NULL as some users may be uncomfortable sharing their location due to privacy concerns.</w:t>
      </w:r>
    </w:p>
    <w:p w14:paraId="076B571A" w14:textId="5C788154" w:rsidR="006920E6" w:rsidRDefault="006920E6" w:rsidP="006920E6">
      <w:pPr>
        <w:pStyle w:val="ListParagraph"/>
        <w:numPr>
          <w:ilvl w:val="0"/>
          <w:numId w:val="27"/>
        </w:numPr>
        <w:spacing w:after="0" w:line="360" w:lineRule="auto"/>
        <w:jc w:val="left"/>
        <w:rPr>
          <w:color w:val="auto"/>
        </w:rPr>
      </w:pPr>
      <w:r>
        <w:rPr>
          <w:color w:val="auto"/>
        </w:rPr>
        <w:t>Staff: Since it</w:t>
      </w:r>
      <w:r w:rsidRPr="00141111">
        <w:rPr>
          <w:color w:val="auto"/>
        </w:rPr>
        <w:t xml:space="preserve"> is not stated clearly whether MokeSell is operating in just Singapore, </w:t>
      </w:r>
      <w:r>
        <w:rPr>
          <w:color w:val="auto"/>
        </w:rPr>
        <w:t xml:space="preserve">assume that it </w:t>
      </w:r>
      <w:r w:rsidR="00B720A0">
        <w:rPr>
          <w:color w:val="auto"/>
        </w:rPr>
        <w:t xml:space="preserve">operated </w:t>
      </w:r>
      <w:r w:rsidRPr="00141111">
        <w:rPr>
          <w:color w:val="auto"/>
        </w:rPr>
        <w:t xml:space="preserve">around the world, </w:t>
      </w:r>
      <w:r>
        <w:rPr>
          <w:color w:val="auto"/>
        </w:rPr>
        <w:t xml:space="preserve">and set a constraint LENGTH(StaffMobile) BETWEEN 8 AND 15 </w:t>
      </w:r>
      <w:r w:rsidRPr="00141111">
        <w:rPr>
          <w:color w:val="auto"/>
        </w:rPr>
        <w:t>as different countries have different number of digits for their phone number</w:t>
      </w:r>
    </w:p>
    <w:p w14:paraId="7A631B7D" w14:textId="77777777" w:rsidR="006920E6" w:rsidRDefault="006920E6" w:rsidP="006920E6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>
        <w:rPr>
          <w:color w:val="auto"/>
        </w:rPr>
        <w:t xml:space="preserve">Award: </w:t>
      </w:r>
      <w:r w:rsidRPr="00161BEA">
        <w:rPr>
          <w:color w:val="auto"/>
        </w:rPr>
        <w:t>Each</w:t>
      </w:r>
      <w:r w:rsidRPr="002E1A64">
        <w:rPr>
          <w:color w:val="auto"/>
        </w:rPr>
        <w:t xml:space="preserve"> team can win an award based on ratings provided by users.</w:t>
      </w:r>
      <w:r w:rsidRPr="00161BEA">
        <w:rPr>
          <w:color w:val="auto"/>
        </w:rPr>
        <w:t xml:space="preserve"> </w:t>
      </w:r>
      <w:r w:rsidRPr="00146779">
        <w:rPr>
          <w:color w:val="auto"/>
        </w:rPr>
        <w:t>Ratings are based on the average overall rating over the years.</w:t>
      </w:r>
    </w:p>
    <w:p w14:paraId="5BD44B8C" w14:textId="7678D7B3" w:rsidR="006920E6" w:rsidRPr="006920E6" w:rsidRDefault="006920E6" w:rsidP="006920E6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>
        <w:rPr>
          <w:color w:val="auto"/>
        </w:rPr>
        <w:t xml:space="preserve">Win: </w:t>
      </w:r>
      <w:r w:rsidRPr="00161BEA">
        <w:rPr>
          <w:color w:val="auto"/>
        </w:rPr>
        <w:t>The awards are given out at the end of every year.</w:t>
      </w:r>
    </w:p>
    <w:p w14:paraId="488D830C" w14:textId="101E1398" w:rsidR="001178B1" w:rsidRDefault="00C33D16" w:rsidP="00C33D16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 w:rsidRPr="00C33D16">
        <w:rPr>
          <w:color w:val="auto"/>
        </w:rPr>
        <w:t>Listings</w:t>
      </w:r>
      <w:r>
        <w:rPr>
          <w:color w:val="auto"/>
        </w:rPr>
        <w:t xml:space="preserve">: </w:t>
      </w:r>
      <w:r w:rsidR="00943661">
        <w:rPr>
          <w:color w:val="auto"/>
        </w:rPr>
        <w:t>All</w:t>
      </w:r>
      <w:r w:rsidR="00DC61E0">
        <w:rPr>
          <w:color w:val="auto"/>
        </w:rPr>
        <w:t xml:space="preserve"> items sold on the </w:t>
      </w:r>
      <w:r w:rsidR="00B344F7">
        <w:rPr>
          <w:color w:val="auto"/>
        </w:rPr>
        <w:t>platform are physical items</w:t>
      </w:r>
      <w:r w:rsidR="006E2955">
        <w:rPr>
          <w:color w:val="auto"/>
        </w:rPr>
        <w:t xml:space="preserve"> and they all have a cost.</w:t>
      </w:r>
      <w:r w:rsidR="00CE0C35">
        <w:rPr>
          <w:color w:val="auto"/>
        </w:rPr>
        <w:t xml:space="preserve"> </w:t>
      </w:r>
    </w:p>
    <w:p w14:paraId="749B6905" w14:textId="2CB0B8FE" w:rsidR="00EC749A" w:rsidRDefault="00EC749A" w:rsidP="00C33D16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 w:rsidRPr="004E5AA5">
        <w:rPr>
          <w:color w:val="auto"/>
        </w:rPr>
        <w:t>Offer: Assume that OfferPrice is different from ListingPrice</w:t>
      </w:r>
    </w:p>
    <w:p w14:paraId="30D31967" w14:textId="77777777" w:rsidR="004E5AA5" w:rsidRDefault="00943661" w:rsidP="004E5AA5">
      <w:pPr>
        <w:pStyle w:val="ListParagraph"/>
        <w:numPr>
          <w:ilvl w:val="0"/>
          <w:numId w:val="27"/>
        </w:numPr>
        <w:spacing w:after="0" w:line="360" w:lineRule="auto"/>
        <w:rPr>
          <w:color w:val="auto"/>
        </w:rPr>
      </w:pPr>
      <w:r>
        <w:rPr>
          <w:color w:val="auto"/>
        </w:rPr>
        <w:t xml:space="preserve">Review: </w:t>
      </w:r>
      <w:r w:rsidR="00BE7327">
        <w:rPr>
          <w:color w:val="auto"/>
        </w:rPr>
        <w:t xml:space="preserve">Seller will rank DeliveryRank and ItemRank as NULL </w:t>
      </w:r>
      <w:r w:rsidR="006E2955">
        <w:rPr>
          <w:color w:val="auto"/>
        </w:rPr>
        <w:t xml:space="preserve">as they are not handling the </w:t>
      </w:r>
      <w:r w:rsidR="00E45F5D">
        <w:rPr>
          <w:color w:val="auto"/>
        </w:rPr>
        <w:t>delivery,</w:t>
      </w:r>
      <w:r w:rsidR="006E2955">
        <w:rPr>
          <w:color w:val="auto"/>
        </w:rPr>
        <w:t xml:space="preserve"> and the item is their own item.</w:t>
      </w:r>
    </w:p>
    <w:p w14:paraId="65B3F9C8" w14:textId="3DE9D3C6" w:rsidR="00994706" w:rsidRPr="004E5AA5" w:rsidRDefault="001252CB" w:rsidP="00EC749A">
      <w:pPr>
        <w:pStyle w:val="ListParagraph"/>
        <w:spacing w:after="0" w:line="360" w:lineRule="auto"/>
        <w:ind w:firstLine="0"/>
        <w:rPr>
          <w:color w:val="auto"/>
        </w:rPr>
      </w:pPr>
      <w:r w:rsidRPr="004E5AA5">
        <w:rPr>
          <w:color w:val="auto"/>
        </w:rPr>
        <w:br w:type="page"/>
      </w:r>
    </w:p>
    <w:p w14:paraId="2E2001BB" w14:textId="65C4DE3A" w:rsidR="002C51AF" w:rsidRDefault="00300AFC" w:rsidP="005A3E15">
      <w:pPr>
        <w:pStyle w:val="Heading2"/>
        <w:rPr>
          <w:bCs/>
        </w:rPr>
      </w:pPr>
      <w:bookmarkStart w:id="5" w:name="_Toc189406318"/>
      <w:r w:rsidRPr="00300AFC">
        <w:t>Data Dictionar</w:t>
      </w:r>
      <w:r w:rsidR="00970F32">
        <w:t>y</w:t>
      </w:r>
      <w:bookmarkEnd w:id="5"/>
    </w:p>
    <w:p w14:paraId="09FE44F4" w14:textId="77777777" w:rsidR="00253AD3" w:rsidRPr="0016010C" w:rsidRDefault="00253AD3" w:rsidP="0016010C"/>
    <w:p w14:paraId="12A3F24A" w14:textId="628C5E92" w:rsidR="001B2EF1" w:rsidRPr="00235F15" w:rsidRDefault="0016010C">
      <w:pPr>
        <w:pStyle w:val="ListParagraph"/>
        <w:numPr>
          <w:ilvl w:val="0"/>
          <w:numId w:val="15"/>
        </w:numPr>
        <w:spacing w:after="0" w:line="259" w:lineRule="auto"/>
        <w:ind w:left="360" w:firstLine="0"/>
        <w:jc w:val="left"/>
        <w:rPr>
          <w:b/>
          <w:bCs/>
        </w:rPr>
      </w:pPr>
      <w:r w:rsidRPr="00235F15">
        <w:rPr>
          <w:b/>
          <w:bCs/>
        </w:rPr>
        <w:t>Feedback</w:t>
      </w:r>
      <w:r w:rsidR="00266087" w:rsidRPr="00235F15">
        <w:rPr>
          <w:b/>
          <w:bCs/>
        </w:rPr>
        <w:t xml:space="preserve"> </w:t>
      </w:r>
      <w:r w:rsidR="00266087" w:rsidRPr="00235F15">
        <w:rPr>
          <w:b/>
        </w:rPr>
        <w:t>Relation</w:t>
      </w:r>
      <w:r w:rsidR="00EC3E0E">
        <w:t xml:space="preserve"> </w:t>
      </w:r>
    </w:p>
    <w:p w14:paraId="45DDDD0D" w14:textId="77777777" w:rsidR="00235F15" w:rsidRPr="00235F15" w:rsidRDefault="00235F15" w:rsidP="00235F15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8" w:type="dxa"/>
        <w:jc w:val="center"/>
        <w:tblLook w:val="04A0" w:firstRow="1" w:lastRow="0" w:firstColumn="1" w:lastColumn="0" w:noHBand="0" w:noVBand="1"/>
      </w:tblPr>
      <w:tblGrid>
        <w:gridCol w:w="1964"/>
        <w:gridCol w:w="2879"/>
        <w:gridCol w:w="1574"/>
        <w:gridCol w:w="2430"/>
        <w:gridCol w:w="791"/>
      </w:tblGrid>
      <w:tr w:rsidR="001B1FE2" w14:paraId="4510FB97" w14:textId="77777777" w:rsidTr="007E44C8">
        <w:trPr>
          <w:jc w:val="center"/>
        </w:trPr>
        <w:tc>
          <w:tcPr>
            <w:tcW w:w="1973" w:type="dxa"/>
          </w:tcPr>
          <w:p w14:paraId="51C84F8D" w14:textId="77777777" w:rsidR="0016010C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Attribute Name</w:t>
            </w:r>
          </w:p>
          <w:p w14:paraId="1C3B8056" w14:textId="0C298A71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011" w:type="dxa"/>
          </w:tcPr>
          <w:p w14:paraId="31B71C57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Description</w:t>
            </w:r>
          </w:p>
        </w:tc>
        <w:tc>
          <w:tcPr>
            <w:tcW w:w="1463" w:type="dxa"/>
          </w:tcPr>
          <w:p w14:paraId="58C6F8D1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Data Type and Length</w:t>
            </w:r>
          </w:p>
        </w:tc>
        <w:tc>
          <w:tcPr>
            <w:tcW w:w="2347" w:type="dxa"/>
          </w:tcPr>
          <w:p w14:paraId="64444124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Constraint</w:t>
            </w:r>
          </w:p>
        </w:tc>
        <w:tc>
          <w:tcPr>
            <w:tcW w:w="794" w:type="dxa"/>
          </w:tcPr>
          <w:p w14:paraId="2983EC67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Null Value</w:t>
            </w:r>
          </w:p>
        </w:tc>
      </w:tr>
      <w:tr w:rsidR="001B1FE2" w14:paraId="0C9757D8" w14:textId="77777777" w:rsidTr="007E44C8">
        <w:trPr>
          <w:jc w:val="center"/>
        </w:trPr>
        <w:tc>
          <w:tcPr>
            <w:tcW w:w="1973" w:type="dxa"/>
          </w:tcPr>
          <w:p w14:paraId="3790B755" w14:textId="334B824A" w:rsidR="0016010C" w:rsidRPr="00397120" w:rsidRDefault="00426A39">
            <w:pPr>
              <w:spacing w:after="0" w:line="259" w:lineRule="auto"/>
              <w:ind w:left="0" w:firstLine="0"/>
              <w:jc w:val="left"/>
            </w:pPr>
            <w:r w:rsidRPr="00397120">
              <w:t>FbkID</w:t>
            </w:r>
          </w:p>
        </w:tc>
        <w:tc>
          <w:tcPr>
            <w:tcW w:w="3011" w:type="dxa"/>
          </w:tcPr>
          <w:p w14:paraId="45D60BCC" w14:textId="19B35F3F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 xml:space="preserve">Unique identifier for each </w:t>
            </w:r>
            <w:r w:rsidR="00A05B45" w:rsidRPr="00397120">
              <w:t>feedback</w:t>
            </w:r>
          </w:p>
        </w:tc>
        <w:tc>
          <w:tcPr>
            <w:tcW w:w="1463" w:type="dxa"/>
          </w:tcPr>
          <w:p w14:paraId="3F8F7BBC" w14:textId="733AEF54" w:rsidR="0016010C" w:rsidRPr="00397120" w:rsidRDefault="00163B90" w:rsidP="00F82D83">
            <w:pPr>
              <w:spacing w:after="0" w:line="259" w:lineRule="auto"/>
              <w:ind w:left="0" w:firstLine="0"/>
            </w:pPr>
            <w:r w:rsidRPr="00397120">
              <w:t>varchar(</w:t>
            </w:r>
            <w:r w:rsidR="00E6275F">
              <w:t>6</w:t>
            </w:r>
            <w:r w:rsidRPr="00397120">
              <w:t>)</w:t>
            </w:r>
          </w:p>
        </w:tc>
        <w:tc>
          <w:tcPr>
            <w:tcW w:w="2347" w:type="dxa"/>
          </w:tcPr>
          <w:p w14:paraId="7E8AA0FA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Primary Key</w:t>
            </w:r>
          </w:p>
        </w:tc>
        <w:tc>
          <w:tcPr>
            <w:tcW w:w="794" w:type="dxa"/>
          </w:tcPr>
          <w:p w14:paraId="274E942D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1B1FE2" w14:paraId="23BE7FFA" w14:textId="77777777" w:rsidTr="007E44C8">
        <w:trPr>
          <w:jc w:val="center"/>
        </w:trPr>
        <w:tc>
          <w:tcPr>
            <w:tcW w:w="1973" w:type="dxa"/>
          </w:tcPr>
          <w:p w14:paraId="2511B69D" w14:textId="191128ED" w:rsidR="0016010C" w:rsidRPr="00397120" w:rsidRDefault="00375B9F">
            <w:pPr>
              <w:spacing w:after="0" w:line="259" w:lineRule="auto"/>
              <w:ind w:left="0" w:firstLine="0"/>
              <w:jc w:val="left"/>
            </w:pPr>
            <w:r w:rsidRPr="00397120">
              <w:t>FbkDesc</w:t>
            </w:r>
          </w:p>
        </w:tc>
        <w:tc>
          <w:tcPr>
            <w:tcW w:w="3011" w:type="dxa"/>
          </w:tcPr>
          <w:p w14:paraId="339760E7" w14:textId="1EBDE99C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 xml:space="preserve">The description of the </w:t>
            </w:r>
            <w:r w:rsidR="00120F21" w:rsidRPr="00397120">
              <w:t>feedback</w:t>
            </w:r>
          </w:p>
        </w:tc>
        <w:tc>
          <w:tcPr>
            <w:tcW w:w="1463" w:type="dxa"/>
          </w:tcPr>
          <w:p w14:paraId="516D5CC7" w14:textId="1BB9842E" w:rsidR="0016010C" w:rsidRPr="00397120" w:rsidRDefault="00B930AD">
            <w:pPr>
              <w:spacing w:after="0" w:line="259" w:lineRule="auto"/>
              <w:ind w:left="0" w:firstLine="0"/>
              <w:jc w:val="left"/>
            </w:pPr>
            <w:r w:rsidRPr="00397120">
              <w:t>varchar</w:t>
            </w:r>
            <w:r w:rsidR="002A2A41" w:rsidRPr="00397120">
              <w:t>(</w:t>
            </w:r>
            <w:r w:rsidR="00756392">
              <w:t>250</w:t>
            </w:r>
            <w:r w:rsidR="002A2A41" w:rsidRPr="00397120">
              <w:t>)</w:t>
            </w:r>
          </w:p>
        </w:tc>
        <w:tc>
          <w:tcPr>
            <w:tcW w:w="2347" w:type="dxa"/>
          </w:tcPr>
          <w:p w14:paraId="6B8D167B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1EA464DF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1B1FE2" w14:paraId="14CDA038" w14:textId="77777777" w:rsidTr="007E44C8">
        <w:trPr>
          <w:jc w:val="center"/>
        </w:trPr>
        <w:tc>
          <w:tcPr>
            <w:tcW w:w="1973" w:type="dxa"/>
          </w:tcPr>
          <w:p w14:paraId="26250DCF" w14:textId="77777777" w:rsidR="0016010C" w:rsidRPr="00397120" w:rsidRDefault="00375B9F">
            <w:pPr>
              <w:spacing w:after="0" w:line="259" w:lineRule="auto"/>
              <w:ind w:left="0" w:firstLine="0"/>
              <w:jc w:val="left"/>
            </w:pPr>
            <w:r w:rsidRPr="00397120">
              <w:t>FbkDateTime</w:t>
            </w:r>
          </w:p>
          <w:p w14:paraId="36C80E9D" w14:textId="08D41F16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011" w:type="dxa"/>
          </w:tcPr>
          <w:p w14:paraId="33E57839" w14:textId="43333859" w:rsidR="0016010C" w:rsidRPr="00397120" w:rsidRDefault="00394CFB">
            <w:pPr>
              <w:spacing w:after="0" w:line="259" w:lineRule="auto"/>
              <w:ind w:left="0" w:firstLine="0"/>
              <w:jc w:val="left"/>
            </w:pPr>
            <w:r w:rsidRPr="00397120">
              <w:t xml:space="preserve">The date and time the feedback was </w:t>
            </w:r>
            <w:r w:rsidR="001D42AC">
              <w:t>received</w:t>
            </w:r>
          </w:p>
        </w:tc>
        <w:tc>
          <w:tcPr>
            <w:tcW w:w="1463" w:type="dxa"/>
          </w:tcPr>
          <w:p w14:paraId="0541FEB9" w14:textId="76AB84C0" w:rsidR="0016010C" w:rsidRPr="00397120" w:rsidRDefault="00A54BF3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B930AD" w:rsidRPr="00397120">
              <w:t>d</w:t>
            </w:r>
            <w:r w:rsidR="00660E8A" w:rsidRPr="00397120">
              <w:t>ate</w:t>
            </w:r>
            <w:r w:rsidR="00B930AD" w:rsidRPr="00397120">
              <w:t>t</w:t>
            </w:r>
            <w:r w:rsidR="00660E8A" w:rsidRPr="00397120">
              <w:t>ime</w:t>
            </w:r>
          </w:p>
        </w:tc>
        <w:tc>
          <w:tcPr>
            <w:tcW w:w="23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07D4A" w:rsidRPr="00397120" w14:paraId="26C5EBC0" w14:textId="77777777" w:rsidTr="00F07D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64AF2" w14:textId="77777777" w:rsidR="00F07D4A" w:rsidRPr="00397120" w:rsidRDefault="00F07D4A" w:rsidP="00F07D4A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11F1E351" w14:textId="77777777" w:rsidR="00F07D4A" w:rsidRPr="00397120" w:rsidRDefault="00F07D4A" w:rsidP="00F07D4A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4"/>
            </w:tblGrid>
            <w:tr w:rsidR="00F07D4A" w:rsidRPr="00397120" w14:paraId="2F555C3B" w14:textId="77777777" w:rsidTr="00F07D4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A679B" w14:textId="640D9683" w:rsidR="00F07D4A" w:rsidRPr="00397120" w:rsidRDefault="00F07D4A" w:rsidP="00F07D4A">
                  <w:pPr>
                    <w:spacing w:after="0" w:line="259" w:lineRule="auto"/>
                    <w:ind w:left="0" w:firstLine="0"/>
                    <w:jc w:val="left"/>
                  </w:pPr>
                  <w:r w:rsidRPr="00397120">
                    <w:t xml:space="preserve">FbkDateTime </w:t>
                  </w:r>
                  <w:r w:rsidR="00E94968">
                    <w:t xml:space="preserve">not later than </w:t>
                  </w:r>
                  <w:r w:rsidR="004C4A3E">
                    <w:t>today</w:t>
                  </w:r>
                </w:p>
              </w:tc>
            </w:tr>
            <w:tr w:rsidR="004C4A3E" w:rsidRPr="00397120" w14:paraId="7C9874EC" w14:textId="77777777" w:rsidTr="00F07D4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2E66AB5" w14:textId="77777777" w:rsidR="004C4A3E" w:rsidRPr="00397120" w:rsidRDefault="004C4A3E" w:rsidP="00F07D4A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4FD5B4C8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548531A0" w14:textId="40743454" w:rsidR="0016010C" w:rsidRPr="00397120" w:rsidRDefault="009459D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B1FE2" w14:paraId="025C8A2D" w14:textId="77777777" w:rsidTr="007E44C8">
        <w:trPr>
          <w:jc w:val="center"/>
        </w:trPr>
        <w:tc>
          <w:tcPr>
            <w:tcW w:w="1973" w:type="dxa"/>
          </w:tcPr>
          <w:p w14:paraId="55492E45" w14:textId="77777777" w:rsidR="0016010C" w:rsidRPr="00397120" w:rsidRDefault="00963912">
            <w:pPr>
              <w:spacing w:after="0" w:line="259" w:lineRule="auto"/>
              <w:ind w:left="0" w:firstLine="0"/>
              <w:jc w:val="left"/>
            </w:pPr>
            <w:r w:rsidRPr="00397120">
              <w:t>FbkStatus</w:t>
            </w:r>
          </w:p>
          <w:p w14:paraId="6C3405D3" w14:textId="6C1F3598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0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1562" w:rsidRPr="00397120" w14:paraId="2B152817" w14:textId="77777777" w:rsidTr="00331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31624" w14:textId="77777777" w:rsidR="00331562" w:rsidRPr="00397120" w:rsidRDefault="00331562" w:rsidP="00331562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65AFB8FE" w14:textId="77777777" w:rsidR="00331562" w:rsidRPr="00397120" w:rsidRDefault="00331562" w:rsidP="00331562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331562" w:rsidRPr="00397120" w14:paraId="6A00EBD2" w14:textId="77777777" w:rsidTr="003315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8E2C9" w14:textId="1E89EAA5" w:rsidR="00331562" w:rsidRPr="00397120" w:rsidRDefault="00331562" w:rsidP="00331562">
                  <w:pPr>
                    <w:spacing w:after="0" w:line="259" w:lineRule="auto"/>
                    <w:ind w:left="0" w:firstLine="0"/>
                    <w:jc w:val="left"/>
                  </w:pPr>
                  <w:r w:rsidRPr="00397120">
                    <w:t xml:space="preserve">Status of the feedback (e.g., </w:t>
                  </w:r>
                  <w:r w:rsidR="002A3C00">
                    <w:t>Pending</w:t>
                  </w:r>
                  <w:r w:rsidRPr="00397120">
                    <w:t xml:space="preserve">, </w:t>
                  </w:r>
                  <w:r w:rsidR="002661A0">
                    <w:t xml:space="preserve">Receiving </w:t>
                  </w:r>
                  <w:r w:rsidR="008B1552">
                    <w:t xml:space="preserve">Attention, </w:t>
                  </w:r>
                  <w:r w:rsidR="005E484C">
                    <w:t>Completed</w:t>
                  </w:r>
                  <w:r w:rsidRPr="00397120">
                    <w:t>)</w:t>
                  </w:r>
                </w:p>
              </w:tc>
            </w:tr>
          </w:tbl>
          <w:p w14:paraId="22D051E3" w14:textId="77777777" w:rsidR="0016010C" w:rsidRPr="00397120" w:rsidRDefault="0016010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3" w:type="dxa"/>
          </w:tcPr>
          <w:p w14:paraId="2CE22A0A" w14:textId="4F1CA59F" w:rsidR="0016010C" w:rsidRPr="00397120" w:rsidRDefault="00B930AD">
            <w:pPr>
              <w:spacing w:after="0" w:line="259" w:lineRule="auto"/>
              <w:ind w:left="0" w:firstLine="0"/>
              <w:jc w:val="left"/>
            </w:pPr>
            <w:r w:rsidRPr="00397120">
              <w:t>varchar</w:t>
            </w:r>
            <w:r w:rsidR="00660E8A" w:rsidRPr="00397120">
              <w:t>(</w:t>
            </w:r>
            <w:r w:rsidR="00822A41">
              <w:t>20</w:t>
            </w:r>
            <w:r w:rsidR="00660E8A" w:rsidRPr="00397120">
              <w:t>)</w:t>
            </w:r>
          </w:p>
        </w:tc>
        <w:tc>
          <w:tcPr>
            <w:tcW w:w="2347" w:type="dxa"/>
          </w:tcPr>
          <w:p w14:paraId="48725903" w14:textId="77777777" w:rsidR="004609BD" w:rsidRDefault="004609BD">
            <w:pPr>
              <w:spacing w:after="0" w:line="259" w:lineRule="auto"/>
              <w:ind w:left="0" w:firstLine="0"/>
              <w:jc w:val="left"/>
            </w:pPr>
          </w:p>
          <w:p w14:paraId="17C0E581" w14:textId="67F8A22C" w:rsidR="00C606AE" w:rsidRDefault="00C606AE">
            <w:pPr>
              <w:spacing w:after="0" w:line="259" w:lineRule="auto"/>
              <w:ind w:left="0" w:firstLine="0"/>
              <w:jc w:val="left"/>
            </w:pPr>
            <w:r>
              <w:t>FbkStatus</w:t>
            </w:r>
            <w:r w:rsidR="008F0917">
              <w:t xml:space="preserve"> IN (‘Pending</w:t>
            </w:r>
            <w:r w:rsidR="005A2429">
              <w:t>’,’Receiving Attention’,‘Completed’)</w:t>
            </w:r>
            <w:r w:rsidR="001B1FE2">
              <w:t xml:space="preserve"> </w:t>
            </w:r>
          </w:p>
          <w:p w14:paraId="7B737A6D" w14:textId="664531EC" w:rsidR="001B1FE2" w:rsidRPr="00397120" w:rsidRDefault="001B1FE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182C9BAA" w14:textId="6C14B5AC" w:rsidR="0016010C" w:rsidRPr="00397120" w:rsidRDefault="00255E9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B1FE2" w14:paraId="7E3639B5" w14:textId="77777777" w:rsidTr="007E44C8">
        <w:trPr>
          <w:jc w:val="center"/>
        </w:trPr>
        <w:tc>
          <w:tcPr>
            <w:tcW w:w="1973" w:type="dxa"/>
          </w:tcPr>
          <w:p w14:paraId="757CC4A3" w14:textId="6C5D9DD8" w:rsidR="00820C8E" w:rsidRPr="00397120" w:rsidRDefault="00820C8E">
            <w:pPr>
              <w:spacing w:after="0" w:line="259" w:lineRule="auto"/>
              <w:ind w:left="0" w:firstLine="0"/>
              <w:jc w:val="left"/>
            </w:pPr>
            <w:r w:rsidRPr="00397120">
              <w:t>S</w:t>
            </w:r>
            <w:r w:rsidR="00D67E98" w:rsidRPr="00397120">
              <w:t>atisfaction</w:t>
            </w:r>
            <w:r w:rsidR="007A6A27" w:rsidRPr="00397120">
              <w:t>Rank</w:t>
            </w:r>
          </w:p>
          <w:p w14:paraId="4C941417" w14:textId="0FF5B5AE" w:rsidR="00820C8E" w:rsidRPr="00397120" w:rsidRDefault="00820C8E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011" w:type="dxa"/>
          </w:tcPr>
          <w:p w14:paraId="67D38DCB" w14:textId="3C0806DC" w:rsidR="00820C8E" w:rsidRPr="00397120" w:rsidRDefault="00E22EC1">
            <w:pPr>
              <w:spacing w:after="0" w:line="259" w:lineRule="auto"/>
              <w:ind w:left="0" w:firstLine="0"/>
              <w:jc w:val="left"/>
            </w:pPr>
            <w:r w:rsidRPr="00397120">
              <w:t>Satisfaction rating for the feedback</w:t>
            </w:r>
            <w:r w:rsidR="00813685">
              <w:t xml:space="preserve"> (1-5 Stars)</w:t>
            </w:r>
          </w:p>
        </w:tc>
        <w:tc>
          <w:tcPr>
            <w:tcW w:w="1463" w:type="dxa"/>
          </w:tcPr>
          <w:p w14:paraId="39F3A3FA" w14:textId="4EF2C17D" w:rsidR="00820C8E" w:rsidRPr="00397120" w:rsidRDefault="006D2EDB">
            <w:pPr>
              <w:spacing w:after="0" w:line="259" w:lineRule="auto"/>
              <w:ind w:left="0" w:firstLine="0"/>
              <w:jc w:val="left"/>
            </w:pPr>
            <w:r w:rsidRPr="00397120">
              <w:t>tinyi</w:t>
            </w:r>
            <w:r w:rsidR="000D587A" w:rsidRPr="00397120">
              <w:t xml:space="preserve">nt </w:t>
            </w:r>
          </w:p>
        </w:tc>
        <w:tc>
          <w:tcPr>
            <w:tcW w:w="2347" w:type="dxa"/>
          </w:tcPr>
          <w:p w14:paraId="1B62A94D" w14:textId="77777777" w:rsidR="004609BD" w:rsidRDefault="004609BD">
            <w:pPr>
              <w:spacing w:after="0" w:line="259" w:lineRule="auto"/>
              <w:ind w:left="0" w:firstLine="0"/>
              <w:jc w:val="left"/>
            </w:pPr>
          </w:p>
          <w:p w14:paraId="74F9E294" w14:textId="65CD9890" w:rsidR="007B4550" w:rsidRDefault="007E5FBF">
            <w:pPr>
              <w:spacing w:after="0" w:line="259" w:lineRule="auto"/>
              <w:ind w:left="0" w:firstLine="0"/>
              <w:jc w:val="left"/>
            </w:pPr>
            <w:r>
              <w:t>Satisfaction</w:t>
            </w:r>
            <w:r w:rsidR="005B0B67">
              <w:t xml:space="preserve">Rank </w:t>
            </w:r>
          </w:p>
          <w:p w14:paraId="7C9A2BE6" w14:textId="77777777" w:rsidR="005B0B67" w:rsidRDefault="005B0B67">
            <w:pPr>
              <w:spacing w:after="0" w:line="259" w:lineRule="auto"/>
              <w:ind w:left="0" w:firstLine="0"/>
              <w:jc w:val="left"/>
            </w:pPr>
            <w:r>
              <w:t>BETWEEN 1 AND 5</w:t>
            </w:r>
          </w:p>
          <w:p w14:paraId="52E671A1" w14:textId="24DF42D5" w:rsidR="005B0B67" w:rsidRPr="00397120" w:rsidRDefault="005B0B6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6DA21616" w14:textId="14486998" w:rsidR="00820C8E" w:rsidRPr="00397120" w:rsidRDefault="009D3C6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B1FE2" w14:paraId="108B1129" w14:textId="77777777" w:rsidTr="007E44C8">
        <w:trPr>
          <w:jc w:val="center"/>
        </w:trPr>
        <w:tc>
          <w:tcPr>
            <w:tcW w:w="1973" w:type="dxa"/>
          </w:tcPr>
          <w:p w14:paraId="61BD1437" w14:textId="0A9E4D70" w:rsidR="007A6A27" w:rsidRPr="00397120" w:rsidRDefault="00A5011B">
            <w:pPr>
              <w:spacing w:after="0" w:line="259" w:lineRule="auto"/>
              <w:ind w:left="0" w:firstLine="0"/>
              <w:jc w:val="left"/>
            </w:pPr>
            <w:r w:rsidRPr="00397120">
              <w:t>FbkCatID</w:t>
            </w:r>
          </w:p>
        </w:tc>
        <w:tc>
          <w:tcPr>
            <w:tcW w:w="30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630" w:rsidRPr="00397120" w14:paraId="6BF5C51D" w14:textId="77777777" w:rsidTr="00B826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C5857" w14:textId="77777777" w:rsidR="00B82630" w:rsidRPr="00397120" w:rsidRDefault="00B82630" w:rsidP="00B82630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4E97DCA0" w14:textId="77777777" w:rsidR="00B82630" w:rsidRPr="00397120" w:rsidRDefault="00B82630" w:rsidP="00B82630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B82630" w:rsidRPr="00397120" w14:paraId="658C3866" w14:textId="77777777" w:rsidTr="00B826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7BFF7" w14:textId="77777777" w:rsidR="00B82630" w:rsidRPr="00397120" w:rsidRDefault="00B82630" w:rsidP="00B82630">
                  <w:pPr>
                    <w:spacing w:after="0" w:line="259" w:lineRule="auto"/>
                    <w:ind w:left="0" w:firstLine="0"/>
                    <w:jc w:val="left"/>
                  </w:pPr>
                  <w:r w:rsidRPr="00397120">
                    <w:t>Identifier for the feedback category</w:t>
                  </w:r>
                </w:p>
              </w:tc>
            </w:tr>
          </w:tbl>
          <w:p w14:paraId="2DBD6B42" w14:textId="77777777" w:rsidR="007A6A27" w:rsidRPr="00397120" w:rsidRDefault="007A6A2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3" w:type="dxa"/>
          </w:tcPr>
          <w:p w14:paraId="56C87E52" w14:textId="5DAE1F5A" w:rsidR="007A6A27" w:rsidRPr="00397120" w:rsidRDefault="000536E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744FED">
              <w:t>5</w:t>
            </w:r>
            <w:r>
              <w:t>)</w:t>
            </w:r>
          </w:p>
        </w:tc>
        <w:tc>
          <w:tcPr>
            <w:tcW w:w="2347" w:type="dxa"/>
          </w:tcPr>
          <w:p w14:paraId="64A2E43B" w14:textId="4666A9A1" w:rsidR="007A6A27" w:rsidRPr="00397120" w:rsidRDefault="004C658D">
            <w:pPr>
              <w:spacing w:after="0" w:line="259" w:lineRule="auto"/>
              <w:ind w:left="0" w:firstLine="0"/>
              <w:jc w:val="left"/>
            </w:pPr>
            <w:r w:rsidRPr="00397120">
              <w:t xml:space="preserve">Foreign Key </w:t>
            </w:r>
            <w:r w:rsidR="00E83AE1" w:rsidRPr="00397120">
              <w:t>--&gt;</w:t>
            </w:r>
            <w:r w:rsidRPr="00397120">
              <w:t xml:space="preserve"> Fee</w:t>
            </w:r>
            <w:r w:rsidR="00BE3157">
              <w:t>d</w:t>
            </w:r>
            <w:r w:rsidR="00653569">
              <w:t>bkCat</w:t>
            </w:r>
            <w:r w:rsidR="00634C8B">
              <w:t xml:space="preserve"> </w:t>
            </w:r>
            <w:r w:rsidRPr="00397120">
              <w:t>(FbkCatID)</w:t>
            </w:r>
          </w:p>
        </w:tc>
        <w:tc>
          <w:tcPr>
            <w:tcW w:w="794" w:type="dxa"/>
          </w:tcPr>
          <w:p w14:paraId="581AA078" w14:textId="107D409A" w:rsidR="007A6A27" w:rsidRPr="00397120" w:rsidRDefault="00584F3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B1FE2" w14:paraId="597DB230" w14:textId="77777777" w:rsidTr="007E44C8">
        <w:trPr>
          <w:jc w:val="center"/>
        </w:trPr>
        <w:tc>
          <w:tcPr>
            <w:tcW w:w="1973" w:type="dxa"/>
          </w:tcPr>
          <w:p w14:paraId="17F9A864" w14:textId="7980F5E6" w:rsidR="00A5011B" w:rsidRPr="00397120" w:rsidRDefault="00AA04E9">
            <w:pPr>
              <w:spacing w:after="0" w:line="259" w:lineRule="auto"/>
              <w:ind w:left="0" w:firstLine="0"/>
              <w:jc w:val="left"/>
            </w:pPr>
            <w:r>
              <w:t>On</w:t>
            </w:r>
            <w:r w:rsidR="00F1092E" w:rsidRPr="00397120">
              <w:t>MemberID</w:t>
            </w:r>
          </w:p>
        </w:tc>
        <w:tc>
          <w:tcPr>
            <w:tcW w:w="30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780B" w:rsidRPr="00397120" w14:paraId="503A995D" w14:textId="77777777" w:rsidTr="00E278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50701" w14:textId="77777777" w:rsidR="00E2780B" w:rsidRPr="00397120" w:rsidRDefault="00E2780B" w:rsidP="00E2780B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731A631E" w14:textId="77777777" w:rsidR="00E2780B" w:rsidRPr="00397120" w:rsidRDefault="00E2780B" w:rsidP="00E2780B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E2780B" w:rsidRPr="00397120" w14:paraId="3F45CA17" w14:textId="77777777" w:rsidTr="00E278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596A09" w14:textId="3A9DDAC2" w:rsidR="00E2780B" w:rsidRPr="00397120" w:rsidRDefault="00E2780B" w:rsidP="00E2780B">
                  <w:pPr>
                    <w:spacing w:after="0" w:line="259" w:lineRule="auto"/>
                    <w:ind w:left="0" w:firstLine="0"/>
                    <w:jc w:val="left"/>
                  </w:pPr>
                  <w:r w:rsidRPr="00397120">
                    <w:t xml:space="preserve">Identifier for the member </w:t>
                  </w:r>
                  <w:r w:rsidR="000A6F1E">
                    <w:t>being reported on</w:t>
                  </w:r>
                </w:p>
              </w:tc>
            </w:tr>
          </w:tbl>
          <w:p w14:paraId="5FBDBF25" w14:textId="77777777" w:rsidR="00A5011B" w:rsidRPr="00397120" w:rsidRDefault="00A5011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3" w:type="dxa"/>
          </w:tcPr>
          <w:p w14:paraId="0D5ADED6" w14:textId="1B311C0C" w:rsidR="00A5011B" w:rsidRPr="00397120" w:rsidRDefault="000D1E57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347" w:type="dxa"/>
          </w:tcPr>
          <w:p w14:paraId="70F63268" w14:textId="77777777" w:rsidR="006A439F" w:rsidRDefault="00F81D38">
            <w:pPr>
              <w:spacing w:after="0" w:line="259" w:lineRule="auto"/>
              <w:ind w:left="0" w:firstLine="0"/>
              <w:jc w:val="left"/>
            </w:pPr>
            <w:r w:rsidRPr="00397120">
              <w:t xml:space="preserve">Foreign Key </w:t>
            </w:r>
            <w:r w:rsidR="003D204E">
              <w:t>--&gt;</w:t>
            </w:r>
          </w:p>
          <w:p w14:paraId="72237CE6" w14:textId="6B865FB3" w:rsidR="00A5011B" w:rsidRPr="00397120" w:rsidRDefault="00F81D38">
            <w:pPr>
              <w:spacing w:after="0" w:line="259" w:lineRule="auto"/>
              <w:ind w:left="0" w:firstLine="0"/>
              <w:jc w:val="left"/>
            </w:pPr>
            <w:r w:rsidRPr="00397120">
              <w:t>Member</w:t>
            </w:r>
            <w:r w:rsidR="00634C8B">
              <w:t xml:space="preserve"> </w:t>
            </w:r>
            <w:r w:rsidRPr="00397120">
              <w:t>(MemberID)</w:t>
            </w:r>
          </w:p>
        </w:tc>
        <w:tc>
          <w:tcPr>
            <w:tcW w:w="794" w:type="dxa"/>
          </w:tcPr>
          <w:p w14:paraId="567B767E" w14:textId="21674B48" w:rsidR="00A5011B" w:rsidRPr="00397120" w:rsidRDefault="000C20B4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1B1FE2" w14:paraId="33100608" w14:textId="77777777" w:rsidTr="007E44C8">
        <w:trPr>
          <w:jc w:val="center"/>
        </w:trPr>
        <w:tc>
          <w:tcPr>
            <w:tcW w:w="1973" w:type="dxa"/>
          </w:tcPr>
          <w:p w14:paraId="7ED8D97C" w14:textId="544160B6" w:rsidR="00A5011B" w:rsidRPr="00397120" w:rsidRDefault="00AA04E9">
            <w:pPr>
              <w:spacing w:after="0" w:line="259" w:lineRule="auto"/>
              <w:ind w:left="0" w:firstLine="0"/>
              <w:jc w:val="left"/>
            </w:pPr>
            <w:r>
              <w:t>By</w:t>
            </w:r>
            <w:r w:rsidRPr="00397120">
              <w:t>MemberID</w:t>
            </w:r>
          </w:p>
        </w:tc>
        <w:tc>
          <w:tcPr>
            <w:tcW w:w="30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16F5" w:rsidRPr="00397120" w14:paraId="1D768697" w14:textId="77777777" w:rsidTr="00A716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7BC7A" w14:textId="77777777" w:rsidR="00A716F5" w:rsidRPr="00397120" w:rsidRDefault="00A716F5" w:rsidP="00A716F5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67160267" w14:textId="77777777" w:rsidR="00A716F5" w:rsidRPr="00397120" w:rsidRDefault="00A716F5" w:rsidP="00A716F5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A716F5" w:rsidRPr="00397120" w14:paraId="5A868C80" w14:textId="77777777" w:rsidTr="00A716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7286C" w14:textId="3675C681" w:rsidR="00A716F5" w:rsidRPr="00397120" w:rsidRDefault="002943E4" w:rsidP="00A716F5">
                  <w:pPr>
                    <w:spacing w:after="0" w:line="259" w:lineRule="auto"/>
                    <w:ind w:left="0" w:firstLine="0"/>
                    <w:jc w:val="left"/>
                  </w:pPr>
                  <w:r w:rsidRPr="00397120">
                    <w:t xml:space="preserve">Identifier for the member </w:t>
                  </w:r>
                  <w:r>
                    <w:t>providing feedback</w:t>
                  </w:r>
                </w:p>
              </w:tc>
            </w:tr>
          </w:tbl>
          <w:p w14:paraId="601C6DEB" w14:textId="77777777" w:rsidR="00A5011B" w:rsidRPr="00397120" w:rsidRDefault="00A5011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3" w:type="dxa"/>
          </w:tcPr>
          <w:p w14:paraId="3DB1C496" w14:textId="0380D604" w:rsidR="00A5011B" w:rsidRPr="00397120" w:rsidRDefault="000D1E57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347" w:type="dxa"/>
          </w:tcPr>
          <w:p w14:paraId="06C4481D" w14:textId="77777777" w:rsidR="006A439F" w:rsidRDefault="006A439F" w:rsidP="006A439F">
            <w:pPr>
              <w:spacing w:after="0" w:line="259" w:lineRule="auto"/>
              <w:ind w:left="0" w:firstLine="0"/>
              <w:jc w:val="left"/>
            </w:pPr>
            <w:r w:rsidRPr="00397120">
              <w:t xml:space="preserve">Foreign Key </w:t>
            </w:r>
            <w:r>
              <w:t>--&gt;</w:t>
            </w:r>
          </w:p>
          <w:p w14:paraId="67CF7DC4" w14:textId="1D124A8B" w:rsidR="00A5011B" w:rsidRPr="00397120" w:rsidRDefault="006A439F" w:rsidP="006A439F">
            <w:pPr>
              <w:spacing w:after="0" w:line="259" w:lineRule="auto"/>
              <w:ind w:left="0" w:firstLine="0"/>
              <w:jc w:val="left"/>
            </w:pPr>
            <w:r w:rsidRPr="00397120">
              <w:t>Member</w:t>
            </w:r>
            <w:r w:rsidR="00634C8B">
              <w:t xml:space="preserve"> </w:t>
            </w:r>
            <w:r w:rsidRPr="00397120">
              <w:t>(MemberID)</w:t>
            </w:r>
          </w:p>
        </w:tc>
        <w:tc>
          <w:tcPr>
            <w:tcW w:w="794" w:type="dxa"/>
          </w:tcPr>
          <w:p w14:paraId="1E18A8CA" w14:textId="1B7D316F" w:rsidR="00A5011B" w:rsidRPr="00397120" w:rsidRDefault="00584F3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B1FE2" w14:paraId="64C05BAF" w14:textId="77777777" w:rsidTr="007E44C8">
        <w:trPr>
          <w:jc w:val="center"/>
        </w:trPr>
        <w:tc>
          <w:tcPr>
            <w:tcW w:w="1973" w:type="dxa"/>
          </w:tcPr>
          <w:p w14:paraId="3985DF45" w14:textId="77777777" w:rsidR="00AA04E9" w:rsidRDefault="00243962">
            <w:pPr>
              <w:spacing w:after="0" w:line="259" w:lineRule="auto"/>
              <w:ind w:left="0" w:firstLine="0"/>
              <w:jc w:val="left"/>
            </w:pPr>
            <w:r>
              <w:t>StaffID</w:t>
            </w:r>
          </w:p>
          <w:p w14:paraId="7B42A928" w14:textId="7D0C1422" w:rsidR="0034123F" w:rsidRPr="00397120" w:rsidRDefault="0034123F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011" w:type="dxa"/>
          </w:tcPr>
          <w:p w14:paraId="47606E99" w14:textId="75BE8E3A" w:rsidR="00AA04E9" w:rsidRPr="00397120" w:rsidRDefault="006C45A2" w:rsidP="00A716F5">
            <w:pPr>
              <w:spacing w:after="0" w:line="259" w:lineRule="auto"/>
              <w:ind w:left="0" w:firstLine="0"/>
              <w:jc w:val="left"/>
            </w:pPr>
            <w:r>
              <w:t xml:space="preserve">Unique identifier </w:t>
            </w:r>
            <w:r w:rsidR="00894A8B">
              <w:t xml:space="preserve">for the </w:t>
            </w:r>
            <w:r w:rsidR="002F3F85">
              <w:t>Staff</w:t>
            </w:r>
          </w:p>
        </w:tc>
        <w:tc>
          <w:tcPr>
            <w:tcW w:w="1463" w:type="dxa"/>
          </w:tcPr>
          <w:p w14:paraId="597FC237" w14:textId="5DF9F78C" w:rsidR="00AA04E9" w:rsidRPr="00397120" w:rsidRDefault="00D37A62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744FED">
              <w:t>4</w:t>
            </w:r>
            <w:r>
              <w:t>)</w:t>
            </w:r>
          </w:p>
        </w:tc>
        <w:tc>
          <w:tcPr>
            <w:tcW w:w="2347" w:type="dxa"/>
          </w:tcPr>
          <w:p w14:paraId="7F87ED11" w14:textId="77777777" w:rsidR="00B8598B" w:rsidRDefault="00B8598B" w:rsidP="00B8598B">
            <w:pPr>
              <w:spacing w:after="0" w:line="259" w:lineRule="auto"/>
              <w:ind w:left="0" w:firstLine="0"/>
              <w:jc w:val="left"/>
            </w:pPr>
            <w:r w:rsidRPr="00397120">
              <w:t xml:space="preserve">Foreign Key </w:t>
            </w:r>
            <w:r>
              <w:t>--&gt;</w:t>
            </w:r>
          </w:p>
          <w:p w14:paraId="154AA1A2" w14:textId="61C27B5A" w:rsidR="00AA04E9" w:rsidRPr="00397120" w:rsidRDefault="00B8598B" w:rsidP="00B8598B">
            <w:pPr>
              <w:spacing w:after="0" w:line="259" w:lineRule="auto"/>
              <w:ind w:left="0" w:firstLine="0"/>
              <w:jc w:val="left"/>
            </w:pPr>
            <w:r>
              <w:t>Staff</w:t>
            </w:r>
            <w:r w:rsidR="00634C8B">
              <w:t xml:space="preserve"> </w:t>
            </w:r>
            <w:r w:rsidRPr="00397120">
              <w:t>(</w:t>
            </w:r>
            <w:r>
              <w:t>Staff</w:t>
            </w:r>
            <w:r w:rsidRPr="00397120">
              <w:t>ID)</w:t>
            </w:r>
          </w:p>
        </w:tc>
        <w:tc>
          <w:tcPr>
            <w:tcW w:w="794" w:type="dxa"/>
          </w:tcPr>
          <w:p w14:paraId="6B277BAC" w14:textId="62347545" w:rsidR="00AA04E9" w:rsidRPr="00397120" w:rsidRDefault="00584F3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0A74F897" w14:textId="77777777" w:rsidR="00970F32" w:rsidRPr="0016010C" w:rsidRDefault="00970F32" w:rsidP="0016010C">
      <w:pPr>
        <w:spacing w:after="0" w:line="259" w:lineRule="auto"/>
        <w:ind w:left="0" w:firstLine="0"/>
        <w:jc w:val="left"/>
        <w:rPr>
          <w:b/>
          <w:bCs/>
        </w:rPr>
      </w:pPr>
    </w:p>
    <w:p w14:paraId="5DB5ED9F" w14:textId="651DBACB" w:rsidR="00E549C3" w:rsidRDefault="00E549C3" w:rsidP="00253AD3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FeedbkCat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  <w:r w:rsidR="00E03EEE">
        <w:t xml:space="preserve"> </w:t>
      </w:r>
    </w:p>
    <w:p w14:paraId="70203AB9" w14:textId="77777777" w:rsidR="007C6DDC" w:rsidRPr="007C6DDC" w:rsidRDefault="007C6DDC" w:rsidP="007C6DDC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8" w:type="dxa"/>
        <w:jc w:val="center"/>
        <w:tblLook w:val="04A0" w:firstRow="1" w:lastRow="0" w:firstColumn="1" w:lastColumn="0" w:noHBand="0" w:noVBand="1"/>
      </w:tblPr>
      <w:tblGrid>
        <w:gridCol w:w="1971"/>
        <w:gridCol w:w="2980"/>
        <w:gridCol w:w="1464"/>
        <w:gridCol w:w="2430"/>
        <w:gridCol w:w="793"/>
      </w:tblGrid>
      <w:tr w:rsidR="008D78B5" w14:paraId="41FA8E37" w14:textId="77777777" w:rsidTr="000D2CCE">
        <w:trPr>
          <w:jc w:val="center"/>
        </w:trPr>
        <w:tc>
          <w:tcPr>
            <w:tcW w:w="1971" w:type="dxa"/>
          </w:tcPr>
          <w:p w14:paraId="00497E64" w14:textId="77777777" w:rsidR="008D78B5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Attribute Name</w:t>
            </w:r>
          </w:p>
          <w:p w14:paraId="1E826AF1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980" w:type="dxa"/>
          </w:tcPr>
          <w:p w14:paraId="0C4D6444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Description</w:t>
            </w:r>
          </w:p>
        </w:tc>
        <w:tc>
          <w:tcPr>
            <w:tcW w:w="1464" w:type="dxa"/>
          </w:tcPr>
          <w:p w14:paraId="100C35DC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Data Type and Length</w:t>
            </w:r>
          </w:p>
        </w:tc>
        <w:tc>
          <w:tcPr>
            <w:tcW w:w="2430" w:type="dxa"/>
          </w:tcPr>
          <w:p w14:paraId="3F7AF264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Constraint</w:t>
            </w:r>
          </w:p>
        </w:tc>
        <w:tc>
          <w:tcPr>
            <w:tcW w:w="793" w:type="dxa"/>
          </w:tcPr>
          <w:p w14:paraId="6AB1CC61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Null Value</w:t>
            </w:r>
          </w:p>
        </w:tc>
      </w:tr>
      <w:tr w:rsidR="008D78B5" w14:paraId="384D5066" w14:textId="77777777" w:rsidTr="000D2CCE">
        <w:trPr>
          <w:jc w:val="center"/>
        </w:trPr>
        <w:tc>
          <w:tcPr>
            <w:tcW w:w="1971" w:type="dxa"/>
          </w:tcPr>
          <w:p w14:paraId="442E99D0" w14:textId="678FF972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Fbk</w:t>
            </w:r>
            <w:r w:rsidR="00A40200">
              <w:t>CatID</w:t>
            </w:r>
          </w:p>
        </w:tc>
        <w:tc>
          <w:tcPr>
            <w:tcW w:w="2980" w:type="dxa"/>
          </w:tcPr>
          <w:p w14:paraId="4ACFA57E" w14:textId="30F91761" w:rsidR="008D78B5" w:rsidRPr="00397120" w:rsidRDefault="005F5FE8">
            <w:pPr>
              <w:spacing w:after="0" w:line="259" w:lineRule="auto"/>
              <w:ind w:left="0" w:firstLine="0"/>
              <w:jc w:val="left"/>
            </w:pPr>
            <w:r w:rsidRPr="005F5FE8">
              <w:t>Unique identifier for the feedback category</w:t>
            </w:r>
          </w:p>
        </w:tc>
        <w:tc>
          <w:tcPr>
            <w:tcW w:w="1464" w:type="dxa"/>
          </w:tcPr>
          <w:p w14:paraId="1B0C9FF4" w14:textId="77777777" w:rsidR="008D78B5" w:rsidRPr="00397120" w:rsidRDefault="008D78B5">
            <w:pPr>
              <w:spacing w:after="0" w:line="259" w:lineRule="auto"/>
              <w:ind w:left="0" w:firstLine="0"/>
            </w:pPr>
            <w:r w:rsidRPr="00397120">
              <w:t>varchar(5)</w:t>
            </w:r>
          </w:p>
        </w:tc>
        <w:tc>
          <w:tcPr>
            <w:tcW w:w="2430" w:type="dxa"/>
          </w:tcPr>
          <w:p w14:paraId="4E610A90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Primary Key</w:t>
            </w:r>
          </w:p>
        </w:tc>
        <w:tc>
          <w:tcPr>
            <w:tcW w:w="793" w:type="dxa"/>
          </w:tcPr>
          <w:p w14:paraId="7BDF159E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8D78B5" w14:paraId="5B971BE6" w14:textId="77777777" w:rsidTr="000D2CCE">
        <w:trPr>
          <w:jc w:val="center"/>
        </w:trPr>
        <w:tc>
          <w:tcPr>
            <w:tcW w:w="1971" w:type="dxa"/>
          </w:tcPr>
          <w:p w14:paraId="09123898" w14:textId="1580765E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Fbk</w:t>
            </w:r>
            <w:r w:rsidR="000D2CCE">
              <w:t>CatDesc</w:t>
            </w:r>
          </w:p>
        </w:tc>
        <w:tc>
          <w:tcPr>
            <w:tcW w:w="2980" w:type="dxa"/>
          </w:tcPr>
          <w:p w14:paraId="1B11C309" w14:textId="1ACE7714" w:rsidR="008D78B5" w:rsidRPr="00397120" w:rsidRDefault="00B72700">
            <w:pPr>
              <w:spacing w:after="0" w:line="259" w:lineRule="auto"/>
              <w:ind w:left="0" w:firstLine="0"/>
              <w:jc w:val="left"/>
            </w:pPr>
            <w:r w:rsidRPr="00B72700">
              <w:t>Description of the feedback category (e.g. Technical Problem, Problem with another User, Problem with Listing, Suggestion)</w:t>
            </w:r>
          </w:p>
        </w:tc>
        <w:tc>
          <w:tcPr>
            <w:tcW w:w="1464" w:type="dxa"/>
          </w:tcPr>
          <w:p w14:paraId="1374035E" w14:textId="3F376B32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varchar(</w:t>
            </w:r>
            <w:r w:rsidR="008E5560">
              <w:t>100</w:t>
            </w:r>
            <w:r w:rsidRPr="00397120">
              <w:t>)</w:t>
            </w:r>
          </w:p>
        </w:tc>
        <w:tc>
          <w:tcPr>
            <w:tcW w:w="2430" w:type="dxa"/>
          </w:tcPr>
          <w:p w14:paraId="64B1F17B" w14:textId="41D699A9" w:rsidR="008D78B5" w:rsidRPr="00397120" w:rsidRDefault="008D78B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3" w:type="dxa"/>
          </w:tcPr>
          <w:p w14:paraId="1989EEB4" w14:textId="77777777" w:rsidR="008D78B5" w:rsidRPr="00397120" w:rsidRDefault="008D78B5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</w:tbl>
    <w:p w14:paraId="3EE86A3A" w14:textId="77777777" w:rsidR="00722451" w:rsidRDefault="00722451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2622B67B" w14:textId="77777777" w:rsidR="00864909" w:rsidRDefault="00864909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71E1C17C" w14:textId="77777777" w:rsidR="00864909" w:rsidRDefault="00864909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376B9574" w14:textId="77777777" w:rsidR="00864909" w:rsidRPr="008D78B5" w:rsidRDefault="00864909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675122F3" w14:textId="2F3BC5F4" w:rsidR="00E549C3" w:rsidRDefault="00E549C3" w:rsidP="00253AD3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Member</w:t>
      </w:r>
      <w:r w:rsidR="00C1478E">
        <w:rPr>
          <w:b/>
          <w:bCs/>
        </w:rPr>
        <w:t xml:space="preserve"> </w:t>
      </w:r>
      <w:r w:rsidR="00266087" w:rsidRPr="007C6DDC">
        <w:rPr>
          <w:b/>
        </w:rPr>
        <w:t>Relation</w:t>
      </w:r>
      <w:r w:rsidR="00266087">
        <w:rPr>
          <w:b/>
          <w:bCs/>
        </w:rPr>
        <w:t xml:space="preserve"> </w:t>
      </w:r>
    </w:p>
    <w:p w14:paraId="4E728942" w14:textId="77777777" w:rsidR="00970F32" w:rsidRPr="00970F32" w:rsidRDefault="00970F32" w:rsidP="00970F32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8" w:type="dxa"/>
        <w:jc w:val="center"/>
        <w:tblLook w:val="04A0" w:firstRow="1" w:lastRow="0" w:firstColumn="1" w:lastColumn="0" w:noHBand="0" w:noVBand="1"/>
      </w:tblPr>
      <w:tblGrid>
        <w:gridCol w:w="2136"/>
        <w:gridCol w:w="3010"/>
        <w:gridCol w:w="1574"/>
        <w:gridCol w:w="2136"/>
        <w:gridCol w:w="782"/>
      </w:tblGrid>
      <w:tr w:rsidR="006C37F2" w14:paraId="50094939" w14:textId="77777777" w:rsidTr="006C37F2">
        <w:trPr>
          <w:jc w:val="center"/>
        </w:trPr>
        <w:tc>
          <w:tcPr>
            <w:tcW w:w="2136" w:type="dxa"/>
          </w:tcPr>
          <w:p w14:paraId="013A3000" w14:textId="77777777" w:rsidR="00722451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Attribute Name</w:t>
            </w:r>
          </w:p>
          <w:p w14:paraId="30501E75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245" w:type="dxa"/>
          </w:tcPr>
          <w:p w14:paraId="0CAD39A9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Description</w:t>
            </w:r>
          </w:p>
        </w:tc>
        <w:tc>
          <w:tcPr>
            <w:tcW w:w="1464" w:type="dxa"/>
          </w:tcPr>
          <w:p w14:paraId="6C89CE7D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Data Type and Length</w:t>
            </w:r>
          </w:p>
        </w:tc>
        <w:tc>
          <w:tcPr>
            <w:tcW w:w="2008" w:type="dxa"/>
          </w:tcPr>
          <w:p w14:paraId="7DC37B8B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Constraint</w:t>
            </w:r>
          </w:p>
        </w:tc>
        <w:tc>
          <w:tcPr>
            <w:tcW w:w="785" w:type="dxa"/>
          </w:tcPr>
          <w:p w14:paraId="4F677BE8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Null Value</w:t>
            </w:r>
          </w:p>
        </w:tc>
      </w:tr>
      <w:tr w:rsidR="006C37F2" w14:paraId="5048B864" w14:textId="77777777" w:rsidTr="006C37F2">
        <w:trPr>
          <w:jc w:val="center"/>
        </w:trPr>
        <w:tc>
          <w:tcPr>
            <w:tcW w:w="2136" w:type="dxa"/>
          </w:tcPr>
          <w:p w14:paraId="0F4AF6A9" w14:textId="0898DC71" w:rsidR="00722451" w:rsidRPr="00397120" w:rsidRDefault="00401767">
            <w:pPr>
              <w:spacing w:after="0" w:line="259" w:lineRule="auto"/>
              <w:ind w:left="0" w:firstLine="0"/>
              <w:jc w:val="left"/>
            </w:pPr>
            <w:r>
              <w:t>MemberID</w:t>
            </w:r>
          </w:p>
        </w:tc>
        <w:tc>
          <w:tcPr>
            <w:tcW w:w="3245" w:type="dxa"/>
          </w:tcPr>
          <w:p w14:paraId="49E57AE6" w14:textId="07C7C966" w:rsidR="00722451" w:rsidRPr="00397120" w:rsidRDefault="008A5C09">
            <w:pPr>
              <w:spacing w:after="0" w:line="259" w:lineRule="auto"/>
              <w:ind w:left="0" w:firstLine="0"/>
              <w:jc w:val="left"/>
            </w:pPr>
            <w:r w:rsidRPr="008A5C09">
              <w:t xml:space="preserve">Unique identifier for </w:t>
            </w:r>
            <w:r w:rsidR="003A5EF7">
              <w:t>each</w:t>
            </w:r>
            <w:r w:rsidRPr="008A5C09">
              <w:t xml:space="preserve"> member</w:t>
            </w:r>
          </w:p>
        </w:tc>
        <w:tc>
          <w:tcPr>
            <w:tcW w:w="1464" w:type="dxa"/>
          </w:tcPr>
          <w:p w14:paraId="03A8AAAA" w14:textId="187D7E77" w:rsidR="00722451" w:rsidRPr="00397120" w:rsidRDefault="00876122">
            <w:pPr>
              <w:spacing w:after="0" w:line="259" w:lineRule="auto"/>
              <w:ind w:left="0" w:firstLine="0"/>
            </w:pPr>
            <w:r>
              <w:t>smallint</w:t>
            </w:r>
          </w:p>
        </w:tc>
        <w:tc>
          <w:tcPr>
            <w:tcW w:w="2008" w:type="dxa"/>
          </w:tcPr>
          <w:p w14:paraId="78A7FED1" w14:textId="4F221EAE" w:rsidR="00722451" w:rsidRPr="00397120" w:rsidRDefault="00D70758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85" w:type="dxa"/>
          </w:tcPr>
          <w:p w14:paraId="5FE78791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6C37F2" w14:paraId="33030F6B" w14:textId="77777777" w:rsidTr="006C37F2">
        <w:trPr>
          <w:jc w:val="center"/>
        </w:trPr>
        <w:tc>
          <w:tcPr>
            <w:tcW w:w="2136" w:type="dxa"/>
          </w:tcPr>
          <w:p w14:paraId="10D6B1B1" w14:textId="32D3719A" w:rsidR="00722451" w:rsidRPr="00397120" w:rsidRDefault="00401767">
            <w:pPr>
              <w:spacing w:after="0" w:line="259" w:lineRule="auto"/>
              <w:ind w:left="0" w:firstLine="0"/>
              <w:jc w:val="left"/>
            </w:pPr>
            <w:r>
              <w:t>MemberName</w:t>
            </w:r>
          </w:p>
        </w:tc>
        <w:tc>
          <w:tcPr>
            <w:tcW w:w="3245" w:type="dxa"/>
          </w:tcPr>
          <w:p w14:paraId="176B9338" w14:textId="126B9B85" w:rsidR="00722451" w:rsidRPr="00397120" w:rsidRDefault="007656FC">
            <w:pPr>
              <w:spacing w:after="0" w:line="259" w:lineRule="auto"/>
              <w:ind w:left="0" w:firstLine="0"/>
              <w:jc w:val="left"/>
            </w:pPr>
            <w:r>
              <w:t>F</w:t>
            </w:r>
            <w:r w:rsidR="001A42BB" w:rsidRPr="001A42BB">
              <w:t>ull name of the member</w:t>
            </w:r>
          </w:p>
        </w:tc>
        <w:tc>
          <w:tcPr>
            <w:tcW w:w="1464" w:type="dxa"/>
          </w:tcPr>
          <w:p w14:paraId="14FB7C80" w14:textId="14628307" w:rsidR="00722451" w:rsidRPr="00397120" w:rsidRDefault="00D70758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8E5560">
              <w:t>50</w:t>
            </w:r>
            <w:r>
              <w:t>)</w:t>
            </w:r>
          </w:p>
        </w:tc>
        <w:tc>
          <w:tcPr>
            <w:tcW w:w="2008" w:type="dxa"/>
          </w:tcPr>
          <w:p w14:paraId="0EE3F3F9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85" w:type="dxa"/>
          </w:tcPr>
          <w:p w14:paraId="5A135725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6C37F2" w14:paraId="29798948" w14:textId="77777777" w:rsidTr="006C37F2">
        <w:trPr>
          <w:jc w:val="center"/>
        </w:trPr>
        <w:tc>
          <w:tcPr>
            <w:tcW w:w="2136" w:type="dxa"/>
          </w:tcPr>
          <w:p w14:paraId="3BAC7B52" w14:textId="7734114E" w:rsidR="00722451" w:rsidRPr="00397120" w:rsidRDefault="00401767" w:rsidP="00722451">
            <w:pPr>
              <w:spacing w:after="0" w:line="259" w:lineRule="auto"/>
              <w:ind w:left="0" w:firstLine="0"/>
              <w:jc w:val="left"/>
            </w:pPr>
            <w:r>
              <w:t>MemberDOB</w:t>
            </w:r>
          </w:p>
        </w:tc>
        <w:tc>
          <w:tcPr>
            <w:tcW w:w="3245" w:type="dxa"/>
          </w:tcPr>
          <w:p w14:paraId="6303C5F7" w14:textId="33B9F723" w:rsidR="00722451" w:rsidRPr="00397120" w:rsidRDefault="0045157E">
            <w:pPr>
              <w:spacing w:after="0" w:line="259" w:lineRule="auto"/>
              <w:ind w:left="0" w:firstLine="0"/>
              <w:jc w:val="left"/>
            </w:pPr>
            <w:r w:rsidRPr="0045157E">
              <w:t>Date of birth of the member</w:t>
            </w:r>
          </w:p>
        </w:tc>
        <w:tc>
          <w:tcPr>
            <w:tcW w:w="1464" w:type="dxa"/>
          </w:tcPr>
          <w:p w14:paraId="22CE7205" w14:textId="07A836EF" w:rsidR="00722451" w:rsidRPr="00397120" w:rsidRDefault="00D73716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9E407C">
              <w:t>date</w:t>
            </w:r>
            <w:r w:rsidR="00E94804">
              <w:t>time</w:t>
            </w:r>
          </w:p>
        </w:tc>
        <w:tc>
          <w:tcPr>
            <w:tcW w:w="20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451" w:rsidRPr="00397120" w14:paraId="3B202E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8E2C3" w14:textId="77777777" w:rsidR="00722451" w:rsidRPr="00397120" w:rsidRDefault="00722451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5CA3DDC7" w14:textId="77777777" w:rsidR="00722451" w:rsidRPr="00397120" w:rsidRDefault="00722451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p w14:paraId="7E9FA8D0" w14:textId="1E326267" w:rsidR="00722451" w:rsidRPr="00397120" w:rsidRDefault="00307A89">
            <w:pPr>
              <w:spacing w:after="0" w:line="259" w:lineRule="auto"/>
              <w:ind w:left="0" w:firstLine="0"/>
              <w:jc w:val="left"/>
            </w:pPr>
            <w:r w:rsidRPr="00307A89">
              <w:t xml:space="preserve">MemberDOB </w:t>
            </w:r>
            <w:r w:rsidR="00470CF8">
              <w:t>not later than today</w:t>
            </w:r>
          </w:p>
        </w:tc>
        <w:tc>
          <w:tcPr>
            <w:tcW w:w="785" w:type="dxa"/>
          </w:tcPr>
          <w:p w14:paraId="4E1C29B9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C37F2" w14:paraId="5C7C759B" w14:textId="77777777" w:rsidTr="006C37F2">
        <w:trPr>
          <w:jc w:val="center"/>
        </w:trPr>
        <w:tc>
          <w:tcPr>
            <w:tcW w:w="2136" w:type="dxa"/>
          </w:tcPr>
          <w:p w14:paraId="3694584A" w14:textId="78E34F51" w:rsidR="00722451" w:rsidRPr="00397120" w:rsidRDefault="00401767">
            <w:pPr>
              <w:spacing w:after="0" w:line="259" w:lineRule="auto"/>
              <w:ind w:left="0" w:firstLine="0"/>
              <w:jc w:val="left"/>
            </w:pPr>
            <w:r>
              <w:t>MemberEmail</w:t>
            </w:r>
          </w:p>
          <w:p w14:paraId="740BCD25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451" w:rsidRPr="00397120" w14:paraId="77CDA3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A027A" w14:textId="77777777" w:rsidR="00722451" w:rsidRPr="00397120" w:rsidRDefault="00722451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2706C457" w14:textId="77777777" w:rsidR="00722451" w:rsidRPr="00397120" w:rsidRDefault="00722451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</w:p>
          <w:p w14:paraId="7E2A5BFD" w14:textId="4F68C0CB" w:rsidR="00722451" w:rsidRPr="00397120" w:rsidRDefault="001A74F5">
            <w:pPr>
              <w:spacing w:after="0" w:line="259" w:lineRule="auto"/>
              <w:ind w:left="0" w:firstLine="0"/>
              <w:jc w:val="left"/>
            </w:pPr>
            <w:r w:rsidRPr="001A74F5">
              <w:t>Email address of the member</w:t>
            </w:r>
          </w:p>
        </w:tc>
        <w:tc>
          <w:tcPr>
            <w:tcW w:w="1464" w:type="dxa"/>
          </w:tcPr>
          <w:p w14:paraId="3A17EE19" w14:textId="59E8A504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 w:rsidRPr="00397120">
              <w:t>varchar(</w:t>
            </w:r>
            <w:r w:rsidR="00313D70">
              <w:t>100</w:t>
            </w:r>
            <w:r w:rsidRPr="00397120">
              <w:t>)</w:t>
            </w:r>
          </w:p>
        </w:tc>
        <w:tc>
          <w:tcPr>
            <w:tcW w:w="2008" w:type="dxa"/>
          </w:tcPr>
          <w:p w14:paraId="7D58B35B" w14:textId="6ED01E19" w:rsidR="00722451" w:rsidRPr="00397120" w:rsidRDefault="00722451" w:rsidP="00B3720D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85" w:type="dxa"/>
          </w:tcPr>
          <w:p w14:paraId="4EE5AF21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C37F2" w14:paraId="2A4552B8" w14:textId="77777777" w:rsidTr="006C37F2">
        <w:trPr>
          <w:jc w:val="center"/>
        </w:trPr>
        <w:tc>
          <w:tcPr>
            <w:tcW w:w="2136" w:type="dxa"/>
          </w:tcPr>
          <w:p w14:paraId="1D474417" w14:textId="7E9F51A8" w:rsidR="00722451" w:rsidRPr="00397120" w:rsidRDefault="00401767" w:rsidP="00722451">
            <w:pPr>
              <w:spacing w:after="0" w:line="259" w:lineRule="auto"/>
              <w:ind w:left="0" w:firstLine="0"/>
              <w:jc w:val="left"/>
            </w:pPr>
            <w:r>
              <w:t>MemberMobile</w:t>
            </w:r>
          </w:p>
        </w:tc>
        <w:tc>
          <w:tcPr>
            <w:tcW w:w="3245" w:type="dxa"/>
          </w:tcPr>
          <w:p w14:paraId="520BF362" w14:textId="6113473D" w:rsidR="00722451" w:rsidRPr="00397120" w:rsidRDefault="00653FBB">
            <w:pPr>
              <w:spacing w:after="0" w:line="259" w:lineRule="auto"/>
              <w:ind w:left="0" w:firstLine="0"/>
              <w:jc w:val="left"/>
            </w:pPr>
            <w:r w:rsidRPr="00653FBB">
              <w:t>Mobile number of the member</w:t>
            </w:r>
          </w:p>
        </w:tc>
        <w:tc>
          <w:tcPr>
            <w:tcW w:w="1464" w:type="dxa"/>
          </w:tcPr>
          <w:p w14:paraId="2F84C5F4" w14:textId="34370912" w:rsidR="00722451" w:rsidRPr="00397120" w:rsidRDefault="008E5560">
            <w:pPr>
              <w:spacing w:after="0" w:line="259" w:lineRule="auto"/>
              <w:ind w:left="0" w:firstLine="0"/>
              <w:jc w:val="left"/>
            </w:pPr>
            <w:r>
              <w:t>v</w:t>
            </w:r>
            <w:r w:rsidR="008457CB">
              <w:t>ar</w:t>
            </w:r>
            <w:r w:rsidR="001F190B">
              <w:t>char</w:t>
            </w:r>
            <w:r w:rsidR="007523E8">
              <w:t>(</w:t>
            </w:r>
            <w:r w:rsidR="00DC578D">
              <w:t>1</w:t>
            </w:r>
            <w:r w:rsidR="00C41B91">
              <w:t>5</w:t>
            </w:r>
            <w:r w:rsidR="00DC578D">
              <w:t>)</w:t>
            </w:r>
          </w:p>
        </w:tc>
        <w:tc>
          <w:tcPr>
            <w:tcW w:w="2008" w:type="dxa"/>
          </w:tcPr>
          <w:p w14:paraId="5204B96B" w14:textId="4713DF47" w:rsidR="00722451" w:rsidRPr="00397120" w:rsidRDefault="00825CE0">
            <w:pPr>
              <w:spacing w:after="0" w:line="259" w:lineRule="auto"/>
              <w:ind w:left="0" w:firstLine="0"/>
              <w:jc w:val="left"/>
            </w:pPr>
            <w:r>
              <w:t xml:space="preserve">Number of digits for </w:t>
            </w:r>
            <w:r w:rsidR="00340489" w:rsidRPr="00340489">
              <w:t xml:space="preserve">MemberMobile </w:t>
            </w:r>
            <w:r>
              <w:t>between</w:t>
            </w:r>
            <w:r w:rsidR="00340489" w:rsidRPr="00340489">
              <w:t xml:space="preserve"> 8 </w:t>
            </w:r>
            <w:r>
              <w:t>and</w:t>
            </w:r>
            <w:r w:rsidR="00340489" w:rsidRPr="00340489">
              <w:t xml:space="preserve"> </w:t>
            </w:r>
            <w:r w:rsidR="002D5083">
              <w:t>1</w:t>
            </w:r>
            <w:r w:rsidR="00C41B91">
              <w:t>5</w:t>
            </w:r>
          </w:p>
        </w:tc>
        <w:tc>
          <w:tcPr>
            <w:tcW w:w="785" w:type="dxa"/>
          </w:tcPr>
          <w:p w14:paraId="1A4A2A4C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C37F2" w14:paraId="763C8779" w14:textId="77777777" w:rsidTr="006C37F2">
        <w:trPr>
          <w:jc w:val="center"/>
        </w:trPr>
        <w:tc>
          <w:tcPr>
            <w:tcW w:w="2136" w:type="dxa"/>
          </w:tcPr>
          <w:p w14:paraId="40831DA8" w14:textId="041672C6" w:rsidR="00722451" w:rsidRPr="00397120" w:rsidRDefault="00401767">
            <w:pPr>
              <w:spacing w:after="0" w:line="259" w:lineRule="auto"/>
              <w:ind w:left="0" w:firstLine="0"/>
              <w:jc w:val="left"/>
            </w:pPr>
            <w:r>
              <w:t>MemberDateJoined</w:t>
            </w:r>
          </w:p>
        </w:tc>
        <w:tc>
          <w:tcPr>
            <w:tcW w:w="3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451" w:rsidRPr="00397120" w14:paraId="33EC8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59472" w14:textId="77777777" w:rsidR="00722451" w:rsidRPr="00397120" w:rsidRDefault="00722451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1422614C" w14:textId="4A3CDDB5" w:rsidR="00722451" w:rsidRPr="00397120" w:rsidRDefault="00082B4C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  <w:r>
              <w:t>D</w:t>
            </w:r>
            <w:r w:rsidR="00977F6D" w:rsidRPr="00977F6D">
              <w:t>ate the member joined MokeSell</w:t>
            </w:r>
          </w:p>
          <w:p w14:paraId="7C2259F6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4" w:type="dxa"/>
          </w:tcPr>
          <w:p w14:paraId="4CE22592" w14:textId="102D144E" w:rsidR="00722451" w:rsidRPr="00397120" w:rsidRDefault="0054132F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6C37F2">
              <w:t>date</w:t>
            </w:r>
            <w:r w:rsidR="00E20B50">
              <w:t>time</w:t>
            </w:r>
          </w:p>
        </w:tc>
        <w:tc>
          <w:tcPr>
            <w:tcW w:w="2008" w:type="dxa"/>
          </w:tcPr>
          <w:p w14:paraId="0AFAB76A" w14:textId="050C7E0D" w:rsidR="00722451" w:rsidRPr="00397120" w:rsidRDefault="008F166F">
            <w:pPr>
              <w:spacing w:after="0" w:line="259" w:lineRule="auto"/>
              <w:ind w:left="0" w:firstLine="0"/>
              <w:jc w:val="left"/>
            </w:pPr>
            <w:r w:rsidRPr="008F166F">
              <w:t xml:space="preserve">MemberDateJoined </w:t>
            </w:r>
            <w:r>
              <w:t>not later than today</w:t>
            </w:r>
          </w:p>
        </w:tc>
        <w:tc>
          <w:tcPr>
            <w:tcW w:w="785" w:type="dxa"/>
          </w:tcPr>
          <w:p w14:paraId="4F5B2237" w14:textId="77777777" w:rsidR="00722451" w:rsidRPr="00397120" w:rsidRDefault="0072245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C37F2" w14:paraId="11C6D65E" w14:textId="77777777" w:rsidTr="006C37F2">
        <w:trPr>
          <w:jc w:val="center"/>
        </w:trPr>
        <w:tc>
          <w:tcPr>
            <w:tcW w:w="2136" w:type="dxa"/>
          </w:tcPr>
          <w:p w14:paraId="58C7ED3E" w14:textId="3FDC88B2" w:rsidR="006C37F2" w:rsidRDefault="006C37F2">
            <w:pPr>
              <w:spacing w:after="0" w:line="259" w:lineRule="auto"/>
              <w:ind w:left="0" w:firstLine="0"/>
              <w:jc w:val="left"/>
            </w:pPr>
            <w:r>
              <w:t>City</w:t>
            </w:r>
          </w:p>
        </w:tc>
        <w:tc>
          <w:tcPr>
            <w:tcW w:w="3245" w:type="dxa"/>
          </w:tcPr>
          <w:p w14:paraId="08E53739" w14:textId="47D1E5CF" w:rsidR="006C37F2" w:rsidRPr="00397120" w:rsidRDefault="006C37F2">
            <w:pPr>
              <w:spacing w:after="0" w:line="259" w:lineRule="auto"/>
              <w:ind w:left="0" w:firstLine="0"/>
              <w:jc w:val="left"/>
            </w:pPr>
            <w:r>
              <w:t>The city of residence of the member</w:t>
            </w:r>
          </w:p>
        </w:tc>
        <w:tc>
          <w:tcPr>
            <w:tcW w:w="1464" w:type="dxa"/>
          </w:tcPr>
          <w:p w14:paraId="5C84350F" w14:textId="6E9D211C" w:rsidR="006C37F2" w:rsidRDefault="006C37F2">
            <w:pPr>
              <w:spacing w:after="0" w:line="259" w:lineRule="auto"/>
              <w:ind w:left="0" w:firstLine="0"/>
              <w:jc w:val="left"/>
            </w:pPr>
            <w:r>
              <w:t>varchar(50)</w:t>
            </w:r>
          </w:p>
        </w:tc>
        <w:tc>
          <w:tcPr>
            <w:tcW w:w="2008" w:type="dxa"/>
          </w:tcPr>
          <w:p w14:paraId="56F478DC" w14:textId="59A64447" w:rsidR="006C37F2" w:rsidRPr="00397120" w:rsidRDefault="00C4454B">
            <w:pPr>
              <w:spacing w:after="0" w:line="259" w:lineRule="auto"/>
              <w:ind w:left="0" w:firstLine="0"/>
              <w:jc w:val="left"/>
            </w:pPr>
            <w:r>
              <w:t xml:space="preserve">Some members may not be comfortable sharing their </w:t>
            </w:r>
            <w:r w:rsidR="007A41D0">
              <w:t>location</w:t>
            </w:r>
          </w:p>
        </w:tc>
        <w:tc>
          <w:tcPr>
            <w:tcW w:w="785" w:type="dxa"/>
          </w:tcPr>
          <w:p w14:paraId="7BCD65C9" w14:textId="0961F9AF" w:rsidR="006C37F2" w:rsidRDefault="00A94D91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</w:tbl>
    <w:p w14:paraId="4EFFF566" w14:textId="77777777" w:rsidR="00970F32" w:rsidRPr="00894B7D" w:rsidRDefault="00970F32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62CD837D" w14:textId="5FC7C181" w:rsidR="00722451" w:rsidRPr="00970F32" w:rsidRDefault="00722451" w:rsidP="00253AD3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Follower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2CCFAEEF" w14:textId="77777777" w:rsidR="00970F32" w:rsidRPr="00970F32" w:rsidRDefault="00970F32" w:rsidP="00970F32">
      <w:pPr>
        <w:spacing w:after="0" w:line="259" w:lineRule="auto"/>
        <w:jc w:val="left"/>
        <w:rPr>
          <w:b/>
          <w:bCs/>
        </w:rPr>
      </w:pPr>
    </w:p>
    <w:tbl>
      <w:tblPr>
        <w:tblStyle w:val="TableGrid0"/>
        <w:tblW w:w="9638" w:type="dxa"/>
        <w:jc w:val="center"/>
        <w:tblLook w:val="04A0" w:firstRow="1" w:lastRow="0" w:firstColumn="1" w:lastColumn="0" w:noHBand="0" w:noVBand="1"/>
      </w:tblPr>
      <w:tblGrid>
        <w:gridCol w:w="2110"/>
        <w:gridCol w:w="2511"/>
        <w:gridCol w:w="1574"/>
        <w:gridCol w:w="2666"/>
        <w:gridCol w:w="777"/>
      </w:tblGrid>
      <w:tr w:rsidR="00894B7D" w:rsidRPr="00397120" w14:paraId="05496FF7" w14:textId="77777777" w:rsidTr="00894B7D">
        <w:trPr>
          <w:jc w:val="center"/>
        </w:trPr>
        <w:tc>
          <w:tcPr>
            <w:tcW w:w="2136" w:type="dxa"/>
          </w:tcPr>
          <w:p w14:paraId="64A255F8" w14:textId="77777777" w:rsidR="00894B7D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Attribute Name</w:t>
            </w:r>
          </w:p>
          <w:p w14:paraId="42C8E861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551" w:type="dxa"/>
          </w:tcPr>
          <w:p w14:paraId="3087B08C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Description</w:t>
            </w:r>
          </w:p>
        </w:tc>
        <w:tc>
          <w:tcPr>
            <w:tcW w:w="1464" w:type="dxa"/>
          </w:tcPr>
          <w:p w14:paraId="608CC67F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Data Type and Length</w:t>
            </w:r>
          </w:p>
        </w:tc>
        <w:tc>
          <w:tcPr>
            <w:tcW w:w="2710" w:type="dxa"/>
          </w:tcPr>
          <w:p w14:paraId="13A7D599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Constraint</w:t>
            </w:r>
          </w:p>
        </w:tc>
        <w:tc>
          <w:tcPr>
            <w:tcW w:w="777" w:type="dxa"/>
          </w:tcPr>
          <w:p w14:paraId="28BA11CB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Null Value</w:t>
            </w:r>
          </w:p>
        </w:tc>
      </w:tr>
      <w:tr w:rsidR="00894B7D" w:rsidRPr="00397120" w14:paraId="1FC973E5" w14:textId="77777777" w:rsidTr="00894B7D">
        <w:trPr>
          <w:jc w:val="center"/>
        </w:trPr>
        <w:tc>
          <w:tcPr>
            <w:tcW w:w="2136" w:type="dxa"/>
          </w:tcPr>
          <w:p w14:paraId="6D591AB0" w14:textId="23DCA1B7" w:rsidR="00894B7D" w:rsidRPr="00397120" w:rsidRDefault="00200F2A">
            <w:pPr>
              <w:spacing w:after="0" w:line="259" w:lineRule="auto"/>
              <w:ind w:left="0" w:firstLine="0"/>
              <w:jc w:val="left"/>
            </w:pPr>
            <w:r>
              <w:t>MemberID</w:t>
            </w:r>
          </w:p>
        </w:tc>
        <w:tc>
          <w:tcPr>
            <w:tcW w:w="2551" w:type="dxa"/>
          </w:tcPr>
          <w:p w14:paraId="0E61C87A" w14:textId="6CE44F92" w:rsidR="00894B7D" w:rsidRPr="00397120" w:rsidRDefault="00FD77DE">
            <w:pPr>
              <w:spacing w:after="0" w:line="259" w:lineRule="auto"/>
              <w:ind w:left="0" w:firstLine="0"/>
              <w:jc w:val="left"/>
            </w:pPr>
            <w:r w:rsidRPr="00FD77DE">
              <w:t>Unique identifier for the member being followed</w:t>
            </w:r>
          </w:p>
        </w:tc>
        <w:tc>
          <w:tcPr>
            <w:tcW w:w="1464" w:type="dxa"/>
          </w:tcPr>
          <w:p w14:paraId="5854B195" w14:textId="3FC00A21" w:rsidR="00894B7D" w:rsidRPr="00397120" w:rsidRDefault="00C863BD">
            <w:pPr>
              <w:spacing w:after="0" w:line="259" w:lineRule="auto"/>
              <w:ind w:left="0" w:firstLine="0"/>
            </w:pPr>
            <w:r>
              <w:t>smallint</w:t>
            </w:r>
          </w:p>
        </w:tc>
        <w:tc>
          <w:tcPr>
            <w:tcW w:w="2710" w:type="dxa"/>
          </w:tcPr>
          <w:p w14:paraId="442D82FC" w14:textId="68021CC0" w:rsidR="00894B7D" w:rsidRPr="00397120" w:rsidRDefault="00C00C80">
            <w:pPr>
              <w:spacing w:after="0" w:line="259" w:lineRule="auto"/>
              <w:ind w:left="0" w:firstLine="0"/>
              <w:jc w:val="left"/>
            </w:pPr>
            <w:r w:rsidRPr="00C00C80">
              <w:t xml:space="preserve">Foreign Key </w:t>
            </w:r>
            <w:r w:rsidR="00431A57">
              <w:t>--&gt;</w:t>
            </w:r>
            <w:r w:rsidRPr="00C00C80">
              <w:t xml:space="preserve"> Member</w:t>
            </w:r>
            <w:r w:rsidR="00DD1543">
              <w:t xml:space="preserve"> </w:t>
            </w:r>
            <w:r w:rsidRPr="00C00C80">
              <w:t>(MemberID)</w:t>
            </w:r>
          </w:p>
        </w:tc>
        <w:tc>
          <w:tcPr>
            <w:tcW w:w="777" w:type="dxa"/>
          </w:tcPr>
          <w:p w14:paraId="2106DFEE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894B7D" w:rsidRPr="00397120" w14:paraId="13B8D0A8" w14:textId="77777777" w:rsidTr="00894B7D">
        <w:trPr>
          <w:jc w:val="center"/>
        </w:trPr>
        <w:tc>
          <w:tcPr>
            <w:tcW w:w="2136" w:type="dxa"/>
          </w:tcPr>
          <w:p w14:paraId="0E6FE825" w14:textId="7931C1B4" w:rsidR="00894B7D" w:rsidRPr="00397120" w:rsidRDefault="00200F2A">
            <w:pPr>
              <w:spacing w:after="0" w:line="259" w:lineRule="auto"/>
              <w:ind w:left="0" w:firstLine="0"/>
              <w:jc w:val="left"/>
            </w:pPr>
            <w:r>
              <w:t>FollowerID</w:t>
            </w:r>
          </w:p>
        </w:tc>
        <w:tc>
          <w:tcPr>
            <w:tcW w:w="2551" w:type="dxa"/>
          </w:tcPr>
          <w:p w14:paraId="76297FA5" w14:textId="1E7FADDE" w:rsidR="00894B7D" w:rsidRPr="00397120" w:rsidRDefault="004104AD">
            <w:pPr>
              <w:spacing w:after="0" w:line="259" w:lineRule="auto"/>
              <w:ind w:left="0" w:firstLine="0"/>
              <w:jc w:val="left"/>
            </w:pPr>
            <w:r w:rsidRPr="004104AD">
              <w:t>Unique identifier for the member following another</w:t>
            </w:r>
          </w:p>
        </w:tc>
        <w:tc>
          <w:tcPr>
            <w:tcW w:w="1464" w:type="dxa"/>
          </w:tcPr>
          <w:p w14:paraId="3112E397" w14:textId="4D12DF02" w:rsidR="00894B7D" w:rsidRPr="00397120" w:rsidRDefault="00DD1543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710" w:type="dxa"/>
          </w:tcPr>
          <w:p w14:paraId="3CB1DB11" w14:textId="3415E777" w:rsidR="00894B7D" w:rsidRPr="00397120" w:rsidRDefault="00D15A60">
            <w:pPr>
              <w:spacing w:after="0" w:line="259" w:lineRule="auto"/>
              <w:ind w:left="0" w:firstLine="0"/>
              <w:jc w:val="left"/>
            </w:pPr>
            <w:r w:rsidRPr="00D15A60">
              <w:t xml:space="preserve">Foreign Key </w:t>
            </w:r>
            <w:r w:rsidR="00CE51FE">
              <w:t>--&gt;</w:t>
            </w:r>
            <w:r w:rsidRPr="00D15A60">
              <w:t xml:space="preserve"> Member</w:t>
            </w:r>
            <w:r w:rsidR="00DD1543">
              <w:t xml:space="preserve"> </w:t>
            </w:r>
            <w:r w:rsidRPr="00D15A60">
              <w:t>(MemberID)</w:t>
            </w:r>
          </w:p>
        </w:tc>
        <w:tc>
          <w:tcPr>
            <w:tcW w:w="777" w:type="dxa"/>
          </w:tcPr>
          <w:p w14:paraId="0E2DF265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 w:rsidRPr="00397120">
              <w:t>No</w:t>
            </w:r>
          </w:p>
        </w:tc>
      </w:tr>
      <w:tr w:rsidR="00894B7D" w:rsidRPr="00397120" w14:paraId="587E4AB2" w14:textId="77777777" w:rsidTr="00894B7D">
        <w:trPr>
          <w:jc w:val="center"/>
        </w:trPr>
        <w:tc>
          <w:tcPr>
            <w:tcW w:w="2136" w:type="dxa"/>
          </w:tcPr>
          <w:p w14:paraId="342966D8" w14:textId="1CD177F4" w:rsidR="00894B7D" w:rsidRPr="00397120" w:rsidRDefault="00200F2A">
            <w:pPr>
              <w:spacing w:after="0" w:line="259" w:lineRule="auto"/>
              <w:ind w:left="0" w:firstLine="0"/>
              <w:jc w:val="left"/>
            </w:pPr>
            <w:r>
              <w:t>DateStarted</w:t>
            </w:r>
          </w:p>
        </w:tc>
        <w:tc>
          <w:tcPr>
            <w:tcW w:w="2551" w:type="dxa"/>
          </w:tcPr>
          <w:p w14:paraId="335B2D95" w14:textId="43C97100" w:rsidR="00894B7D" w:rsidRPr="00397120" w:rsidRDefault="00915B36">
            <w:pPr>
              <w:spacing w:after="0" w:line="259" w:lineRule="auto"/>
              <w:ind w:left="0" w:firstLine="0"/>
              <w:jc w:val="left"/>
            </w:pPr>
            <w:r w:rsidRPr="00915B36">
              <w:t>The date when the following relationship started</w:t>
            </w:r>
          </w:p>
        </w:tc>
        <w:tc>
          <w:tcPr>
            <w:tcW w:w="1464" w:type="dxa"/>
          </w:tcPr>
          <w:p w14:paraId="4BF0810C" w14:textId="15CEACA4" w:rsidR="00894B7D" w:rsidRPr="00397120" w:rsidRDefault="00F533D0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915B36">
              <w:t>date</w:t>
            </w:r>
            <w:r>
              <w:t>time</w:t>
            </w:r>
          </w:p>
        </w:tc>
        <w:tc>
          <w:tcPr>
            <w:tcW w:w="27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4B7D" w:rsidRPr="00397120" w14:paraId="0CA0F0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393FB" w14:textId="77777777" w:rsidR="00894B7D" w:rsidRPr="00397120" w:rsidRDefault="00894B7D">
                  <w:pPr>
                    <w:spacing w:after="0" w:line="259" w:lineRule="auto"/>
                    <w:ind w:left="0" w:firstLine="0"/>
                    <w:jc w:val="left"/>
                  </w:pPr>
                </w:p>
              </w:tc>
            </w:tr>
          </w:tbl>
          <w:p w14:paraId="152CDE6E" w14:textId="2404CFDC" w:rsidR="00894B7D" w:rsidRPr="00397120" w:rsidRDefault="00FB1AAC">
            <w:pPr>
              <w:spacing w:after="0" w:line="259" w:lineRule="auto"/>
              <w:ind w:left="0" w:firstLine="0"/>
              <w:jc w:val="left"/>
              <w:rPr>
                <w:vanish/>
              </w:rPr>
            </w:pPr>
            <w:r w:rsidRPr="00FB1AAC">
              <w:t>DateStarted</w:t>
            </w:r>
            <w:r>
              <w:t xml:space="preserve"> not later than today</w:t>
            </w:r>
          </w:p>
          <w:p w14:paraId="2B2862FE" w14:textId="672F8BCB" w:rsidR="00894B7D" w:rsidRPr="00397120" w:rsidRDefault="00894B7D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77" w:type="dxa"/>
          </w:tcPr>
          <w:p w14:paraId="476A6A56" w14:textId="77777777" w:rsidR="00894B7D" w:rsidRPr="00397120" w:rsidRDefault="00894B7D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2820118C" w14:textId="77777777" w:rsidR="00970F32" w:rsidRDefault="00970F32" w:rsidP="007C6DDC">
      <w:pPr>
        <w:spacing w:after="0" w:line="259" w:lineRule="auto"/>
        <w:ind w:left="0" w:firstLine="0"/>
        <w:jc w:val="left"/>
        <w:rPr>
          <w:b/>
          <w:bCs/>
        </w:rPr>
      </w:pPr>
    </w:p>
    <w:p w14:paraId="26C545B4" w14:textId="0D576A5B" w:rsidR="00E549C3" w:rsidRDefault="00E549C3" w:rsidP="00253AD3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Staff</w:t>
      </w:r>
      <w:r w:rsidR="0087074F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70B0F0B7" w14:textId="77777777" w:rsidR="001B2EF1" w:rsidRPr="001B2EF1" w:rsidRDefault="001B2EF1" w:rsidP="001B2EF1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68"/>
        <w:gridCol w:w="2947"/>
        <w:gridCol w:w="1574"/>
        <w:gridCol w:w="2352"/>
        <w:gridCol w:w="793"/>
      </w:tblGrid>
      <w:tr w:rsidR="005A549C" w14:paraId="78D3E5A0" w14:textId="77777777" w:rsidTr="007E44C8">
        <w:trPr>
          <w:jc w:val="center"/>
        </w:trPr>
        <w:tc>
          <w:tcPr>
            <w:tcW w:w="1975" w:type="dxa"/>
          </w:tcPr>
          <w:p w14:paraId="48BD6F9C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09" w:type="dxa"/>
          </w:tcPr>
          <w:p w14:paraId="266F98AD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4" w:type="dxa"/>
          </w:tcPr>
          <w:p w14:paraId="2240F8FF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47" w:type="dxa"/>
          </w:tcPr>
          <w:p w14:paraId="319D0170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4" w:type="dxa"/>
          </w:tcPr>
          <w:p w14:paraId="6F4D055E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5A549C" w14:paraId="094FA40F" w14:textId="77777777" w:rsidTr="007E44C8">
        <w:trPr>
          <w:jc w:val="center"/>
        </w:trPr>
        <w:tc>
          <w:tcPr>
            <w:tcW w:w="1975" w:type="dxa"/>
          </w:tcPr>
          <w:p w14:paraId="741D1C57" w14:textId="1D6FF55B" w:rsidR="005A549C" w:rsidRPr="008C356A" w:rsidRDefault="009F54C3">
            <w:pPr>
              <w:spacing w:after="0" w:line="259" w:lineRule="auto"/>
              <w:ind w:left="0" w:firstLine="0"/>
              <w:jc w:val="left"/>
            </w:pPr>
            <w:r>
              <w:t>StaffID</w:t>
            </w:r>
          </w:p>
        </w:tc>
        <w:tc>
          <w:tcPr>
            <w:tcW w:w="3009" w:type="dxa"/>
          </w:tcPr>
          <w:p w14:paraId="1BD52121" w14:textId="746B18C4" w:rsidR="005A549C" w:rsidRPr="009454E7" w:rsidRDefault="004E2BE3">
            <w:pPr>
              <w:spacing w:after="0" w:line="259" w:lineRule="auto"/>
              <w:ind w:left="0" w:firstLine="0"/>
              <w:jc w:val="left"/>
            </w:pPr>
            <w:r w:rsidRPr="004E2BE3">
              <w:t>Unique identifier for a staff member</w:t>
            </w:r>
          </w:p>
        </w:tc>
        <w:tc>
          <w:tcPr>
            <w:tcW w:w="1464" w:type="dxa"/>
          </w:tcPr>
          <w:p w14:paraId="5A64BBA3" w14:textId="32578516" w:rsidR="005A549C" w:rsidRPr="00C32097" w:rsidRDefault="004E2BE3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9D05C4">
              <w:t>4</w:t>
            </w:r>
            <w:r>
              <w:t>)</w:t>
            </w:r>
          </w:p>
        </w:tc>
        <w:tc>
          <w:tcPr>
            <w:tcW w:w="2347" w:type="dxa"/>
          </w:tcPr>
          <w:p w14:paraId="657F5572" w14:textId="77777777" w:rsidR="005A549C" w:rsidRPr="00DC3EC1" w:rsidRDefault="005A549C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4" w:type="dxa"/>
          </w:tcPr>
          <w:p w14:paraId="60FDF292" w14:textId="77777777" w:rsidR="005A549C" w:rsidRPr="00DC3EC1" w:rsidRDefault="005A549C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A549C" w14:paraId="7591B084" w14:textId="77777777" w:rsidTr="007E44C8">
        <w:trPr>
          <w:jc w:val="center"/>
        </w:trPr>
        <w:tc>
          <w:tcPr>
            <w:tcW w:w="1975" w:type="dxa"/>
          </w:tcPr>
          <w:p w14:paraId="4F557ED5" w14:textId="5165B96D" w:rsidR="005A549C" w:rsidRPr="0074231E" w:rsidRDefault="008A2931">
            <w:pPr>
              <w:spacing w:after="0" w:line="259" w:lineRule="auto"/>
              <w:ind w:left="0" w:firstLine="0"/>
              <w:jc w:val="left"/>
            </w:pPr>
            <w:r>
              <w:t>StaffName</w:t>
            </w:r>
          </w:p>
        </w:tc>
        <w:tc>
          <w:tcPr>
            <w:tcW w:w="3009" w:type="dxa"/>
          </w:tcPr>
          <w:p w14:paraId="1DEF91BD" w14:textId="56016878" w:rsidR="005A549C" w:rsidRPr="001D6373" w:rsidRDefault="004A7626">
            <w:pPr>
              <w:spacing w:after="0" w:line="259" w:lineRule="auto"/>
              <w:ind w:left="0" w:firstLine="0"/>
              <w:jc w:val="left"/>
            </w:pPr>
            <w:r w:rsidRPr="004A7626">
              <w:t>Full name of the staff member</w:t>
            </w:r>
          </w:p>
        </w:tc>
        <w:tc>
          <w:tcPr>
            <w:tcW w:w="1464" w:type="dxa"/>
          </w:tcPr>
          <w:p w14:paraId="0AB6C9C5" w14:textId="73FCBE2E" w:rsidR="005A549C" w:rsidRPr="00C32097" w:rsidRDefault="00767E07">
            <w:pPr>
              <w:spacing w:after="0" w:line="259" w:lineRule="auto"/>
              <w:ind w:left="0" w:firstLine="0"/>
              <w:jc w:val="left"/>
            </w:pPr>
            <w:r>
              <w:t>varchar(50)</w:t>
            </w:r>
          </w:p>
        </w:tc>
        <w:tc>
          <w:tcPr>
            <w:tcW w:w="2347" w:type="dxa"/>
          </w:tcPr>
          <w:p w14:paraId="21673055" w14:textId="77777777" w:rsidR="005A549C" w:rsidRPr="00DD4F34" w:rsidRDefault="005A549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0EB5F557" w14:textId="77777777" w:rsidR="005A549C" w:rsidRPr="005B1D82" w:rsidRDefault="005A549C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8A2931" w14:paraId="336F2424" w14:textId="77777777" w:rsidTr="007E44C8">
        <w:trPr>
          <w:jc w:val="center"/>
        </w:trPr>
        <w:tc>
          <w:tcPr>
            <w:tcW w:w="1975" w:type="dxa"/>
          </w:tcPr>
          <w:p w14:paraId="155C794C" w14:textId="711B43F3" w:rsidR="008A2931" w:rsidRDefault="005B7F52">
            <w:pPr>
              <w:spacing w:after="0" w:line="259" w:lineRule="auto"/>
              <w:ind w:left="0" w:firstLine="0"/>
              <w:jc w:val="left"/>
            </w:pPr>
            <w:r>
              <w:t>StaffMobile</w:t>
            </w:r>
          </w:p>
        </w:tc>
        <w:tc>
          <w:tcPr>
            <w:tcW w:w="3009" w:type="dxa"/>
          </w:tcPr>
          <w:p w14:paraId="17A61E72" w14:textId="04C9778A" w:rsidR="008A2931" w:rsidRPr="001D6373" w:rsidRDefault="00E33C37">
            <w:pPr>
              <w:spacing w:after="0" w:line="259" w:lineRule="auto"/>
              <w:ind w:left="0" w:firstLine="0"/>
              <w:jc w:val="left"/>
            </w:pPr>
            <w:r w:rsidRPr="00E33C37">
              <w:t>Mobile number of the staff member</w:t>
            </w:r>
          </w:p>
        </w:tc>
        <w:tc>
          <w:tcPr>
            <w:tcW w:w="1464" w:type="dxa"/>
          </w:tcPr>
          <w:p w14:paraId="5AEAB9FA" w14:textId="4BDCF733" w:rsidR="008A2931" w:rsidRDefault="00C41B91">
            <w:pPr>
              <w:spacing w:after="0" w:line="259" w:lineRule="auto"/>
              <w:ind w:left="0" w:firstLine="0"/>
              <w:jc w:val="left"/>
            </w:pPr>
            <w:r>
              <w:t>varchar(15)</w:t>
            </w:r>
          </w:p>
        </w:tc>
        <w:tc>
          <w:tcPr>
            <w:tcW w:w="2347" w:type="dxa"/>
          </w:tcPr>
          <w:p w14:paraId="79ED9F5B" w14:textId="1F6B1F5E" w:rsidR="008A2931" w:rsidRPr="00DD4F34" w:rsidRDefault="00C41B91">
            <w:pPr>
              <w:spacing w:after="0" w:line="259" w:lineRule="auto"/>
              <w:ind w:left="0" w:firstLine="0"/>
              <w:jc w:val="left"/>
            </w:pPr>
            <w:r w:rsidRPr="00340489">
              <w:t>LENGTH(</w:t>
            </w:r>
            <w:r>
              <w:t>Staff</w:t>
            </w:r>
            <w:r w:rsidRPr="00340489">
              <w:t xml:space="preserve">Mobile) BETWEEN 8 AND </w:t>
            </w:r>
            <w:r>
              <w:t>15</w:t>
            </w:r>
          </w:p>
        </w:tc>
        <w:tc>
          <w:tcPr>
            <w:tcW w:w="794" w:type="dxa"/>
          </w:tcPr>
          <w:p w14:paraId="2C0769B6" w14:textId="51F60B8C" w:rsidR="008A2931" w:rsidRDefault="005517D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B7F52" w14:paraId="4A560116" w14:textId="77777777" w:rsidTr="007E44C8">
        <w:trPr>
          <w:jc w:val="center"/>
        </w:trPr>
        <w:tc>
          <w:tcPr>
            <w:tcW w:w="1975" w:type="dxa"/>
          </w:tcPr>
          <w:p w14:paraId="154FDCA4" w14:textId="2FAAD9A8" w:rsidR="005B7F52" w:rsidRDefault="00C453BB">
            <w:pPr>
              <w:spacing w:after="0" w:line="259" w:lineRule="auto"/>
              <w:ind w:left="0" w:firstLine="0"/>
              <w:jc w:val="left"/>
            </w:pPr>
            <w:r>
              <w:t>StaffDateJoined</w:t>
            </w:r>
          </w:p>
        </w:tc>
        <w:tc>
          <w:tcPr>
            <w:tcW w:w="3009" w:type="dxa"/>
          </w:tcPr>
          <w:p w14:paraId="33D03B5F" w14:textId="6BE9878B" w:rsidR="005B7F52" w:rsidRPr="001D6373" w:rsidRDefault="002A459B">
            <w:pPr>
              <w:spacing w:after="0" w:line="259" w:lineRule="auto"/>
              <w:ind w:left="0" w:firstLine="0"/>
              <w:jc w:val="left"/>
            </w:pPr>
            <w:r w:rsidRPr="002A459B">
              <w:t>Date the staff member joined MokeSell</w:t>
            </w:r>
          </w:p>
        </w:tc>
        <w:tc>
          <w:tcPr>
            <w:tcW w:w="1464" w:type="dxa"/>
          </w:tcPr>
          <w:p w14:paraId="56828367" w14:textId="34902626" w:rsidR="005B7F52" w:rsidRDefault="004E622C">
            <w:pPr>
              <w:spacing w:after="0" w:line="259" w:lineRule="auto"/>
              <w:ind w:left="0" w:firstLine="0"/>
              <w:jc w:val="left"/>
            </w:pPr>
            <w:r>
              <w:t>smalldatetime</w:t>
            </w:r>
          </w:p>
        </w:tc>
        <w:tc>
          <w:tcPr>
            <w:tcW w:w="2347" w:type="dxa"/>
          </w:tcPr>
          <w:p w14:paraId="67F7E2BA" w14:textId="6B12AEB5" w:rsidR="005B7F52" w:rsidRPr="006A598F" w:rsidRDefault="00C41B91">
            <w:pPr>
              <w:spacing w:after="0" w:line="259" w:lineRule="auto"/>
              <w:ind w:left="0" w:firstLine="0"/>
              <w:jc w:val="left"/>
            </w:pPr>
            <w:r w:rsidRPr="00767E07">
              <w:t xml:space="preserve">StaffDateJoined </w:t>
            </w:r>
            <w:r>
              <w:t>not later than today</w:t>
            </w:r>
          </w:p>
        </w:tc>
        <w:tc>
          <w:tcPr>
            <w:tcW w:w="794" w:type="dxa"/>
          </w:tcPr>
          <w:p w14:paraId="2BC1F162" w14:textId="27958B0B" w:rsidR="005B7F52" w:rsidRDefault="005517D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C453BB" w14:paraId="5A0F9138" w14:textId="77777777" w:rsidTr="007E44C8">
        <w:trPr>
          <w:jc w:val="center"/>
        </w:trPr>
        <w:tc>
          <w:tcPr>
            <w:tcW w:w="1975" w:type="dxa"/>
          </w:tcPr>
          <w:p w14:paraId="0A62A77B" w14:textId="6A5A91F3" w:rsidR="00C453BB" w:rsidRDefault="006B06A1">
            <w:pPr>
              <w:spacing w:after="0" w:line="259" w:lineRule="auto"/>
              <w:ind w:left="0" w:firstLine="0"/>
              <w:jc w:val="left"/>
            </w:pPr>
            <w:r>
              <w:t>TeamID</w:t>
            </w:r>
          </w:p>
        </w:tc>
        <w:tc>
          <w:tcPr>
            <w:tcW w:w="3009" w:type="dxa"/>
          </w:tcPr>
          <w:p w14:paraId="05BFCC90" w14:textId="3400B08E" w:rsidR="00C453BB" w:rsidRPr="001D6373" w:rsidRDefault="00A73EA6">
            <w:pPr>
              <w:spacing w:after="0" w:line="259" w:lineRule="auto"/>
              <w:ind w:left="0" w:firstLine="0"/>
              <w:jc w:val="left"/>
            </w:pPr>
            <w:r w:rsidRPr="00A73EA6">
              <w:t>Unique identifier for the team the staff belongs to</w:t>
            </w:r>
          </w:p>
        </w:tc>
        <w:tc>
          <w:tcPr>
            <w:tcW w:w="1464" w:type="dxa"/>
          </w:tcPr>
          <w:p w14:paraId="2A17709A" w14:textId="40D8F142" w:rsidR="00C453BB" w:rsidRDefault="00A73EA6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9A6D41">
              <w:t>4</w:t>
            </w:r>
            <w:r>
              <w:t>)</w:t>
            </w:r>
          </w:p>
        </w:tc>
        <w:tc>
          <w:tcPr>
            <w:tcW w:w="2347" w:type="dxa"/>
          </w:tcPr>
          <w:p w14:paraId="1C804E3F" w14:textId="154ECB7C" w:rsidR="00C453BB" w:rsidRDefault="001436DB">
            <w:pPr>
              <w:spacing w:after="0" w:line="259" w:lineRule="auto"/>
              <w:ind w:left="0" w:firstLine="0"/>
              <w:jc w:val="left"/>
            </w:pPr>
            <w:r w:rsidRPr="001436DB">
              <w:t>For</w:t>
            </w:r>
            <w:r>
              <w:t>eign Key</w:t>
            </w:r>
            <w:r w:rsidR="004A5D0D">
              <w:t xml:space="preserve"> </w:t>
            </w:r>
            <w:r w:rsidR="00D64C69">
              <w:t>-</w:t>
            </w:r>
            <w:r w:rsidR="006A6E9F">
              <w:t>-</w:t>
            </w:r>
            <w:r w:rsidR="007C2FB3">
              <w:t>&gt;</w:t>
            </w:r>
          </w:p>
          <w:p w14:paraId="604797F0" w14:textId="35279731" w:rsidR="007C2FB3" w:rsidRPr="001436DB" w:rsidRDefault="000E78BC">
            <w:pPr>
              <w:spacing w:after="0" w:line="259" w:lineRule="auto"/>
              <w:ind w:left="0" w:firstLine="0"/>
              <w:jc w:val="left"/>
            </w:pPr>
            <w:r>
              <w:t>Team</w:t>
            </w:r>
            <w:r w:rsidR="00185990">
              <w:t xml:space="preserve"> (</w:t>
            </w:r>
            <w:r w:rsidR="00B40337">
              <w:t>TeamID)</w:t>
            </w:r>
          </w:p>
        </w:tc>
        <w:tc>
          <w:tcPr>
            <w:tcW w:w="794" w:type="dxa"/>
          </w:tcPr>
          <w:p w14:paraId="359CC3C8" w14:textId="429FBF9A" w:rsidR="00C453BB" w:rsidRDefault="005517D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550F0AF4" w14:textId="2C7B0B49" w:rsidR="00970F32" w:rsidRPr="005A549C" w:rsidRDefault="00970F32" w:rsidP="005A549C">
      <w:pPr>
        <w:spacing w:after="0" w:line="259" w:lineRule="auto"/>
        <w:ind w:left="0" w:firstLine="0"/>
        <w:jc w:val="left"/>
        <w:rPr>
          <w:b/>
          <w:bCs/>
        </w:rPr>
      </w:pPr>
    </w:p>
    <w:p w14:paraId="4C65A612" w14:textId="6D97CC2B" w:rsidR="001B2EF1" w:rsidRPr="001B2EF1" w:rsidRDefault="00E549C3" w:rsidP="007C6DDC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Team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  <w:r w:rsidR="0078527F">
        <w:rPr>
          <w:b/>
        </w:rPr>
        <w:t xml:space="preserve"> </w:t>
      </w:r>
    </w:p>
    <w:p w14:paraId="14350513" w14:textId="3157E383" w:rsidR="00781BB3" w:rsidRPr="00781BB3" w:rsidRDefault="00BA4DCF" w:rsidP="00781BB3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2107"/>
        <w:gridCol w:w="2960"/>
        <w:gridCol w:w="1460"/>
        <w:gridCol w:w="2314"/>
        <w:gridCol w:w="793"/>
      </w:tblGrid>
      <w:tr w:rsidR="006D4143" w:rsidRPr="0083040D" w14:paraId="28446EE4" w14:textId="77777777" w:rsidTr="001008E3">
        <w:trPr>
          <w:jc w:val="center"/>
        </w:trPr>
        <w:tc>
          <w:tcPr>
            <w:tcW w:w="1975" w:type="dxa"/>
          </w:tcPr>
          <w:p w14:paraId="77CA0B8D" w14:textId="77777777" w:rsidR="006D4143" w:rsidRPr="009E464E" w:rsidRDefault="006D4143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09" w:type="dxa"/>
          </w:tcPr>
          <w:p w14:paraId="1D2A2599" w14:textId="77777777" w:rsidR="006D4143" w:rsidRPr="009E464E" w:rsidRDefault="006D4143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4" w:type="dxa"/>
          </w:tcPr>
          <w:p w14:paraId="74F11E58" w14:textId="77777777" w:rsidR="006D4143" w:rsidRPr="009E464E" w:rsidRDefault="006D4143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47" w:type="dxa"/>
          </w:tcPr>
          <w:p w14:paraId="612605E9" w14:textId="77777777" w:rsidR="006D4143" w:rsidRPr="009E464E" w:rsidRDefault="006D4143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4" w:type="dxa"/>
          </w:tcPr>
          <w:p w14:paraId="0ABDA3E0" w14:textId="77777777" w:rsidR="006D4143" w:rsidRPr="009E464E" w:rsidRDefault="006D4143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6D4143" w:rsidRPr="0083040D" w14:paraId="226065E4" w14:textId="77777777" w:rsidTr="001008E3">
        <w:trPr>
          <w:jc w:val="center"/>
        </w:trPr>
        <w:tc>
          <w:tcPr>
            <w:tcW w:w="1975" w:type="dxa"/>
          </w:tcPr>
          <w:p w14:paraId="645EE23D" w14:textId="193569D2" w:rsidR="006D4143" w:rsidRPr="008C356A" w:rsidRDefault="007F16A9">
            <w:pPr>
              <w:spacing w:after="0" w:line="259" w:lineRule="auto"/>
              <w:ind w:left="0" w:firstLine="0"/>
              <w:jc w:val="left"/>
            </w:pPr>
            <w:r>
              <w:t>TeamID</w:t>
            </w:r>
          </w:p>
        </w:tc>
        <w:tc>
          <w:tcPr>
            <w:tcW w:w="3009" w:type="dxa"/>
          </w:tcPr>
          <w:p w14:paraId="271A2DF4" w14:textId="0DC2A410" w:rsidR="006D4143" w:rsidRPr="009454E7" w:rsidRDefault="00CD42CC">
            <w:pPr>
              <w:spacing w:after="0" w:line="259" w:lineRule="auto"/>
              <w:ind w:left="0" w:firstLine="0"/>
              <w:jc w:val="left"/>
            </w:pPr>
            <w:r>
              <w:t>Unique identifier for the team the staff belongs to</w:t>
            </w:r>
          </w:p>
        </w:tc>
        <w:tc>
          <w:tcPr>
            <w:tcW w:w="1464" w:type="dxa"/>
          </w:tcPr>
          <w:p w14:paraId="3261C3C8" w14:textId="3D75BE6E" w:rsidR="006D4143" w:rsidRPr="00C32097" w:rsidRDefault="00C477D1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A96A6B">
              <w:t>char(</w:t>
            </w:r>
            <w:r w:rsidR="009A6D41">
              <w:t>4</w:t>
            </w:r>
            <w:r w:rsidR="00A96A6B">
              <w:t>)</w:t>
            </w:r>
          </w:p>
        </w:tc>
        <w:tc>
          <w:tcPr>
            <w:tcW w:w="2347" w:type="dxa"/>
          </w:tcPr>
          <w:p w14:paraId="6BA096D6" w14:textId="77777777" w:rsidR="006D4143" w:rsidRPr="00DC3EC1" w:rsidRDefault="006D4143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4" w:type="dxa"/>
          </w:tcPr>
          <w:p w14:paraId="0AC77F04" w14:textId="77777777" w:rsidR="006D4143" w:rsidRPr="00DC3EC1" w:rsidRDefault="006D4143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D4143" w:rsidRPr="0083040D" w14:paraId="20859593" w14:textId="77777777" w:rsidTr="001008E3">
        <w:trPr>
          <w:jc w:val="center"/>
        </w:trPr>
        <w:tc>
          <w:tcPr>
            <w:tcW w:w="1975" w:type="dxa"/>
          </w:tcPr>
          <w:p w14:paraId="6731A076" w14:textId="40351B16" w:rsidR="006D4143" w:rsidRPr="0074231E" w:rsidRDefault="007F16A9">
            <w:pPr>
              <w:spacing w:after="0" w:line="259" w:lineRule="auto"/>
              <w:ind w:left="0" w:firstLine="0"/>
              <w:jc w:val="left"/>
            </w:pPr>
            <w:commentRangeStart w:id="6"/>
            <w:commentRangeStart w:id="7"/>
            <w:r>
              <w:t>TeamName</w:t>
            </w:r>
            <w:commentRangeEnd w:id="6"/>
            <w:r w:rsidR="00ED03D4">
              <w:rPr>
                <w:rStyle w:val="CommentReference"/>
              </w:rPr>
              <w:commentReference w:id="6"/>
            </w:r>
            <w:commentRangeEnd w:id="7"/>
            <w:r w:rsidR="005D412F">
              <w:rPr>
                <w:rStyle w:val="CommentReference"/>
              </w:rPr>
              <w:commentReference w:id="7"/>
            </w:r>
          </w:p>
        </w:tc>
        <w:tc>
          <w:tcPr>
            <w:tcW w:w="3009" w:type="dxa"/>
          </w:tcPr>
          <w:p w14:paraId="75E5B764" w14:textId="16673A6A" w:rsidR="006D4143" w:rsidRPr="001D6373" w:rsidRDefault="0067458A">
            <w:pPr>
              <w:spacing w:after="0" w:line="259" w:lineRule="auto"/>
              <w:ind w:left="0" w:firstLine="0"/>
              <w:jc w:val="left"/>
            </w:pPr>
            <w:r>
              <w:t>N</w:t>
            </w:r>
            <w:r w:rsidR="007C47A1">
              <w:t xml:space="preserve">ame </w:t>
            </w:r>
            <w:r w:rsidR="00854893">
              <w:t>of</w:t>
            </w:r>
            <w:r w:rsidR="007C47A1">
              <w:t xml:space="preserve"> the team</w:t>
            </w:r>
          </w:p>
        </w:tc>
        <w:tc>
          <w:tcPr>
            <w:tcW w:w="1464" w:type="dxa"/>
          </w:tcPr>
          <w:p w14:paraId="08B96015" w14:textId="73FC867C" w:rsidR="006D4143" w:rsidRPr="00C32097" w:rsidRDefault="00251B40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4B474D">
              <w:t>30)</w:t>
            </w:r>
          </w:p>
        </w:tc>
        <w:tc>
          <w:tcPr>
            <w:tcW w:w="2347" w:type="dxa"/>
          </w:tcPr>
          <w:p w14:paraId="4AA7B6B5" w14:textId="622777B1" w:rsidR="006D4143" w:rsidRPr="00AE0BD5" w:rsidRDefault="006D4143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1F19169F" w14:textId="77777777" w:rsidR="006D4143" w:rsidRPr="005B1D82" w:rsidRDefault="006D4143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7F16A9" w:rsidRPr="0083040D" w14:paraId="79E60A03" w14:textId="77777777" w:rsidTr="001008E3">
        <w:trPr>
          <w:jc w:val="center"/>
        </w:trPr>
        <w:tc>
          <w:tcPr>
            <w:tcW w:w="1975" w:type="dxa"/>
          </w:tcPr>
          <w:p w14:paraId="099EF8CF" w14:textId="7D47502D" w:rsidR="007F16A9" w:rsidRDefault="00907274">
            <w:pPr>
              <w:spacing w:after="0" w:line="259" w:lineRule="auto"/>
              <w:ind w:left="0" w:firstLine="0"/>
              <w:jc w:val="left"/>
            </w:pPr>
            <w:r>
              <w:t>TeamL</w:t>
            </w:r>
            <w:r w:rsidR="00920B45">
              <w:t>eaderID</w:t>
            </w:r>
          </w:p>
        </w:tc>
        <w:tc>
          <w:tcPr>
            <w:tcW w:w="3009" w:type="dxa"/>
          </w:tcPr>
          <w:p w14:paraId="32BBCE6E" w14:textId="31BB96AD" w:rsidR="007F16A9" w:rsidRPr="001D6373" w:rsidRDefault="0077274D">
            <w:pPr>
              <w:spacing w:after="0" w:line="259" w:lineRule="auto"/>
              <w:ind w:left="0" w:firstLine="0"/>
              <w:jc w:val="left"/>
            </w:pPr>
            <w:r>
              <w:t>Unique i</w:t>
            </w:r>
            <w:r w:rsidR="0023693F">
              <w:t xml:space="preserve">dentifier </w:t>
            </w:r>
            <w:r w:rsidR="003F3291">
              <w:t xml:space="preserve">of the </w:t>
            </w:r>
            <w:r w:rsidR="00FA7234">
              <w:t>team member that is the leader</w:t>
            </w:r>
          </w:p>
        </w:tc>
        <w:tc>
          <w:tcPr>
            <w:tcW w:w="1464" w:type="dxa"/>
          </w:tcPr>
          <w:p w14:paraId="69EB1266" w14:textId="2FEA2F2C" w:rsidR="007F16A9" w:rsidRDefault="000904F4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7B5753">
              <w:t>char(</w:t>
            </w:r>
            <w:r w:rsidR="009D05C4">
              <w:t>4</w:t>
            </w:r>
            <w:r w:rsidR="007B5753">
              <w:t>)</w:t>
            </w:r>
          </w:p>
        </w:tc>
        <w:tc>
          <w:tcPr>
            <w:tcW w:w="2347" w:type="dxa"/>
          </w:tcPr>
          <w:p w14:paraId="3C0EAE72" w14:textId="1E73C610" w:rsidR="007F16A9" w:rsidRDefault="00E535FD">
            <w:pPr>
              <w:spacing w:after="0" w:line="259" w:lineRule="auto"/>
              <w:ind w:left="0" w:firstLine="0"/>
              <w:jc w:val="left"/>
            </w:pPr>
            <w:r w:rsidRPr="00E535FD">
              <w:t>Foreign Key</w:t>
            </w:r>
            <w:r w:rsidR="00920189">
              <w:t xml:space="preserve"> -</w:t>
            </w:r>
            <w:r w:rsidR="00431A57">
              <w:t>-</w:t>
            </w:r>
            <w:r w:rsidR="00920189">
              <w:t>&gt;</w:t>
            </w:r>
          </w:p>
          <w:p w14:paraId="7A2DB4FC" w14:textId="5B431D69" w:rsidR="00920189" w:rsidRPr="00E535FD" w:rsidRDefault="009D1DC9">
            <w:pPr>
              <w:spacing w:after="0" w:line="259" w:lineRule="auto"/>
              <w:ind w:left="0" w:firstLine="0"/>
              <w:jc w:val="left"/>
            </w:pPr>
            <w:r>
              <w:t>Staff</w:t>
            </w:r>
            <w:r w:rsidR="00F40B94">
              <w:t xml:space="preserve"> (</w:t>
            </w:r>
            <w:r w:rsidR="001600A5">
              <w:t>Staff</w:t>
            </w:r>
            <w:r w:rsidR="00E6500D">
              <w:t>ID)</w:t>
            </w:r>
          </w:p>
        </w:tc>
        <w:tc>
          <w:tcPr>
            <w:tcW w:w="794" w:type="dxa"/>
          </w:tcPr>
          <w:p w14:paraId="468510E5" w14:textId="4E090642" w:rsidR="007F16A9" w:rsidRDefault="00307BD5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</w:tbl>
    <w:p w14:paraId="725BECC4" w14:textId="77777777" w:rsidR="00970F32" w:rsidRPr="00E17ACF" w:rsidRDefault="00970F32" w:rsidP="00E17ACF">
      <w:pPr>
        <w:spacing w:after="0" w:line="259" w:lineRule="auto"/>
        <w:ind w:left="0" w:firstLine="0"/>
        <w:jc w:val="left"/>
        <w:rPr>
          <w:b/>
          <w:bCs/>
        </w:rPr>
      </w:pPr>
    </w:p>
    <w:p w14:paraId="0A3E9DAB" w14:textId="738086C7" w:rsidR="00E549C3" w:rsidRDefault="00E549C3" w:rsidP="00253AD3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Award</w:t>
      </w:r>
      <w:r w:rsidR="00A33484">
        <w:rPr>
          <w:b/>
          <w:bCs/>
        </w:rPr>
        <w:t xml:space="preserve"> </w:t>
      </w:r>
      <w:r w:rsidR="00266087" w:rsidRPr="007C6DDC">
        <w:rPr>
          <w:b/>
        </w:rPr>
        <w:t>Relation</w:t>
      </w:r>
      <w:r w:rsidR="00266087">
        <w:rPr>
          <w:b/>
          <w:bCs/>
        </w:rPr>
        <w:t xml:space="preserve"> </w:t>
      </w:r>
    </w:p>
    <w:p w14:paraId="0B01079A" w14:textId="77777777" w:rsidR="001B2EF1" w:rsidRPr="001B2EF1" w:rsidRDefault="001B2EF1" w:rsidP="001B2EF1">
      <w:pPr>
        <w:spacing w:after="0" w:line="259" w:lineRule="auto"/>
        <w:ind w:left="0" w:firstLine="0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84"/>
        <w:gridCol w:w="3023"/>
        <w:gridCol w:w="1471"/>
        <w:gridCol w:w="2358"/>
        <w:gridCol w:w="798"/>
      </w:tblGrid>
      <w:tr w:rsidR="005A549C" w14:paraId="4B71512A" w14:textId="77777777" w:rsidTr="007E1070">
        <w:trPr>
          <w:jc w:val="center"/>
        </w:trPr>
        <w:tc>
          <w:tcPr>
            <w:tcW w:w="1984" w:type="dxa"/>
          </w:tcPr>
          <w:p w14:paraId="68A92F6A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23" w:type="dxa"/>
          </w:tcPr>
          <w:p w14:paraId="3D8CD1BF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71" w:type="dxa"/>
          </w:tcPr>
          <w:p w14:paraId="5E5756DD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58" w:type="dxa"/>
          </w:tcPr>
          <w:p w14:paraId="57AC4B41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8" w:type="dxa"/>
          </w:tcPr>
          <w:p w14:paraId="07CFD6D5" w14:textId="77777777" w:rsidR="005A549C" w:rsidRPr="009E464E" w:rsidRDefault="005A549C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5A549C" w14:paraId="6678F189" w14:textId="77777777" w:rsidTr="007E1070">
        <w:trPr>
          <w:jc w:val="center"/>
        </w:trPr>
        <w:tc>
          <w:tcPr>
            <w:tcW w:w="1984" w:type="dxa"/>
          </w:tcPr>
          <w:p w14:paraId="5543A367" w14:textId="1CE8817F" w:rsidR="005A549C" w:rsidRPr="008C356A" w:rsidRDefault="005C4E47">
            <w:pPr>
              <w:spacing w:after="0" w:line="259" w:lineRule="auto"/>
              <w:ind w:left="0" w:firstLine="0"/>
              <w:jc w:val="left"/>
            </w:pPr>
            <w:r>
              <w:t>AwardID</w:t>
            </w:r>
          </w:p>
        </w:tc>
        <w:tc>
          <w:tcPr>
            <w:tcW w:w="3023" w:type="dxa"/>
          </w:tcPr>
          <w:p w14:paraId="1EE09CE2" w14:textId="28FB31AF" w:rsidR="005A549C" w:rsidRPr="009454E7" w:rsidRDefault="008C49AF">
            <w:pPr>
              <w:spacing w:after="0" w:line="259" w:lineRule="auto"/>
              <w:ind w:left="0" w:firstLine="0"/>
              <w:jc w:val="left"/>
            </w:pPr>
            <w:r>
              <w:t>Unique identifier for each award</w:t>
            </w:r>
          </w:p>
        </w:tc>
        <w:tc>
          <w:tcPr>
            <w:tcW w:w="1471" w:type="dxa"/>
          </w:tcPr>
          <w:p w14:paraId="29EF443F" w14:textId="0C21ECB8" w:rsidR="005A549C" w:rsidRPr="00C32097" w:rsidRDefault="00F37781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A96A6B">
              <w:t>char(</w:t>
            </w:r>
            <w:r w:rsidR="00130F88">
              <w:t>4</w:t>
            </w:r>
            <w:r w:rsidR="00A96A6B">
              <w:t>)</w:t>
            </w:r>
          </w:p>
        </w:tc>
        <w:tc>
          <w:tcPr>
            <w:tcW w:w="2358" w:type="dxa"/>
          </w:tcPr>
          <w:p w14:paraId="5B19FCED" w14:textId="77777777" w:rsidR="005A549C" w:rsidRPr="00DC3EC1" w:rsidRDefault="005A549C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8" w:type="dxa"/>
          </w:tcPr>
          <w:p w14:paraId="0F08FA59" w14:textId="77777777" w:rsidR="005A549C" w:rsidRPr="00DC3EC1" w:rsidRDefault="005A549C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A549C" w14:paraId="50D23009" w14:textId="77777777" w:rsidTr="007E1070">
        <w:trPr>
          <w:jc w:val="center"/>
        </w:trPr>
        <w:tc>
          <w:tcPr>
            <w:tcW w:w="1984" w:type="dxa"/>
          </w:tcPr>
          <w:p w14:paraId="48D7005E" w14:textId="76F2A7D8" w:rsidR="005A549C" w:rsidRPr="0074231E" w:rsidRDefault="005C4E47">
            <w:pPr>
              <w:spacing w:after="0" w:line="259" w:lineRule="auto"/>
              <w:ind w:left="0" w:firstLine="0"/>
              <w:jc w:val="left"/>
            </w:pPr>
            <w:r>
              <w:t>Award</w:t>
            </w:r>
            <w:r w:rsidR="00667693">
              <w:t>Name</w:t>
            </w:r>
          </w:p>
        </w:tc>
        <w:tc>
          <w:tcPr>
            <w:tcW w:w="3023" w:type="dxa"/>
          </w:tcPr>
          <w:p w14:paraId="7B35E9B1" w14:textId="781A9B43" w:rsidR="005A549C" w:rsidRPr="001D6373" w:rsidRDefault="005B547D">
            <w:pPr>
              <w:spacing w:after="0" w:line="259" w:lineRule="auto"/>
              <w:ind w:left="0" w:firstLine="0"/>
              <w:jc w:val="left"/>
            </w:pPr>
            <w:r>
              <w:t xml:space="preserve">Name </w:t>
            </w:r>
            <w:r w:rsidR="005F4A51">
              <w:t>of each award</w:t>
            </w:r>
          </w:p>
        </w:tc>
        <w:tc>
          <w:tcPr>
            <w:tcW w:w="1471" w:type="dxa"/>
          </w:tcPr>
          <w:p w14:paraId="5E531972" w14:textId="7D70791D" w:rsidR="005A549C" w:rsidRPr="00C32097" w:rsidRDefault="005F4A51">
            <w:pPr>
              <w:spacing w:after="0" w:line="259" w:lineRule="auto"/>
              <w:ind w:left="0" w:firstLine="0"/>
              <w:jc w:val="left"/>
            </w:pPr>
            <w:r>
              <w:t>varchar(30)</w:t>
            </w:r>
          </w:p>
        </w:tc>
        <w:tc>
          <w:tcPr>
            <w:tcW w:w="2358" w:type="dxa"/>
          </w:tcPr>
          <w:p w14:paraId="350404DA" w14:textId="55F27ADC" w:rsidR="005A549C" w:rsidRPr="00DD4F34" w:rsidRDefault="005A549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8" w:type="dxa"/>
          </w:tcPr>
          <w:p w14:paraId="763B023F" w14:textId="77777777" w:rsidR="005A549C" w:rsidRPr="005B1D82" w:rsidRDefault="005A549C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67693" w14:paraId="20231403" w14:textId="77777777" w:rsidTr="007E1070">
        <w:trPr>
          <w:jc w:val="center"/>
        </w:trPr>
        <w:tc>
          <w:tcPr>
            <w:tcW w:w="1984" w:type="dxa"/>
          </w:tcPr>
          <w:p w14:paraId="1FB72F7B" w14:textId="41B774C3" w:rsidR="00667693" w:rsidRDefault="00686224">
            <w:pPr>
              <w:spacing w:after="0" w:line="259" w:lineRule="auto"/>
              <w:ind w:left="0" w:firstLine="0"/>
              <w:jc w:val="left"/>
            </w:pPr>
            <w:r>
              <w:t>AwardAmt</w:t>
            </w:r>
          </w:p>
        </w:tc>
        <w:tc>
          <w:tcPr>
            <w:tcW w:w="3023" w:type="dxa"/>
          </w:tcPr>
          <w:p w14:paraId="51A53BD4" w14:textId="59494998" w:rsidR="00667693" w:rsidRPr="001D6373" w:rsidRDefault="00E84011">
            <w:pPr>
              <w:spacing w:after="0" w:line="259" w:lineRule="auto"/>
              <w:ind w:left="0" w:firstLine="0"/>
              <w:jc w:val="left"/>
            </w:pPr>
            <w:r>
              <w:t xml:space="preserve">Monetary </w:t>
            </w:r>
            <w:r w:rsidR="00EB2165">
              <w:t>value</w:t>
            </w:r>
            <w:r w:rsidR="007D4210">
              <w:t xml:space="preserve"> assigned to </w:t>
            </w:r>
            <w:r w:rsidR="0088041F">
              <w:t>each</w:t>
            </w:r>
            <w:r w:rsidR="007D4210">
              <w:t xml:space="preserve"> award</w:t>
            </w:r>
          </w:p>
        </w:tc>
        <w:tc>
          <w:tcPr>
            <w:tcW w:w="1471" w:type="dxa"/>
          </w:tcPr>
          <w:p w14:paraId="4AF50C0E" w14:textId="318619D0" w:rsidR="00667693" w:rsidRDefault="00235F15">
            <w:pPr>
              <w:spacing w:after="0" w:line="259" w:lineRule="auto"/>
              <w:ind w:left="0" w:firstLine="0"/>
              <w:jc w:val="left"/>
            </w:pPr>
            <w:r>
              <w:t>smallmoney</w:t>
            </w:r>
          </w:p>
        </w:tc>
        <w:tc>
          <w:tcPr>
            <w:tcW w:w="2358" w:type="dxa"/>
          </w:tcPr>
          <w:p w14:paraId="35DC5F56" w14:textId="5A140CC2" w:rsidR="00967F29" w:rsidRPr="00DD4F34" w:rsidRDefault="00804D7E">
            <w:pPr>
              <w:spacing w:after="0" w:line="259" w:lineRule="auto"/>
              <w:ind w:left="0" w:firstLine="0"/>
              <w:jc w:val="left"/>
            </w:pPr>
            <w:r>
              <w:t>Non-n</w:t>
            </w:r>
            <w:r w:rsidR="00EF51AB">
              <w:t>e</w:t>
            </w:r>
            <w:r>
              <w:t xml:space="preserve">gative </w:t>
            </w:r>
            <w:r w:rsidR="00EF51AB">
              <w:t>amount is awarded</w:t>
            </w:r>
          </w:p>
        </w:tc>
        <w:tc>
          <w:tcPr>
            <w:tcW w:w="798" w:type="dxa"/>
          </w:tcPr>
          <w:p w14:paraId="62422F72" w14:textId="445D1F8D" w:rsidR="00667693" w:rsidRDefault="001B3A46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7C3A5699" w14:textId="77777777" w:rsidR="00970F32" w:rsidRPr="005A549C" w:rsidRDefault="00970F32" w:rsidP="005A549C">
      <w:pPr>
        <w:spacing w:after="0" w:line="259" w:lineRule="auto"/>
        <w:ind w:left="0" w:firstLine="0"/>
        <w:jc w:val="left"/>
        <w:rPr>
          <w:b/>
          <w:bCs/>
        </w:rPr>
      </w:pPr>
    </w:p>
    <w:p w14:paraId="6AFA112D" w14:textId="003AD49A" w:rsidR="00687ABF" w:rsidRDefault="00747148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Win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  <w:r w:rsidR="00687ABF">
        <w:rPr>
          <w:b/>
          <w:bCs/>
        </w:rPr>
        <w:t xml:space="preserve"> </w:t>
      </w:r>
    </w:p>
    <w:p w14:paraId="1671D9A5" w14:textId="77777777" w:rsidR="00687ABF" w:rsidRPr="001B2EF1" w:rsidRDefault="00687ABF" w:rsidP="00687ABF">
      <w:pPr>
        <w:spacing w:after="0" w:line="259" w:lineRule="auto"/>
        <w:ind w:left="0" w:firstLine="0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69"/>
        <w:gridCol w:w="2964"/>
        <w:gridCol w:w="1574"/>
        <w:gridCol w:w="2330"/>
        <w:gridCol w:w="797"/>
      </w:tblGrid>
      <w:tr w:rsidR="00687ABF" w14:paraId="4037341A" w14:textId="77777777">
        <w:trPr>
          <w:jc w:val="center"/>
        </w:trPr>
        <w:tc>
          <w:tcPr>
            <w:tcW w:w="1984" w:type="dxa"/>
          </w:tcPr>
          <w:p w14:paraId="28B750CE" w14:textId="77777777" w:rsidR="00687ABF" w:rsidRPr="009E464E" w:rsidRDefault="00687ABF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23" w:type="dxa"/>
          </w:tcPr>
          <w:p w14:paraId="1BA3BBB7" w14:textId="77777777" w:rsidR="00687ABF" w:rsidRPr="009E464E" w:rsidRDefault="00687ABF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71" w:type="dxa"/>
          </w:tcPr>
          <w:p w14:paraId="73651CE4" w14:textId="77777777" w:rsidR="00687ABF" w:rsidRPr="009E464E" w:rsidRDefault="00687ABF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58" w:type="dxa"/>
          </w:tcPr>
          <w:p w14:paraId="091246A0" w14:textId="77777777" w:rsidR="00687ABF" w:rsidRPr="009E464E" w:rsidRDefault="00687ABF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8" w:type="dxa"/>
          </w:tcPr>
          <w:p w14:paraId="1D2C1BE7" w14:textId="77777777" w:rsidR="00687ABF" w:rsidRPr="009E464E" w:rsidRDefault="00687ABF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687ABF" w14:paraId="7E576A78" w14:textId="77777777">
        <w:trPr>
          <w:jc w:val="center"/>
        </w:trPr>
        <w:tc>
          <w:tcPr>
            <w:tcW w:w="1984" w:type="dxa"/>
          </w:tcPr>
          <w:p w14:paraId="20D6925A" w14:textId="77777777" w:rsidR="00687ABF" w:rsidRPr="008C356A" w:rsidRDefault="00687ABF">
            <w:pPr>
              <w:spacing w:after="0" w:line="259" w:lineRule="auto"/>
              <w:ind w:left="0" w:firstLine="0"/>
              <w:jc w:val="left"/>
            </w:pPr>
            <w:r>
              <w:t>AwardID</w:t>
            </w:r>
          </w:p>
        </w:tc>
        <w:tc>
          <w:tcPr>
            <w:tcW w:w="3023" w:type="dxa"/>
          </w:tcPr>
          <w:p w14:paraId="62B9566B" w14:textId="74AC68F1" w:rsidR="00687ABF" w:rsidRPr="009454E7" w:rsidRDefault="00823803">
            <w:pPr>
              <w:spacing w:after="0" w:line="259" w:lineRule="auto"/>
              <w:ind w:left="0" w:firstLine="0"/>
              <w:jc w:val="left"/>
            </w:pPr>
            <w:r>
              <w:t xml:space="preserve">Unique identifier of the </w:t>
            </w:r>
            <w:r w:rsidR="00857E41">
              <w:t>award won</w:t>
            </w:r>
          </w:p>
        </w:tc>
        <w:tc>
          <w:tcPr>
            <w:tcW w:w="1471" w:type="dxa"/>
          </w:tcPr>
          <w:p w14:paraId="7B352AE6" w14:textId="1B83AF5C" w:rsidR="00687ABF" w:rsidRPr="00C32097" w:rsidRDefault="0095767F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A96A6B">
              <w:t>char(</w:t>
            </w:r>
            <w:r w:rsidR="00130F88">
              <w:t>4</w:t>
            </w:r>
            <w:r w:rsidR="00A96A6B">
              <w:t>)</w:t>
            </w:r>
          </w:p>
        </w:tc>
        <w:tc>
          <w:tcPr>
            <w:tcW w:w="2358" w:type="dxa"/>
          </w:tcPr>
          <w:p w14:paraId="773A105A" w14:textId="152FBE4C" w:rsidR="003B7BAF" w:rsidRDefault="00687ABF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64CF08F1" w14:textId="77777777" w:rsidR="00687ABF" w:rsidRDefault="003B7BAF">
            <w:pPr>
              <w:spacing w:after="0" w:line="259" w:lineRule="auto"/>
              <w:ind w:left="0" w:firstLine="0"/>
              <w:jc w:val="left"/>
            </w:pPr>
            <w:r>
              <w:t>Foreign</w:t>
            </w:r>
            <w:r w:rsidR="00687ABF">
              <w:t xml:space="preserve"> Key</w:t>
            </w:r>
            <w:r>
              <w:t xml:space="preserve"> --&gt;</w:t>
            </w:r>
          </w:p>
          <w:p w14:paraId="41BBA633" w14:textId="53B17577" w:rsidR="00687ABF" w:rsidRPr="00DC3EC1" w:rsidRDefault="00C95115">
            <w:pPr>
              <w:spacing w:after="0" w:line="259" w:lineRule="auto"/>
              <w:ind w:left="0" w:firstLine="0"/>
              <w:jc w:val="left"/>
            </w:pPr>
            <w:r>
              <w:t>Award (AwardID)</w:t>
            </w:r>
          </w:p>
        </w:tc>
        <w:tc>
          <w:tcPr>
            <w:tcW w:w="798" w:type="dxa"/>
          </w:tcPr>
          <w:p w14:paraId="56E3DB0D" w14:textId="77777777" w:rsidR="00687ABF" w:rsidRPr="00DC3EC1" w:rsidRDefault="00687AB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87ABF" w14:paraId="059E7F9F" w14:textId="77777777">
        <w:trPr>
          <w:jc w:val="center"/>
        </w:trPr>
        <w:tc>
          <w:tcPr>
            <w:tcW w:w="1984" w:type="dxa"/>
          </w:tcPr>
          <w:p w14:paraId="7A9C7B3F" w14:textId="197B2CD6" w:rsidR="00687ABF" w:rsidRPr="0074231E" w:rsidRDefault="00F7396E">
            <w:pPr>
              <w:spacing w:after="0" w:line="259" w:lineRule="auto"/>
              <w:ind w:left="0" w:firstLine="0"/>
              <w:jc w:val="left"/>
            </w:pPr>
            <w:r>
              <w:t>TeamID</w:t>
            </w:r>
          </w:p>
        </w:tc>
        <w:tc>
          <w:tcPr>
            <w:tcW w:w="3023" w:type="dxa"/>
          </w:tcPr>
          <w:p w14:paraId="60311140" w14:textId="28593648" w:rsidR="00687ABF" w:rsidRPr="001D6373" w:rsidRDefault="00A73172">
            <w:pPr>
              <w:spacing w:after="0" w:line="259" w:lineRule="auto"/>
              <w:ind w:left="0" w:firstLine="0"/>
              <w:jc w:val="left"/>
            </w:pPr>
            <w:r>
              <w:t>Unique identifier of the team</w:t>
            </w:r>
            <w:r w:rsidR="00CD62C1">
              <w:t xml:space="preserve"> that won the award</w:t>
            </w:r>
          </w:p>
        </w:tc>
        <w:tc>
          <w:tcPr>
            <w:tcW w:w="1471" w:type="dxa"/>
          </w:tcPr>
          <w:p w14:paraId="556FBDB5" w14:textId="46DD0408" w:rsidR="00687ABF" w:rsidRPr="00C32097" w:rsidRDefault="0095767F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354369">
              <w:t>char(</w:t>
            </w:r>
            <w:r w:rsidR="00130F88">
              <w:t>4</w:t>
            </w:r>
            <w:r w:rsidR="00354369">
              <w:t>)</w:t>
            </w:r>
          </w:p>
        </w:tc>
        <w:tc>
          <w:tcPr>
            <w:tcW w:w="2358" w:type="dxa"/>
          </w:tcPr>
          <w:p w14:paraId="7C384A4A" w14:textId="77777777" w:rsidR="003B7BAF" w:rsidRDefault="003B7BAF" w:rsidP="003B7BAF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0AA75DD4" w14:textId="77777777" w:rsidR="00D368A0" w:rsidRDefault="003B7BAF" w:rsidP="003B7BAF">
            <w:pPr>
              <w:spacing w:after="0" w:line="259" w:lineRule="auto"/>
              <w:ind w:left="0" w:firstLine="0"/>
              <w:jc w:val="left"/>
            </w:pPr>
            <w:r>
              <w:t>Foreign Key --&gt;</w:t>
            </w:r>
            <w:r w:rsidR="009820BC">
              <w:t xml:space="preserve"> </w:t>
            </w:r>
          </w:p>
          <w:p w14:paraId="3ACDB374" w14:textId="57A90811" w:rsidR="00687ABF" w:rsidRPr="00DD4F34" w:rsidRDefault="00F35D2A">
            <w:pPr>
              <w:spacing w:after="0" w:line="259" w:lineRule="auto"/>
              <w:ind w:left="0" w:firstLine="0"/>
              <w:jc w:val="left"/>
            </w:pPr>
            <w:r>
              <w:t>Team</w:t>
            </w:r>
            <w:r w:rsidR="00D368A0">
              <w:t xml:space="preserve"> (TeamID)</w:t>
            </w:r>
          </w:p>
        </w:tc>
        <w:tc>
          <w:tcPr>
            <w:tcW w:w="798" w:type="dxa"/>
          </w:tcPr>
          <w:p w14:paraId="006A35CC" w14:textId="77777777" w:rsidR="00687ABF" w:rsidRPr="005B1D82" w:rsidRDefault="00687AB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687ABF" w14:paraId="53750535" w14:textId="77777777">
        <w:trPr>
          <w:jc w:val="center"/>
        </w:trPr>
        <w:tc>
          <w:tcPr>
            <w:tcW w:w="1984" w:type="dxa"/>
          </w:tcPr>
          <w:p w14:paraId="2C92A632" w14:textId="081379AF" w:rsidR="00687ABF" w:rsidRDefault="00F7396E">
            <w:pPr>
              <w:spacing w:after="0" w:line="259" w:lineRule="auto"/>
              <w:ind w:left="0" w:firstLine="0"/>
              <w:jc w:val="left"/>
            </w:pPr>
            <w:r>
              <w:t>DateAwarded</w:t>
            </w:r>
          </w:p>
        </w:tc>
        <w:tc>
          <w:tcPr>
            <w:tcW w:w="3023" w:type="dxa"/>
          </w:tcPr>
          <w:p w14:paraId="10FE8A51" w14:textId="286A1B35" w:rsidR="00687ABF" w:rsidRPr="001D6373" w:rsidRDefault="00F70EC0">
            <w:pPr>
              <w:spacing w:after="0" w:line="259" w:lineRule="auto"/>
              <w:ind w:left="0" w:firstLine="0"/>
              <w:jc w:val="left"/>
            </w:pPr>
            <w:r>
              <w:t>Date the award was given to the team</w:t>
            </w:r>
          </w:p>
        </w:tc>
        <w:tc>
          <w:tcPr>
            <w:tcW w:w="1471" w:type="dxa"/>
          </w:tcPr>
          <w:p w14:paraId="100CF7D1" w14:textId="2D976B12" w:rsidR="00687ABF" w:rsidRDefault="008F00F4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354369">
              <w:t>date</w:t>
            </w:r>
            <w:r w:rsidR="0053772F">
              <w:t>time</w:t>
            </w:r>
          </w:p>
        </w:tc>
        <w:tc>
          <w:tcPr>
            <w:tcW w:w="2358" w:type="dxa"/>
          </w:tcPr>
          <w:p w14:paraId="00CD6937" w14:textId="77777777" w:rsidR="00687ABF" w:rsidRDefault="001D6FD6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5C8BD977" w14:textId="20D3A561" w:rsidR="00EA1ACB" w:rsidRPr="00DD4F34" w:rsidRDefault="00EA1ACB">
            <w:pPr>
              <w:spacing w:after="0" w:line="259" w:lineRule="auto"/>
              <w:ind w:left="0" w:firstLine="0"/>
              <w:jc w:val="left"/>
            </w:pPr>
            <w:r>
              <w:t>DateAwarded</w:t>
            </w:r>
            <w:r w:rsidRPr="00767E07">
              <w:t xml:space="preserve"> </w:t>
            </w:r>
            <w:r>
              <w:t>not later than today</w:t>
            </w:r>
          </w:p>
        </w:tc>
        <w:tc>
          <w:tcPr>
            <w:tcW w:w="798" w:type="dxa"/>
          </w:tcPr>
          <w:p w14:paraId="7C2285D4" w14:textId="77777777" w:rsidR="00687ABF" w:rsidRDefault="00687AB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43F6B7E8" w14:textId="77777777" w:rsidR="00687ABF" w:rsidRPr="005A549C" w:rsidRDefault="00687ABF" w:rsidP="005A549C">
      <w:pPr>
        <w:spacing w:after="0" w:line="259" w:lineRule="auto"/>
        <w:ind w:left="0" w:firstLine="0"/>
        <w:jc w:val="left"/>
        <w:rPr>
          <w:b/>
          <w:bCs/>
        </w:rPr>
      </w:pPr>
    </w:p>
    <w:p w14:paraId="6FACB033" w14:textId="06EC70DE" w:rsidR="00E549C3" w:rsidRDefault="00E549C3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Seller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3BEFA398" w14:textId="77777777" w:rsidR="00EB41B2" w:rsidRPr="00EB41B2" w:rsidRDefault="00EB41B2" w:rsidP="00EB41B2">
      <w:pPr>
        <w:spacing w:after="0" w:line="259" w:lineRule="auto"/>
        <w:ind w:left="0" w:firstLine="0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31"/>
        <w:gridCol w:w="2852"/>
        <w:gridCol w:w="1464"/>
        <w:gridCol w:w="2241"/>
        <w:gridCol w:w="791"/>
      </w:tblGrid>
      <w:tr w:rsidR="008E076E" w14:paraId="19E7CEA4" w14:textId="77777777" w:rsidTr="008E076E">
        <w:trPr>
          <w:jc w:val="center"/>
        </w:trPr>
        <w:tc>
          <w:tcPr>
            <w:tcW w:w="2431" w:type="dxa"/>
          </w:tcPr>
          <w:p w14:paraId="5F79DC5F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852" w:type="dxa"/>
          </w:tcPr>
          <w:p w14:paraId="61081588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4" w:type="dxa"/>
          </w:tcPr>
          <w:p w14:paraId="0E2EE743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241" w:type="dxa"/>
          </w:tcPr>
          <w:p w14:paraId="386ABB8C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1" w:type="dxa"/>
          </w:tcPr>
          <w:p w14:paraId="71A9CB43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8E076E" w14:paraId="00EF94A4" w14:textId="77777777" w:rsidTr="008E076E">
        <w:trPr>
          <w:jc w:val="center"/>
        </w:trPr>
        <w:tc>
          <w:tcPr>
            <w:tcW w:w="2431" w:type="dxa"/>
          </w:tcPr>
          <w:p w14:paraId="6CEF2272" w14:textId="21D02066" w:rsidR="008E076E" w:rsidRPr="008C356A" w:rsidRDefault="00B61B33">
            <w:pPr>
              <w:spacing w:after="0" w:line="259" w:lineRule="auto"/>
              <w:ind w:left="0" w:firstLine="0"/>
              <w:jc w:val="left"/>
            </w:pPr>
            <w:r>
              <w:t>SellerID</w:t>
            </w:r>
          </w:p>
        </w:tc>
        <w:tc>
          <w:tcPr>
            <w:tcW w:w="2852" w:type="dxa"/>
          </w:tcPr>
          <w:p w14:paraId="2D096A73" w14:textId="2384EBEC" w:rsidR="008E076E" w:rsidRPr="009454E7" w:rsidRDefault="008E076E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CF4D54">
              <w:t>seller</w:t>
            </w:r>
            <w:r>
              <w:t xml:space="preserve"> </w:t>
            </w:r>
          </w:p>
        </w:tc>
        <w:tc>
          <w:tcPr>
            <w:tcW w:w="1464" w:type="dxa"/>
          </w:tcPr>
          <w:p w14:paraId="5D457B24" w14:textId="36465173" w:rsidR="008E076E" w:rsidRPr="00C32097" w:rsidRDefault="00B52DFE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241" w:type="dxa"/>
          </w:tcPr>
          <w:p w14:paraId="49BE658C" w14:textId="77777777" w:rsidR="008E076E" w:rsidRDefault="008E076E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4D920B37" w14:textId="69ACAEF3" w:rsidR="00BB064C" w:rsidRPr="00DC3EC1" w:rsidRDefault="00BB064C">
            <w:pPr>
              <w:spacing w:after="0" w:line="259" w:lineRule="auto"/>
              <w:ind w:left="0" w:firstLine="0"/>
              <w:jc w:val="left"/>
            </w:pPr>
            <w:r>
              <w:t xml:space="preserve">Foreign </w:t>
            </w:r>
            <w:r w:rsidR="00D32BA9">
              <w:t>K</w:t>
            </w:r>
            <w:r>
              <w:t xml:space="preserve">ey </w:t>
            </w:r>
            <w:r w:rsidR="00431A57">
              <w:t>-</w:t>
            </w:r>
            <w:r>
              <w:t>-&gt; Member (MemberID)</w:t>
            </w:r>
          </w:p>
        </w:tc>
        <w:tc>
          <w:tcPr>
            <w:tcW w:w="791" w:type="dxa"/>
          </w:tcPr>
          <w:p w14:paraId="76C50F79" w14:textId="77777777" w:rsidR="008E076E" w:rsidRPr="00DC3EC1" w:rsidRDefault="008E076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62B0335A" w14:textId="2F85DAE1" w:rsidR="00B55E48" w:rsidRPr="00864909" w:rsidRDefault="00B55E48" w:rsidP="00864909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 w:rsidRPr="00864909">
        <w:rPr>
          <w:b/>
          <w:bCs/>
        </w:rPr>
        <w:t>Likes</w:t>
      </w:r>
      <w:r w:rsidR="00266087" w:rsidRPr="00864909">
        <w:rPr>
          <w:b/>
          <w:bCs/>
        </w:rPr>
        <w:t xml:space="preserve"> </w:t>
      </w:r>
      <w:r w:rsidR="00266087" w:rsidRPr="00864909">
        <w:rPr>
          <w:b/>
        </w:rPr>
        <w:t>Relation</w:t>
      </w:r>
    </w:p>
    <w:p w14:paraId="320CE518" w14:textId="77777777" w:rsidR="00EB41B2" w:rsidRPr="00EB41B2" w:rsidRDefault="00EB41B2" w:rsidP="00EB41B2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396"/>
        <w:gridCol w:w="2808"/>
        <w:gridCol w:w="1574"/>
        <w:gridCol w:w="2211"/>
        <w:gridCol w:w="790"/>
      </w:tblGrid>
      <w:tr w:rsidR="007B45D9" w14:paraId="45696A7D" w14:textId="77777777">
        <w:trPr>
          <w:jc w:val="center"/>
        </w:trPr>
        <w:tc>
          <w:tcPr>
            <w:tcW w:w="2431" w:type="dxa"/>
          </w:tcPr>
          <w:p w14:paraId="0F10AB38" w14:textId="77777777" w:rsidR="007B45D9" w:rsidRPr="009E464E" w:rsidRDefault="007B45D9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852" w:type="dxa"/>
          </w:tcPr>
          <w:p w14:paraId="0D85485B" w14:textId="77777777" w:rsidR="007B45D9" w:rsidRPr="009E464E" w:rsidRDefault="007B45D9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4" w:type="dxa"/>
          </w:tcPr>
          <w:p w14:paraId="4D3589B3" w14:textId="77777777" w:rsidR="007B45D9" w:rsidRPr="009E464E" w:rsidRDefault="007B45D9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241" w:type="dxa"/>
          </w:tcPr>
          <w:p w14:paraId="19F06C2D" w14:textId="77777777" w:rsidR="007B45D9" w:rsidRPr="009E464E" w:rsidRDefault="007B45D9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1" w:type="dxa"/>
          </w:tcPr>
          <w:p w14:paraId="3772AD26" w14:textId="77777777" w:rsidR="007B45D9" w:rsidRPr="009E464E" w:rsidRDefault="007B45D9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53677E" w14:paraId="368BE150" w14:textId="77777777">
        <w:trPr>
          <w:jc w:val="center"/>
        </w:trPr>
        <w:tc>
          <w:tcPr>
            <w:tcW w:w="2431" w:type="dxa"/>
          </w:tcPr>
          <w:p w14:paraId="78271586" w14:textId="18E21C49" w:rsidR="0053677E" w:rsidRPr="008C356A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BuyerID</w:t>
            </w:r>
          </w:p>
        </w:tc>
        <w:tc>
          <w:tcPr>
            <w:tcW w:w="2852" w:type="dxa"/>
          </w:tcPr>
          <w:p w14:paraId="0E71A6E6" w14:textId="6584DBB8" w:rsidR="0053677E" w:rsidRPr="009454E7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Unique identifier for each buyer</w:t>
            </w:r>
          </w:p>
        </w:tc>
        <w:tc>
          <w:tcPr>
            <w:tcW w:w="1464" w:type="dxa"/>
          </w:tcPr>
          <w:p w14:paraId="391C8AB7" w14:textId="73B525E4" w:rsidR="0053677E" w:rsidRPr="00C32097" w:rsidRDefault="00264D96" w:rsidP="0053677E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241" w:type="dxa"/>
          </w:tcPr>
          <w:p w14:paraId="17EE2F21" w14:textId="2DA717DC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>--&gt;</w:t>
            </w:r>
          </w:p>
          <w:p w14:paraId="506C1A5A" w14:textId="2792B52B" w:rsidR="0053677E" w:rsidRPr="00DC3EC1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Buyer (BuyerID)</w:t>
            </w:r>
          </w:p>
        </w:tc>
        <w:tc>
          <w:tcPr>
            <w:tcW w:w="791" w:type="dxa"/>
          </w:tcPr>
          <w:p w14:paraId="5E3BC89C" w14:textId="39E60A1E" w:rsidR="0053677E" w:rsidRPr="00DC3EC1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3677E" w14:paraId="75841C13" w14:textId="77777777">
        <w:trPr>
          <w:jc w:val="center"/>
        </w:trPr>
        <w:tc>
          <w:tcPr>
            <w:tcW w:w="2431" w:type="dxa"/>
          </w:tcPr>
          <w:p w14:paraId="7BB1305A" w14:textId="6DE9C1C1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ListingID</w:t>
            </w:r>
          </w:p>
        </w:tc>
        <w:tc>
          <w:tcPr>
            <w:tcW w:w="2852" w:type="dxa"/>
          </w:tcPr>
          <w:p w14:paraId="5798F045" w14:textId="460FC49D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Unique identifier for each listing</w:t>
            </w:r>
          </w:p>
        </w:tc>
        <w:tc>
          <w:tcPr>
            <w:tcW w:w="1464" w:type="dxa"/>
          </w:tcPr>
          <w:p w14:paraId="21465F69" w14:textId="1996DFDB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C06A2C">
              <w:t>6</w:t>
            </w:r>
            <w:r>
              <w:t>)</w:t>
            </w:r>
          </w:p>
        </w:tc>
        <w:tc>
          <w:tcPr>
            <w:tcW w:w="2241" w:type="dxa"/>
          </w:tcPr>
          <w:p w14:paraId="4149B512" w14:textId="211E7343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>--&gt;</w:t>
            </w:r>
          </w:p>
          <w:p w14:paraId="23C6F88B" w14:textId="43B44F8D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Listing (ListingID)</w:t>
            </w:r>
          </w:p>
        </w:tc>
        <w:tc>
          <w:tcPr>
            <w:tcW w:w="791" w:type="dxa"/>
          </w:tcPr>
          <w:p w14:paraId="2339A538" w14:textId="775CB028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3677E" w14:paraId="492B8844" w14:textId="77777777" w:rsidTr="00A576CC">
        <w:trPr>
          <w:trHeight w:val="352"/>
          <w:jc w:val="center"/>
        </w:trPr>
        <w:tc>
          <w:tcPr>
            <w:tcW w:w="2431" w:type="dxa"/>
          </w:tcPr>
          <w:p w14:paraId="4CFF17C0" w14:textId="2C58AF6F" w:rsidR="0053677E" w:rsidRDefault="0053677E" w:rsidP="0053677E">
            <w:pPr>
              <w:spacing w:after="0" w:line="259" w:lineRule="auto"/>
              <w:ind w:left="0" w:firstLine="0"/>
              <w:jc w:val="left"/>
            </w:pPr>
            <w:r>
              <w:t>DateLiked</w:t>
            </w:r>
          </w:p>
        </w:tc>
        <w:tc>
          <w:tcPr>
            <w:tcW w:w="2852" w:type="dxa"/>
          </w:tcPr>
          <w:p w14:paraId="713EF0EC" w14:textId="029E0A6D" w:rsidR="0053677E" w:rsidRDefault="00C45075" w:rsidP="0053677E">
            <w:pPr>
              <w:spacing w:after="0" w:line="259" w:lineRule="auto"/>
              <w:ind w:left="0" w:firstLine="0"/>
              <w:jc w:val="left"/>
            </w:pPr>
            <w:r>
              <w:t>Date where listing is liked</w:t>
            </w:r>
          </w:p>
        </w:tc>
        <w:tc>
          <w:tcPr>
            <w:tcW w:w="1464" w:type="dxa"/>
          </w:tcPr>
          <w:p w14:paraId="16AD7537" w14:textId="6585E1AF" w:rsidR="0053677E" w:rsidRDefault="0095516A" w:rsidP="0053677E">
            <w:pPr>
              <w:spacing w:after="0" w:line="259" w:lineRule="auto"/>
              <w:ind w:left="0" w:firstLine="0"/>
              <w:jc w:val="left"/>
            </w:pPr>
            <w:r>
              <w:t>smalldatetime</w:t>
            </w:r>
          </w:p>
        </w:tc>
        <w:tc>
          <w:tcPr>
            <w:tcW w:w="2241" w:type="dxa"/>
          </w:tcPr>
          <w:p w14:paraId="17766C9D" w14:textId="783F52F8" w:rsidR="0053677E" w:rsidRDefault="00EB41B2" w:rsidP="0053677E">
            <w:pPr>
              <w:spacing w:after="0" w:line="259" w:lineRule="auto"/>
              <w:ind w:left="0" w:firstLine="0"/>
              <w:jc w:val="left"/>
            </w:pPr>
            <w:r>
              <w:t>DateLiked not later than today</w:t>
            </w:r>
          </w:p>
        </w:tc>
        <w:tc>
          <w:tcPr>
            <w:tcW w:w="791" w:type="dxa"/>
          </w:tcPr>
          <w:p w14:paraId="35318E44" w14:textId="43C7D37F" w:rsidR="0053677E" w:rsidRDefault="00A576CC" w:rsidP="0053677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192D8EA4" w14:textId="77777777" w:rsidR="00970F32" w:rsidRPr="00864909" w:rsidRDefault="00970F32" w:rsidP="00864909">
      <w:pPr>
        <w:spacing w:after="0" w:line="259" w:lineRule="auto"/>
        <w:ind w:left="0" w:firstLine="0"/>
        <w:jc w:val="left"/>
        <w:rPr>
          <w:b/>
          <w:bCs/>
        </w:rPr>
      </w:pPr>
    </w:p>
    <w:p w14:paraId="72D8714B" w14:textId="16F3C0FA" w:rsidR="001B2EF1" w:rsidRPr="00266087" w:rsidRDefault="00E549C3" w:rsidP="00266087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Listing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46531368" w14:textId="77777777" w:rsidR="00EB41B2" w:rsidRPr="00EB41B2" w:rsidRDefault="00EB41B2" w:rsidP="00EB41B2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66"/>
        <w:gridCol w:w="2969"/>
        <w:gridCol w:w="1574"/>
        <w:gridCol w:w="2327"/>
        <w:gridCol w:w="798"/>
      </w:tblGrid>
      <w:tr w:rsidR="00B077E5" w:rsidRPr="00E41C37" w14:paraId="3CC4E5A6" w14:textId="77777777" w:rsidTr="00C66892">
        <w:trPr>
          <w:jc w:val="center"/>
        </w:trPr>
        <w:tc>
          <w:tcPr>
            <w:tcW w:w="1984" w:type="dxa"/>
          </w:tcPr>
          <w:p w14:paraId="62AC6C1E" w14:textId="77777777" w:rsidR="00B077E5" w:rsidRPr="009E464E" w:rsidRDefault="00B077E5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22" w:type="dxa"/>
          </w:tcPr>
          <w:p w14:paraId="0BBCABD2" w14:textId="77777777" w:rsidR="00B077E5" w:rsidRPr="009E464E" w:rsidRDefault="00B077E5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71" w:type="dxa"/>
          </w:tcPr>
          <w:p w14:paraId="6018407F" w14:textId="77777777" w:rsidR="00B077E5" w:rsidRPr="009E464E" w:rsidRDefault="00B077E5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59" w:type="dxa"/>
          </w:tcPr>
          <w:p w14:paraId="1D6F4498" w14:textId="77777777" w:rsidR="00B077E5" w:rsidRPr="009E464E" w:rsidRDefault="00B077E5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9" w:type="dxa"/>
          </w:tcPr>
          <w:p w14:paraId="50A749BE" w14:textId="77777777" w:rsidR="00B077E5" w:rsidRPr="009E464E" w:rsidRDefault="00B077E5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B077E5" w:rsidRPr="00E41C37" w14:paraId="44E85534" w14:textId="77777777" w:rsidTr="00C66892">
        <w:trPr>
          <w:jc w:val="center"/>
        </w:trPr>
        <w:tc>
          <w:tcPr>
            <w:tcW w:w="1984" w:type="dxa"/>
          </w:tcPr>
          <w:p w14:paraId="68AAF329" w14:textId="4CED3C63" w:rsidR="00B077E5" w:rsidRPr="008C356A" w:rsidRDefault="00511C32">
            <w:pPr>
              <w:spacing w:after="0" w:line="259" w:lineRule="auto"/>
              <w:ind w:left="0" w:firstLine="0"/>
              <w:jc w:val="left"/>
            </w:pPr>
            <w:r>
              <w:t>ListingID</w:t>
            </w:r>
          </w:p>
        </w:tc>
        <w:tc>
          <w:tcPr>
            <w:tcW w:w="3022" w:type="dxa"/>
          </w:tcPr>
          <w:p w14:paraId="013F4E48" w14:textId="641CCE67" w:rsidR="00B077E5" w:rsidRPr="009454E7" w:rsidRDefault="00180A11">
            <w:pPr>
              <w:spacing w:after="0" w:line="259" w:lineRule="auto"/>
              <w:ind w:left="0" w:firstLine="0"/>
              <w:jc w:val="left"/>
            </w:pPr>
            <w:r>
              <w:t>Unique identifier for each listing</w:t>
            </w:r>
          </w:p>
        </w:tc>
        <w:tc>
          <w:tcPr>
            <w:tcW w:w="1471" w:type="dxa"/>
          </w:tcPr>
          <w:p w14:paraId="74AAC039" w14:textId="2B803C67" w:rsidR="00B077E5" w:rsidRPr="00C32097" w:rsidRDefault="00B077E5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E26972">
              <w:t>6</w:t>
            </w:r>
            <w:r>
              <w:t>)</w:t>
            </w:r>
          </w:p>
        </w:tc>
        <w:tc>
          <w:tcPr>
            <w:tcW w:w="2359" w:type="dxa"/>
          </w:tcPr>
          <w:p w14:paraId="559D4105" w14:textId="77777777" w:rsidR="00B077E5" w:rsidRPr="00DC3EC1" w:rsidRDefault="00B077E5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9" w:type="dxa"/>
          </w:tcPr>
          <w:p w14:paraId="0CD43B01" w14:textId="77777777" w:rsidR="00B077E5" w:rsidRPr="00DC3EC1" w:rsidRDefault="00B077E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B077E5" w:rsidRPr="00E41C37" w14:paraId="21C3AEBB" w14:textId="77777777" w:rsidTr="00C66892">
        <w:trPr>
          <w:jc w:val="center"/>
        </w:trPr>
        <w:tc>
          <w:tcPr>
            <w:tcW w:w="1984" w:type="dxa"/>
          </w:tcPr>
          <w:p w14:paraId="20197C71" w14:textId="50C0F5F0" w:rsidR="00B077E5" w:rsidRPr="0074231E" w:rsidRDefault="00511C32">
            <w:pPr>
              <w:spacing w:after="0" w:line="259" w:lineRule="auto"/>
              <w:ind w:left="0" w:firstLine="0"/>
              <w:jc w:val="left"/>
            </w:pPr>
            <w:r>
              <w:t>ListDesc</w:t>
            </w:r>
          </w:p>
        </w:tc>
        <w:tc>
          <w:tcPr>
            <w:tcW w:w="3022" w:type="dxa"/>
          </w:tcPr>
          <w:p w14:paraId="0CC7B8A5" w14:textId="2CA3AE1F" w:rsidR="00B077E5" w:rsidRPr="001D6373" w:rsidRDefault="008F3581">
            <w:pPr>
              <w:spacing w:after="0" w:line="259" w:lineRule="auto"/>
              <w:ind w:left="0" w:firstLine="0"/>
              <w:jc w:val="left"/>
            </w:pPr>
            <w:r w:rsidRPr="00E41C37">
              <w:t>Description of each listing</w:t>
            </w:r>
          </w:p>
        </w:tc>
        <w:tc>
          <w:tcPr>
            <w:tcW w:w="1471" w:type="dxa"/>
          </w:tcPr>
          <w:p w14:paraId="65035141" w14:textId="77777777" w:rsidR="00B077E5" w:rsidRPr="00C32097" w:rsidRDefault="00B077E5">
            <w:pPr>
              <w:spacing w:after="0" w:line="259" w:lineRule="auto"/>
              <w:ind w:left="0" w:firstLine="0"/>
              <w:jc w:val="left"/>
            </w:pPr>
            <w:r>
              <w:t>varchar(150)</w:t>
            </w:r>
          </w:p>
        </w:tc>
        <w:tc>
          <w:tcPr>
            <w:tcW w:w="2359" w:type="dxa"/>
          </w:tcPr>
          <w:p w14:paraId="4B51171C" w14:textId="77777777" w:rsidR="00B077E5" w:rsidRPr="00E41C37" w:rsidRDefault="00B077E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9" w:type="dxa"/>
          </w:tcPr>
          <w:p w14:paraId="00F0679D" w14:textId="77777777" w:rsidR="00B077E5" w:rsidRPr="005B1D82" w:rsidRDefault="00B077E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11C32" w:rsidRPr="00E41C37" w14:paraId="2FC45630" w14:textId="77777777" w:rsidTr="00C66892">
        <w:trPr>
          <w:jc w:val="center"/>
        </w:trPr>
        <w:tc>
          <w:tcPr>
            <w:tcW w:w="1984" w:type="dxa"/>
          </w:tcPr>
          <w:p w14:paraId="6797F8EF" w14:textId="2088E00A" w:rsidR="00511C32" w:rsidRDefault="00832EC7">
            <w:pPr>
              <w:spacing w:after="0" w:line="259" w:lineRule="auto"/>
              <w:ind w:left="0" w:firstLine="0"/>
              <w:jc w:val="left"/>
            </w:pPr>
            <w:r>
              <w:t>ListDateTime</w:t>
            </w:r>
          </w:p>
        </w:tc>
        <w:tc>
          <w:tcPr>
            <w:tcW w:w="3022" w:type="dxa"/>
          </w:tcPr>
          <w:p w14:paraId="4C35E727" w14:textId="7716B20A" w:rsidR="00511C32" w:rsidRPr="001D6373" w:rsidRDefault="00AB21A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  <w:r w:rsidR="000D0DB7">
              <w:t xml:space="preserve">and time </w:t>
            </w:r>
            <w:r>
              <w:t xml:space="preserve">that </w:t>
            </w:r>
            <w:r w:rsidR="000D0DB7">
              <w:t>the</w:t>
            </w:r>
            <w:r>
              <w:t xml:space="preserve"> </w:t>
            </w:r>
            <w:r w:rsidR="0021636F">
              <w:t>listing was created</w:t>
            </w:r>
          </w:p>
        </w:tc>
        <w:tc>
          <w:tcPr>
            <w:tcW w:w="1471" w:type="dxa"/>
          </w:tcPr>
          <w:p w14:paraId="4AF1A673" w14:textId="28E2E599" w:rsidR="00511C32" w:rsidRDefault="003B67B0">
            <w:pPr>
              <w:spacing w:after="0" w:line="259" w:lineRule="auto"/>
              <w:ind w:left="0" w:firstLine="0"/>
              <w:jc w:val="left"/>
            </w:pPr>
            <w:r w:rsidRPr="00E41C37">
              <w:t>smalldatetime</w:t>
            </w:r>
          </w:p>
        </w:tc>
        <w:tc>
          <w:tcPr>
            <w:tcW w:w="2359" w:type="dxa"/>
          </w:tcPr>
          <w:p w14:paraId="338B571B" w14:textId="453B6D0B" w:rsidR="00511C32" w:rsidRPr="00E41C37" w:rsidRDefault="00E41C37">
            <w:pPr>
              <w:spacing w:after="0" w:line="259" w:lineRule="auto"/>
              <w:ind w:left="0" w:firstLine="0"/>
              <w:jc w:val="left"/>
            </w:pPr>
            <w:r>
              <w:t>ListDateTime not later than today</w:t>
            </w:r>
            <w:r w:rsidR="003F67C4">
              <w:t xml:space="preserve"> </w:t>
            </w:r>
          </w:p>
        </w:tc>
        <w:tc>
          <w:tcPr>
            <w:tcW w:w="799" w:type="dxa"/>
          </w:tcPr>
          <w:p w14:paraId="03996BAC" w14:textId="107D2F5A" w:rsidR="00511C32" w:rsidRDefault="00DD09F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11C32" w:rsidRPr="00E41C37" w14:paraId="1D0FB298" w14:textId="77777777" w:rsidTr="00C66892">
        <w:trPr>
          <w:jc w:val="center"/>
        </w:trPr>
        <w:tc>
          <w:tcPr>
            <w:tcW w:w="1984" w:type="dxa"/>
          </w:tcPr>
          <w:p w14:paraId="7DC15E8B" w14:textId="2F3EED9D" w:rsidR="00511C32" w:rsidRDefault="00832EC7">
            <w:pPr>
              <w:spacing w:after="0" w:line="259" w:lineRule="auto"/>
              <w:ind w:left="0" w:firstLine="0"/>
              <w:jc w:val="left"/>
            </w:pPr>
            <w:r>
              <w:t>ListPrice</w:t>
            </w:r>
          </w:p>
        </w:tc>
        <w:tc>
          <w:tcPr>
            <w:tcW w:w="3022" w:type="dxa"/>
          </w:tcPr>
          <w:p w14:paraId="7E5506FC" w14:textId="041DA63C" w:rsidR="00511C32" w:rsidRPr="001D6373" w:rsidRDefault="0021636F">
            <w:pPr>
              <w:spacing w:after="0" w:line="259" w:lineRule="auto"/>
              <w:ind w:left="0" w:firstLine="0"/>
              <w:jc w:val="left"/>
            </w:pPr>
            <w:r>
              <w:t xml:space="preserve">Price </w:t>
            </w:r>
            <w:r w:rsidR="000D0DB7">
              <w:t>set by a seller for their listed item</w:t>
            </w:r>
          </w:p>
        </w:tc>
        <w:tc>
          <w:tcPr>
            <w:tcW w:w="1471" w:type="dxa"/>
          </w:tcPr>
          <w:p w14:paraId="1EF9E191" w14:textId="4CC8AC3D" w:rsidR="00511C32" w:rsidRDefault="00D55764">
            <w:pPr>
              <w:spacing w:after="0" w:line="259" w:lineRule="auto"/>
              <w:ind w:left="0" w:firstLine="0"/>
              <w:jc w:val="left"/>
            </w:pPr>
            <w:r>
              <w:t>smallmoney</w:t>
            </w:r>
          </w:p>
        </w:tc>
        <w:tc>
          <w:tcPr>
            <w:tcW w:w="2359" w:type="dxa"/>
          </w:tcPr>
          <w:p w14:paraId="734F406E" w14:textId="20C58D4F" w:rsidR="00511C32" w:rsidRPr="00E41C37" w:rsidRDefault="00A67BBE">
            <w:pPr>
              <w:spacing w:after="0" w:line="259" w:lineRule="auto"/>
              <w:ind w:left="0" w:firstLine="0"/>
              <w:jc w:val="left"/>
            </w:pPr>
            <w:r>
              <w:t xml:space="preserve">ListPrice </w:t>
            </w:r>
            <w:r w:rsidR="00A202B7">
              <w:t>not negative</w:t>
            </w:r>
            <w:r w:rsidR="00B55EBA">
              <w:t xml:space="preserve"> </w:t>
            </w:r>
          </w:p>
        </w:tc>
        <w:tc>
          <w:tcPr>
            <w:tcW w:w="799" w:type="dxa"/>
          </w:tcPr>
          <w:p w14:paraId="4267A41D" w14:textId="2E977231" w:rsidR="00511C32" w:rsidRDefault="00FC7A22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11C32" w:rsidRPr="00E41C37" w14:paraId="7AED1644" w14:textId="77777777" w:rsidTr="00C66892">
        <w:trPr>
          <w:jc w:val="center"/>
        </w:trPr>
        <w:tc>
          <w:tcPr>
            <w:tcW w:w="1984" w:type="dxa"/>
          </w:tcPr>
          <w:p w14:paraId="63475A1E" w14:textId="70B4B4B6" w:rsidR="00511C32" w:rsidRDefault="00832EC7">
            <w:pPr>
              <w:spacing w:after="0" w:line="259" w:lineRule="auto"/>
              <w:ind w:left="0" w:firstLine="0"/>
              <w:jc w:val="left"/>
            </w:pPr>
            <w:r>
              <w:t>ListStatus</w:t>
            </w:r>
          </w:p>
        </w:tc>
        <w:tc>
          <w:tcPr>
            <w:tcW w:w="3022" w:type="dxa"/>
          </w:tcPr>
          <w:p w14:paraId="4359124E" w14:textId="0A622B0F" w:rsidR="00511C32" w:rsidRPr="001D6373" w:rsidRDefault="00E730DF">
            <w:pPr>
              <w:spacing w:after="0" w:line="259" w:lineRule="auto"/>
              <w:ind w:left="0" w:firstLine="0"/>
              <w:jc w:val="left"/>
            </w:pPr>
            <w:r>
              <w:t>Status of the listing</w:t>
            </w:r>
          </w:p>
        </w:tc>
        <w:tc>
          <w:tcPr>
            <w:tcW w:w="1471" w:type="dxa"/>
          </w:tcPr>
          <w:p w14:paraId="4B201945" w14:textId="02B92889" w:rsidR="00511C32" w:rsidRDefault="00F15EC6">
            <w:pPr>
              <w:spacing w:after="0" w:line="259" w:lineRule="auto"/>
              <w:ind w:left="0" w:firstLine="0"/>
              <w:jc w:val="left"/>
            </w:pPr>
            <w:r>
              <w:t>c</w:t>
            </w:r>
            <w:r w:rsidR="008E500B">
              <w:t>har(1)</w:t>
            </w:r>
          </w:p>
        </w:tc>
        <w:tc>
          <w:tcPr>
            <w:tcW w:w="2359" w:type="dxa"/>
          </w:tcPr>
          <w:p w14:paraId="29764B3A" w14:textId="30975B84" w:rsidR="00511C32" w:rsidRPr="00E41C37" w:rsidRDefault="008E500B">
            <w:pPr>
              <w:spacing w:after="0" w:line="259" w:lineRule="auto"/>
              <w:ind w:left="0" w:firstLine="0"/>
              <w:jc w:val="left"/>
            </w:pPr>
            <w:r>
              <w:t>Values: A for available, S for sold, I for inactive</w:t>
            </w:r>
            <w:r w:rsidR="00C52ABC">
              <w:t xml:space="preserve"> (after 30 days)</w:t>
            </w:r>
          </w:p>
        </w:tc>
        <w:tc>
          <w:tcPr>
            <w:tcW w:w="799" w:type="dxa"/>
          </w:tcPr>
          <w:p w14:paraId="3A30BDC6" w14:textId="18CE8376" w:rsidR="00511C32" w:rsidRDefault="00C52ABC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11C32" w:rsidRPr="00E41C37" w14:paraId="478ED7CD" w14:textId="77777777" w:rsidTr="00C66892">
        <w:trPr>
          <w:jc w:val="center"/>
        </w:trPr>
        <w:tc>
          <w:tcPr>
            <w:tcW w:w="1984" w:type="dxa"/>
          </w:tcPr>
          <w:p w14:paraId="2915EA6E" w14:textId="02C3E57F" w:rsidR="00511C32" w:rsidRDefault="00AF1122">
            <w:pPr>
              <w:spacing w:after="0" w:line="259" w:lineRule="auto"/>
              <w:ind w:left="0" w:firstLine="0"/>
              <w:jc w:val="left"/>
            </w:pPr>
            <w:r>
              <w:t>SellerID</w:t>
            </w:r>
          </w:p>
        </w:tc>
        <w:tc>
          <w:tcPr>
            <w:tcW w:w="3022" w:type="dxa"/>
          </w:tcPr>
          <w:p w14:paraId="48CF35A2" w14:textId="4CF33C02" w:rsidR="00511C32" w:rsidRPr="001D6373" w:rsidRDefault="00246778">
            <w:pPr>
              <w:spacing w:after="0" w:line="259" w:lineRule="auto"/>
              <w:ind w:left="0" w:firstLine="0"/>
              <w:jc w:val="left"/>
            </w:pPr>
            <w:r>
              <w:t xml:space="preserve">Identifies the </w:t>
            </w:r>
            <w:r w:rsidR="00626756">
              <w:t>member that created the listing</w:t>
            </w:r>
          </w:p>
        </w:tc>
        <w:tc>
          <w:tcPr>
            <w:tcW w:w="1471" w:type="dxa"/>
          </w:tcPr>
          <w:p w14:paraId="5049601E" w14:textId="0F7971C4" w:rsidR="00511C32" w:rsidRDefault="001C45C5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359" w:type="dxa"/>
          </w:tcPr>
          <w:p w14:paraId="0852DD04" w14:textId="77777777" w:rsidR="000169F4" w:rsidRDefault="00543772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 xml:space="preserve">--&gt; </w:t>
            </w:r>
          </w:p>
          <w:p w14:paraId="29F937B1" w14:textId="123B4F03" w:rsidR="00511C32" w:rsidRPr="00E41C37" w:rsidRDefault="00ED7FA9">
            <w:pPr>
              <w:spacing w:after="0" w:line="259" w:lineRule="auto"/>
              <w:ind w:left="0" w:firstLine="0"/>
              <w:jc w:val="left"/>
            </w:pPr>
            <w:r>
              <w:t>Seller</w:t>
            </w:r>
            <w:r w:rsidR="00543772">
              <w:t xml:space="preserve"> (</w:t>
            </w:r>
            <w:r>
              <w:t>SellerID</w:t>
            </w:r>
            <w:r w:rsidR="00543772">
              <w:t>)</w:t>
            </w:r>
          </w:p>
        </w:tc>
        <w:tc>
          <w:tcPr>
            <w:tcW w:w="799" w:type="dxa"/>
          </w:tcPr>
          <w:p w14:paraId="58DA3E24" w14:textId="3CDF7A6E" w:rsidR="00511C32" w:rsidRDefault="003D694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11C32" w:rsidRPr="00E41C37" w14:paraId="7014A738" w14:textId="77777777" w:rsidTr="00C66892">
        <w:trPr>
          <w:jc w:val="center"/>
        </w:trPr>
        <w:tc>
          <w:tcPr>
            <w:tcW w:w="1984" w:type="dxa"/>
          </w:tcPr>
          <w:p w14:paraId="3ACFE7BC" w14:textId="34C3543F" w:rsidR="00511C32" w:rsidRDefault="001B2EF1">
            <w:pPr>
              <w:spacing w:after="0" w:line="259" w:lineRule="auto"/>
              <w:ind w:left="0" w:firstLine="0"/>
              <w:jc w:val="left"/>
            </w:pPr>
            <w:r>
              <w:t>SubCatID</w:t>
            </w:r>
          </w:p>
        </w:tc>
        <w:tc>
          <w:tcPr>
            <w:tcW w:w="3022" w:type="dxa"/>
          </w:tcPr>
          <w:p w14:paraId="54F9F807" w14:textId="1F86BCAF" w:rsidR="00511C32" w:rsidRPr="001D6373" w:rsidRDefault="00F1292D">
            <w:pPr>
              <w:spacing w:after="0" w:line="259" w:lineRule="auto"/>
              <w:ind w:left="0" w:firstLine="0"/>
              <w:jc w:val="left"/>
            </w:pPr>
            <w:r>
              <w:t>Identifies</w:t>
            </w:r>
            <w:r w:rsidR="003C376A">
              <w:t xml:space="preserve"> the subcategor</w:t>
            </w:r>
            <w:r w:rsidR="003D6940">
              <w:t>ies</w:t>
            </w:r>
            <w:r w:rsidR="003C376A">
              <w:t xml:space="preserve"> </w:t>
            </w:r>
            <w:r w:rsidR="003D6940">
              <w:t>of</w:t>
            </w:r>
            <w:r w:rsidR="003C376A">
              <w:t xml:space="preserve"> the listing </w:t>
            </w:r>
            <w:r w:rsidR="003D6940">
              <w:t xml:space="preserve">item </w:t>
            </w:r>
          </w:p>
        </w:tc>
        <w:tc>
          <w:tcPr>
            <w:tcW w:w="1471" w:type="dxa"/>
          </w:tcPr>
          <w:p w14:paraId="14AD117E" w14:textId="15EBD594" w:rsidR="00511C32" w:rsidRDefault="004B2128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590EA5">
              <w:t>5</w:t>
            </w:r>
            <w:r>
              <w:t>)</w:t>
            </w:r>
          </w:p>
        </w:tc>
        <w:tc>
          <w:tcPr>
            <w:tcW w:w="2359" w:type="dxa"/>
          </w:tcPr>
          <w:p w14:paraId="1ACF6CEF" w14:textId="13272BE8" w:rsidR="00511C32" w:rsidRDefault="00AD7956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>--&gt;</w:t>
            </w:r>
          </w:p>
          <w:p w14:paraId="4E84C64B" w14:textId="025773B2" w:rsidR="00511C32" w:rsidRPr="00E41C37" w:rsidRDefault="00AD7956">
            <w:pPr>
              <w:spacing w:after="0" w:line="259" w:lineRule="auto"/>
              <w:ind w:left="0" w:firstLine="0"/>
              <w:jc w:val="left"/>
            </w:pPr>
            <w:r>
              <w:t>SubCategory (SubCatID)</w:t>
            </w:r>
          </w:p>
        </w:tc>
        <w:tc>
          <w:tcPr>
            <w:tcW w:w="799" w:type="dxa"/>
          </w:tcPr>
          <w:p w14:paraId="56B81BF0" w14:textId="1D19FF3C" w:rsidR="00511C32" w:rsidRDefault="003D6940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270F59F9" w14:textId="77777777" w:rsidR="00CD0E14" w:rsidRPr="00B077E5" w:rsidRDefault="00CD0E14" w:rsidP="00A46C80">
      <w:pPr>
        <w:spacing w:after="0" w:line="259" w:lineRule="auto"/>
        <w:ind w:left="0" w:firstLine="0"/>
        <w:jc w:val="left"/>
        <w:rPr>
          <w:b/>
          <w:bCs/>
        </w:rPr>
      </w:pPr>
    </w:p>
    <w:p w14:paraId="4ECC6B2B" w14:textId="5998C3C5" w:rsidR="007C6DDC" w:rsidRDefault="007C6DDC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 xml:space="preserve">ListingPhoto </w:t>
      </w:r>
      <w:r w:rsidRPr="007C6DDC">
        <w:rPr>
          <w:b/>
          <w:bCs/>
        </w:rPr>
        <w:t>Relation</w:t>
      </w:r>
    </w:p>
    <w:p w14:paraId="240EA46F" w14:textId="77777777" w:rsidR="00EB41B2" w:rsidRPr="00EB41B2" w:rsidRDefault="00EB41B2" w:rsidP="00EB41B2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66"/>
        <w:gridCol w:w="2969"/>
        <w:gridCol w:w="1574"/>
        <w:gridCol w:w="2327"/>
        <w:gridCol w:w="798"/>
      </w:tblGrid>
      <w:tr w:rsidR="00215357" w:rsidRPr="00E41C37" w14:paraId="1100F41D" w14:textId="77777777" w:rsidTr="00215357">
        <w:trPr>
          <w:jc w:val="center"/>
        </w:trPr>
        <w:tc>
          <w:tcPr>
            <w:tcW w:w="1966" w:type="dxa"/>
          </w:tcPr>
          <w:p w14:paraId="7499F02E" w14:textId="77777777" w:rsidR="00215357" w:rsidRPr="009E464E" w:rsidRDefault="00215357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969" w:type="dxa"/>
          </w:tcPr>
          <w:p w14:paraId="50A00FAB" w14:textId="77777777" w:rsidR="00215357" w:rsidRPr="009E464E" w:rsidRDefault="00215357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74" w:type="dxa"/>
          </w:tcPr>
          <w:p w14:paraId="2785EFCF" w14:textId="77777777" w:rsidR="00215357" w:rsidRPr="009E464E" w:rsidRDefault="00215357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27" w:type="dxa"/>
          </w:tcPr>
          <w:p w14:paraId="584DA620" w14:textId="77777777" w:rsidR="00215357" w:rsidRPr="009E464E" w:rsidRDefault="00215357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8" w:type="dxa"/>
          </w:tcPr>
          <w:p w14:paraId="35EAEFDE" w14:textId="77777777" w:rsidR="00215357" w:rsidRPr="009E464E" w:rsidRDefault="00215357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215357" w:rsidRPr="00E41C37" w14:paraId="7EE772EE" w14:textId="77777777" w:rsidTr="00215357">
        <w:trPr>
          <w:jc w:val="center"/>
        </w:trPr>
        <w:tc>
          <w:tcPr>
            <w:tcW w:w="1966" w:type="dxa"/>
          </w:tcPr>
          <w:p w14:paraId="6CA1B58E" w14:textId="77777777" w:rsidR="00215357" w:rsidRPr="008C356A" w:rsidRDefault="00215357">
            <w:pPr>
              <w:spacing w:after="0" w:line="259" w:lineRule="auto"/>
              <w:ind w:left="0" w:firstLine="0"/>
              <w:jc w:val="left"/>
            </w:pPr>
            <w:r>
              <w:t>ListingID</w:t>
            </w:r>
          </w:p>
        </w:tc>
        <w:tc>
          <w:tcPr>
            <w:tcW w:w="2969" w:type="dxa"/>
          </w:tcPr>
          <w:p w14:paraId="12BEEB32" w14:textId="77777777" w:rsidR="00215357" w:rsidRPr="009454E7" w:rsidRDefault="00215357">
            <w:pPr>
              <w:spacing w:after="0" w:line="259" w:lineRule="auto"/>
              <w:ind w:left="0" w:firstLine="0"/>
              <w:jc w:val="left"/>
            </w:pPr>
            <w:r>
              <w:t>Unique identifier for each listing</w:t>
            </w:r>
          </w:p>
        </w:tc>
        <w:tc>
          <w:tcPr>
            <w:tcW w:w="1574" w:type="dxa"/>
          </w:tcPr>
          <w:p w14:paraId="41519223" w14:textId="23F8326A" w:rsidR="00215357" w:rsidRPr="00C32097" w:rsidRDefault="0021535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456E15">
              <w:t>6</w:t>
            </w:r>
            <w:r>
              <w:t>)</w:t>
            </w:r>
          </w:p>
        </w:tc>
        <w:tc>
          <w:tcPr>
            <w:tcW w:w="2327" w:type="dxa"/>
          </w:tcPr>
          <w:p w14:paraId="0C0A62E9" w14:textId="0E5249E8" w:rsidR="000169F4" w:rsidRDefault="0016026C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EE2457">
              <w:t>-</w:t>
            </w:r>
            <w:r>
              <w:t xml:space="preserve">-&gt; </w:t>
            </w:r>
          </w:p>
          <w:p w14:paraId="716032A9" w14:textId="050AD7ED" w:rsidR="00215357" w:rsidRPr="00DC3EC1" w:rsidRDefault="0016026C">
            <w:pPr>
              <w:spacing w:after="0" w:line="259" w:lineRule="auto"/>
              <w:ind w:left="0" w:firstLine="0"/>
              <w:jc w:val="left"/>
            </w:pPr>
            <w:r>
              <w:t>Listing</w:t>
            </w:r>
            <w:r w:rsidR="000169F4">
              <w:t xml:space="preserve"> </w:t>
            </w:r>
            <w:r>
              <w:t>(ListingID)</w:t>
            </w:r>
          </w:p>
        </w:tc>
        <w:tc>
          <w:tcPr>
            <w:tcW w:w="798" w:type="dxa"/>
          </w:tcPr>
          <w:p w14:paraId="12847775" w14:textId="77777777" w:rsidR="00215357" w:rsidRPr="00DC3EC1" w:rsidRDefault="0021535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215357" w:rsidRPr="00E41C37" w14:paraId="7F200E6A" w14:textId="77777777" w:rsidTr="00215357">
        <w:trPr>
          <w:jc w:val="center"/>
        </w:trPr>
        <w:tc>
          <w:tcPr>
            <w:tcW w:w="1966" w:type="dxa"/>
          </w:tcPr>
          <w:p w14:paraId="103113D8" w14:textId="0ADDCF32" w:rsidR="00215357" w:rsidRPr="0074231E" w:rsidRDefault="00215357">
            <w:pPr>
              <w:spacing w:after="0" w:line="259" w:lineRule="auto"/>
              <w:ind w:left="0" w:firstLine="0"/>
              <w:jc w:val="left"/>
            </w:pPr>
            <w:r>
              <w:t>Photo</w:t>
            </w:r>
          </w:p>
        </w:tc>
        <w:tc>
          <w:tcPr>
            <w:tcW w:w="2969" w:type="dxa"/>
          </w:tcPr>
          <w:p w14:paraId="45D2F0DA" w14:textId="5C8254F6" w:rsidR="00215357" w:rsidRPr="001D6373" w:rsidRDefault="0016026C">
            <w:pPr>
              <w:spacing w:after="0" w:line="259" w:lineRule="auto"/>
              <w:ind w:left="0" w:firstLine="0"/>
              <w:jc w:val="left"/>
            </w:pPr>
            <w:r>
              <w:t>Photo associated with each listing</w:t>
            </w:r>
          </w:p>
        </w:tc>
        <w:tc>
          <w:tcPr>
            <w:tcW w:w="1574" w:type="dxa"/>
          </w:tcPr>
          <w:p w14:paraId="486EBB8E" w14:textId="70CBD4A9" w:rsidR="00215357" w:rsidRPr="00C32097" w:rsidRDefault="0021535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E11F3A">
              <w:t>50</w:t>
            </w:r>
            <w:r>
              <w:t>)</w:t>
            </w:r>
          </w:p>
        </w:tc>
        <w:tc>
          <w:tcPr>
            <w:tcW w:w="2327" w:type="dxa"/>
          </w:tcPr>
          <w:p w14:paraId="5B1E00B0" w14:textId="77777777" w:rsidR="00215357" w:rsidRPr="00E41C37" w:rsidRDefault="0021535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8" w:type="dxa"/>
          </w:tcPr>
          <w:p w14:paraId="290D526E" w14:textId="77777777" w:rsidR="00215357" w:rsidRPr="005B1D82" w:rsidRDefault="0021535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79526709" w14:textId="77777777" w:rsidR="00F90A16" w:rsidRDefault="00F90A16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134FF6CB" w14:textId="77777777" w:rsidR="009D3D1E" w:rsidRDefault="009D3D1E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1FE4A12C" w14:textId="77777777" w:rsidR="009D3D1E" w:rsidRDefault="009D3D1E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4223AE3B" w14:textId="77777777" w:rsidR="009D3D1E" w:rsidRDefault="009D3D1E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3E12C3AC" w14:textId="77777777" w:rsidR="009C3478" w:rsidRDefault="009C3478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15451160" w14:textId="77777777" w:rsidR="009C3478" w:rsidRDefault="009C3478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5969E074" w14:textId="77777777" w:rsidR="009C3478" w:rsidRDefault="009C3478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6FE6C40F" w14:textId="77777777" w:rsidR="009C3478" w:rsidRPr="00215357" w:rsidRDefault="009C3478" w:rsidP="00215357">
      <w:pPr>
        <w:spacing w:after="0" w:line="259" w:lineRule="auto"/>
        <w:ind w:left="0" w:firstLine="0"/>
        <w:jc w:val="left"/>
        <w:rPr>
          <w:b/>
          <w:bCs/>
        </w:rPr>
      </w:pPr>
    </w:p>
    <w:p w14:paraId="6594E131" w14:textId="6E4100E6" w:rsidR="00E549C3" w:rsidRPr="00F90A16" w:rsidRDefault="00E549C3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Offer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220E6CC2" w14:textId="77777777" w:rsidR="00F90A16" w:rsidRPr="00F90A16" w:rsidRDefault="00F90A16" w:rsidP="00F90A16">
      <w:pPr>
        <w:spacing w:after="0" w:line="259" w:lineRule="auto"/>
        <w:jc w:val="left"/>
        <w:rPr>
          <w:b/>
          <w:bCs/>
        </w:rPr>
      </w:pPr>
    </w:p>
    <w:tbl>
      <w:tblPr>
        <w:tblStyle w:val="TableGrid0"/>
        <w:tblW w:w="9634" w:type="dxa"/>
        <w:jc w:val="center"/>
        <w:tblLook w:val="04A0" w:firstRow="1" w:lastRow="0" w:firstColumn="1" w:lastColumn="0" w:noHBand="0" w:noVBand="1"/>
      </w:tblPr>
      <w:tblGrid>
        <w:gridCol w:w="1963"/>
        <w:gridCol w:w="2967"/>
        <w:gridCol w:w="1574"/>
        <w:gridCol w:w="2332"/>
        <w:gridCol w:w="798"/>
      </w:tblGrid>
      <w:tr w:rsidR="00AC0627" w:rsidRPr="00E41C37" w14:paraId="544D22FB" w14:textId="77777777" w:rsidTr="009772A3">
        <w:trPr>
          <w:jc w:val="center"/>
        </w:trPr>
        <w:tc>
          <w:tcPr>
            <w:tcW w:w="1963" w:type="dxa"/>
          </w:tcPr>
          <w:p w14:paraId="1B90074B" w14:textId="77777777" w:rsidR="00AC0627" w:rsidRPr="009E464E" w:rsidRDefault="00AC0627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967" w:type="dxa"/>
          </w:tcPr>
          <w:p w14:paraId="7F7490B3" w14:textId="77777777" w:rsidR="00AC0627" w:rsidRPr="009E464E" w:rsidRDefault="00AC0627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74" w:type="dxa"/>
          </w:tcPr>
          <w:p w14:paraId="35E015AB" w14:textId="77777777" w:rsidR="00AC0627" w:rsidRPr="009E464E" w:rsidRDefault="00AC0627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32" w:type="dxa"/>
          </w:tcPr>
          <w:p w14:paraId="70AC17A9" w14:textId="77777777" w:rsidR="00AC0627" w:rsidRPr="009E464E" w:rsidRDefault="00AC0627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8" w:type="dxa"/>
          </w:tcPr>
          <w:p w14:paraId="1514A6BB" w14:textId="77777777" w:rsidR="00AC0627" w:rsidRPr="009E464E" w:rsidRDefault="00AC0627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AC0627" w:rsidRPr="00E41C37" w14:paraId="70C22A48" w14:textId="77777777" w:rsidTr="009772A3">
        <w:trPr>
          <w:jc w:val="center"/>
        </w:trPr>
        <w:tc>
          <w:tcPr>
            <w:tcW w:w="1963" w:type="dxa"/>
          </w:tcPr>
          <w:p w14:paraId="2E43E93A" w14:textId="2CDEEEF5" w:rsidR="00AC0627" w:rsidRPr="008C356A" w:rsidRDefault="003E6351">
            <w:pPr>
              <w:spacing w:after="0" w:line="259" w:lineRule="auto"/>
              <w:ind w:left="0" w:firstLine="0"/>
              <w:jc w:val="left"/>
            </w:pPr>
            <w:r>
              <w:t>OfferID</w:t>
            </w:r>
          </w:p>
        </w:tc>
        <w:tc>
          <w:tcPr>
            <w:tcW w:w="2967" w:type="dxa"/>
          </w:tcPr>
          <w:p w14:paraId="7E571B13" w14:textId="7C99100F" w:rsidR="00AC0627" w:rsidRPr="009454E7" w:rsidRDefault="00AC0627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7063F5">
              <w:t>offer</w:t>
            </w:r>
          </w:p>
        </w:tc>
        <w:tc>
          <w:tcPr>
            <w:tcW w:w="1574" w:type="dxa"/>
          </w:tcPr>
          <w:p w14:paraId="6EB6B344" w14:textId="7E19BA15" w:rsidR="00AC0627" w:rsidRPr="00C32097" w:rsidRDefault="00AC062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456E15">
              <w:t>6</w:t>
            </w:r>
            <w:r>
              <w:t>)</w:t>
            </w:r>
          </w:p>
        </w:tc>
        <w:tc>
          <w:tcPr>
            <w:tcW w:w="2332" w:type="dxa"/>
          </w:tcPr>
          <w:p w14:paraId="72083235" w14:textId="77777777" w:rsidR="00AC0627" w:rsidRPr="00DC3EC1" w:rsidRDefault="00AC0627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8" w:type="dxa"/>
          </w:tcPr>
          <w:p w14:paraId="3F7B1ADB" w14:textId="77777777" w:rsidR="00AC0627" w:rsidRPr="00DC3EC1" w:rsidRDefault="00AC062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AC0627" w:rsidRPr="00E41C37" w14:paraId="33DE7062" w14:textId="77777777" w:rsidTr="009772A3">
        <w:trPr>
          <w:jc w:val="center"/>
        </w:trPr>
        <w:tc>
          <w:tcPr>
            <w:tcW w:w="1963" w:type="dxa"/>
          </w:tcPr>
          <w:p w14:paraId="63DD0D7B" w14:textId="5006B729" w:rsidR="00AC0627" w:rsidRPr="0074231E" w:rsidRDefault="003E6351">
            <w:pPr>
              <w:spacing w:after="0" w:line="259" w:lineRule="auto"/>
              <w:ind w:left="0" w:firstLine="0"/>
              <w:jc w:val="left"/>
            </w:pPr>
            <w:r>
              <w:t>BuyerID</w:t>
            </w:r>
          </w:p>
        </w:tc>
        <w:tc>
          <w:tcPr>
            <w:tcW w:w="2967" w:type="dxa"/>
          </w:tcPr>
          <w:p w14:paraId="325B154E" w14:textId="1F9C2322" w:rsidR="00AC0627" w:rsidRPr="001D6373" w:rsidRDefault="007063F5">
            <w:pPr>
              <w:spacing w:after="0" w:line="259" w:lineRule="auto"/>
              <w:ind w:left="0" w:firstLine="0"/>
              <w:jc w:val="left"/>
            </w:pPr>
            <w:r>
              <w:t>Unique identifier for each buyer</w:t>
            </w:r>
          </w:p>
        </w:tc>
        <w:tc>
          <w:tcPr>
            <w:tcW w:w="1574" w:type="dxa"/>
          </w:tcPr>
          <w:p w14:paraId="6B4D2135" w14:textId="2F5637BA" w:rsidR="00AC0627" w:rsidRPr="00C32097" w:rsidRDefault="00EE208F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332" w:type="dxa"/>
          </w:tcPr>
          <w:p w14:paraId="69DCD292" w14:textId="4B891575" w:rsidR="009772A3" w:rsidRDefault="009772A3" w:rsidP="009772A3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>--&gt;</w:t>
            </w:r>
          </w:p>
          <w:p w14:paraId="08FFE039" w14:textId="57872CE4" w:rsidR="00AC0627" w:rsidRPr="00E41C37" w:rsidRDefault="009772A3">
            <w:pPr>
              <w:spacing w:after="0" w:line="259" w:lineRule="auto"/>
              <w:ind w:left="0" w:firstLine="0"/>
              <w:jc w:val="left"/>
            </w:pPr>
            <w:r>
              <w:t>Buyer (BuyerID)</w:t>
            </w:r>
          </w:p>
        </w:tc>
        <w:tc>
          <w:tcPr>
            <w:tcW w:w="798" w:type="dxa"/>
          </w:tcPr>
          <w:p w14:paraId="5B49A8D2" w14:textId="77777777" w:rsidR="00AC0627" w:rsidRPr="005B1D82" w:rsidRDefault="00AC062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AC0627" w:rsidRPr="00E41C37" w14:paraId="569533BF" w14:textId="77777777" w:rsidTr="009772A3">
        <w:trPr>
          <w:jc w:val="center"/>
        </w:trPr>
        <w:tc>
          <w:tcPr>
            <w:tcW w:w="1963" w:type="dxa"/>
          </w:tcPr>
          <w:p w14:paraId="778A2F3F" w14:textId="4CC4819E" w:rsidR="00AC0627" w:rsidRDefault="003E6351">
            <w:pPr>
              <w:spacing w:after="0" w:line="259" w:lineRule="auto"/>
              <w:ind w:left="0" w:firstLine="0"/>
              <w:jc w:val="left"/>
            </w:pPr>
            <w:r>
              <w:t>ListingID</w:t>
            </w:r>
          </w:p>
        </w:tc>
        <w:tc>
          <w:tcPr>
            <w:tcW w:w="2967" w:type="dxa"/>
          </w:tcPr>
          <w:p w14:paraId="0B438751" w14:textId="03B37394" w:rsidR="00AC0627" w:rsidRPr="001D6373" w:rsidRDefault="007063F5">
            <w:pPr>
              <w:spacing w:after="0" w:line="259" w:lineRule="auto"/>
              <w:ind w:left="0" w:firstLine="0"/>
              <w:jc w:val="left"/>
            </w:pPr>
            <w:r>
              <w:t>Unique identifier for each listing</w:t>
            </w:r>
          </w:p>
        </w:tc>
        <w:tc>
          <w:tcPr>
            <w:tcW w:w="1574" w:type="dxa"/>
          </w:tcPr>
          <w:p w14:paraId="38AAD29E" w14:textId="2795E88F" w:rsidR="00AC0627" w:rsidRDefault="008A7A54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B22C04">
              <w:t>6</w:t>
            </w:r>
            <w:r>
              <w:t>)</w:t>
            </w:r>
          </w:p>
        </w:tc>
        <w:tc>
          <w:tcPr>
            <w:tcW w:w="2332" w:type="dxa"/>
          </w:tcPr>
          <w:p w14:paraId="4D316026" w14:textId="24D24427" w:rsidR="009772A3" w:rsidRDefault="009772A3" w:rsidP="009772A3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0169F4">
              <w:t>--&gt;</w:t>
            </w:r>
          </w:p>
          <w:p w14:paraId="0C5EC6FA" w14:textId="7A426858" w:rsidR="00AC0627" w:rsidRPr="00E41C37" w:rsidRDefault="009772A3">
            <w:pPr>
              <w:spacing w:after="0" w:line="259" w:lineRule="auto"/>
              <w:ind w:left="0" w:firstLine="0"/>
              <w:jc w:val="left"/>
            </w:pPr>
            <w:r>
              <w:t>Listing (ListingID)</w:t>
            </w:r>
          </w:p>
        </w:tc>
        <w:tc>
          <w:tcPr>
            <w:tcW w:w="798" w:type="dxa"/>
          </w:tcPr>
          <w:p w14:paraId="2B04148D" w14:textId="77777777" w:rsidR="00AC0627" w:rsidRDefault="00AC062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AC0627" w:rsidRPr="00E41C37" w14:paraId="4DB5D97C" w14:textId="77777777" w:rsidTr="009772A3">
        <w:trPr>
          <w:jc w:val="center"/>
        </w:trPr>
        <w:tc>
          <w:tcPr>
            <w:tcW w:w="1963" w:type="dxa"/>
          </w:tcPr>
          <w:p w14:paraId="34EF0E03" w14:textId="522FBABA" w:rsidR="00AC0627" w:rsidRDefault="003E6351">
            <w:pPr>
              <w:spacing w:after="0" w:line="259" w:lineRule="auto"/>
              <w:ind w:left="0" w:firstLine="0"/>
              <w:jc w:val="left"/>
            </w:pPr>
            <w:r>
              <w:t>OfferPrice</w:t>
            </w:r>
          </w:p>
        </w:tc>
        <w:tc>
          <w:tcPr>
            <w:tcW w:w="2967" w:type="dxa"/>
          </w:tcPr>
          <w:p w14:paraId="51F96AF2" w14:textId="0BA38951" w:rsidR="00AC0627" w:rsidRPr="001D6373" w:rsidRDefault="00AC0627">
            <w:pPr>
              <w:spacing w:after="0" w:line="259" w:lineRule="auto"/>
              <w:ind w:left="0" w:firstLine="0"/>
              <w:jc w:val="left"/>
            </w:pPr>
            <w:r>
              <w:t xml:space="preserve">Price </w:t>
            </w:r>
            <w:r w:rsidR="009C423C">
              <w:t>offered by buyer</w:t>
            </w:r>
            <w:r w:rsidR="00872AAC">
              <w:t xml:space="preserve"> for listing</w:t>
            </w:r>
          </w:p>
        </w:tc>
        <w:tc>
          <w:tcPr>
            <w:tcW w:w="1574" w:type="dxa"/>
          </w:tcPr>
          <w:p w14:paraId="6888A84B" w14:textId="77777777" w:rsidR="00AC0627" w:rsidRDefault="00AC0627">
            <w:pPr>
              <w:spacing w:after="0" w:line="259" w:lineRule="auto"/>
              <w:ind w:left="0" w:firstLine="0"/>
              <w:jc w:val="left"/>
            </w:pPr>
            <w:r>
              <w:t>smallmoney</w:t>
            </w:r>
          </w:p>
        </w:tc>
        <w:tc>
          <w:tcPr>
            <w:tcW w:w="2332" w:type="dxa"/>
          </w:tcPr>
          <w:p w14:paraId="5DAD320A" w14:textId="4F23B18D" w:rsidR="00AC0627" w:rsidRPr="00E41C37" w:rsidRDefault="00AC062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8" w:type="dxa"/>
          </w:tcPr>
          <w:p w14:paraId="58659FF2" w14:textId="77777777" w:rsidR="00AC0627" w:rsidRDefault="00AC062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AC0627" w:rsidRPr="00E41C37" w14:paraId="76A0BBD9" w14:textId="77777777" w:rsidTr="009772A3">
        <w:trPr>
          <w:jc w:val="center"/>
        </w:trPr>
        <w:tc>
          <w:tcPr>
            <w:tcW w:w="1963" w:type="dxa"/>
          </w:tcPr>
          <w:p w14:paraId="54654A54" w14:textId="2DE20FC1" w:rsidR="00AC0627" w:rsidRDefault="003337A1">
            <w:pPr>
              <w:spacing w:after="0" w:line="259" w:lineRule="auto"/>
              <w:ind w:left="0" w:firstLine="0"/>
              <w:jc w:val="left"/>
            </w:pPr>
            <w:r>
              <w:t>OfferStatus</w:t>
            </w:r>
          </w:p>
        </w:tc>
        <w:tc>
          <w:tcPr>
            <w:tcW w:w="2967" w:type="dxa"/>
          </w:tcPr>
          <w:p w14:paraId="4CE16204" w14:textId="3E713032" w:rsidR="00AC0627" w:rsidRPr="001D6373" w:rsidRDefault="009208DA">
            <w:pPr>
              <w:spacing w:after="0" w:line="259" w:lineRule="auto"/>
              <w:ind w:left="0" w:firstLine="0"/>
              <w:jc w:val="left"/>
            </w:pPr>
            <w:r>
              <w:t>Status of offer</w:t>
            </w:r>
            <w:r w:rsidR="00B97661">
              <w:t xml:space="preserve"> made</w:t>
            </w:r>
          </w:p>
        </w:tc>
        <w:tc>
          <w:tcPr>
            <w:tcW w:w="1574" w:type="dxa"/>
          </w:tcPr>
          <w:p w14:paraId="7D7A03B3" w14:textId="3E9D0C3D" w:rsidR="00AC0627" w:rsidRDefault="003B610E">
            <w:pPr>
              <w:spacing w:after="0" w:line="259" w:lineRule="auto"/>
              <w:ind w:left="0" w:firstLine="0"/>
              <w:jc w:val="left"/>
            </w:pPr>
            <w:r>
              <w:t>c</w:t>
            </w:r>
            <w:r w:rsidR="00AC0627">
              <w:t>har(1)</w:t>
            </w:r>
          </w:p>
        </w:tc>
        <w:tc>
          <w:tcPr>
            <w:tcW w:w="2332" w:type="dxa"/>
          </w:tcPr>
          <w:p w14:paraId="4CECD879" w14:textId="6420847A" w:rsidR="00AC0627" w:rsidRPr="00E41C37" w:rsidRDefault="009772A3">
            <w:pPr>
              <w:spacing w:after="0" w:line="259" w:lineRule="auto"/>
              <w:ind w:left="0" w:firstLine="0"/>
              <w:jc w:val="left"/>
            </w:pPr>
            <w:r>
              <w:t>Values</w:t>
            </w:r>
            <w:r w:rsidR="00BB67F8">
              <w:t xml:space="preserve">: P for pending, A for </w:t>
            </w:r>
            <w:r w:rsidR="00AB284D">
              <w:t>accepted</w:t>
            </w:r>
            <w:r w:rsidR="00C84D1A">
              <w:t>, R for rejected</w:t>
            </w:r>
          </w:p>
        </w:tc>
        <w:tc>
          <w:tcPr>
            <w:tcW w:w="798" w:type="dxa"/>
          </w:tcPr>
          <w:p w14:paraId="353969E8" w14:textId="3A6B26A6" w:rsidR="00AC0627" w:rsidRDefault="00AC062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192A0F" w:rsidRPr="00E41C37" w14:paraId="2574061D" w14:textId="77777777" w:rsidTr="009772A3">
        <w:trPr>
          <w:trHeight w:val="640"/>
          <w:jc w:val="center"/>
        </w:trPr>
        <w:tc>
          <w:tcPr>
            <w:tcW w:w="1963" w:type="dxa"/>
          </w:tcPr>
          <w:p w14:paraId="07DF7AE9" w14:textId="7BC4594F" w:rsidR="00192A0F" w:rsidRDefault="00192A0F" w:rsidP="00192A0F">
            <w:pPr>
              <w:spacing w:after="0" w:line="259" w:lineRule="auto"/>
              <w:ind w:left="0" w:firstLine="0"/>
              <w:jc w:val="left"/>
            </w:pPr>
            <w:r>
              <w:t>OfferDate</w:t>
            </w:r>
          </w:p>
        </w:tc>
        <w:tc>
          <w:tcPr>
            <w:tcW w:w="2967" w:type="dxa"/>
          </w:tcPr>
          <w:p w14:paraId="237AF1E2" w14:textId="23885624" w:rsidR="00192A0F" w:rsidRDefault="00192A0F" w:rsidP="00192A0F">
            <w:pPr>
              <w:spacing w:after="0" w:line="259" w:lineRule="auto"/>
              <w:ind w:left="0" w:firstLine="0"/>
              <w:jc w:val="left"/>
            </w:pPr>
            <w:r>
              <w:t>Date when offer was made</w:t>
            </w:r>
          </w:p>
        </w:tc>
        <w:tc>
          <w:tcPr>
            <w:tcW w:w="1574" w:type="dxa"/>
          </w:tcPr>
          <w:p w14:paraId="3E9E33E5" w14:textId="4DCBB745" w:rsidR="00192A0F" w:rsidRDefault="003D2C5D" w:rsidP="00192A0F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9772A3" w:rsidRPr="00E41C37">
              <w:t>datetime</w:t>
            </w:r>
          </w:p>
        </w:tc>
        <w:tc>
          <w:tcPr>
            <w:tcW w:w="2332" w:type="dxa"/>
          </w:tcPr>
          <w:p w14:paraId="5639B0A5" w14:textId="176F35D0" w:rsidR="00192A0F" w:rsidRDefault="003D2C5D" w:rsidP="00192A0F">
            <w:pPr>
              <w:spacing w:after="0" w:line="259" w:lineRule="auto"/>
              <w:ind w:left="0" w:firstLine="0"/>
              <w:jc w:val="left"/>
            </w:pPr>
            <w:r>
              <w:t>OfferDate not later than today</w:t>
            </w:r>
          </w:p>
        </w:tc>
        <w:tc>
          <w:tcPr>
            <w:tcW w:w="798" w:type="dxa"/>
          </w:tcPr>
          <w:p w14:paraId="7E3A8101" w14:textId="7129522B" w:rsidR="00192A0F" w:rsidRDefault="00192A0F" w:rsidP="00192A0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5AFB95FC" w14:textId="77777777" w:rsidR="00F90A16" w:rsidRDefault="00F90A16" w:rsidP="00AC0627">
      <w:pPr>
        <w:spacing w:after="0" w:line="259" w:lineRule="auto"/>
        <w:ind w:left="0" w:firstLine="0"/>
        <w:jc w:val="left"/>
        <w:rPr>
          <w:b/>
          <w:bCs/>
        </w:rPr>
      </w:pPr>
    </w:p>
    <w:p w14:paraId="40148CFC" w14:textId="77777777" w:rsidR="009D3D1E" w:rsidRPr="00AC0627" w:rsidRDefault="009D3D1E" w:rsidP="00AC0627">
      <w:pPr>
        <w:spacing w:after="0" w:line="259" w:lineRule="auto"/>
        <w:ind w:left="0" w:firstLine="0"/>
        <w:jc w:val="left"/>
        <w:rPr>
          <w:b/>
          <w:bCs/>
        </w:rPr>
      </w:pPr>
    </w:p>
    <w:p w14:paraId="25936E45" w14:textId="7484A757" w:rsidR="00E549C3" w:rsidRPr="00F90A16" w:rsidRDefault="00E549C3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Review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7E386B15" w14:textId="77777777" w:rsidR="00F90A16" w:rsidRPr="00F90A16" w:rsidRDefault="00F90A16" w:rsidP="00F90A16">
      <w:pPr>
        <w:spacing w:after="0" w:line="259" w:lineRule="auto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80"/>
        <w:gridCol w:w="2681"/>
        <w:gridCol w:w="1574"/>
        <w:gridCol w:w="2258"/>
        <w:gridCol w:w="786"/>
      </w:tblGrid>
      <w:tr w:rsidR="009D3865" w14:paraId="7A7A9FDC" w14:textId="77777777" w:rsidTr="00EC703E">
        <w:trPr>
          <w:jc w:val="center"/>
        </w:trPr>
        <w:tc>
          <w:tcPr>
            <w:tcW w:w="2497" w:type="dxa"/>
          </w:tcPr>
          <w:p w14:paraId="34333AB1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756" w:type="dxa"/>
          </w:tcPr>
          <w:p w14:paraId="2C5F6242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74" w:type="dxa"/>
          </w:tcPr>
          <w:p w14:paraId="62493C2A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164" w:type="dxa"/>
          </w:tcPr>
          <w:p w14:paraId="2E960E52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88" w:type="dxa"/>
          </w:tcPr>
          <w:p w14:paraId="4DB02B51" w14:textId="77777777" w:rsidR="008E076E" w:rsidRPr="009E464E" w:rsidRDefault="008E076E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9D3865" w14:paraId="413D410A" w14:textId="77777777" w:rsidTr="00EC703E">
        <w:trPr>
          <w:jc w:val="center"/>
        </w:trPr>
        <w:tc>
          <w:tcPr>
            <w:tcW w:w="2497" w:type="dxa"/>
          </w:tcPr>
          <w:p w14:paraId="4D53A82B" w14:textId="520AE51C" w:rsidR="008E076E" w:rsidRPr="008C356A" w:rsidRDefault="009F00F6">
            <w:pPr>
              <w:spacing w:after="0" w:line="259" w:lineRule="auto"/>
              <w:ind w:left="0" w:firstLine="0"/>
              <w:jc w:val="left"/>
            </w:pPr>
            <w:r>
              <w:t>ReviewID</w:t>
            </w:r>
          </w:p>
        </w:tc>
        <w:tc>
          <w:tcPr>
            <w:tcW w:w="2756" w:type="dxa"/>
          </w:tcPr>
          <w:p w14:paraId="1D674D2B" w14:textId="2374E2E4" w:rsidR="008E076E" w:rsidRPr="009454E7" w:rsidRDefault="008E076E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9D3865">
              <w:t>review</w:t>
            </w:r>
          </w:p>
        </w:tc>
        <w:tc>
          <w:tcPr>
            <w:tcW w:w="1574" w:type="dxa"/>
          </w:tcPr>
          <w:p w14:paraId="1F083268" w14:textId="3424E6CC" w:rsidR="008E076E" w:rsidRPr="00C32097" w:rsidRDefault="008E076E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9D3865">
              <w:t>8</w:t>
            </w:r>
            <w:r>
              <w:t>)</w:t>
            </w:r>
          </w:p>
        </w:tc>
        <w:tc>
          <w:tcPr>
            <w:tcW w:w="2164" w:type="dxa"/>
          </w:tcPr>
          <w:p w14:paraId="188273B6" w14:textId="77777777" w:rsidR="008E076E" w:rsidRPr="00DC3EC1" w:rsidRDefault="008E076E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88" w:type="dxa"/>
          </w:tcPr>
          <w:p w14:paraId="5F9DBBDF" w14:textId="77777777" w:rsidR="008E076E" w:rsidRPr="00DC3EC1" w:rsidRDefault="008E076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9D3865" w14:paraId="0D9C3AE4" w14:textId="77777777" w:rsidTr="00EC703E">
        <w:trPr>
          <w:jc w:val="center"/>
        </w:trPr>
        <w:tc>
          <w:tcPr>
            <w:tcW w:w="2497" w:type="dxa"/>
          </w:tcPr>
          <w:p w14:paraId="65F4ED1B" w14:textId="5AB2B872" w:rsidR="008E076E" w:rsidRPr="0074231E" w:rsidRDefault="009F00F6">
            <w:pPr>
              <w:spacing w:after="0" w:line="259" w:lineRule="auto"/>
              <w:ind w:left="0" w:firstLine="0"/>
              <w:jc w:val="left"/>
            </w:pPr>
            <w:r>
              <w:t>ReviewDate</w:t>
            </w:r>
          </w:p>
        </w:tc>
        <w:tc>
          <w:tcPr>
            <w:tcW w:w="2756" w:type="dxa"/>
          </w:tcPr>
          <w:p w14:paraId="003901CC" w14:textId="6B06AAAF" w:rsidR="008E076E" w:rsidRPr="001D6373" w:rsidRDefault="00E91FCC">
            <w:pPr>
              <w:spacing w:after="0" w:line="259" w:lineRule="auto"/>
              <w:ind w:left="0" w:firstLine="0"/>
              <w:jc w:val="left"/>
            </w:pPr>
            <w:r>
              <w:t>Date of the review</w:t>
            </w:r>
          </w:p>
        </w:tc>
        <w:tc>
          <w:tcPr>
            <w:tcW w:w="1574" w:type="dxa"/>
          </w:tcPr>
          <w:p w14:paraId="2606B28C" w14:textId="58385404" w:rsidR="008E076E" w:rsidRPr="00C32097" w:rsidRDefault="001A7C10">
            <w:pPr>
              <w:spacing w:after="0" w:line="259" w:lineRule="auto"/>
              <w:ind w:left="0" w:firstLine="0"/>
              <w:jc w:val="left"/>
            </w:pPr>
            <w:r>
              <w:t>smalldatetime</w:t>
            </w:r>
          </w:p>
        </w:tc>
        <w:tc>
          <w:tcPr>
            <w:tcW w:w="2164" w:type="dxa"/>
          </w:tcPr>
          <w:p w14:paraId="69FC6A9E" w14:textId="2B52E120" w:rsidR="008E076E" w:rsidRPr="008E500B" w:rsidRDefault="001A7C10">
            <w:pPr>
              <w:spacing w:after="0" w:line="259" w:lineRule="auto"/>
              <w:ind w:left="0" w:firstLine="0"/>
              <w:jc w:val="left"/>
            </w:pPr>
            <w:r>
              <w:t>ReviewDate not later than today</w:t>
            </w:r>
          </w:p>
        </w:tc>
        <w:tc>
          <w:tcPr>
            <w:tcW w:w="788" w:type="dxa"/>
          </w:tcPr>
          <w:p w14:paraId="13931BBF" w14:textId="77777777" w:rsidR="008E076E" w:rsidRPr="005B1D82" w:rsidRDefault="008E076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9F00F6" w14:paraId="7F396BF2" w14:textId="77777777" w:rsidTr="00EC703E">
        <w:trPr>
          <w:jc w:val="center"/>
        </w:trPr>
        <w:tc>
          <w:tcPr>
            <w:tcW w:w="2497" w:type="dxa"/>
          </w:tcPr>
          <w:p w14:paraId="1B52C177" w14:textId="575E9B9B" w:rsidR="009F00F6" w:rsidRDefault="009D3865" w:rsidP="009D3865">
            <w:pPr>
              <w:spacing w:after="0" w:line="259" w:lineRule="auto"/>
              <w:ind w:left="0" w:firstLine="0"/>
            </w:pPr>
            <w:r>
              <w:t>Comment</w:t>
            </w:r>
          </w:p>
        </w:tc>
        <w:tc>
          <w:tcPr>
            <w:tcW w:w="2756" w:type="dxa"/>
          </w:tcPr>
          <w:p w14:paraId="50D4C207" w14:textId="7F8DFD28" w:rsidR="009F00F6" w:rsidRDefault="001A7C10">
            <w:pPr>
              <w:spacing w:after="0" w:line="259" w:lineRule="auto"/>
              <w:ind w:left="0" w:firstLine="0"/>
              <w:jc w:val="left"/>
            </w:pPr>
            <w:r>
              <w:t>Additional comments by member</w:t>
            </w:r>
          </w:p>
        </w:tc>
        <w:tc>
          <w:tcPr>
            <w:tcW w:w="1574" w:type="dxa"/>
          </w:tcPr>
          <w:p w14:paraId="0D24718B" w14:textId="08030E87" w:rsidR="009F00F6" w:rsidRDefault="00212B06">
            <w:pPr>
              <w:spacing w:after="0" w:line="259" w:lineRule="auto"/>
              <w:ind w:left="0" w:firstLine="0"/>
              <w:jc w:val="left"/>
            </w:pPr>
            <w:r>
              <w:t>varchar(150)</w:t>
            </w:r>
          </w:p>
        </w:tc>
        <w:tc>
          <w:tcPr>
            <w:tcW w:w="2164" w:type="dxa"/>
          </w:tcPr>
          <w:p w14:paraId="4A24A3A8" w14:textId="77777777" w:rsidR="009F00F6" w:rsidRPr="008E500B" w:rsidRDefault="009F00F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88" w:type="dxa"/>
          </w:tcPr>
          <w:p w14:paraId="7AA74CC7" w14:textId="3F444EA4" w:rsidR="009F00F6" w:rsidRDefault="001A7C10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9F00F6" w14:paraId="73032179" w14:textId="77777777" w:rsidTr="00EC703E">
        <w:trPr>
          <w:jc w:val="center"/>
        </w:trPr>
        <w:tc>
          <w:tcPr>
            <w:tcW w:w="2497" w:type="dxa"/>
          </w:tcPr>
          <w:p w14:paraId="547697AC" w14:textId="1EBFACFD" w:rsidR="009F00F6" w:rsidRDefault="009D3865">
            <w:pPr>
              <w:spacing w:after="0" w:line="259" w:lineRule="auto"/>
              <w:ind w:left="0" w:firstLine="0"/>
              <w:jc w:val="left"/>
            </w:pPr>
            <w:r>
              <w:t>CommunicationRank</w:t>
            </w:r>
          </w:p>
        </w:tc>
        <w:tc>
          <w:tcPr>
            <w:tcW w:w="2756" w:type="dxa"/>
          </w:tcPr>
          <w:p w14:paraId="64A57A7F" w14:textId="682100FC" w:rsidR="009F00F6" w:rsidRDefault="00F43276">
            <w:pPr>
              <w:spacing w:after="0" w:line="259" w:lineRule="auto"/>
              <w:ind w:left="0" w:firstLine="0"/>
              <w:jc w:val="left"/>
            </w:pPr>
            <w:r>
              <w:t xml:space="preserve">Rating for </w:t>
            </w:r>
            <w:r w:rsidR="008333D7">
              <w:t>any communication done between buyer and seller</w:t>
            </w:r>
          </w:p>
        </w:tc>
        <w:tc>
          <w:tcPr>
            <w:tcW w:w="1574" w:type="dxa"/>
          </w:tcPr>
          <w:p w14:paraId="3B59523F" w14:textId="4C9EC9E3" w:rsidR="009F00F6" w:rsidRDefault="00787CC7">
            <w:pPr>
              <w:spacing w:after="0" w:line="259" w:lineRule="auto"/>
              <w:ind w:left="0" w:firstLine="0"/>
              <w:jc w:val="left"/>
            </w:pPr>
            <w:r>
              <w:t>tinyint</w:t>
            </w:r>
          </w:p>
        </w:tc>
        <w:tc>
          <w:tcPr>
            <w:tcW w:w="2164" w:type="dxa"/>
          </w:tcPr>
          <w:p w14:paraId="6CB51B3E" w14:textId="5B9A6621" w:rsidR="009F00F6" w:rsidRPr="008E500B" w:rsidRDefault="00B6620C">
            <w:pPr>
              <w:spacing w:after="0" w:line="259" w:lineRule="auto"/>
              <w:ind w:left="0" w:firstLine="0"/>
              <w:jc w:val="left"/>
            </w:pPr>
            <w:r>
              <w:t>Check CommunicationRank BETWEEN</w:t>
            </w:r>
            <w:r w:rsidR="007E0DF9">
              <w:t xml:space="preserve"> 1 </w:t>
            </w:r>
            <w:r>
              <w:t>AND</w:t>
            </w:r>
            <w:r w:rsidR="007E0DF9">
              <w:t xml:space="preserve"> 5</w:t>
            </w:r>
          </w:p>
        </w:tc>
        <w:tc>
          <w:tcPr>
            <w:tcW w:w="788" w:type="dxa"/>
          </w:tcPr>
          <w:p w14:paraId="7AE309FD" w14:textId="44A63825" w:rsidR="009F00F6" w:rsidRDefault="00AB748D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571B41" w14:paraId="332FD3D4" w14:textId="77777777" w:rsidTr="00EC703E">
        <w:trPr>
          <w:jc w:val="center"/>
        </w:trPr>
        <w:tc>
          <w:tcPr>
            <w:tcW w:w="2497" w:type="dxa"/>
          </w:tcPr>
          <w:p w14:paraId="6527C542" w14:textId="60E858E0" w:rsidR="00571B41" w:rsidRDefault="009D3865">
            <w:pPr>
              <w:spacing w:after="0" w:line="259" w:lineRule="auto"/>
              <w:ind w:left="0" w:firstLine="0"/>
              <w:jc w:val="left"/>
            </w:pPr>
            <w:r>
              <w:t>DeliveryRank</w:t>
            </w:r>
          </w:p>
        </w:tc>
        <w:tc>
          <w:tcPr>
            <w:tcW w:w="2756" w:type="dxa"/>
          </w:tcPr>
          <w:p w14:paraId="41C76405" w14:textId="2C4DC3BC" w:rsidR="00571B41" w:rsidRDefault="00F43276">
            <w:pPr>
              <w:spacing w:after="0" w:line="259" w:lineRule="auto"/>
              <w:ind w:left="0" w:firstLine="0"/>
              <w:jc w:val="left"/>
            </w:pPr>
            <w:r>
              <w:t>Rating for the delivery process of item</w:t>
            </w:r>
          </w:p>
        </w:tc>
        <w:tc>
          <w:tcPr>
            <w:tcW w:w="1574" w:type="dxa"/>
          </w:tcPr>
          <w:p w14:paraId="1954F500" w14:textId="4C93BCF2" w:rsidR="00571B41" w:rsidRDefault="00787CC7">
            <w:pPr>
              <w:spacing w:after="0" w:line="259" w:lineRule="auto"/>
              <w:ind w:left="0" w:firstLine="0"/>
              <w:jc w:val="left"/>
            </w:pPr>
            <w:r>
              <w:t>tinyint</w:t>
            </w:r>
          </w:p>
        </w:tc>
        <w:tc>
          <w:tcPr>
            <w:tcW w:w="2164" w:type="dxa"/>
          </w:tcPr>
          <w:p w14:paraId="6B47CB07" w14:textId="2C2AACD6" w:rsidR="00571B41" w:rsidRPr="008E500B" w:rsidRDefault="00B6620C">
            <w:pPr>
              <w:spacing w:after="0" w:line="259" w:lineRule="auto"/>
              <w:ind w:left="0" w:firstLine="0"/>
              <w:jc w:val="left"/>
            </w:pPr>
            <w:r>
              <w:t>Check DeliveryRank BETWEEN 1 AND 5</w:t>
            </w:r>
          </w:p>
        </w:tc>
        <w:tc>
          <w:tcPr>
            <w:tcW w:w="788" w:type="dxa"/>
          </w:tcPr>
          <w:p w14:paraId="3C44B711" w14:textId="288CA440" w:rsidR="00571B41" w:rsidRDefault="00133DAA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571B41" w14:paraId="308EC30A" w14:textId="77777777" w:rsidTr="00EC703E">
        <w:trPr>
          <w:jc w:val="center"/>
        </w:trPr>
        <w:tc>
          <w:tcPr>
            <w:tcW w:w="2497" w:type="dxa"/>
          </w:tcPr>
          <w:p w14:paraId="638F3166" w14:textId="092A05E6" w:rsidR="00571B41" w:rsidRDefault="009D3865">
            <w:pPr>
              <w:spacing w:after="0" w:line="259" w:lineRule="auto"/>
              <w:ind w:left="0" w:firstLine="0"/>
              <w:jc w:val="left"/>
            </w:pPr>
            <w:r>
              <w:t>ItemRank</w:t>
            </w:r>
          </w:p>
        </w:tc>
        <w:tc>
          <w:tcPr>
            <w:tcW w:w="2756" w:type="dxa"/>
          </w:tcPr>
          <w:p w14:paraId="07670D6B" w14:textId="3BDE5E3B" w:rsidR="00571B41" w:rsidRDefault="00F43276">
            <w:pPr>
              <w:spacing w:after="0" w:line="259" w:lineRule="auto"/>
              <w:ind w:left="0" w:firstLine="0"/>
              <w:jc w:val="left"/>
            </w:pPr>
            <w:r>
              <w:t>Rating for the item</w:t>
            </w:r>
          </w:p>
        </w:tc>
        <w:tc>
          <w:tcPr>
            <w:tcW w:w="1574" w:type="dxa"/>
          </w:tcPr>
          <w:p w14:paraId="177A82E9" w14:textId="5AC45D64" w:rsidR="00571B41" w:rsidRDefault="00787CC7">
            <w:pPr>
              <w:spacing w:after="0" w:line="259" w:lineRule="auto"/>
              <w:ind w:left="0" w:firstLine="0"/>
              <w:jc w:val="left"/>
            </w:pPr>
            <w:r>
              <w:t>tinyint</w:t>
            </w:r>
          </w:p>
        </w:tc>
        <w:tc>
          <w:tcPr>
            <w:tcW w:w="2164" w:type="dxa"/>
          </w:tcPr>
          <w:p w14:paraId="51FCF198" w14:textId="63E99470" w:rsidR="00571B41" w:rsidRPr="008E500B" w:rsidRDefault="00B6620C">
            <w:pPr>
              <w:spacing w:after="0" w:line="259" w:lineRule="auto"/>
              <w:ind w:left="0" w:firstLine="0"/>
              <w:jc w:val="left"/>
            </w:pPr>
            <w:r>
              <w:t>Check ItemRank BETWEEN 1 AND 5</w:t>
            </w:r>
          </w:p>
        </w:tc>
        <w:tc>
          <w:tcPr>
            <w:tcW w:w="788" w:type="dxa"/>
          </w:tcPr>
          <w:p w14:paraId="6FCD42F6" w14:textId="148ACD69" w:rsidR="00571B41" w:rsidRDefault="00C53539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  <w:tr w:rsidR="009F00F6" w14:paraId="55FC9538" w14:textId="77777777" w:rsidTr="00EC703E">
        <w:trPr>
          <w:jc w:val="center"/>
        </w:trPr>
        <w:tc>
          <w:tcPr>
            <w:tcW w:w="2497" w:type="dxa"/>
          </w:tcPr>
          <w:p w14:paraId="7AB728A0" w14:textId="3F8674A0" w:rsidR="009F00F6" w:rsidRDefault="009D3865">
            <w:pPr>
              <w:spacing w:after="0" w:line="259" w:lineRule="auto"/>
              <w:ind w:left="0" w:firstLine="0"/>
              <w:jc w:val="left"/>
            </w:pPr>
            <w:r>
              <w:t>MemberType</w:t>
            </w:r>
          </w:p>
        </w:tc>
        <w:tc>
          <w:tcPr>
            <w:tcW w:w="2756" w:type="dxa"/>
          </w:tcPr>
          <w:p w14:paraId="5F9E7B35" w14:textId="4148F30A" w:rsidR="009F00F6" w:rsidRDefault="00AB748D">
            <w:pPr>
              <w:spacing w:after="0" w:line="259" w:lineRule="auto"/>
              <w:ind w:left="0" w:firstLine="0"/>
              <w:jc w:val="left"/>
            </w:pPr>
            <w:r>
              <w:t>Type of member who submitted the review</w:t>
            </w:r>
          </w:p>
        </w:tc>
        <w:tc>
          <w:tcPr>
            <w:tcW w:w="1574" w:type="dxa"/>
          </w:tcPr>
          <w:p w14:paraId="5DE98E79" w14:textId="66D0EEFC" w:rsidR="009F00F6" w:rsidRDefault="00AB748D">
            <w:pPr>
              <w:spacing w:after="0" w:line="259" w:lineRule="auto"/>
              <w:ind w:left="0" w:firstLine="0"/>
              <w:jc w:val="left"/>
            </w:pPr>
            <w:r>
              <w:t>char(1)</w:t>
            </w:r>
          </w:p>
        </w:tc>
        <w:tc>
          <w:tcPr>
            <w:tcW w:w="2164" w:type="dxa"/>
          </w:tcPr>
          <w:p w14:paraId="640B9936" w14:textId="257C7847" w:rsidR="009F00F6" w:rsidRPr="008E500B" w:rsidRDefault="00787CC7">
            <w:pPr>
              <w:spacing w:after="0" w:line="259" w:lineRule="auto"/>
              <w:ind w:left="0" w:firstLine="0"/>
              <w:jc w:val="left"/>
            </w:pPr>
            <w:r>
              <w:t>Values: S for seller, B for buyer</w:t>
            </w:r>
          </w:p>
        </w:tc>
        <w:tc>
          <w:tcPr>
            <w:tcW w:w="788" w:type="dxa"/>
          </w:tcPr>
          <w:p w14:paraId="2C01A3FB" w14:textId="493D68A7" w:rsidR="009F00F6" w:rsidRDefault="00787CC7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EC703E" w14:paraId="3E31CF5B" w14:textId="77777777" w:rsidTr="00EC703E">
        <w:trPr>
          <w:jc w:val="center"/>
        </w:trPr>
        <w:tc>
          <w:tcPr>
            <w:tcW w:w="2497" w:type="dxa"/>
          </w:tcPr>
          <w:p w14:paraId="61C1B03D" w14:textId="74A832EB" w:rsidR="00EC703E" w:rsidRDefault="00EC703E" w:rsidP="00EC703E">
            <w:pPr>
              <w:spacing w:after="0" w:line="259" w:lineRule="auto"/>
              <w:ind w:left="0" w:firstLine="0"/>
              <w:jc w:val="left"/>
            </w:pPr>
            <w:r>
              <w:t>OfferID</w:t>
            </w:r>
          </w:p>
        </w:tc>
        <w:tc>
          <w:tcPr>
            <w:tcW w:w="2756" w:type="dxa"/>
          </w:tcPr>
          <w:p w14:paraId="5E9310D7" w14:textId="49D6FBFC" w:rsidR="00EC703E" w:rsidRDefault="00EC703E" w:rsidP="00EC703E">
            <w:pPr>
              <w:spacing w:after="0" w:line="259" w:lineRule="auto"/>
              <w:ind w:left="0" w:firstLine="0"/>
              <w:jc w:val="left"/>
            </w:pPr>
            <w:r>
              <w:t xml:space="preserve">Identifies the offer that the review is made for </w:t>
            </w:r>
          </w:p>
        </w:tc>
        <w:tc>
          <w:tcPr>
            <w:tcW w:w="1574" w:type="dxa"/>
          </w:tcPr>
          <w:p w14:paraId="4AF9EB89" w14:textId="70945F68" w:rsidR="00EC703E" w:rsidRDefault="00EC703E" w:rsidP="00EC703E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452CB8">
              <w:t>6</w:t>
            </w:r>
            <w:r>
              <w:t>)</w:t>
            </w:r>
          </w:p>
        </w:tc>
        <w:tc>
          <w:tcPr>
            <w:tcW w:w="2164" w:type="dxa"/>
          </w:tcPr>
          <w:p w14:paraId="38903EAF" w14:textId="77777777" w:rsidR="00B252FF" w:rsidRDefault="00EC703E" w:rsidP="00EC703E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B252FF">
              <w:t xml:space="preserve">--&gt; </w:t>
            </w:r>
          </w:p>
          <w:p w14:paraId="70CDC208" w14:textId="0703D1B2" w:rsidR="00EC703E" w:rsidRPr="008E500B" w:rsidRDefault="00F15F12" w:rsidP="00EC703E">
            <w:pPr>
              <w:spacing w:after="0" w:line="259" w:lineRule="auto"/>
              <w:ind w:left="0" w:firstLine="0"/>
              <w:jc w:val="left"/>
            </w:pPr>
            <w:r>
              <w:t>Offer (OfferID)</w:t>
            </w:r>
          </w:p>
        </w:tc>
        <w:tc>
          <w:tcPr>
            <w:tcW w:w="788" w:type="dxa"/>
          </w:tcPr>
          <w:p w14:paraId="20998FE4" w14:textId="245EA9B9" w:rsidR="00EC703E" w:rsidRDefault="00F15F12" w:rsidP="00EC703E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4A976A09" w14:textId="77777777" w:rsidR="00F90A16" w:rsidRDefault="00F90A16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6D67B25C" w14:textId="77777777" w:rsidR="009D3D1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30C41049" w14:textId="77777777" w:rsidR="009D3D1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749B2BAB" w14:textId="77777777" w:rsidR="009D3D1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645B7192" w14:textId="77777777" w:rsidR="009D3D1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3FA5E61D" w14:textId="77777777" w:rsidR="009D3D1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09241397" w14:textId="77777777" w:rsidR="009D3D1E" w:rsidRPr="008E076E" w:rsidRDefault="009D3D1E" w:rsidP="008E076E">
      <w:pPr>
        <w:spacing w:after="0" w:line="259" w:lineRule="auto"/>
        <w:ind w:left="0" w:firstLine="0"/>
        <w:jc w:val="left"/>
        <w:rPr>
          <w:b/>
          <w:bCs/>
        </w:rPr>
      </w:pPr>
    </w:p>
    <w:p w14:paraId="5E11F192" w14:textId="531E840B" w:rsidR="004B650A" w:rsidRPr="00F90A16" w:rsidRDefault="004B650A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Buyer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5A410C03" w14:textId="77777777" w:rsidR="00F90A16" w:rsidRPr="00F90A16" w:rsidRDefault="00F90A16" w:rsidP="00F90A16">
      <w:pPr>
        <w:spacing w:after="0" w:line="259" w:lineRule="auto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97"/>
        <w:gridCol w:w="2756"/>
        <w:gridCol w:w="1574"/>
        <w:gridCol w:w="2164"/>
        <w:gridCol w:w="788"/>
      </w:tblGrid>
      <w:tr w:rsidR="004F3807" w14:paraId="48F93450" w14:textId="77777777">
        <w:trPr>
          <w:jc w:val="center"/>
        </w:trPr>
        <w:tc>
          <w:tcPr>
            <w:tcW w:w="2497" w:type="dxa"/>
          </w:tcPr>
          <w:p w14:paraId="6F9206B9" w14:textId="77777777" w:rsidR="004F3807" w:rsidRPr="009E464E" w:rsidRDefault="004F3807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756" w:type="dxa"/>
          </w:tcPr>
          <w:p w14:paraId="5018E828" w14:textId="77777777" w:rsidR="004F3807" w:rsidRPr="009E464E" w:rsidRDefault="004F3807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74" w:type="dxa"/>
          </w:tcPr>
          <w:p w14:paraId="668F3799" w14:textId="77777777" w:rsidR="004F3807" w:rsidRPr="009E464E" w:rsidRDefault="004F3807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164" w:type="dxa"/>
          </w:tcPr>
          <w:p w14:paraId="1F54C618" w14:textId="77777777" w:rsidR="004F3807" w:rsidRPr="009E464E" w:rsidRDefault="004F3807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88" w:type="dxa"/>
          </w:tcPr>
          <w:p w14:paraId="12405493" w14:textId="77777777" w:rsidR="004F3807" w:rsidRPr="009E464E" w:rsidRDefault="004F3807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2D640A" w14:paraId="7BB82670" w14:textId="77777777">
        <w:trPr>
          <w:jc w:val="center"/>
        </w:trPr>
        <w:tc>
          <w:tcPr>
            <w:tcW w:w="2497" w:type="dxa"/>
          </w:tcPr>
          <w:p w14:paraId="1B58C1A6" w14:textId="287DF1FC" w:rsidR="002D640A" w:rsidRPr="008C356A" w:rsidRDefault="001946B8" w:rsidP="002D640A">
            <w:pPr>
              <w:spacing w:after="0" w:line="259" w:lineRule="auto"/>
              <w:ind w:left="0" w:firstLine="0"/>
              <w:jc w:val="left"/>
            </w:pPr>
            <w:r>
              <w:t>Buyer</w:t>
            </w:r>
            <w:r w:rsidR="002D640A">
              <w:t>ID</w:t>
            </w:r>
          </w:p>
        </w:tc>
        <w:tc>
          <w:tcPr>
            <w:tcW w:w="2756" w:type="dxa"/>
          </w:tcPr>
          <w:p w14:paraId="3709B5F4" w14:textId="52834708" w:rsidR="002D640A" w:rsidRPr="009454E7" w:rsidRDefault="002D640A" w:rsidP="002D640A">
            <w:pPr>
              <w:spacing w:after="0" w:line="259" w:lineRule="auto"/>
              <w:ind w:left="0" w:firstLine="0"/>
              <w:jc w:val="left"/>
            </w:pPr>
            <w:r>
              <w:t>Unique identifier for each buyer</w:t>
            </w:r>
          </w:p>
        </w:tc>
        <w:tc>
          <w:tcPr>
            <w:tcW w:w="1574" w:type="dxa"/>
          </w:tcPr>
          <w:p w14:paraId="0A961168" w14:textId="53F8921A" w:rsidR="002D640A" w:rsidRPr="00C32097" w:rsidRDefault="009B1012" w:rsidP="002D640A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164" w:type="dxa"/>
          </w:tcPr>
          <w:p w14:paraId="576E0F0E" w14:textId="77777777" w:rsidR="002D640A" w:rsidRDefault="002D640A" w:rsidP="002D640A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17F4FF3D" w14:textId="12C391B5" w:rsidR="00B61B33" w:rsidRDefault="00B61B33" w:rsidP="002D640A">
            <w:pPr>
              <w:spacing w:after="0" w:line="259" w:lineRule="auto"/>
              <w:ind w:left="0" w:firstLine="0"/>
              <w:jc w:val="left"/>
            </w:pPr>
            <w:r>
              <w:t>Foreign Key -</w:t>
            </w:r>
            <w:r w:rsidR="00EE2457">
              <w:t>-</w:t>
            </w:r>
            <w:r>
              <w:t>&gt;</w:t>
            </w:r>
            <w:r w:rsidR="00B252FF">
              <w:t xml:space="preserve"> </w:t>
            </w:r>
          </w:p>
          <w:p w14:paraId="3A268C5D" w14:textId="1FB49108" w:rsidR="002D640A" w:rsidRPr="00DC3EC1" w:rsidRDefault="00B61B33" w:rsidP="002D640A">
            <w:pPr>
              <w:spacing w:after="0" w:line="259" w:lineRule="auto"/>
              <w:ind w:left="0" w:firstLine="0"/>
              <w:jc w:val="left"/>
            </w:pPr>
            <w:r>
              <w:t>Member (MemberID)</w:t>
            </w:r>
          </w:p>
        </w:tc>
        <w:tc>
          <w:tcPr>
            <w:tcW w:w="788" w:type="dxa"/>
          </w:tcPr>
          <w:p w14:paraId="73E38D7F" w14:textId="77777777" w:rsidR="002D640A" w:rsidRPr="00DC3EC1" w:rsidRDefault="002D640A" w:rsidP="002D640A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7B9F1CF4" w14:textId="77777777" w:rsidR="00F90A16" w:rsidRPr="00AA1D83" w:rsidRDefault="00F90A16" w:rsidP="00AA1D83">
      <w:pPr>
        <w:spacing w:after="0" w:line="259" w:lineRule="auto"/>
        <w:ind w:left="0" w:firstLine="0"/>
        <w:jc w:val="left"/>
        <w:rPr>
          <w:b/>
          <w:bCs/>
        </w:rPr>
      </w:pPr>
    </w:p>
    <w:p w14:paraId="59A651EB" w14:textId="7078E0AC" w:rsidR="004B650A" w:rsidRPr="00F90A16" w:rsidRDefault="004B650A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Chat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3FE8C1AA" w14:textId="77777777" w:rsidR="00F90A16" w:rsidRPr="00F90A16" w:rsidRDefault="00F90A16" w:rsidP="00F90A16">
      <w:pPr>
        <w:spacing w:after="0" w:line="259" w:lineRule="auto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97"/>
        <w:gridCol w:w="2756"/>
        <w:gridCol w:w="1574"/>
        <w:gridCol w:w="2164"/>
        <w:gridCol w:w="788"/>
      </w:tblGrid>
      <w:tr w:rsidR="00E93EAD" w14:paraId="2510BB39" w14:textId="77777777">
        <w:trPr>
          <w:jc w:val="center"/>
        </w:trPr>
        <w:tc>
          <w:tcPr>
            <w:tcW w:w="2497" w:type="dxa"/>
          </w:tcPr>
          <w:p w14:paraId="6C7E930C" w14:textId="77777777" w:rsidR="00E93EAD" w:rsidRPr="009E464E" w:rsidRDefault="00E93EAD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756" w:type="dxa"/>
          </w:tcPr>
          <w:p w14:paraId="4EDC1A63" w14:textId="77777777" w:rsidR="00E93EAD" w:rsidRPr="009E464E" w:rsidRDefault="00E93EAD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74" w:type="dxa"/>
          </w:tcPr>
          <w:p w14:paraId="6CED1883" w14:textId="77777777" w:rsidR="00E93EAD" w:rsidRPr="009E464E" w:rsidRDefault="00E93EAD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164" w:type="dxa"/>
          </w:tcPr>
          <w:p w14:paraId="5ED23D8B" w14:textId="77777777" w:rsidR="00E93EAD" w:rsidRPr="009E464E" w:rsidRDefault="00E93EAD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88" w:type="dxa"/>
          </w:tcPr>
          <w:p w14:paraId="428FE353" w14:textId="77777777" w:rsidR="00E93EAD" w:rsidRPr="009E464E" w:rsidRDefault="00E93EAD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E93EAD" w14:paraId="2927612A" w14:textId="77777777">
        <w:trPr>
          <w:jc w:val="center"/>
        </w:trPr>
        <w:tc>
          <w:tcPr>
            <w:tcW w:w="2497" w:type="dxa"/>
          </w:tcPr>
          <w:p w14:paraId="0DEB4BE8" w14:textId="3B7CFDFE" w:rsidR="00E93EAD" w:rsidRPr="008C356A" w:rsidRDefault="008E6DC0">
            <w:pPr>
              <w:spacing w:after="0" w:line="259" w:lineRule="auto"/>
              <w:ind w:left="0" w:firstLine="0"/>
              <w:jc w:val="left"/>
            </w:pPr>
            <w:r>
              <w:t>ChatID</w:t>
            </w:r>
          </w:p>
        </w:tc>
        <w:tc>
          <w:tcPr>
            <w:tcW w:w="2756" w:type="dxa"/>
          </w:tcPr>
          <w:p w14:paraId="16CBC0BA" w14:textId="48B9CE5E" w:rsidR="00E93EAD" w:rsidRPr="009454E7" w:rsidRDefault="00E93EAD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B0791F">
              <w:t>chat</w:t>
            </w:r>
          </w:p>
        </w:tc>
        <w:tc>
          <w:tcPr>
            <w:tcW w:w="1574" w:type="dxa"/>
          </w:tcPr>
          <w:p w14:paraId="21AD50F3" w14:textId="7A04CDD7" w:rsidR="00E93EAD" w:rsidRPr="00C32097" w:rsidRDefault="00EF2774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10371A">
              <w:t>6</w:t>
            </w:r>
            <w:r>
              <w:t>)</w:t>
            </w:r>
          </w:p>
        </w:tc>
        <w:tc>
          <w:tcPr>
            <w:tcW w:w="2164" w:type="dxa"/>
          </w:tcPr>
          <w:p w14:paraId="5F7B085B" w14:textId="22568171" w:rsidR="00E93EAD" w:rsidRPr="00DC3EC1" w:rsidRDefault="00E93EAD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88" w:type="dxa"/>
          </w:tcPr>
          <w:p w14:paraId="0DFC7529" w14:textId="77777777" w:rsidR="00E93EAD" w:rsidRPr="00DC3EC1" w:rsidRDefault="00E93EAD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75377C" w14:paraId="75176E6D" w14:textId="77777777" w:rsidTr="003D2A84">
        <w:trPr>
          <w:trHeight w:val="762"/>
          <w:jc w:val="center"/>
        </w:trPr>
        <w:tc>
          <w:tcPr>
            <w:tcW w:w="2497" w:type="dxa"/>
          </w:tcPr>
          <w:p w14:paraId="2E2BCB08" w14:textId="3A134E03" w:rsidR="0075377C" w:rsidRDefault="004A72C0">
            <w:pPr>
              <w:spacing w:after="0" w:line="259" w:lineRule="auto"/>
              <w:ind w:left="0" w:firstLine="0"/>
              <w:jc w:val="left"/>
            </w:pPr>
            <w:r>
              <w:t>BuyerID</w:t>
            </w:r>
          </w:p>
        </w:tc>
        <w:tc>
          <w:tcPr>
            <w:tcW w:w="2756" w:type="dxa"/>
          </w:tcPr>
          <w:p w14:paraId="6118CCB8" w14:textId="34FB43C2" w:rsidR="0075377C" w:rsidRDefault="00B0791F" w:rsidP="00AA3566">
            <w:pPr>
              <w:spacing w:after="0" w:line="259" w:lineRule="auto"/>
              <w:ind w:left="0" w:firstLine="0"/>
              <w:jc w:val="left"/>
            </w:pPr>
            <w:r>
              <w:t>Unique identifier for each buyer</w:t>
            </w:r>
          </w:p>
        </w:tc>
        <w:tc>
          <w:tcPr>
            <w:tcW w:w="1574" w:type="dxa"/>
          </w:tcPr>
          <w:p w14:paraId="0F728E61" w14:textId="6F600342" w:rsidR="0075377C" w:rsidRDefault="00EE208F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164" w:type="dxa"/>
          </w:tcPr>
          <w:p w14:paraId="6FE587B0" w14:textId="6A4CF986" w:rsidR="0075377C" w:rsidRDefault="004872CB">
            <w:pPr>
              <w:spacing w:after="0" w:line="259" w:lineRule="auto"/>
              <w:ind w:left="0" w:firstLine="0"/>
              <w:jc w:val="left"/>
            </w:pPr>
            <w:r>
              <w:t>Foreign Key</w:t>
            </w:r>
            <w:r w:rsidR="00C81ECB">
              <w:t xml:space="preserve"> </w:t>
            </w:r>
            <w:r w:rsidR="00B252FF">
              <w:t>--&gt;</w:t>
            </w:r>
          </w:p>
          <w:p w14:paraId="38CCE96B" w14:textId="5343B310" w:rsidR="00C81ECB" w:rsidRDefault="00EB01E1">
            <w:pPr>
              <w:spacing w:after="0" w:line="259" w:lineRule="auto"/>
              <w:ind w:left="0" w:firstLine="0"/>
              <w:jc w:val="left"/>
            </w:pPr>
            <w:r>
              <w:t>Buyer</w:t>
            </w:r>
            <w:r w:rsidR="00904F80">
              <w:t xml:space="preserve"> (BuyerID)</w:t>
            </w:r>
          </w:p>
        </w:tc>
        <w:tc>
          <w:tcPr>
            <w:tcW w:w="788" w:type="dxa"/>
          </w:tcPr>
          <w:p w14:paraId="282380F8" w14:textId="1FD04EB0" w:rsidR="0075377C" w:rsidRDefault="006F74A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4A72C0" w14:paraId="13D07BF8" w14:textId="77777777" w:rsidTr="003D2A84">
        <w:trPr>
          <w:trHeight w:val="702"/>
          <w:jc w:val="center"/>
        </w:trPr>
        <w:tc>
          <w:tcPr>
            <w:tcW w:w="2497" w:type="dxa"/>
          </w:tcPr>
          <w:p w14:paraId="0B19928C" w14:textId="5FD0842C" w:rsidR="004A72C0" w:rsidRDefault="003D2A84">
            <w:pPr>
              <w:spacing w:after="0" w:line="259" w:lineRule="auto"/>
              <w:ind w:left="0" w:firstLine="0"/>
              <w:jc w:val="left"/>
            </w:pPr>
            <w:r>
              <w:t>ListingID</w:t>
            </w:r>
          </w:p>
        </w:tc>
        <w:tc>
          <w:tcPr>
            <w:tcW w:w="2756" w:type="dxa"/>
          </w:tcPr>
          <w:p w14:paraId="6F17BE67" w14:textId="2CD1FAB2" w:rsidR="004A72C0" w:rsidRDefault="00B0791F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EF2774">
              <w:t>listing</w:t>
            </w:r>
          </w:p>
        </w:tc>
        <w:tc>
          <w:tcPr>
            <w:tcW w:w="1574" w:type="dxa"/>
          </w:tcPr>
          <w:p w14:paraId="7CF0796E" w14:textId="31B26B26" w:rsidR="004A72C0" w:rsidRDefault="00EF2774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341C1B">
              <w:t>6</w:t>
            </w:r>
            <w:r>
              <w:t>)</w:t>
            </w:r>
          </w:p>
        </w:tc>
        <w:tc>
          <w:tcPr>
            <w:tcW w:w="2164" w:type="dxa"/>
          </w:tcPr>
          <w:p w14:paraId="358DF1A1" w14:textId="6F2AA362" w:rsidR="004A72C0" w:rsidRDefault="004872CB">
            <w:pPr>
              <w:spacing w:after="0" w:line="259" w:lineRule="auto"/>
              <w:ind w:left="0" w:firstLine="0"/>
              <w:jc w:val="left"/>
            </w:pPr>
            <w:r>
              <w:t>Foreign Key</w:t>
            </w:r>
            <w:r w:rsidR="00904F80">
              <w:t xml:space="preserve"> </w:t>
            </w:r>
            <w:r w:rsidR="00B252FF">
              <w:t>--&gt;</w:t>
            </w:r>
          </w:p>
          <w:p w14:paraId="306F63FA" w14:textId="522CD412" w:rsidR="00904F80" w:rsidRDefault="00FF6A57">
            <w:pPr>
              <w:spacing w:after="0" w:line="259" w:lineRule="auto"/>
              <w:ind w:left="0" w:firstLine="0"/>
              <w:jc w:val="left"/>
            </w:pPr>
            <w:r>
              <w:t>Listing</w:t>
            </w:r>
            <w:r w:rsidR="00DC27DE">
              <w:t xml:space="preserve"> (ListingID)</w:t>
            </w:r>
          </w:p>
        </w:tc>
        <w:tc>
          <w:tcPr>
            <w:tcW w:w="788" w:type="dxa"/>
          </w:tcPr>
          <w:p w14:paraId="3C5B40C4" w14:textId="3C6BEBDC" w:rsidR="004A72C0" w:rsidRDefault="006F74AF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44959421" w14:textId="77777777" w:rsidR="00F90A16" w:rsidRPr="00E93EAD" w:rsidRDefault="00F90A16" w:rsidP="00A46C80">
      <w:pPr>
        <w:spacing w:after="0" w:line="259" w:lineRule="auto"/>
        <w:ind w:left="0" w:firstLine="0"/>
        <w:jc w:val="left"/>
        <w:rPr>
          <w:b/>
          <w:bCs/>
        </w:rPr>
      </w:pPr>
    </w:p>
    <w:p w14:paraId="19E883BF" w14:textId="76D2B660" w:rsidR="004B650A" w:rsidRPr="004B650A" w:rsidRDefault="004B650A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ChatMsg</w:t>
      </w:r>
      <w:r w:rsidR="00266087">
        <w:rPr>
          <w:b/>
          <w:bCs/>
        </w:rPr>
        <w:t xml:space="preserve"> </w:t>
      </w:r>
      <w:r w:rsidR="00266087" w:rsidRPr="007C6DDC">
        <w:rPr>
          <w:b/>
        </w:rPr>
        <w:t>Relation</w:t>
      </w:r>
    </w:p>
    <w:p w14:paraId="6F571663" w14:textId="77777777" w:rsidR="004C6286" w:rsidRPr="004C6286" w:rsidRDefault="004C6286" w:rsidP="004C6286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2835"/>
        <w:gridCol w:w="1701"/>
        <w:gridCol w:w="2050"/>
        <w:gridCol w:w="788"/>
      </w:tblGrid>
      <w:tr w:rsidR="00711A64" w14:paraId="51A5AF2C" w14:textId="77777777" w:rsidTr="00AB6607">
        <w:trPr>
          <w:jc w:val="center"/>
        </w:trPr>
        <w:tc>
          <w:tcPr>
            <w:tcW w:w="2405" w:type="dxa"/>
          </w:tcPr>
          <w:p w14:paraId="6412C9AD" w14:textId="77777777" w:rsidR="00711A64" w:rsidRPr="009E464E" w:rsidRDefault="00711A64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835" w:type="dxa"/>
          </w:tcPr>
          <w:p w14:paraId="3FCFD940" w14:textId="05E8C919" w:rsidR="00711A64" w:rsidRPr="009E464E" w:rsidRDefault="00711A64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701" w:type="dxa"/>
          </w:tcPr>
          <w:p w14:paraId="23CE3934" w14:textId="77777777" w:rsidR="00711A64" w:rsidRPr="009E464E" w:rsidRDefault="00711A64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050" w:type="dxa"/>
          </w:tcPr>
          <w:p w14:paraId="39754846" w14:textId="77777777" w:rsidR="00711A64" w:rsidRPr="009E464E" w:rsidRDefault="00711A64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88" w:type="dxa"/>
          </w:tcPr>
          <w:p w14:paraId="63626ABD" w14:textId="77777777" w:rsidR="00711A64" w:rsidRPr="009E464E" w:rsidRDefault="00711A64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711A64" w14:paraId="3F03D423" w14:textId="77777777" w:rsidTr="00AB6607">
        <w:trPr>
          <w:jc w:val="center"/>
        </w:trPr>
        <w:tc>
          <w:tcPr>
            <w:tcW w:w="2405" w:type="dxa"/>
          </w:tcPr>
          <w:p w14:paraId="5C3E1502" w14:textId="77777777" w:rsidR="00711A64" w:rsidRPr="008C356A" w:rsidRDefault="00711A64">
            <w:pPr>
              <w:spacing w:after="0" w:line="259" w:lineRule="auto"/>
              <w:ind w:left="0" w:firstLine="0"/>
              <w:jc w:val="left"/>
            </w:pPr>
            <w:r>
              <w:t>ChatID</w:t>
            </w:r>
          </w:p>
        </w:tc>
        <w:tc>
          <w:tcPr>
            <w:tcW w:w="2835" w:type="dxa"/>
          </w:tcPr>
          <w:p w14:paraId="54B8C864" w14:textId="3FB0C50F" w:rsidR="00711A64" w:rsidRPr="009454E7" w:rsidRDefault="00711A64">
            <w:pPr>
              <w:spacing w:after="0" w:line="259" w:lineRule="auto"/>
              <w:ind w:left="0" w:firstLine="0"/>
              <w:jc w:val="left"/>
            </w:pPr>
            <w:r>
              <w:t>Unique identifier for each ch</w:t>
            </w:r>
            <w:r w:rsidR="00AE5FD5">
              <w:t xml:space="preserve">at </w:t>
            </w:r>
          </w:p>
        </w:tc>
        <w:tc>
          <w:tcPr>
            <w:tcW w:w="1701" w:type="dxa"/>
          </w:tcPr>
          <w:p w14:paraId="4FEC75ED" w14:textId="0D7C0282" w:rsidR="00711A64" w:rsidRPr="00C32097" w:rsidRDefault="00711A64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5263A7">
              <w:t>6</w:t>
            </w:r>
            <w:r>
              <w:t>)</w:t>
            </w:r>
          </w:p>
        </w:tc>
        <w:tc>
          <w:tcPr>
            <w:tcW w:w="2050" w:type="dxa"/>
          </w:tcPr>
          <w:p w14:paraId="2E868408" w14:textId="5C7404F4" w:rsidR="00711A64" w:rsidRDefault="00B31F71">
            <w:pPr>
              <w:spacing w:after="0" w:line="259" w:lineRule="auto"/>
              <w:ind w:left="0" w:firstLine="0"/>
              <w:jc w:val="left"/>
            </w:pPr>
            <w:r>
              <w:t>Foreign</w:t>
            </w:r>
            <w:r w:rsidR="001739A4">
              <w:t xml:space="preserve"> Key </w:t>
            </w:r>
            <w:r w:rsidR="00EE2457">
              <w:t>-</w:t>
            </w:r>
            <w:r w:rsidR="001739A4">
              <w:t>-&gt;</w:t>
            </w:r>
          </w:p>
          <w:p w14:paraId="3D74D785" w14:textId="329BC341" w:rsidR="00711A64" w:rsidRPr="00DC3EC1" w:rsidRDefault="009754CE">
            <w:pPr>
              <w:spacing w:after="0" w:line="259" w:lineRule="auto"/>
              <w:ind w:left="0" w:firstLine="0"/>
              <w:jc w:val="left"/>
            </w:pPr>
            <w:r>
              <w:t>Chat (ChatID)</w:t>
            </w:r>
          </w:p>
        </w:tc>
        <w:tc>
          <w:tcPr>
            <w:tcW w:w="788" w:type="dxa"/>
          </w:tcPr>
          <w:p w14:paraId="467CDBAA" w14:textId="77777777" w:rsidR="00711A64" w:rsidRPr="00DC3EC1" w:rsidRDefault="00711A6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711A64" w14:paraId="6EDD9CCC" w14:textId="77777777" w:rsidTr="00AB6607">
        <w:trPr>
          <w:trHeight w:val="762"/>
          <w:jc w:val="center"/>
        </w:trPr>
        <w:tc>
          <w:tcPr>
            <w:tcW w:w="2405" w:type="dxa"/>
          </w:tcPr>
          <w:p w14:paraId="10EE1238" w14:textId="7D9C7619" w:rsidR="00711A64" w:rsidRDefault="008F4967">
            <w:pPr>
              <w:spacing w:after="0" w:line="259" w:lineRule="auto"/>
              <w:ind w:left="0" w:firstLine="0"/>
              <w:jc w:val="left"/>
            </w:pPr>
            <w:r>
              <w:t>MsgSN</w:t>
            </w:r>
          </w:p>
        </w:tc>
        <w:tc>
          <w:tcPr>
            <w:tcW w:w="2835" w:type="dxa"/>
          </w:tcPr>
          <w:p w14:paraId="183D971C" w14:textId="054081EE" w:rsidR="00711A64" w:rsidRDefault="00A46C80">
            <w:pPr>
              <w:spacing w:after="0" w:line="259" w:lineRule="auto"/>
              <w:ind w:left="0" w:firstLine="0"/>
              <w:jc w:val="left"/>
            </w:pPr>
            <w:r>
              <w:t>Message sequence number</w:t>
            </w:r>
          </w:p>
        </w:tc>
        <w:tc>
          <w:tcPr>
            <w:tcW w:w="1701" w:type="dxa"/>
          </w:tcPr>
          <w:p w14:paraId="0DDAB975" w14:textId="2AC4F20A" w:rsidR="00711A64" w:rsidRDefault="00711A64">
            <w:pPr>
              <w:spacing w:after="0" w:line="259" w:lineRule="auto"/>
              <w:ind w:left="0" w:firstLine="0"/>
              <w:jc w:val="left"/>
            </w:pPr>
            <w:r>
              <w:t>char(</w:t>
            </w:r>
            <w:r w:rsidR="00FA3D4E">
              <w:t>3</w:t>
            </w:r>
            <w:r>
              <w:t>)</w:t>
            </w:r>
          </w:p>
        </w:tc>
        <w:tc>
          <w:tcPr>
            <w:tcW w:w="2050" w:type="dxa"/>
          </w:tcPr>
          <w:p w14:paraId="5642A7B4" w14:textId="7717312D" w:rsidR="00711A64" w:rsidRDefault="00711A64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88" w:type="dxa"/>
          </w:tcPr>
          <w:p w14:paraId="56289B60" w14:textId="77777777" w:rsidR="00711A64" w:rsidRDefault="00711A6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711A64" w14:paraId="6C15451A" w14:textId="77777777" w:rsidTr="00AB6607">
        <w:trPr>
          <w:trHeight w:val="702"/>
          <w:jc w:val="center"/>
        </w:trPr>
        <w:tc>
          <w:tcPr>
            <w:tcW w:w="2405" w:type="dxa"/>
          </w:tcPr>
          <w:p w14:paraId="46D51FAA" w14:textId="105FC7A2" w:rsidR="00711A64" w:rsidRDefault="008F4967">
            <w:pPr>
              <w:spacing w:after="0" w:line="259" w:lineRule="auto"/>
              <w:ind w:left="0" w:firstLine="0"/>
              <w:jc w:val="left"/>
            </w:pPr>
            <w:r>
              <w:t>MsgDateTime</w:t>
            </w:r>
          </w:p>
        </w:tc>
        <w:tc>
          <w:tcPr>
            <w:tcW w:w="2835" w:type="dxa"/>
          </w:tcPr>
          <w:p w14:paraId="792CA9C6" w14:textId="256317E2" w:rsidR="00711A64" w:rsidRDefault="00F54283">
            <w:pPr>
              <w:spacing w:after="0" w:line="259" w:lineRule="auto"/>
              <w:ind w:left="0" w:firstLine="0"/>
              <w:jc w:val="left"/>
            </w:pPr>
            <w:r>
              <w:t>Time when message is sent</w:t>
            </w:r>
          </w:p>
        </w:tc>
        <w:tc>
          <w:tcPr>
            <w:tcW w:w="1701" w:type="dxa"/>
          </w:tcPr>
          <w:p w14:paraId="417A1C26" w14:textId="6F919C6B" w:rsidR="00711A64" w:rsidRDefault="003B610E">
            <w:pPr>
              <w:spacing w:after="0" w:line="259" w:lineRule="auto"/>
              <w:ind w:left="0" w:firstLine="0"/>
              <w:jc w:val="left"/>
            </w:pPr>
            <w:r>
              <w:t>small</w:t>
            </w:r>
            <w:r w:rsidR="00F54283">
              <w:t>datetime</w:t>
            </w:r>
          </w:p>
        </w:tc>
        <w:tc>
          <w:tcPr>
            <w:tcW w:w="2050" w:type="dxa"/>
          </w:tcPr>
          <w:p w14:paraId="2224A83D" w14:textId="428B27DF" w:rsidR="00711A64" w:rsidRDefault="004C6286">
            <w:pPr>
              <w:spacing w:after="0" w:line="259" w:lineRule="auto"/>
              <w:ind w:left="0" w:firstLine="0"/>
              <w:jc w:val="left"/>
            </w:pPr>
            <w:r>
              <w:t>MsgDateTime not later than today</w:t>
            </w:r>
          </w:p>
        </w:tc>
        <w:tc>
          <w:tcPr>
            <w:tcW w:w="788" w:type="dxa"/>
          </w:tcPr>
          <w:p w14:paraId="735702D9" w14:textId="77777777" w:rsidR="00711A64" w:rsidRDefault="00711A6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8F4967" w14:paraId="2E6BE0B3" w14:textId="77777777" w:rsidTr="00AB6607">
        <w:trPr>
          <w:trHeight w:val="702"/>
          <w:jc w:val="center"/>
        </w:trPr>
        <w:tc>
          <w:tcPr>
            <w:tcW w:w="2405" w:type="dxa"/>
          </w:tcPr>
          <w:p w14:paraId="562DF1BE" w14:textId="5DBAF4D4" w:rsidR="008F4967" w:rsidRDefault="008F4967">
            <w:pPr>
              <w:spacing w:after="0" w:line="259" w:lineRule="auto"/>
              <w:ind w:left="0" w:firstLine="0"/>
              <w:jc w:val="left"/>
            </w:pPr>
            <w:r>
              <w:t>Originator</w:t>
            </w:r>
          </w:p>
        </w:tc>
        <w:tc>
          <w:tcPr>
            <w:tcW w:w="2835" w:type="dxa"/>
          </w:tcPr>
          <w:p w14:paraId="3B9FEE19" w14:textId="2F5A7116" w:rsidR="008F4967" w:rsidRDefault="00A3309E">
            <w:pPr>
              <w:spacing w:after="0" w:line="259" w:lineRule="auto"/>
              <w:ind w:left="0" w:firstLine="0"/>
              <w:jc w:val="left"/>
            </w:pPr>
            <w:r>
              <w:t>Original</w:t>
            </w:r>
            <w:r w:rsidR="009754CE">
              <w:t xml:space="preserve"> sender of message</w:t>
            </w:r>
          </w:p>
        </w:tc>
        <w:tc>
          <w:tcPr>
            <w:tcW w:w="1701" w:type="dxa"/>
          </w:tcPr>
          <w:p w14:paraId="017E1A64" w14:textId="021C10A6" w:rsidR="008F4967" w:rsidRDefault="00A3309E">
            <w:pPr>
              <w:spacing w:after="0" w:line="259" w:lineRule="auto"/>
              <w:ind w:left="0" w:firstLine="0"/>
              <w:jc w:val="left"/>
            </w:pPr>
            <w:r>
              <w:t>c</w:t>
            </w:r>
            <w:r w:rsidR="00A4275F">
              <w:t>har(</w:t>
            </w:r>
            <w:r>
              <w:t>1</w:t>
            </w:r>
            <w:r w:rsidR="00A4275F">
              <w:t>)</w:t>
            </w:r>
          </w:p>
        </w:tc>
        <w:tc>
          <w:tcPr>
            <w:tcW w:w="2050" w:type="dxa"/>
          </w:tcPr>
          <w:p w14:paraId="5DC7119E" w14:textId="2DAE29FD" w:rsidR="008F4967" w:rsidRDefault="00A3309E" w:rsidP="002449CA">
            <w:pPr>
              <w:spacing w:after="0" w:line="259" w:lineRule="auto"/>
              <w:ind w:left="0" w:right="440" w:firstLine="0"/>
              <w:jc w:val="left"/>
            </w:pPr>
            <w:r>
              <w:t>Values: S for</w:t>
            </w:r>
            <w:r w:rsidR="00AB6607">
              <w:t xml:space="preserve"> </w:t>
            </w:r>
            <w:r>
              <w:t>seller</w:t>
            </w:r>
            <w:r w:rsidR="002449CA">
              <w:t>,</w:t>
            </w:r>
            <w:r>
              <w:t xml:space="preserve"> B for buyer</w:t>
            </w:r>
          </w:p>
        </w:tc>
        <w:tc>
          <w:tcPr>
            <w:tcW w:w="788" w:type="dxa"/>
          </w:tcPr>
          <w:p w14:paraId="38FBC972" w14:textId="62402308" w:rsidR="008F4967" w:rsidRDefault="00F14839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8F4967" w14:paraId="2D2203DE" w14:textId="77777777" w:rsidTr="00AB6607">
        <w:trPr>
          <w:trHeight w:val="702"/>
          <w:jc w:val="center"/>
        </w:trPr>
        <w:tc>
          <w:tcPr>
            <w:tcW w:w="2405" w:type="dxa"/>
          </w:tcPr>
          <w:p w14:paraId="709CF3D0" w14:textId="169911A1" w:rsidR="008F4967" w:rsidRDefault="008F4967">
            <w:pPr>
              <w:spacing w:after="0" w:line="259" w:lineRule="auto"/>
              <w:ind w:left="0" w:firstLine="0"/>
              <w:jc w:val="left"/>
            </w:pPr>
            <w:r>
              <w:t>Msg</w:t>
            </w:r>
          </w:p>
        </w:tc>
        <w:tc>
          <w:tcPr>
            <w:tcW w:w="2835" w:type="dxa"/>
          </w:tcPr>
          <w:p w14:paraId="5042565E" w14:textId="7B960950" w:rsidR="008F4967" w:rsidRDefault="005C7478">
            <w:pPr>
              <w:spacing w:after="0" w:line="259" w:lineRule="auto"/>
              <w:ind w:left="0" w:firstLine="0"/>
              <w:jc w:val="left"/>
            </w:pPr>
            <w:r>
              <w:t>Content of message</w:t>
            </w:r>
          </w:p>
        </w:tc>
        <w:tc>
          <w:tcPr>
            <w:tcW w:w="1701" w:type="dxa"/>
          </w:tcPr>
          <w:p w14:paraId="1BF82BE4" w14:textId="4DCF9BE6" w:rsidR="008F4967" w:rsidRDefault="005C7478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8B22F8">
              <w:t>250</w:t>
            </w:r>
            <w:r>
              <w:t>)</w:t>
            </w:r>
          </w:p>
        </w:tc>
        <w:tc>
          <w:tcPr>
            <w:tcW w:w="2050" w:type="dxa"/>
          </w:tcPr>
          <w:p w14:paraId="1AB89835" w14:textId="77777777" w:rsidR="008F4967" w:rsidRDefault="008F4967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88" w:type="dxa"/>
          </w:tcPr>
          <w:p w14:paraId="36B3DC95" w14:textId="19F4B483" w:rsidR="008F4967" w:rsidRDefault="005C7478">
            <w:pPr>
              <w:spacing w:after="0" w:line="259" w:lineRule="auto"/>
              <w:ind w:left="0" w:firstLine="0"/>
              <w:jc w:val="left"/>
            </w:pPr>
            <w:r>
              <w:t>Yes</w:t>
            </w:r>
          </w:p>
        </w:tc>
      </w:tr>
    </w:tbl>
    <w:p w14:paraId="05533487" w14:textId="77777777" w:rsidR="00711A64" w:rsidRPr="00711A64" w:rsidRDefault="00711A64" w:rsidP="00711A64">
      <w:pPr>
        <w:spacing w:after="0" w:line="259" w:lineRule="auto"/>
        <w:ind w:left="0" w:firstLine="0"/>
        <w:jc w:val="left"/>
        <w:rPr>
          <w:b/>
          <w:bCs/>
        </w:rPr>
      </w:pPr>
    </w:p>
    <w:p w14:paraId="548287BA" w14:textId="46611EB0" w:rsidR="00253AD3" w:rsidRPr="00574A10" w:rsidRDefault="00773743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Category</w:t>
      </w:r>
      <w:r w:rsidR="00712D24">
        <w:rPr>
          <w:b/>
          <w:bCs/>
        </w:rPr>
        <w:t xml:space="preserve"> </w:t>
      </w:r>
      <w:r w:rsidR="00712D24" w:rsidRPr="007C6DDC">
        <w:rPr>
          <w:b/>
        </w:rPr>
        <w:t>Relation</w:t>
      </w:r>
    </w:p>
    <w:p w14:paraId="54A89D47" w14:textId="77777777" w:rsidR="00D11716" w:rsidRPr="00D11716" w:rsidRDefault="00D11716" w:rsidP="00D11716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24"/>
        <w:gridCol w:w="2863"/>
        <w:gridCol w:w="1453"/>
        <w:gridCol w:w="2248"/>
        <w:gridCol w:w="791"/>
      </w:tblGrid>
      <w:tr w:rsidR="008865B2" w14:paraId="5B70084A" w14:textId="77777777" w:rsidTr="00C66892">
        <w:trPr>
          <w:jc w:val="center"/>
        </w:trPr>
        <w:tc>
          <w:tcPr>
            <w:tcW w:w="2554" w:type="dxa"/>
          </w:tcPr>
          <w:p w14:paraId="560658FD" w14:textId="0DD18E96" w:rsidR="002911BE" w:rsidRPr="009E464E" w:rsidRDefault="009E464E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11" w:type="dxa"/>
          </w:tcPr>
          <w:p w14:paraId="4C90D06E" w14:textId="12DF9E56" w:rsidR="002911BE" w:rsidRPr="009E464E" w:rsidRDefault="009E464E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4" w:type="dxa"/>
          </w:tcPr>
          <w:p w14:paraId="6A98E2BA" w14:textId="344F258F" w:rsidR="002911BE" w:rsidRPr="009E464E" w:rsidRDefault="009E464E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47" w:type="dxa"/>
          </w:tcPr>
          <w:p w14:paraId="063EE073" w14:textId="256BD1D3" w:rsidR="002911BE" w:rsidRPr="009E464E" w:rsidRDefault="009E464E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4" w:type="dxa"/>
          </w:tcPr>
          <w:p w14:paraId="35355E51" w14:textId="1ACB9BF0" w:rsidR="002911BE" w:rsidRPr="009E464E" w:rsidRDefault="009E464E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8865B2" w14:paraId="15263C61" w14:textId="77777777" w:rsidTr="00C66892">
        <w:trPr>
          <w:jc w:val="center"/>
        </w:trPr>
        <w:tc>
          <w:tcPr>
            <w:tcW w:w="1973" w:type="dxa"/>
          </w:tcPr>
          <w:p w14:paraId="73FAE7EE" w14:textId="72CB1D41" w:rsidR="002911BE" w:rsidRPr="008C356A" w:rsidRDefault="008C356A">
            <w:pPr>
              <w:spacing w:after="0" w:line="259" w:lineRule="auto"/>
              <w:ind w:left="0" w:firstLine="0"/>
              <w:jc w:val="left"/>
            </w:pPr>
            <w:r>
              <w:t>CatID</w:t>
            </w:r>
          </w:p>
        </w:tc>
        <w:tc>
          <w:tcPr>
            <w:tcW w:w="3011" w:type="dxa"/>
          </w:tcPr>
          <w:p w14:paraId="7BA0889F" w14:textId="4F93564C" w:rsidR="002911BE" w:rsidRPr="009454E7" w:rsidRDefault="009454E7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160E2D">
              <w:t>listing c</w:t>
            </w:r>
            <w:r>
              <w:t>ategory</w:t>
            </w:r>
          </w:p>
        </w:tc>
        <w:tc>
          <w:tcPr>
            <w:tcW w:w="1464" w:type="dxa"/>
          </w:tcPr>
          <w:p w14:paraId="58A64302" w14:textId="47A4F6D5" w:rsidR="002911BE" w:rsidRPr="00C32097" w:rsidRDefault="00C3209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6F714B">
              <w:t>3</w:t>
            </w:r>
            <w:r>
              <w:t>)</w:t>
            </w:r>
          </w:p>
        </w:tc>
        <w:tc>
          <w:tcPr>
            <w:tcW w:w="2347" w:type="dxa"/>
          </w:tcPr>
          <w:p w14:paraId="7D657851" w14:textId="2465840A" w:rsidR="002911BE" w:rsidRPr="00DC3EC1" w:rsidRDefault="00DC3EC1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94" w:type="dxa"/>
          </w:tcPr>
          <w:p w14:paraId="38C5BE67" w14:textId="55F0C587" w:rsidR="002911BE" w:rsidRPr="00DC3EC1" w:rsidRDefault="00DC3EC1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C32097" w14:paraId="090CF2EF" w14:textId="77777777" w:rsidTr="00C66892">
        <w:trPr>
          <w:jc w:val="center"/>
        </w:trPr>
        <w:tc>
          <w:tcPr>
            <w:tcW w:w="1973" w:type="dxa"/>
          </w:tcPr>
          <w:p w14:paraId="5DA5E1CF" w14:textId="405F22C9" w:rsidR="009E464E" w:rsidRPr="0074231E" w:rsidRDefault="0074231E">
            <w:pPr>
              <w:spacing w:after="0" w:line="259" w:lineRule="auto"/>
              <w:ind w:left="0" w:firstLine="0"/>
              <w:jc w:val="left"/>
            </w:pPr>
            <w:r>
              <w:t>CatDesc</w:t>
            </w:r>
          </w:p>
        </w:tc>
        <w:tc>
          <w:tcPr>
            <w:tcW w:w="3011" w:type="dxa"/>
          </w:tcPr>
          <w:p w14:paraId="3FD4B298" w14:textId="78742D72" w:rsidR="009E464E" w:rsidRPr="001D6373" w:rsidRDefault="001D6373">
            <w:pPr>
              <w:spacing w:after="0" w:line="259" w:lineRule="auto"/>
              <w:ind w:left="0" w:firstLine="0"/>
              <w:jc w:val="left"/>
            </w:pPr>
            <w:r>
              <w:t xml:space="preserve">The description of the </w:t>
            </w:r>
            <w:r w:rsidR="00160E2D">
              <w:t>c</w:t>
            </w:r>
            <w:r w:rsidR="004E525F">
              <w:t>ategory</w:t>
            </w:r>
          </w:p>
        </w:tc>
        <w:tc>
          <w:tcPr>
            <w:tcW w:w="1464" w:type="dxa"/>
          </w:tcPr>
          <w:p w14:paraId="5DD43660" w14:textId="75210E66" w:rsidR="009E464E" w:rsidRPr="00C32097" w:rsidRDefault="00C32097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8F291F">
              <w:t>30</w:t>
            </w:r>
            <w:r>
              <w:t>)</w:t>
            </w:r>
          </w:p>
        </w:tc>
        <w:tc>
          <w:tcPr>
            <w:tcW w:w="2347" w:type="dxa"/>
          </w:tcPr>
          <w:p w14:paraId="3136F3D1" w14:textId="1778FE35" w:rsidR="009E464E" w:rsidRPr="008E500B" w:rsidRDefault="009E464E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243464D5" w14:textId="10860FCB" w:rsidR="009E464E" w:rsidRPr="005B1D82" w:rsidRDefault="005B1D82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4704DA80" w14:textId="77777777" w:rsidR="00F90A16" w:rsidRDefault="00F90A16" w:rsidP="00300AFC">
      <w:pPr>
        <w:spacing w:after="0" w:line="259" w:lineRule="auto"/>
        <w:ind w:left="0" w:firstLine="0"/>
        <w:jc w:val="left"/>
      </w:pPr>
    </w:p>
    <w:p w14:paraId="7F9CA312" w14:textId="07C73771" w:rsidR="00253AD3" w:rsidRPr="00A07CA1" w:rsidRDefault="00A07CA1" w:rsidP="00F35EB1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SubCategory</w:t>
      </w:r>
      <w:r w:rsidR="00397120">
        <w:rPr>
          <w:b/>
          <w:bCs/>
        </w:rPr>
        <w:t xml:space="preserve"> </w:t>
      </w:r>
      <w:r w:rsidR="00397120" w:rsidRPr="007C6DDC">
        <w:rPr>
          <w:b/>
        </w:rPr>
        <w:t>Relation</w:t>
      </w:r>
    </w:p>
    <w:p w14:paraId="74308CAB" w14:textId="77777777" w:rsidR="00D11716" w:rsidRPr="00D11716" w:rsidRDefault="00D11716" w:rsidP="00D11716">
      <w:pPr>
        <w:ind w:left="360" w:firstLine="0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1559"/>
        <w:gridCol w:w="2217"/>
        <w:gridCol w:w="763"/>
      </w:tblGrid>
      <w:tr w:rsidR="00B71F3F" w14:paraId="4732A1C2" w14:textId="77777777" w:rsidTr="00063ECD">
        <w:trPr>
          <w:jc w:val="center"/>
        </w:trPr>
        <w:tc>
          <w:tcPr>
            <w:tcW w:w="2405" w:type="dxa"/>
          </w:tcPr>
          <w:p w14:paraId="4EC85139" w14:textId="77777777" w:rsidR="00A32F84" w:rsidRPr="009E464E" w:rsidRDefault="00A32F84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2835" w:type="dxa"/>
          </w:tcPr>
          <w:p w14:paraId="75E0CE79" w14:textId="77777777" w:rsidR="00A32F84" w:rsidRPr="009E464E" w:rsidRDefault="00A32F84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559" w:type="dxa"/>
          </w:tcPr>
          <w:p w14:paraId="4C5DDED5" w14:textId="77777777" w:rsidR="00A32F84" w:rsidRPr="009E464E" w:rsidRDefault="00A32F84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217" w:type="dxa"/>
          </w:tcPr>
          <w:p w14:paraId="483A7A5A" w14:textId="77777777" w:rsidR="00A32F84" w:rsidRPr="009E464E" w:rsidRDefault="00A32F84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63" w:type="dxa"/>
          </w:tcPr>
          <w:p w14:paraId="0674BAE5" w14:textId="77777777" w:rsidR="00A32F84" w:rsidRPr="009E464E" w:rsidRDefault="00A32F84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B71F3F" w14:paraId="70511601" w14:textId="77777777" w:rsidTr="00063ECD">
        <w:trPr>
          <w:jc w:val="center"/>
        </w:trPr>
        <w:tc>
          <w:tcPr>
            <w:tcW w:w="2405" w:type="dxa"/>
          </w:tcPr>
          <w:p w14:paraId="7C745CA6" w14:textId="3CC0C06A" w:rsidR="00A32F84" w:rsidRPr="008C356A" w:rsidRDefault="002C5615">
            <w:pPr>
              <w:spacing w:after="0" w:line="259" w:lineRule="auto"/>
              <w:ind w:left="0" w:firstLine="0"/>
              <w:jc w:val="left"/>
            </w:pPr>
            <w:r>
              <w:t>Sub</w:t>
            </w:r>
            <w:r w:rsidR="00A32F84">
              <w:t>CatID</w:t>
            </w:r>
          </w:p>
        </w:tc>
        <w:tc>
          <w:tcPr>
            <w:tcW w:w="2835" w:type="dxa"/>
          </w:tcPr>
          <w:p w14:paraId="17134FF5" w14:textId="3CE9F588" w:rsidR="00A32F84" w:rsidRPr="009454E7" w:rsidRDefault="00A32F84">
            <w:pPr>
              <w:spacing w:after="0" w:line="259" w:lineRule="auto"/>
              <w:ind w:left="0" w:firstLine="0"/>
              <w:jc w:val="left"/>
            </w:pPr>
            <w:r>
              <w:t xml:space="preserve">Unique identifier for each </w:t>
            </w:r>
            <w:r w:rsidR="00F240B7">
              <w:t>subcategory of a listing category</w:t>
            </w:r>
          </w:p>
        </w:tc>
        <w:tc>
          <w:tcPr>
            <w:tcW w:w="1559" w:type="dxa"/>
          </w:tcPr>
          <w:p w14:paraId="5AEF2306" w14:textId="0B8368D6" w:rsidR="00A32F84" w:rsidRPr="009A40A1" w:rsidRDefault="009A40A1">
            <w:pPr>
              <w:spacing w:after="0" w:line="259" w:lineRule="auto"/>
              <w:ind w:left="0" w:firstLine="0"/>
              <w:jc w:val="left"/>
            </w:pPr>
            <w:r>
              <w:t>varchar(</w:t>
            </w:r>
            <w:r w:rsidR="006F714B">
              <w:t>5</w:t>
            </w:r>
            <w:r>
              <w:t>)</w:t>
            </w:r>
          </w:p>
        </w:tc>
        <w:tc>
          <w:tcPr>
            <w:tcW w:w="2217" w:type="dxa"/>
          </w:tcPr>
          <w:p w14:paraId="231F7FCA" w14:textId="77777777" w:rsidR="00A32F84" w:rsidRPr="00DC3EC1" w:rsidRDefault="00A32F84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</w:tc>
        <w:tc>
          <w:tcPr>
            <w:tcW w:w="763" w:type="dxa"/>
          </w:tcPr>
          <w:p w14:paraId="0A761D5C" w14:textId="77777777" w:rsidR="00A32F84" w:rsidRPr="00DC3EC1" w:rsidRDefault="00A32F8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D56559" w14:paraId="3960047D" w14:textId="77777777" w:rsidTr="00063ECD">
        <w:trPr>
          <w:jc w:val="center"/>
        </w:trPr>
        <w:tc>
          <w:tcPr>
            <w:tcW w:w="2405" w:type="dxa"/>
          </w:tcPr>
          <w:p w14:paraId="71C61E6B" w14:textId="3C3C6F02" w:rsidR="00A32F84" w:rsidRPr="0074231E" w:rsidRDefault="00A10BCE">
            <w:pPr>
              <w:spacing w:after="0" w:line="259" w:lineRule="auto"/>
              <w:ind w:left="0" w:firstLine="0"/>
              <w:jc w:val="left"/>
            </w:pPr>
            <w:r>
              <w:t>Sub</w:t>
            </w:r>
            <w:r w:rsidR="00A32F84">
              <w:t>CatDesc</w:t>
            </w:r>
          </w:p>
        </w:tc>
        <w:tc>
          <w:tcPr>
            <w:tcW w:w="2835" w:type="dxa"/>
          </w:tcPr>
          <w:p w14:paraId="5889EB07" w14:textId="7C48ABE2" w:rsidR="00A32F84" w:rsidRPr="001D6373" w:rsidRDefault="00A32F84">
            <w:pPr>
              <w:spacing w:after="0" w:line="259" w:lineRule="auto"/>
              <w:ind w:left="0" w:firstLine="0"/>
              <w:jc w:val="left"/>
            </w:pPr>
            <w:r>
              <w:t xml:space="preserve">The description of </w:t>
            </w:r>
            <w:r w:rsidR="00A10BCE">
              <w:t>the</w:t>
            </w:r>
            <w:r w:rsidR="00C42A2B">
              <w:t xml:space="preserve"> subcategory of </w:t>
            </w:r>
            <w:r w:rsidR="00A10BCE">
              <w:t>a</w:t>
            </w:r>
            <w:r>
              <w:t xml:space="preserve"> </w:t>
            </w:r>
            <w:r w:rsidR="0036330B">
              <w:t>listing c</w:t>
            </w:r>
            <w:r>
              <w:t>ategory</w:t>
            </w:r>
          </w:p>
        </w:tc>
        <w:tc>
          <w:tcPr>
            <w:tcW w:w="1559" w:type="dxa"/>
          </w:tcPr>
          <w:p w14:paraId="3E0A44A2" w14:textId="138B9F44" w:rsidR="00A32F84" w:rsidRPr="009A40A1" w:rsidRDefault="003A3673">
            <w:pPr>
              <w:spacing w:after="0" w:line="259" w:lineRule="auto"/>
              <w:ind w:left="0" w:firstLine="0"/>
              <w:jc w:val="left"/>
            </w:pPr>
            <w:r>
              <w:t>v</w:t>
            </w:r>
            <w:r w:rsidR="009A40A1">
              <w:t>archar(</w:t>
            </w:r>
            <w:r w:rsidR="006F714B">
              <w:t>50</w:t>
            </w:r>
            <w:r w:rsidR="009A40A1">
              <w:t>)</w:t>
            </w:r>
          </w:p>
        </w:tc>
        <w:tc>
          <w:tcPr>
            <w:tcW w:w="2217" w:type="dxa"/>
          </w:tcPr>
          <w:p w14:paraId="2AF7D391" w14:textId="77777777" w:rsidR="00A32F84" w:rsidRDefault="00A32F84">
            <w:pPr>
              <w:spacing w:after="0" w:line="259" w:lineRule="auto"/>
              <w:ind w:left="0" w:firstLine="0"/>
              <w:jc w:val="left"/>
              <w:rPr>
                <w:b/>
                <w:bCs/>
                <w:u w:val="single"/>
              </w:rPr>
            </w:pPr>
          </w:p>
        </w:tc>
        <w:tc>
          <w:tcPr>
            <w:tcW w:w="763" w:type="dxa"/>
          </w:tcPr>
          <w:p w14:paraId="7E143A7E" w14:textId="77777777" w:rsidR="00A32F84" w:rsidRDefault="00A32F84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  <w:p w14:paraId="007C3DEB" w14:textId="77777777" w:rsidR="00053D4D" w:rsidRPr="005B1D82" w:rsidRDefault="00053D4D">
            <w:pPr>
              <w:spacing w:after="0" w:line="259" w:lineRule="auto"/>
              <w:ind w:left="0" w:firstLine="0"/>
              <w:jc w:val="left"/>
            </w:pPr>
          </w:p>
        </w:tc>
      </w:tr>
      <w:tr w:rsidR="009461E1" w14:paraId="5C9E44E9" w14:textId="77777777" w:rsidTr="00063ECD">
        <w:trPr>
          <w:jc w:val="center"/>
        </w:trPr>
        <w:tc>
          <w:tcPr>
            <w:tcW w:w="2405" w:type="dxa"/>
          </w:tcPr>
          <w:p w14:paraId="167060B4" w14:textId="0F7E8F9A" w:rsidR="00053D4D" w:rsidRDefault="005D7D7E">
            <w:pPr>
              <w:spacing w:after="0" w:line="259" w:lineRule="auto"/>
              <w:ind w:left="0" w:firstLine="0"/>
              <w:jc w:val="left"/>
            </w:pPr>
            <w:r>
              <w:t>CatID</w:t>
            </w:r>
          </w:p>
        </w:tc>
        <w:tc>
          <w:tcPr>
            <w:tcW w:w="2835" w:type="dxa"/>
          </w:tcPr>
          <w:p w14:paraId="703A9089" w14:textId="28B05B5A" w:rsidR="00053D4D" w:rsidRDefault="00C57CD0">
            <w:pPr>
              <w:spacing w:after="0" w:line="259" w:lineRule="auto"/>
              <w:ind w:left="0" w:firstLine="0"/>
              <w:jc w:val="left"/>
            </w:pPr>
            <w:r>
              <w:t xml:space="preserve">The category </w:t>
            </w:r>
            <w:r w:rsidR="006B166F">
              <w:t>that the subcategory is part of</w:t>
            </w:r>
          </w:p>
        </w:tc>
        <w:tc>
          <w:tcPr>
            <w:tcW w:w="1559" w:type="dxa"/>
          </w:tcPr>
          <w:p w14:paraId="11C7CBFD" w14:textId="3327539D" w:rsidR="00053D4D" w:rsidRPr="009A40A1" w:rsidRDefault="003A3673">
            <w:pPr>
              <w:spacing w:after="0" w:line="259" w:lineRule="auto"/>
              <w:ind w:left="0" w:firstLine="0"/>
              <w:jc w:val="left"/>
            </w:pPr>
            <w:r>
              <w:t>v</w:t>
            </w:r>
            <w:r w:rsidR="009A40A1">
              <w:t>archar(</w:t>
            </w:r>
            <w:r w:rsidR="006F714B">
              <w:t>3</w:t>
            </w:r>
            <w:r w:rsidR="009A40A1">
              <w:t>)</w:t>
            </w:r>
          </w:p>
        </w:tc>
        <w:tc>
          <w:tcPr>
            <w:tcW w:w="2217" w:type="dxa"/>
          </w:tcPr>
          <w:p w14:paraId="5E616E20" w14:textId="2070B60D" w:rsidR="00053D4D" w:rsidRDefault="00903839">
            <w:pPr>
              <w:spacing w:after="0" w:line="259" w:lineRule="auto"/>
              <w:ind w:left="0" w:firstLine="0"/>
              <w:jc w:val="left"/>
            </w:pPr>
            <w:r>
              <w:t xml:space="preserve">Foreign Key </w:t>
            </w:r>
            <w:r w:rsidR="003A3673">
              <w:t>--&gt;</w:t>
            </w:r>
          </w:p>
          <w:p w14:paraId="38E951E6" w14:textId="1F04C9F8" w:rsidR="001644E6" w:rsidRPr="00903839" w:rsidRDefault="00D56559">
            <w:pPr>
              <w:spacing w:after="0" w:line="259" w:lineRule="auto"/>
              <w:ind w:left="0" w:firstLine="0"/>
              <w:jc w:val="left"/>
            </w:pPr>
            <w:r>
              <w:t>Category</w:t>
            </w:r>
            <w:r w:rsidR="003A3673">
              <w:t xml:space="preserve"> </w:t>
            </w:r>
            <w:r>
              <w:t>(CatID)</w:t>
            </w:r>
          </w:p>
        </w:tc>
        <w:tc>
          <w:tcPr>
            <w:tcW w:w="763" w:type="dxa"/>
          </w:tcPr>
          <w:p w14:paraId="69F7A5BD" w14:textId="69C24F43" w:rsidR="00053D4D" w:rsidRPr="00C842A5" w:rsidRDefault="00C842A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3468F062" w14:textId="77777777" w:rsidR="00F90A16" w:rsidRDefault="00F90A16" w:rsidP="00864909">
      <w:pPr>
        <w:spacing w:after="0" w:line="259" w:lineRule="auto"/>
        <w:ind w:left="0" w:firstLine="0"/>
        <w:jc w:val="left"/>
        <w:rPr>
          <w:b/>
          <w:bCs/>
          <w:u w:val="single"/>
        </w:rPr>
      </w:pPr>
    </w:p>
    <w:p w14:paraId="12D948B8" w14:textId="41118AA2" w:rsidR="00004CC9" w:rsidRPr="004E56A5" w:rsidRDefault="004E56A5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Bump</w:t>
      </w:r>
      <w:r w:rsidR="00397120">
        <w:rPr>
          <w:b/>
          <w:bCs/>
        </w:rPr>
        <w:t xml:space="preserve"> </w:t>
      </w:r>
      <w:r w:rsidR="00397120" w:rsidRPr="007C6DDC">
        <w:rPr>
          <w:b/>
        </w:rPr>
        <w:t>Relation</w:t>
      </w:r>
    </w:p>
    <w:p w14:paraId="1BF33CED" w14:textId="77777777" w:rsidR="00636214" w:rsidRPr="00636214" w:rsidRDefault="00636214" w:rsidP="00636214">
      <w:pPr>
        <w:spacing w:after="0" w:line="259" w:lineRule="auto"/>
        <w:ind w:left="360" w:firstLine="0"/>
        <w:jc w:val="left"/>
        <w:rPr>
          <w:b/>
          <w:bCs/>
        </w:rPr>
      </w:pPr>
    </w:p>
    <w:tbl>
      <w:tblPr>
        <w:tblStyle w:val="TableGrid0"/>
        <w:tblW w:w="9779" w:type="dxa"/>
        <w:jc w:val="center"/>
        <w:tblLook w:val="04A0" w:firstRow="1" w:lastRow="0" w:firstColumn="1" w:lastColumn="0" w:noHBand="0" w:noVBand="1"/>
      </w:tblPr>
      <w:tblGrid>
        <w:gridCol w:w="2484"/>
        <w:gridCol w:w="2826"/>
        <w:gridCol w:w="1455"/>
        <w:gridCol w:w="2223"/>
        <w:gridCol w:w="791"/>
      </w:tblGrid>
      <w:tr w:rsidR="00B71C9E" w:rsidRPr="009E464E" w14:paraId="758AC764" w14:textId="77777777" w:rsidTr="00C66892">
        <w:trPr>
          <w:jc w:val="center"/>
        </w:trPr>
        <w:tc>
          <w:tcPr>
            <w:tcW w:w="2631" w:type="dxa"/>
          </w:tcPr>
          <w:p w14:paraId="4A5A984A" w14:textId="77777777" w:rsidR="00154D75" w:rsidRPr="009E464E" w:rsidRDefault="00154D75">
            <w:pPr>
              <w:spacing w:after="0" w:line="259" w:lineRule="auto"/>
              <w:ind w:left="0" w:firstLine="0"/>
              <w:jc w:val="left"/>
            </w:pPr>
            <w:r>
              <w:t>Attribute Name</w:t>
            </w:r>
          </w:p>
        </w:tc>
        <w:tc>
          <w:tcPr>
            <w:tcW w:w="3011" w:type="dxa"/>
          </w:tcPr>
          <w:p w14:paraId="10911EE9" w14:textId="77777777" w:rsidR="00154D75" w:rsidRPr="009E464E" w:rsidRDefault="00154D75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1463" w:type="dxa"/>
          </w:tcPr>
          <w:p w14:paraId="2A5B83D2" w14:textId="77777777" w:rsidR="00154D75" w:rsidRPr="009E464E" w:rsidRDefault="00154D75">
            <w:pPr>
              <w:spacing w:after="0" w:line="259" w:lineRule="auto"/>
              <w:ind w:left="0" w:firstLine="0"/>
              <w:jc w:val="left"/>
            </w:pPr>
            <w:r>
              <w:t>Data Type and Length</w:t>
            </w:r>
          </w:p>
        </w:tc>
        <w:tc>
          <w:tcPr>
            <w:tcW w:w="2347" w:type="dxa"/>
          </w:tcPr>
          <w:p w14:paraId="13DCEB74" w14:textId="77777777" w:rsidR="00154D75" w:rsidRPr="009E464E" w:rsidRDefault="00154D75">
            <w:pPr>
              <w:spacing w:after="0" w:line="259" w:lineRule="auto"/>
              <w:ind w:left="0" w:firstLine="0"/>
              <w:jc w:val="left"/>
            </w:pPr>
            <w:r>
              <w:t>Constraint</w:t>
            </w:r>
          </w:p>
        </w:tc>
        <w:tc>
          <w:tcPr>
            <w:tcW w:w="794" w:type="dxa"/>
          </w:tcPr>
          <w:p w14:paraId="1D4184A7" w14:textId="77777777" w:rsidR="00154D75" w:rsidRPr="009E464E" w:rsidRDefault="00154D75">
            <w:pPr>
              <w:spacing w:after="0" w:line="259" w:lineRule="auto"/>
              <w:ind w:left="0" w:firstLine="0"/>
              <w:jc w:val="left"/>
            </w:pPr>
            <w:r>
              <w:t>Null Value</w:t>
            </w:r>
          </w:p>
        </w:tc>
      </w:tr>
      <w:tr w:rsidR="00B71C9E" w:rsidRPr="00DC3EC1" w14:paraId="5606E547" w14:textId="77777777" w:rsidTr="00C66892">
        <w:trPr>
          <w:jc w:val="center"/>
        </w:trPr>
        <w:tc>
          <w:tcPr>
            <w:tcW w:w="2631" w:type="dxa"/>
          </w:tcPr>
          <w:p w14:paraId="68104787" w14:textId="3605DC4A" w:rsidR="00154D75" w:rsidRPr="008C356A" w:rsidRDefault="00154D75">
            <w:pPr>
              <w:spacing w:after="0" w:line="259" w:lineRule="auto"/>
              <w:ind w:left="0" w:firstLine="0"/>
              <w:jc w:val="left"/>
            </w:pPr>
            <w:r>
              <w:t>BumpID</w:t>
            </w:r>
          </w:p>
        </w:tc>
        <w:tc>
          <w:tcPr>
            <w:tcW w:w="3011" w:type="dxa"/>
          </w:tcPr>
          <w:p w14:paraId="5394FE27" w14:textId="6DA7F30D" w:rsidR="00154D75" w:rsidRPr="009454E7" w:rsidRDefault="00154D75">
            <w:pPr>
              <w:spacing w:after="0" w:line="259" w:lineRule="auto"/>
              <w:ind w:left="0" w:firstLine="0"/>
              <w:jc w:val="left"/>
            </w:pPr>
            <w:r>
              <w:t xml:space="preserve">Unique identifier </w:t>
            </w:r>
            <w:r w:rsidR="00574A10">
              <w:t>for each type of bump</w:t>
            </w:r>
          </w:p>
        </w:tc>
        <w:tc>
          <w:tcPr>
            <w:tcW w:w="1463" w:type="dxa"/>
          </w:tcPr>
          <w:p w14:paraId="15E6FE87" w14:textId="3C56FB0E" w:rsidR="00154D75" w:rsidRPr="00574A10" w:rsidRDefault="006405A2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3A3673">
              <w:t>c</w:t>
            </w:r>
            <w:r w:rsidR="00330C46">
              <w:t>har(</w:t>
            </w:r>
            <w:r>
              <w:t>2</w:t>
            </w:r>
            <w:r w:rsidR="00330C46">
              <w:t>)</w:t>
            </w:r>
          </w:p>
        </w:tc>
        <w:tc>
          <w:tcPr>
            <w:tcW w:w="2347" w:type="dxa"/>
          </w:tcPr>
          <w:p w14:paraId="39B76CE7" w14:textId="77777777" w:rsidR="00154D75" w:rsidRDefault="00154D75">
            <w:pPr>
              <w:spacing w:after="0" w:line="259" w:lineRule="auto"/>
              <w:ind w:left="0" w:firstLine="0"/>
              <w:jc w:val="left"/>
            </w:pPr>
            <w:r>
              <w:t>Primary Key</w:t>
            </w:r>
          </w:p>
          <w:p w14:paraId="59BF4B25" w14:textId="57BF07F1" w:rsidR="00330C46" w:rsidRPr="00DC3EC1" w:rsidRDefault="00330C46">
            <w:pPr>
              <w:spacing w:after="0" w:line="259" w:lineRule="auto"/>
              <w:ind w:left="0" w:firstLine="0"/>
              <w:jc w:val="left"/>
            </w:pPr>
            <w:r>
              <w:t xml:space="preserve">Values: O for </w:t>
            </w:r>
            <w:r w:rsidR="006405A2">
              <w:t>one time bump</w:t>
            </w:r>
            <w:r>
              <w:t>, D</w:t>
            </w:r>
            <w:r w:rsidR="006405A2">
              <w:t>3</w:t>
            </w:r>
            <w:r>
              <w:t xml:space="preserve"> for </w:t>
            </w:r>
            <w:r w:rsidR="006405A2">
              <w:t>3 daily bumps</w:t>
            </w:r>
            <w:r>
              <w:t>, T</w:t>
            </w:r>
            <w:r w:rsidR="006405A2">
              <w:t>3</w:t>
            </w:r>
            <w:r>
              <w:t xml:space="preserve"> for </w:t>
            </w:r>
            <w:r w:rsidR="006405A2">
              <w:t xml:space="preserve">3 </w:t>
            </w:r>
            <w:r>
              <w:t>twice</w:t>
            </w:r>
            <w:r w:rsidR="006405A2">
              <w:t xml:space="preserve"> a day bumps, D7 for 7 daily bumps.</w:t>
            </w:r>
          </w:p>
        </w:tc>
        <w:tc>
          <w:tcPr>
            <w:tcW w:w="794" w:type="dxa"/>
          </w:tcPr>
          <w:p w14:paraId="1AB2BCEF" w14:textId="77777777" w:rsidR="00154D75" w:rsidRPr="00DC3EC1" w:rsidRDefault="00154D7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  <w:tr w:rsidR="00B71C9E" w:rsidRPr="005B1D82" w14:paraId="176C2932" w14:textId="77777777" w:rsidTr="00C66892">
        <w:trPr>
          <w:jc w:val="center"/>
        </w:trPr>
        <w:tc>
          <w:tcPr>
            <w:tcW w:w="1973" w:type="dxa"/>
          </w:tcPr>
          <w:p w14:paraId="6196C76E" w14:textId="3E5EF00E" w:rsidR="00154D75" w:rsidRPr="0074231E" w:rsidRDefault="003E6653">
            <w:pPr>
              <w:spacing w:after="0" w:line="259" w:lineRule="auto"/>
              <w:ind w:left="0" w:firstLine="0"/>
              <w:jc w:val="left"/>
            </w:pPr>
            <w:r>
              <w:t>BumpDesc</w:t>
            </w:r>
          </w:p>
        </w:tc>
        <w:tc>
          <w:tcPr>
            <w:tcW w:w="3011" w:type="dxa"/>
          </w:tcPr>
          <w:p w14:paraId="706DC3B7" w14:textId="238E9A26" w:rsidR="00154D75" w:rsidRPr="001D6373" w:rsidRDefault="00154D75">
            <w:pPr>
              <w:spacing w:after="0" w:line="259" w:lineRule="auto"/>
              <w:ind w:left="0" w:firstLine="0"/>
              <w:jc w:val="left"/>
            </w:pPr>
            <w:r>
              <w:t xml:space="preserve">The description of </w:t>
            </w:r>
            <w:r w:rsidR="003E6653">
              <w:t xml:space="preserve">the </w:t>
            </w:r>
            <w:r w:rsidR="00574A10">
              <w:t>bump</w:t>
            </w:r>
          </w:p>
        </w:tc>
        <w:tc>
          <w:tcPr>
            <w:tcW w:w="1463" w:type="dxa"/>
          </w:tcPr>
          <w:p w14:paraId="3DFA2DE1" w14:textId="01336328" w:rsidR="00154D75" w:rsidRPr="00574A10" w:rsidRDefault="003A3673" w:rsidP="00212CE1">
            <w:pPr>
              <w:spacing w:after="0" w:line="259" w:lineRule="auto"/>
              <w:ind w:left="0" w:firstLine="0"/>
            </w:pPr>
            <w:r>
              <w:t>v</w:t>
            </w:r>
            <w:r w:rsidR="00B71C9E">
              <w:t>archar(</w:t>
            </w:r>
            <w:r w:rsidR="006405A2">
              <w:t>50</w:t>
            </w:r>
            <w:r w:rsidR="00B71C9E">
              <w:t>)</w:t>
            </w:r>
          </w:p>
        </w:tc>
        <w:tc>
          <w:tcPr>
            <w:tcW w:w="2347" w:type="dxa"/>
          </w:tcPr>
          <w:p w14:paraId="41BEE7E1" w14:textId="77777777" w:rsidR="00154D75" w:rsidRDefault="00154D75">
            <w:pPr>
              <w:spacing w:after="0" w:line="259" w:lineRule="auto"/>
              <w:ind w:left="0" w:firstLine="0"/>
              <w:jc w:val="left"/>
              <w:rPr>
                <w:b/>
                <w:bCs/>
                <w:u w:val="single"/>
              </w:rPr>
            </w:pPr>
          </w:p>
        </w:tc>
        <w:tc>
          <w:tcPr>
            <w:tcW w:w="794" w:type="dxa"/>
          </w:tcPr>
          <w:p w14:paraId="53D28618" w14:textId="77777777" w:rsidR="00154D75" w:rsidRDefault="00154D7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  <w:p w14:paraId="4E6F1B03" w14:textId="77777777" w:rsidR="00154D75" w:rsidRPr="005B1D82" w:rsidRDefault="00154D75">
            <w:pPr>
              <w:spacing w:after="0" w:line="259" w:lineRule="auto"/>
              <w:ind w:left="0" w:firstLine="0"/>
              <w:jc w:val="left"/>
            </w:pPr>
          </w:p>
        </w:tc>
      </w:tr>
      <w:tr w:rsidR="00B71C9E" w:rsidRPr="00C842A5" w14:paraId="1D437952" w14:textId="77777777" w:rsidTr="00C66892">
        <w:trPr>
          <w:jc w:val="center"/>
        </w:trPr>
        <w:tc>
          <w:tcPr>
            <w:tcW w:w="1973" w:type="dxa"/>
          </w:tcPr>
          <w:p w14:paraId="2B75143E" w14:textId="1C2D2EC6" w:rsidR="00154D75" w:rsidRDefault="008D3415">
            <w:pPr>
              <w:spacing w:after="0" w:line="259" w:lineRule="auto"/>
              <w:ind w:left="0" w:firstLine="0"/>
              <w:jc w:val="left"/>
            </w:pPr>
            <w:r>
              <w:t>BumpPrice</w:t>
            </w:r>
          </w:p>
        </w:tc>
        <w:tc>
          <w:tcPr>
            <w:tcW w:w="3011" w:type="dxa"/>
          </w:tcPr>
          <w:p w14:paraId="45966763" w14:textId="6AC10CA9" w:rsidR="00154D75" w:rsidRDefault="000C0566">
            <w:pPr>
              <w:spacing w:after="0" w:line="259" w:lineRule="auto"/>
              <w:ind w:left="0" w:firstLine="0"/>
              <w:jc w:val="left"/>
            </w:pPr>
            <w:r>
              <w:t>The price of the bump</w:t>
            </w:r>
          </w:p>
        </w:tc>
        <w:tc>
          <w:tcPr>
            <w:tcW w:w="1463" w:type="dxa"/>
          </w:tcPr>
          <w:p w14:paraId="36092B24" w14:textId="598DF23A" w:rsidR="00154D75" w:rsidRPr="00330C46" w:rsidRDefault="003A3673">
            <w:pPr>
              <w:spacing w:after="0" w:line="259" w:lineRule="auto"/>
              <w:ind w:left="0" w:firstLine="0"/>
              <w:jc w:val="left"/>
            </w:pPr>
            <w:r>
              <w:t>s</w:t>
            </w:r>
            <w:r w:rsidR="00D55764">
              <w:t>mallmoney</w:t>
            </w:r>
          </w:p>
        </w:tc>
        <w:tc>
          <w:tcPr>
            <w:tcW w:w="2347" w:type="dxa"/>
          </w:tcPr>
          <w:p w14:paraId="696CDAC7" w14:textId="2839864F" w:rsidR="00154D75" w:rsidRPr="00903839" w:rsidRDefault="00154D7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794" w:type="dxa"/>
          </w:tcPr>
          <w:p w14:paraId="1011FDD4" w14:textId="77777777" w:rsidR="00154D75" w:rsidRPr="00C842A5" w:rsidRDefault="00154D75">
            <w:pPr>
              <w:spacing w:after="0" w:line="259" w:lineRule="auto"/>
              <w:ind w:left="0" w:firstLine="0"/>
              <w:jc w:val="left"/>
            </w:pPr>
            <w:r>
              <w:t>No</w:t>
            </w:r>
          </w:p>
        </w:tc>
      </w:tr>
    </w:tbl>
    <w:p w14:paraId="378AD26F" w14:textId="77777777" w:rsidR="00F90A16" w:rsidRDefault="00F90A16">
      <w:pPr>
        <w:spacing w:after="160" w:line="278" w:lineRule="auto"/>
        <w:ind w:left="0" w:firstLine="0"/>
        <w:jc w:val="left"/>
      </w:pPr>
    </w:p>
    <w:p w14:paraId="4F17A4FF" w14:textId="282C2A87" w:rsidR="000C0566" w:rsidRDefault="00646A14" w:rsidP="00F35EB1">
      <w:pPr>
        <w:pStyle w:val="ListParagraph"/>
        <w:numPr>
          <w:ilvl w:val="0"/>
          <w:numId w:val="15"/>
        </w:numPr>
        <w:spacing w:after="0" w:line="259" w:lineRule="auto"/>
        <w:jc w:val="left"/>
        <w:rPr>
          <w:b/>
          <w:bCs/>
        </w:rPr>
      </w:pPr>
      <w:r>
        <w:rPr>
          <w:b/>
          <w:bCs/>
        </w:rPr>
        <w:t>Bump Order</w:t>
      </w:r>
      <w:r w:rsidR="00397120">
        <w:rPr>
          <w:b/>
          <w:bCs/>
        </w:rPr>
        <w:t xml:space="preserve"> </w:t>
      </w:r>
      <w:r w:rsidR="00397120" w:rsidRPr="002D5C1C">
        <w:rPr>
          <w:b/>
          <w:bCs/>
        </w:rPr>
        <w:t>Relation</w:t>
      </w:r>
    </w:p>
    <w:p w14:paraId="0E292493" w14:textId="77777777" w:rsidR="00160E2D" w:rsidRDefault="00160E2D" w:rsidP="00160E2D">
      <w:pPr>
        <w:pStyle w:val="ListParagraph"/>
        <w:spacing w:after="0" w:line="259" w:lineRule="auto"/>
        <w:ind w:firstLine="0"/>
        <w:jc w:val="left"/>
        <w:rPr>
          <w:b/>
          <w:bCs/>
        </w:rPr>
      </w:pPr>
    </w:p>
    <w:tbl>
      <w:tblPr>
        <w:tblStyle w:val="TableGrid0"/>
        <w:tblW w:w="9781" w:type="dxa"/>
        <w:tblInd w:w="-5" w:type="dxa"/>
        <w:tblLook w:val="04A0" w:firstRow="1" w:lastRow="0" w:firstColumn="1" w:lastColumn="0" w:noHBand="0" w:noVBand="1"/>
      </w:tblPr>
      <w:tblGrid>
        <w:gridCol w:w="1990"/>
        <w:gridCol w:w="3036"/>
        <w:gridCol w:w="1587"/>
        <w:gridCol w:w="2318"/>
        <w:gridCol w:w="850"/>
      </w:tblGrid>
      <w:tr w:rsidR="00160E2D" w:rsidRPr="009E464E" w14:paraId="3154C7BA" w14:textId="77777777" w:rsidTr="006357FC">
        <w:trPr>
          <w:trHeight w:val="606"/>
        </w:trPr>
        <w:tc>
          <w:tcPr>
            <w:tcW w:w="1990" w:type="dxa"/>
            <w:tcBorders>
              <w:bottom w:val="single" w:sz="4" w:space="0" w:color="auto"/>
            </w:tcBorders>
          </w:tcPr>
          <w:p w14:paraId="79F43AA2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Attribute Name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297A47AC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Description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531C5DD6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Data Type and Length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0248B81B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Constraint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ACBA3B9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Null Value</w:t>
            </w:r>
          </w:p>
        </w:tc>
      </w:tr>
      <w:tr w:rsidR="00160E2D" w:rsidRPr="00DC3EC1" w14:paraId="54A25AC7" w14:textId="77777777" w:rsidTr="00A42C52">
        <w:tc>
          <w:tcPr>
            <w:tcW w:w="1990" w:type="dxa"/>
            <w:tcBorders>
              <w:bottom w:val="single" w:sz="4" w:space="0" w:color="auto"/>
            </w:tcBorders>
          </w:tcPr>
          <w:p w14:paraId="1C7EFB0C" w14:textId="497BF59F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Bump</w:t>
            </w:r>
            <w:r w:rsidR="00D41736" w:rsidRPr="00712D24">
              <w:t>OrderID</w:t>
            </w:r>
          </w:p>
        </w:tc>
        <w:tc>
          <w:tcPr>
            <w:tcW w:w="3036" w:type="dxa"/>
            <w:tcBorders>
              <w:bottom w:val="single" w:sz="4" w:space="0" w:color="auto"/>
            </w:tcBorders>
          </w:tcPr>
          <w:p w14:paraId="4E71B1FB" w14:textId="7CA61BAA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Unique identifier for each bump</w:t>
            </w:r>
            <w:r w:rsidR="002D65EC" w:rsidRPr="00712D24">
              <w:t xml:space="preserve"> order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7AC5D3FB" w14:textId="1A9925A2" w:rsidR="005F4AD8" w:rsidRPr="00712D24" w:rsidRDefault="00A42C52">
            <w:pPr>
              <w:spacing w:after="0" w:line="259" w:lineRule="auto"/>
              <w:ind w:left="0" w:firstLine="0"/>
              <w:jc w:val="left"/>
            </w:pPr>
            <w:r>
              <w:t>v</w:t>
            </w:r>
            <w:r w:rsidR="00712D24" w:rsidRPr="00712D24">
              <w:t>archar(</w:t>
            </w:r>
            <w:r w:rsidR="00E26972">
              <w:t>6</w:t>
            </w:r>
            <w:r w:rsidR="00712D24" w:rsidRPr="00712D24">
              <w:t>)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1262304F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Primary Key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BE3FE5F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No</w:t>
            </w:r>
          </w:p>
        </w:tc>
      </w:tr>
      <w:tr w:rsidR="00160E2D" w:rsidRPr="005B1D82" w14:paraId="54785767" w14:textId="77777777" w:rsidTr="00A42C52">
        <w:tc>
          <w:tcPr>
            <w:tcW w:w="1990" w:type="dxa"/>
            <w:tcBorders>
              <w:top w:val="single" w:sz="4" w:space="0" w:color="auto"/>
            </w:tcBorders>
          </w:tcPr>
          <w:p w14:paraId="73815D15" w14:textId="73B22570" w:rsidR="005F4AD8" w:rsidRPr="00712D24" w:rsidRDefault="002D65EC">
            <w:pPr>
              <w:spacing w:after="0" w:line="259" w:lineRule="auto"/>
              <w:ind w:left="0" w:firstLine="0"/>
              <w:jc w:val="left"/>
            </w:pPr>
            <w:r w:rsidRPr="00712D24">
              <w:t>PurchaseDate</w:t>
            </w:r>
          </w:p>
        </w:tc>
        <w:tc>
          <w:tcPr>
            <w:tcW w:w="3036" w:type="dxa"/>
            <w:tcBorders>
              <w:top w:val="single" w:sz="4" w:space="0" w:color="auto"/>
            </w:tcBorders>
          </w:tcPr>
          <w:p w14:paraId="44DCD1D6" w14:textId="1C9B5CF9" w:rsidR="005F4AD8" w:rsidRPr="00712D24" w:rsidRDefault="00891DAF">
            <w:pPr>
              <w:spacing w:after="0" w:line="259" w:lineRule="auto"/>
              <w:ind w:left="0" w:firstLine="0"/>
              <w:jc w:val="left"/>
            </w:pPr>
            <w:r w:rsidRPr="00712D24">
              <w:t>The date when a seller purchases a bump</w:t>
            </w: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666AC519" w14:textId="43D6C649" w:rsidR="005F4AD8" w:rsidRPr="00712D24" w:rsidRDefault="00712D24">
            <w:pPr>
              <w:spacing w:after="0" w:line="259" w:lineRule="auto"/>
              <w:ind w:left="0" w:firstLine="0"/>
              <w:jc w:val="left"/>
            </w:pPr>
            <w:r>
              <w:t>smalldatetime</w:t>
            </w:r>
          </w:p>
        </w:tc>
        <w:tc>
          <w:tcPr>
            <w:tcW w:w="2318" w:type="dxa"/>
            <w:tcBorders>
              <w:top w:val="single" w:sz="4" w:space="0" w:color="auto"/>
            </w:tcBorders>
          </w:tcPr>
          <w:p w14:paraId="29183F6D" w14:textId="447796B0" w:rsidR="005F4AD8" w:rsidRPr="00712D24" w:rsidRDefault="00712D24">
            <w:pPr>
              <w:spacing w:after="0" w:line="259" w:lineRule="auto"/>
              <w:ind w:left="0" w:firstLine="0"/>
              <w:jc w:val="left"/>
            </w:pPr>
            <w:r>
              <w:t xml:space="preserve">PurchaseDate not later than </w:t>
            </w:r>
            <w:r w:rsidR="00065FBC">
              <w:t>t</w:t>
            </w:r>
            <w:r w:rsidR="00D55764">
              <w:t>oday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2460F4B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No</w:t>
            </w:r>
          </w:p>
          <w:p w14:paraId="74C569CA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</w:p>
        </w:tc>
      </w:tr>
      <w:tr w:rsidR="00160E2D" w:rsidRPr="00C842A5" w14:paraId="5DC36C42" w14:textId="77777777" w:rsidTr="00A42C52">
        <w:tc>
          <w:tcPr>
            <w:tcW w:w="1990" w:type="dxa"/>
          </w:tcPr>
          <w:p w14:paraId="27BDEF59" w14:textId="5E45B6EF" w:rsidR="005F4AD8" w:rsidRPr="00712D24" w:rsidRDefault="001165FE">
            <w:pPr>
              <w:spacing w:after="0" w:line="259" w:lineRule="auto"/>
              <w:ind w:left="0" w:firstLine="0"/>
              <w:jc w:val="left"/>
            </w:pPr>
            <w:r w:rsidRPr="00712D24">
              <w:t>BumpID</w:t>
            </w:r>
          </w:p>
        </w:tc>
        <w:tc>
          <w:tcPr>
            <w:tcW w:w="3036" w:type="dxa"/>
          </w:tcPr>
          <w:p w14:paraId="3C93F682" w14:textId="1631EBA6" w:rsidR="005F4AD8" w:rsidRPr="00712D24" w:rsidRDefault="00574A10">
            <w:pPr>
              <w:spacing w:after="0" w:line="259" w:lineRule="auto"/>
              <w:ind w:left="0" w:firstLine="0"/>
              <w:jc w:val="left"/>
            </w:pPr>
            <w:r w:rsidRPr="00712D24">
              <w:t>The type of bump purchased for the order</w:t>
            </w:r>
            <w:r w:rsidR="009A40A1" w:rsidRPr="00712D24">
              <w:t xml:space="preserve"> </w:t>
            </w:r>
          </w:p>
        </w:tc>
        <w:tc>
          <w:tcPr>
            <w:tcW w:w="1587" w:type="dxa"/>
          </w:tcPr>
          <w:p w14:paraId="1364B684" w14:textId="6BDB91A1" w:rsidR="005F4AD8" w:rsidRPr="00712D24" w:rsidRDefault="00647D92">
            <w:pPr>
              <w:spacing w:after="0" w:line="259" w:lineRule="auto"/>
              <w:ind w:left="0" w:firstLine="0"/>
              <w:jc w:val="left"/>
            </w:pPr>
            <w:r>
              <w:t>var</w:t>
            </w:r>
            <w:r w:rsidR="00A42C52">
              <w:t>c</w:t>
            </w:r>
            <w:r w:rsidR="00866C8E">
              <w:t>har(</w:t>
            </w:r>
            <w:r>
              <w:t>2</w:t>
            </w:r>
            <w:r w:rsidR="00866C8E">
              <w:t>)</w:t>
            </w:r>
          </w:p>
        </w:tc>
        <w:tc>
          <w:tcPr>
            <w:tcW w:w="2318" w:type="dxa"/>
          </w:tcPr>
          <w:p w14:paraId="78F2E1F1" w14:textId="6E5B9C5A" w:rsidR="005F4AD8" w:rsidRPr="00712D24" w:rsidRDefault="001165FE">
            <w:pPr>
              <w:spacing w:after="0" w:line="259" w:lineRule="auto"/>
              <w:ind w:left="0" w:firstLine="0"/>
              <w:jc w:val="left"/>
            </w:pPr>
            <w:r w:rsidRPr="00712D24">
              <w:t xml:space="preserve">Foreign Key </w:t>
            </w:r>
            <w:r w:rsidR="00A42C52">
              <w:t>--&gt;</w:t>
            </w:r>
          </w:p>
          <w:p w14:paraId="19BA9EE7" w14:textId="3D52A10E" w:rsidR="001165FE" w:rsidRPr="00712D24" w:rsidRDefault="00AB6B29">
            <w:pPr>
              <w:spacing w:after="0" w:line="259" w:lineRule="auto"/>
              <w:ind w:left="0" w:firstLine="0"/>
              <w:jc w:val="left"/>
            </w:pPr>
            <w:r w:rsidRPr="00712D24">
              <w:t>Bump</w:t>
            </w:r>
            <w:r w:rsidR="00A42C52">
              <w:t xml:space="preserve"> </w:t>
            </w:r>
            <w:r w:rsidRPr="00712D24">
              <w:t>(BumpID)</w:t>
            </w:r>
          </w:p>
        </w:tc>
        <w:tc>
          <w:tcPr>
            <w:tcW w:w="850" w:type="dxa"/>
          </w:tcPr>
          <w:p w14:paraId="276EB932" w14:textId="77777777" w:rsidR="005F4AD8" w:rsidRPr="00712D24" w:rsidRDefault="005F4AD8">
            <w:pPr>
              <w:spacing w:after="0" w:line="259" w:lineRule="auto"/>
              <w:ind w:left="0" w:firstLine="0"/>
              <w:jc w:val="left"/>
            </w:pPr>
            <w:r w:rsidRPr="00712D24">
              <w:t>No</w:t>
            </w:r>
          </w:p>
        </w:tc>
      </w:tr>
      <w:tr w:rsidR="00AC785A" w:rsidRPr="00C842A5" w14:paraId="719AEC04" w14:textId="77777777" w:rsidTr="00A42C52">
        <w:tc>
          <w:tcPr>
            <w:tcW w:w="1990" w:type="dxa"/>
          </w:tcPr>
          <w:p w14:paraId="55FB1248" w14:textId="2DE0F5DE" w:rsidR="00AC785A" w:rsidRPr="00712D24" w:rsidRDefault="00AB6B29">
            <w:pPr>
              <w:spacing w:after="0" w:line="259" w:lineRule="auto"/>
              <w:ind w:left="0" w:firstLine="0"/>
              <w:jc w:val="left"/>
            </w:pPr>
            <w:r w:rsidRPr="00712D24">
              <w:t>ListingID</w:t>
            </w:r>
          </w:p>
        </w:tc>
        <w:tc>
          <w:tcPr>
            <w:tcW w:w="3036" w:type="dxa"/>
          </w:tcPr>
          <w:p w14:paraId="1BF946CD" w14:textId="059ED0E2" w:rsidR="00AC785A" w:rsidRPr="00712D24" w:rsidRDefault="00574A10">
            <w:pPr>
              <w:spacing w:after="0" w:line="259" w:lineRule="auto"/>
              <w:ind w:left="0" w:firstLine="0"/>
              <w:jc w:val="left"/>
            </w:pPr>
            <w:r w:rsidRPr="00712D24">
              <w:t xml:space="preserve">The listing that </w:t>
            </w:r>
            <w:r w:rsidR="00712D24">
              <w:t>was</w:t>
            </w:r>
            <w:r w:rsidRPr="00712D24">
              <w:t xml:space="preserve"> bumped</w:t>
            </w:r>
          </w:p>
        </w:tc>
        <w:tc>
          <w:tcPr>
            <w:tcW w:w="1587" w:type="dxa"/>
          </w:tcPr>
          <w:p w14:paraId="451DD680" w14:textId="69E56B41" w:rsidR="00AC785A" w:rsidRPr="00712D24" w:rsidRDefault="00A42C52">
            <w:pPr>
              <w:spacing w:after="0" w:line="259" w:lineRule="auto"/>
              <w:ind w:left="0" w:firstLine="0"/>
              <w:jc w:val="left"/>
            </w:pPr>
            <w:r>
              <w:t>v</w:t>
            </w:r>
            <w:r w:rsidR="00866C8E">
              <w:t>archar(</w:t>
            </w:r>
            <w:r w:rsidR="00E26972">
              <w:t>6</w:t>
            </w:r>
            <w:r w:rsidR="00866C8E">
              <w:t>)</w:t>
            </w:r>
          </w:p>
        </w:tc>
        <w:tc>
          <w:tcPr>
            <w:tcW w:w="2318" w:type="dxa"/>
          </w:tcPr>
          <w:p w14:paraId="6265F40B" w14:textId="08302054" w:rsidR="00AC785A" w:rsidRPr="00712D24" w:rsidRDefault="00121C24">
            <w:pPr>
              <w:spacing w:after="0" w:line="259" w:lineRule="auto"/>
              <w:ind w:left="0" w:firstLine="0"/>
              <w:jc w:val="left"/>
            </w:pPr>
            <w:r w:rsidRPr="00712D24">
              <w:t xml:space="preserve">Foreign Key </w:t>
            </w:r>
            <w:r w:rsidR="00A42C52">
              <w:t>--&gt;</w:t>
            </w:r>
          </w:p>
          <w:p w14:paraId="24BAD6E6" w14:textId="7B852112" w:rsidR="00121C24" w:rsidRPr="00712D24" w:rsidRDefault="00121C24">
            <w:pPr>
              <w:spacing w:after="0" w:line="259" w:lineRule="auto"/>
              <w:ind w:left="0" w:firstLine="0"/>
              <w:jc w:val="left"/>
            </w:pPr>
            <w:r w:rsidRPr="00712D24">
              <w:t>Listing</w:t>
            </w:r>
            <w:r w:rsidR="00A42C52">
              <w:t xml:space="preserve"> </w:t>
            </w:r>
            <w:r w:rsidRPr="00712D24">
              <w:t>(ListingID)</w:t>
            </w:r>
          </w:p>
        </w:tc>
        <w:tc>
          <w:tcPr>
            <w:tcW w:w="850" w:type="dxa"/>
          </w:tcPr>
          <w:p w14:paraId="2ED30CB3" w14:textId="461A5930" w:rsidR="00AC785A" w:rsidRPr="00712D24" w:rsidRDefault="00121C24">
            <w:pPr>
              <w:spacing w:after="0" w:line="259" w:lineRule="auto"/>
              <w:ind w:left="0" w:firstLine="0"/>
              <w:jc w:val="left"/>
            </w:pPr>
            <w:r w:rsidRPr="00712D24">
              <w:t>No</w:t>
            </w:r>
          </w:p>
        </w:tc>
      </w:tr>
      <w:tr w:rsidR="00AC785A" w:rsidRPr="00C842A5" w14:paraId="5D547CBC" w14:textId="77777777" w:rsidTr="00A42C52">
        <w:tc>
          <w:tcPr>
            <w:tcW w:w="1990" w:type="dxa"/>
          </w:tcPr>
          <w:p w14:paraId="2AF001B3" w14:textId="77C089CB" w:rsidR="00AC785A" w:rsidRPr="00712D24" w:rsidRDefault="00804B34">
            <w:pPr>
              <w:spacing w:after="0" w:line="259" w:lineRule="auto"/>
              <w:ind w:left="0" w:firstLine="0"/>
              <w:jc w:val="left"/>
            </w:pPr>
            <w:r>
              <w:t>SellerID</w:t>
            </w:r>
          </w:p>
        </w:tc>
        <w:tc>
          <w:tcPr>
            <w:tcW w:w="3036" w:type="dxa"/>
          </w:tcPr>
          <w:p w14:paraId="547E072B" w14:textId="7F1592AA" w:rsidR="00AC785A" w:rsidRPr="00712D24" w:rsidRDefault="00494CEF">
            <w:pPr>
              <w:spacing w:after="0" w:line="259" w:lineRule="auto"/>
              <w:ind w:left="0" w:firstLine="0"/>
              <w:jc w:val="left"/>
            </w:pPr>
            <w:r w:rsidRPr="00712D24">
              <w:t xml:space="preserve">The seller who </w:t>
            </w:r>
            <w:r w:rsidR="004C5997" w:rsidRPr="00712D24">
              <w:t>made the bump order</w:t>
            </w:r>
          </w:p>
        </w:tc>
        <w:tc>
          <w:tcPr>
            <w:tcW w:w="1587" w:type="dxa"/>
          </w:tcPr>
          <w:p w14:paraId="01E5DFFB" w14:textId="22B66630" w:rsidR="00AC785A" w:rsidRPr="00712D24" w:rsidRDefault="00E26972">
            <w:pPr>
              <w:spacing w:after="0" w:line="259" w:lineRule="auto"/>
              <w:ind w:left="0" w:firstLine="0"/>
              <w:jc w:val="left"/>
            </w:pPr>
            <w:r>
              <w:t>smallint</w:t>
            </w:r>
          </w:p>
        </w:tc>
        <w:tc>
          <w:tcPr>
            <w:tcW w:w="2318" w:type="dxa"/>
          </w:tcPr>
          <w:p w14:paraId="472BEE8A" w14:textId="0C72A6C6" w:rsidR="00AC785A" w:rsidRPr="00712D24" w:rsidRDefault="00121C24">
            <w:pPr>
              <w:spacing w:after="0" w:line="259" w:lineRule="auto"/>
              <w:ind w:left="0" w:firstLine="0"/>
              <w:jc w:val="left"/>
            </w:pPr>
            <w:r w:rsidRPr="00712D24">
              <w:t xml:space="preserve">Foreign Key </w:t>
            </w:r>
            <w:r w:rsidR="00A42C52">
              <w:t>--&gt;</w:t>
            </w:r>
          </w:p>
          <w:p w14:paraId="6ACE4E1D" w14:textId="53CDFCC9" w:rsidR="00121C24" w:rsidRPr="00712D24" w:rsidRDefault="00BA49C5">
            <w:pPr>
              <w:spacing w:after="0" w:line="259" w:lineRule="auto"/>
              <w:ind w:left="0" w:firstLine="0"/>
              <w:jc w:val="left"/>
            </w:pPr>
            <w:r w:rsidRPr="00712D24">
              <w:t>Seller</w:t>
            </w:r>
            <w:r w:rsidR="00A42C52">
              <w:t xml:space="preserve"> </w:t>
            </w:r>
            <w:r w:rsidR="002D796B">
              <w:t>(</w:t>
            </w:r>
            <w:r w:rsidR="00B61B33">
              <w:t>SellerID</w:t>
            </w:r>
            <w:r w:rsidRPr="00712D24">
              <w:t>)</w:t>
            </w:r>
          </w:p>
        </w:tc>
        <w:tc>
          <w:tcPr>
            <w:tcW w:w="850" w:type="dxa"/>
          </w:tcPr>
          <w:p w14:paraId="079795A5" w14:textId="51C225D1" w:rsidR="00AC785A" w:rsidRPr="00712D24" w:rsidRDefault="00121C24">
            <w:pPr>
              <w:spacing w:after="0" w:line="259" w:lineRule="auto"/>
              <w:ind w:left="0" w:firstLine="0"/>
              <w:jc w:val="left"/>
            </w:pPr>
            <w:r w:rsidRPr="00712D24">
              <w:t>No</w:t>
            </w:r>
          </w:p>
        </w:tc>
      </w:tr>
    </w:tbl>
    <w:p w14:paraId="6424FC69" w14:textId="641594D6" w:rsidR="002C51AF" w:rsidRDefault="002C51AF" w:rsidP="007758C1">
      <w:pPr>
        <w:spacing w:after="0" w:line="259" w:lineRule="auto"/>
        <w:ind w:left="0" w:firstLine="0"/>
        <w:jc w:val="left"/>
        <w:rPr>
          <w:b/>
          <w:bCs/>
        </w:rPr>
      </w:pPr>
    </w:p>
    <w:p w14:paraId="58BAFB85" w14:textId="6812A052" w:rsidR="00C81D79" w:rsidRDefault="00C81D79">
      <w:pPr>
        <w:spacing w:after="160" w:line="278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D9D5A55" w14:textId="515F5DB5" w:rsidR="005F4AD8" w:rsidRDefault="002B2236" w:rsidP="005A3E15">
      <w:pPr>
        <w:pStyle w:val="Heading2"/>
      </w:pPr>
      <w:bookmarkStart w:id="8" w:name="_Toc189406319"/>
      <w:r>
        <w:t>Creating Database in SQL Server</w:t>
      </w:r>
      <w:bookmarkEnd w:id="8"/>
    </w:p>
    <w:p w14:paraId="68FB1297" w14:textId="77777777" w:rsidR="0046271C" w:rsidRDefault="0046271C" w:rsidP="00225EAE">
      <w:pPr>
        <w:ind w:left="0" w:firstLine="0"/>
      </w:pPr>
    </w:p>
    <w:p w14:paraId="5BFD972D" w14:textId="77777777" w:rsidR="008F0617" w:rsidRDefault="008F0617" w:rsidP="008F061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 xml:space="preserve">-- Create MokeSell Database </w:t>
      </w:r>
    </w:p>
    <w:p w14:paraId="2A9D8492" w14:textId="77777777" w:rsidR="008F0617" w:rsidRDefault="008F0617" w:rsidP="008F061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MokeSell;</w:t>
      </w:r>
    </w:p>
    <w:p w14:paraId="77F3AC1A" w14:textId="77777777" w:rsidR="008F0617" w:rsidRDefault="008F0617" w:rsidP="00225EAE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GO</w:t>
      </w:r>
    </w:p>
    <w:p w14:paraId="5A1E6432" w14:textId="77777777" w:rsidR="008F0617" w:rsidRDefault="008F0617" w:rsidP="00225EAE">
      <w:pPr>
        <w:ind w:left="0" w:firstLine="0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3F98416" w14:textId="77777777" w:rsidR="007035D9" w:rsidRDefault="008F0617" w:rsidP="008F061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MokeSell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43FDB65D" w14:textId="08BD5F31" w:rsidR="008F0617" w:rsidRDefault="008F0617" w:rsidP="008F0617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GO</w:t>
      </w:r>
    </w:p>
    <w:p w14:paraId="3A8155C7" w14:textId="77777777" w:rsidR="003C5346" w:rsidRDefault="003C5346" w:rsidP="00225EAE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</w:p>
    <w:p w14:paraId="4495BF1A" w14:textId="77777777" w:rsidR="002E1E99" w:rsidRDefault="002E1E99" w:rsidP="00225EAE">
      <w:pPr>
        <w:ind w:left="0" w:firstLine="0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1DCCBB6" w14:textId="43813DB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</w:t>
      </w:r>
      <w:r w:rsidR="002F06D1"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Category Relation</w:t>
      </w:r>
    </w:p>
    <w:p w14:paraId="3E7FF2D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 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Category </w:t>
      </w:r>
    </w:p>
    <w:p w14:paraId="4D92EC6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18841944" w14:textId="2365CDCD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ECA041F" w14:textId="38FE5C80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CatDesc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70CD88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2DA8C0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253AC71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PK_Category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5AF5132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06EB94E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F0AA66F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6BD544B" w14:textId="308E9D13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</w:t>
      </w:r>
      <w:r w:rsidR="002F06D1"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SubCategory Relation</w:t>
      </w:r>
    </w:p>
    <w:p w14:paraId="78576EF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SubCategory </w:t>
      </w:r>
    </w:p>
    <w:p w14:paraId="4D4858D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6B84ED9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SubCatID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59CCB78" w14:textId="39A2D7E9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SubCatDesc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="00B67709"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B36AB3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0B5310A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CB3C9C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6851176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PK_SubCategory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FBE67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FK_SubCategory_CatID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Category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FC6575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1710E60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F0991BE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E55F42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Member Relation</w:t>
      </w:r>
    </w:p>
    <w:p w14:paraId="4283A8C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FEE877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0CD01B1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6AC8EB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MemberName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4EC976A" w14:textId="3E7D60A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MemberDOB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E5392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MemberDOB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4379A489" w14:textId="6AF1948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MemberEmail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E5392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CA9EC3E" w14:textId="70DF5B1E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MemberMobile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E5392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MemberMobile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8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 w:rsidR="003E539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ab/>
      </w:r>
    </w:p>
    <w:p w14:paraId="0DD8E383" w14:textId="7371919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MemberDateJoined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E5392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E5392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MemberDateJoined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549CDC06" w14:textId="4A55156D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City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3836B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</w:p>
    <w:p w14:paraId="20B1BE4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DDE6DE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392C3B1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PK_Member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70E4F12C" w14:textId="58AE188B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1A0507D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6770F47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CC02661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13E345F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9061C2C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0F613C4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476A170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3E34252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E09A6E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Follower Relation</w:t>
      </w:r>
    </w:p>
    <w:p w14:paraId="6353EA4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Follower </w:t>
      </w:r>
    </w:p>
    <w:p w14:paraId="25500FF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0B808272" w14:textId="33BA1D5C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C19067C" w14:textId="522E6F4D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FollowerID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71AB04B" w14:textId="5A70C81E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DateStarted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E62D73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DateStarted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65EA00A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D2773C9" w14:textId="0D0994C0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4D91C88D" w14:textId="060532EF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PK_Follower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FollowerID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CC79D97" w14:textId="107FAC81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FK_Follower_MemberID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0F597ED" w14:textId="439C52F4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FK_Follower_FollowerID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FollowerID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28D2327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22E7EBF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3424869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654DEB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Buyer Relation</w:t>
      </w:r>
    </w:p>
    <w:p w14:paraId="70F0E6D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 </w:t>
      </w:r>
    </w:p>
    <w:p w14:paraId="64D500E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5A907150" w14:textId="2BBCB435" w:rsidR="00E25A14" w:rsidRDefault="00E25A14" w:rsidP="00E62D73">
      <w:pPr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 w:rsidR="00E62D73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E62D73"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E62D73"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E62D73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7257EA4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1C33B9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29D23107" w14:textId="00BE65B6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PK_Buyer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FAFA837" w14:textId="2350988A" w:rsidR="00E25A14" w:rsidRDefault="00E25A14" w:rsidP="00E62D7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FK_Buyer_BuyerID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Member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0D53B8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5F5A1D2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586E505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F1E7E2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Seller Relation</w:t>
      </w:r>
    </w:p>
    <w:p w14:paraId="6FDB3F9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</w:t>
      </w:r>
    </w:p>
    <w:p w14:paraId="49245DE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13322D5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SellerID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07017F8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F87191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5CDB660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PK_Seller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7E5AAA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FK_Seller_SellerID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70D0A487" w14:textId="116E822D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0F44C36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843D4B1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C094A1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Listing Relation</w:t>
      </w:r>
    </w:p>
    <w:p w14:paraId="6B6B4D7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</w:p>
    <w:p w14:paraId="0E8869B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224B3E1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3B9A825A" w14:textId="72E2CFA5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FC4FF5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318789CB" w14:textId="5A450415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FC4FF5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FC4FF5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 w:rsidR="00FC4FF5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ListDateTime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7BDF515" w14:textId="207E002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ListPrice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smallmoney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 w:rsidR="009B72B9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ListPrice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D6FF349" w14:textId="177EFB0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ListStatus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 w:rsidR="009B72B9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1AD4E40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SellerID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743CB65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SubCatID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82BDA4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560E7B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11A6849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PK_Listing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C3878C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FK_Listing_SellerID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7E5CC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FK_Listing_SubCatID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SubCategory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53BA5379" w14:textId="5DA0C6D4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E213B9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E627F5E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AA7A1E3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081BA95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ED4E14C" w14:textId="77777777" w:rsidR="009F2809" w:rsidRDefault="009F2809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E240ADE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008000"/>
          <w:kern w:val="0"/>
          <w:sz w:val="19"/>
          <w:szCs w:val="19"/>
        </w:rPr>
      </w:pPr>
    </w:p>
    <w:p w14:paraId="4BF832F9" w14:textId="240CE7C4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ListingPhoto Relation</w:t>
      </w:r>
    </w:p>
    <w:p w14:paraId="0BC864D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ListingPhoto</w:t>
      </w:r>
    </w:p>
    <w:p w14:paraId="21D1FCB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0FD8426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6777DE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Photo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125A14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BA991A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3346E5C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PK_ListingPhoto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Photo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1EAD3C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FK_ListingPhoto_ListingID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68CC0948" w14:textId="78722D05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768CF6A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0CBA2A7" w14:textId="77777777" w:rsidR="00835D02" w:rsidRDefault="00835D02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8DE78C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Likes Relation</w:t>
      </w:r>
    </w:p>
    <w:p w14:paraId="29CC083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Likes </w:t>
      </w:r>
    </w:p>
    <w:p w14:paraId="1363057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58D63D0A" w14:textId="7D70D95C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BuyerID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DF07E0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7E209541" w14:textId="24345E7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DateLiked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9B72B9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DateLiked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430AEB5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4F2D42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42C19F74" w14:textId="6D4FA9DC" w:rsidR="00E25A14" w:rsidRDefault="00E25A14" w:rsidP="009B72B9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PK_Likes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0F035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FK_Likes_BuyerID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FFF6D5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FK_Likes_ListingID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5130C9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6D77A5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DC6C611" w14:textId="77777777" w:rsidR="00835D02" w:rsidRDefault="00835D02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37D21E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Offer Relation</w:t>
      </w:r>
    </w:p>
    <w:p w14:paraId="7289E9D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 </w:t>
      </w:r>
    </w:p>
    <w:p w14:paraId="2FDCB7E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418891E8" w14:textId="0819240C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OfferID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F523B76" w14:textId="47889CE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BuyerID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00BFF0F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E8BF81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OfferPrice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smallmoney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3AB870D4" w14:textId="5EF81AC4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OfferStatus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OfferStatus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50CD535A" w14:textId="6F27AAA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OfferDate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9B72B9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OfferDate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7003717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F24F74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582EAA1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PK_Offer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141268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FK_Offer_BuyerID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B6EE20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FK_Offer_ListingID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7E2051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4EA991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9062628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ABC6FF5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024D8CD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B5D20F5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3A027E7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25A23A7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98E1E96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5984FBD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DA8819F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6FA1B46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09BA1CB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D06A3CC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9C211CF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F2F48EA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70142E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Review Relation</w:t>
      </w:r>
    </w:p>
    <w:p w14:paraId="36718A4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Review</w:t>
      </w:r>
    </w:p>
    <w:p w14:paraId="3CD30CF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07A4BED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ReviewID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8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639FB8C" w14:textId="2C86A350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ReviewDate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450B2D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ReviewDate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0974019B" w14:textId="65DB638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Comment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26E3F52" w14:textId="1B59B05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CommunicationRank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450B2D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tinyint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CommunicationRank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A80067B" w14:textId="59902CF2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DeliveryRank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450B2D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tinyint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DeliveryRank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C85606B" w14:textId="0B191F2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ItemRank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tinyint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ItemRank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3D0CA80" w14:textId="5DCCC979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MemberType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MemberType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5BF58456" w14:textId="145A0A8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OfferID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70B8ED5" w14:textId="77777777" w:rsidR="00450B2D" w:rsidRDefault="00450B2D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4E2D06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3C61CE3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PK_Review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ReviewID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F31FDA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FK_Review_OfferID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0BDD0DC5" w14:textId="2E557594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3A65FC1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1C563D0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584905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Team Relation</w:t>
      </w:r>
    </w:p>
    <w:p w14:paraId="79A223D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5C46890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1904F21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TeamID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DC76C6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TeamName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696EA1D" w14:textId="7E1C79A5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TeamLeaderID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10FDC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821378" w14:textId="77777777" w:rsidR="00210FDC" w:rsidRDefault="00210FDC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6A018A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36DE886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PK_Team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22380B5" w14:textId="37552B71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8542F5" w:rsidRPr="008542F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770D567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07727C3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5BA6A8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Staff Relation</w:t>
      </w:r>
    </w:p>
    <w:p w14:paraId="6B963E9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 </w:t>
      </w:r>
    </w:p>
    <w:p w14:paraId="7DEB4C5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46DC95A0" w14:textId="7E6B836D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764E3E2" w14:textId="612FB625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StaffName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48716E4" w14:textId="7D9DF291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StaffMobile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StaffMobile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8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D85EEBD" w14:textId="72310316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StaffDateJoined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10FDC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StaffDateJoined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36248E32" w14:textId="67C7AC7C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commentRangeStart w:id="9"/>
      <w:commentRangeStart w:id="10"/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commentRangeEnd w:id="9"/>
      <w:r w:rsidR="002B5FBB">
        <w:rPr>
          <w:rStyle w:val="CommentReference"/>
        </w:rPr>
        <w:commentReference w:id="9"/>
      </w:r>
      <w:commentRangeEnd w:id="10"/>
      <w:r w:rsidR="004A6FB3">
        <w:rPr>
          <w:rStyle w:val="CommentReference"/>
        </w:rPr>
        <w:commentReference w:id="10"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36FDD3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5868B01" w14:textId="6CDB2ADC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758F8126" w14:textId="5D504E5D" w:rsidR="00E25A14" w:rsidRDefault="00E25A14" w:rsidP="00210FDC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PK_Staff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D5A7C3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35B91D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AF77CE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Add FK to Team Table for TeamLeaderID --</w:t>
      </w:r>
    </w:p>
    <w:p w14:paraId="637EF3B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1859B3B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FK_Team_TeamLeaderID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TeamLeaderID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4450385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48E38A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Add FK to Staff Table for TeamID --</w:t>
      </w:r>
    </w:p>
    <w:p w14:paraId="6F20FAD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</w:t>
      </w:r>
    </w:p>
    <w:p w14:paraId="5F45156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FK_Staff_TeamID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853DD5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D9AFD40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21B7CB3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7CFB249" w14:textId="77777777" w:rsidR="008542F5" w:rsidRDefault="008542F5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45E941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Award Relation</w:t>
      </w:r>
    </w:p>
    <w:p w14:paraId="7B650A2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Award</w:t>
      </w:r>
    </w:p>
    <w:p w14:paraId="6E43706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2C3C1189" w14:textId="2F083B66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AwardID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77980D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AwardName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B4FE024" w14:textId="71AFD30D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AwardAmt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smallmoney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1B4963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 w:rsidR="001B4963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1B4963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 w:rsidR="001B4963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AwardAmt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256957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EB13F5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30D7B42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PK_Award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5E2774A4" w14:textId="797CAF4A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23014E" w:rsidRPr="0023014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AB2991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78F56A4" w14:textId="77777777" w:rsidR="0023014E" w:rsidRDefault="0023014E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0A6BA5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Win Relation</w:t>
      </w:r>
    </w:p>
    <w:p w14:paraId="3747E9B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Win</w:t>
      </w:r>
    </w:p>
    <w:p w14:paraId="5CDE9F5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6394E3B0" w14:textId="033C74BD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AwardID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1EFD18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TeamID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845BB73" w14:textId="415716E1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DateAwarded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5E5C4B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DateAwarded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3635065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B41101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7A13566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PK_Win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DateAwarded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2E6F75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FK_Win_AwardID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Award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ABFF4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FK_Win_TeamID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E6C25FF" w14:textId="3F5D9EB2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23014E" w:rsidRPr="0023014E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55FA891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CC774C5" w14:textId="77777777" w:rsidR="0023014E" w:rsidRDefault="0023014E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76B40C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FeedbkCat Relation</w:t>
      </w:r>
    </w:p>
    <w:p w14:paraId="38A1F0C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FeedbkCat </w:t>
      </w:r>
    </w:p>
    <w:p w14:paraId="37A0041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10CA1730" w14:textId="407D1251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33E859B1" w14:textId="0ACEF441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FbkCatDesc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 w:rsidR="005E5C4B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73C5993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E92C7F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600F10F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PK_FeedbkCat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D0BE99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0BEE7235" w14:textId="77777777" w:rsidR="0023014E" w:rsidRDefault="0023014E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3765552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Feedback Relation</w:t>
      </w:r>
    </w:p>
    <w:p w14:paraId="1DB426B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 </w:t>
      </w:r>
    </w:p>
    <w:p w14:paraId="233E4B7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27E20047" w14:textId="193489D1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4317AC9" w14:textId="7B0FA6D2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250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5E5C4B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19404671" w14:textId="4D06058C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5E5C4B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FbkDateTime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51DB1339" w14:textId="227FB3C3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FbkStatus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20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FbkStatus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5C7D580F" w14:textId="3B332563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SatisfactionRank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F06D1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tinyint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SatisfactionRank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FA815EF" w14:textId="1EF3E303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7E5E4D88" w14:textId="7AC743E3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OnMemberID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>,</w:t>
      </w:r>
    </w:p>
    <w:p w14:paraId="02D16733" w14:textId="1C7C0B85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ByMemberID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3670CEB1" w14:textId="6380C057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0B63AD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9FD039C" w14:textId="792C66D7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4A802A8C" w14:textId="3772391F" w:rsidR="00E25A14" w:rsidRDefault="00E25A14" w:rsidP="005E5C4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PK_Feedback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1ED2383" w14:textId="41211404" w:rsidR="00E25A14" w:rsidRDefault="00E25A14" w:rsidP="002F06D1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FK_Feedback_FbkCatID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FeedbkCat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1782C95" w14:textId="2D09AE87" w:rsidR="00E25A14" w:rsidRDefault="00E25A14" w:rsidP="002F06D1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FK_Feedback_OnMember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OnMemberID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5341B9" w14:textId="6779390C" w:rsidR="00E25A14" w:rsidRDefault="00E25A14" w:rsidP="002F06D1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FK_Feedback_ByMember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ByMemberID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70D17C5" w14:textId="308E708E" w:rsidR="00E25A14" w:rsidRDefault="00E25A14" w:rsidP="002F06D1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FK_Feedback_Staff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6F7E1DB8" w14:textId="50608E75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54470A2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Bump Relation</w:t>
      </w:r>
    </w:p>
    <w:p w14:paraId="445CC8F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 </w:t>
      </w:r>
    </w:p>
    <w:p w14:paraId="3695926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231F4760" w14:textId="685B54DC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BumpID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386DC1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 w:rsidR="00386DC1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386DC1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 w:rsidR="00386DC1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CHECK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BumpID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0201F74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BumpDesc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2079457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BumpPrice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smallmoney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76B208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3CAD4C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--Constraints</w:t>
      </w:r>
    </w:p>
    <w:p w14:paraId="6751769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PK_Bump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B3F3D5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0421458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B75A08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BumpOrder Relation</w:t>
      </w:r>
    </w:p>
    <w:p w14:paraId="3A9CAD1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BumpOrder </w:t>
      </w:r>
    </w:p>
    <w:p w14:paraId="27A8445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7D5264F0" w14:textId="1F95A60E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BumpOrderID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 w:rsidR="00386DC1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ab/>
      </w:r>
      <w:r w:rsidR="00386DC1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ab/>
        <w:t>NOT</w:t>
      </w:r>
      <w:r w:rsidR="00386DC1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386DC1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5CF75940" w14:textId="65A2538E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PurchaseDate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F06D1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F06D1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CHECK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PurchaseDate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1827D514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BumpID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B26182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0F79CA1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SellerID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E49BA9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D888A4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--Constraints</w:t>
      </w:r>
    </w:p>
    <w:p w14:paraId="7A2D819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PK_BumpOrder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BumpOrderID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ED12F89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FK_BumpOrder_BumpID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A195EBA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FK_BumpOrder_Listing_ListingID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53FC1C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FK_BumperOrder_SellerID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42FB7F6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4554A72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B9E721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Chat Relation</w:t>
      </w:r>
    </w:p>
    <w:p w14:paraId="688BC926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 </w:t>
      </w:r>
    </w:p>
    <w:p w14:paraId="55B0AD1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75EE2A77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ChatID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CE01DE0" w14:textId="1F6C4C40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BuyerID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smallint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4CE703F3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58F587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742C41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5769C34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PK_Chat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F747C3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FK_Chat_BuyerID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2CF120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FK_Chat_ListingID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5CF305D5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233A92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5ABFBE2" w14:textId="77777777" w:rsidR="002F06D1" w:rsidRDefault="002F06D1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2EE0A4D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ChatMsg Relation</w:t>
      </w:r>
    </w:p>
    <w:p w14:paraId="410DF5A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ChatMsg </w:t>
      </w:r>
    </w:p>
    <w:p w14:paraId="4F94EA2B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1EE854CE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ChatID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6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520A2CDD" w14:textId="3E0B4D8B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MsgSN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</w:p>
    <w:p w14:paraId="6B6805CE" w14:textId="1DBB5479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MsgDateTime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smalldatetime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 w:rsidR="002F06D1"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MsgDateTime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()),</w:t>
      </w:r>
    </w:p>
    <w:p w14:paraId="10B3A2C7" w14:textId="795AEEF8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Originator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Originator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)),</w:t>
      </w:r>
    </w:p>
    <w:p w14:paraId="56787858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Msg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250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6ADAFD1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03EDBB0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Constraints</w:t>
      </w:r>
    </w:p>
    <w:p w14:paraId="767EC4F4" w14:textId="52AAB126" w:rsidR="00E25A14" w:rsidRDefault="00E25A14" w:rsidP="002F06D1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PK_ChatMsg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MsgSN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56B28F" w14:textId="77777777" w:rsidR="00E25A14" w:rsidRDefault="00E25A14" w:rsidP="00E25A1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FK_ChatMsg_ChatID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3CCC04F" w14:textId="310D03C6" w:rsidR="00BF7E6B" w:rsidRDefault="00E25A14" w:rsidP="00E25A14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  <w:r w:rsidR="00BF7E6B">
        <w:rPr>
          <w:rFonts w:ascii="Consolas" w:eastAsiaTheme="minorEastAsia" w:hAnsi="Consolas" w:cs="Consolas"/>
          <w:kern w:val="0"/>
          <w:sz w:val="19"/>
          <w:szCs w:val="19"/>
        </w:rPr>
        <w:br w:type="page"/>
      </w:r>
    </w:p>
    <w:p w14:paraId="17876BF1" w14:textId="69BAA344" w:rsidR="0058385A" w:rsidRPr="00A665C8" w:rsidRDefault="00BF7E6B" w:rsidP="00A665C8">
      <w:pPr>
        <w:pStyle w:val="Heading2"/>
      </w:pPr>
      <w:bookmarkStart w:id="11" w:name="_Toc189406320"/>
      <w:r>
        <w:t>Adding Data into Database</w:t>
      </w:r>
      <w:bookmarkEnd w:id="11"/>
    </w:p>
    <w:p w14:paraId="284C2ADC" w14:textId="77777777" w:rsidR="00257F18" w:rsidRDefault="00257F18" w:rsidP="00536B70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02D4CC45" w14:textId="38164703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Category Relation Data</w:t>
      </w:r>
    </w:p>
    <w:p w14:paraId="38AD1D7A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Category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6450A3D1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4A9793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'Product Condition'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49D2413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'Product Category'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B7DE3F7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'Collection Method'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79F4655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'Payment Type'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45A0F4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'Listing Status'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E09264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4F3A864" w14:textId="77777777" w:rsidR="006357FC" w:rsidRDefault="006357FC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00E6C01" w14:textId="1F9AFF48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SubCategory Relation Data</w:t>
      </w:r>
    </w:p>
    <w:p w14:paraId="44521FA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SubCategory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D9539D7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0D8AB0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'New'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324D3D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'Used'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6DF21AB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'Refurbished'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91B5E32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'Like New'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9F987C7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'Electronics'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4DADD1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'Clothing &amp; Accessories'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61C37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'Home &amp; Living'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0942722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'Sports &amp; Outdoors'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EAE361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 &amp; Media'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C5D079C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'Toys &amp; Games'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7F9D8F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'Meet Up'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70662B6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'Mailing'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05C32B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'Pick Up'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71D4DC5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'Cash On Delivery'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3D4FDE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'Bank Transfer'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D2DAE33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'New Listing'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C8096F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'Bump Once'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C2D7E8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'Bump Daily'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63961F4" w14:textId="48B01F0A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'Bump Twice A Day'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49939B8C" w14:textId="77777777" w:rsidR="00C93F21" w:rsidRDefault="00C93F21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5C65838" w14:textId="77777777" w:rsidR="006357FC" w:rsidRDefault="006357FC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26F98CC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Member Relation Data</w:t>
      </w:r>
    </w:p>
    <w:p w14:paraId="2E4584B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Member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MemberDOB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MemberEmail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MemberMobile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MemberDateJoined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City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C00C8E1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527314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'John Doe'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'1990-01-15'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'john.doe@gmail.com'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'1234567890'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'2023-01-10'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'New York'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B99A2CB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'Jane Smith'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'1985-03-20'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'jane.smith@ymail.com'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'9876543210'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'2022-05-15'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'Los Angeles'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0071C36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'Michael Brown'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'1992-07-11'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'michael.brown@hotmail.com'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'1231231234'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'2021-09-01'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'Chicago'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BD234FD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'Emily Davis'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'1998-12-05'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'emily.davis@outlook.com'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'4564564567'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'2020-11-25'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1A477A92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'Chris Wilson'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'1995-04-18'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'chris.wilson@gmail.com'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'7897897890'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'2023-04-10'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'Houston'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335F06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'Sophia Johnson'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'2000-08-21'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'sophia.johnson@ymail.com'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'9876541230'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'2023-07-20'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'Phoenix'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754968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'David Garcia'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'1994-09-30'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'david.garcia@hotmail.com'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'1230984567'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'2022-01-15'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'Philadelphia'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209815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'Mia Martinez'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'1988-11-14'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'mia.martinez@outlook.com'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'7894561230'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'2021-12-01'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247736F2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'James Anderson'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'1982-06-23'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'james.anderson@gmail.com'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'4567891234'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'2020-08-10'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'San Antonio'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C83A92D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'Olivia Thompson'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'1993-05-12'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'olivia.thompson@ymail.com'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'3216549870'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'2023-06-14'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'San Diego'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1FDCCDC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'Daniel Lee'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'1996-02-27'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'daniel.lee@hotmail.com'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'1472583690'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'2023-02-15'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'Dallas'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0A8DF86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'Isabella Harris'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'1989-10-10'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'isabella.harris@outlook.com'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'7891234560'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'2021-05-20'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'Austin'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93FC16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'Ethan Clark'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'1991-01-07'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'ethan.clark@gmail.com'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'2581473690'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'2022-04-30'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'Jacksonville'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3A9AC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'Ava Lewis'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'1997-03-25'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'ava.lewis@ymail.com'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'1237894560'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'2023-08-01'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'San Francisco'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C4FB1E2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'Alexander Young'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'1984-12-18'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'alexander.young@hotmail.com'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'4561237890'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'2020-07-05'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'Indianapolis'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86807CB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'Charlotte King'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'1999-07-19'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'charlotte.king@outlook.com'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'7896543210'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'2023-03-22'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'Seattle'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FF9E5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'Henry Wright'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'1987-08-03'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'henry.wright@gmail.com'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'3217896540'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'2021-10-30'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7E6912F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'Amelia Scott'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'1990-05-09'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'amelia.scott@ymail.com'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'6549873210'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'2022-12-11'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'Denver'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0088404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'Lucas Hall'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'1993-09-28'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'lucas.hall@hotmail.com'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'7893216540'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'2023-01-18'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'Washington'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BD46A1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'Lily Allen'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'1992-04-13'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'lily.allen@outlook.com'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'1236547890'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'2020-03-05'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'Boston'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554B324E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D588548" w14:textId="77777777" w:rsidR="006357FC" w:rsidRDefault="006357FC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0D5AD6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Follower Relation Data</w:t>
      </w:r>
    </w:p>
    <w:p w14:paraId="606B56A9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Follower </w:t>
      </w:r>
    </w:p>
    <w:p w14:paraId="10E87B59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1D0B2AA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'2023-01-01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E62F979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'2023-02-15 11:30:00'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6098F5E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'2023-03-12 09:15:00'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7CDDF1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'2023-04-25 14:00:00'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FF45C4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'2023-05-05 16:45:00'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C860C33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'2023-06-20 18:20:00'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D8F080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'2023-07-10 08:00:00'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332AB1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'2023-08-30 12:10:00'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9D94E1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'2023-09-14 13:30:00'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095BAEB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'2023-10-01 15:45:00'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B30BF2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'2023-01-01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822500D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'2023-02-15 11:30:00'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765D99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'2023-03-12 09:15:00'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9585728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'2023-04-25 14:00:00'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147E4F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'2023-05-05 16:45:00'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63E824D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'2023-06-20 18:20:00'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719A980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'2023-07-10 08:00:00'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E887223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'2023-08-30 12:10:00'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38F6C01" w14:textId="77777777" w:rsidR="00A665C8" w:rsidRDefault="00A665C8" w:rsidP="00A665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'2023-09-14 13:30:00'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9812E3" w14:textId="7C79A33A" w:rsidR="00AA7334" w:rsidRDefault="00A665C8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'2023-10-01 15:45:00'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014AB57E" w14:textId="77777777" w:rsidR="007455AC" w:rsidRDefault="007455A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22EF205B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3882AD27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21CA8695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3462443E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25B96F5F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4D818D3B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5FC6F1CE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596D5009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281C3EE9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2B4816F2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30719B7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1C593A18" w14:textId="77777777" w:rsidR="006357FC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47D44009" w14:textId="77777777" w:rsidR="006357FC" w:rsidRPr="00446B38" w:rsidRDefault="006357FC" w:rsidP="00446B38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D6C8AE6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Buyer Relation Data</w:t>
      </w:r>
    </w:p>
    <w:p w14:paraId="78198539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0618DCA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2D60A1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84E3E9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CC41B13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4F67D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34E947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8A192E3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98CCE28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CD972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F2C2C4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CAB5E5B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54FBCAD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F05F6BD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2D78BD9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C9D5F6C" w14:textId="77777777" w:rsidR="007455AC" w:rsidRDefault="007455AC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21CDFD9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Seller Relation Data</w:t>
      </w:r>
    </w:p>
    <w:p w14:paraId="78C43D6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B7493C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625505FD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2D3A18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BE9E54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70ED30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EC195E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A04570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694ABF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095C0C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C1165E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27F90C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2E138A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546E770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2C2970D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56C76ED" w14:textId="77777777" w:rsidR="006357FC" w:rsidRDefault="006357FC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CDA573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Listing Relation Data</w:t>
      </w:r>
    </w:p>
    <w:p w14:paraId="6F51EABE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ListStatus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34A77994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17EFF4A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'Harry Potter Book Series'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'2024-01-01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B89E5B0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'Linen Couch'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'2024-01-15 13:36:00'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43D792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'GoPro Hero 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'2024-02-01 09:10:00'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55E0D3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'Ferrari 2022 Team Shirt'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07:01:00'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140.00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42D98F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'#16 Leclerc 2022 SF75 1:18 Model'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07:10:00'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4535A4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'Singaporean Dream'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'2024-03-01 05:05:00'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CBC6336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'Rotating Book Shelf'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'2024-03-18 17:37:00'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120.00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236F8A3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'SIA Mahjong Tiles Gold Batik'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'2024-03-20 09:41:00'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700.00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1ED863E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'Lewis Hamilton Trucker Cap Signed'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'2024-04-01 14:00:00'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043CA4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'Fried Chicken Keychain'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'2024-04-14 12:15:00'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3B3996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'Nike Air Max Ltd 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11:20:00'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C11B4B4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'Nintendo Switch OLED'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10:36:00'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169.00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E4E298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'Mercedes 2024 Softshell Jacket'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'2024-06-01 03:50:00'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256.00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79B9BC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'MUJI Gel Black Pen Bundle of 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08:04:00'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6.00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7B3C736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'Type C Cable'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'2024-07-07 09:57:00'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16.00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6EE12A6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'9000 Lumens XHP90 LED Flashlight'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'2024-07-29 18:48:00'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75.00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64E2E5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'Disney Mickey Mouse Soft Toys'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'2024-08-01 15:46:00'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05496B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'National Geographic Kids Series'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'2024-08-18 10:27:00'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80.00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82800BF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'LED Table Lamp'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'2024-09-25 19:38:00'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7.00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1B14D52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'Laptop Sleeve Protector'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'2024-09-26 12:54:00'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9F00388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'Formula 1 2024 Backpack'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'2024-10-02 02:39:00'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115.00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7C4297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'Printed Wet Tissue'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'2024-10-07 12:33:00'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B7869E8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'EpoMaker TH80'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'2024-10-11 06:18:00'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583BB1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'Hunger Games Book Series'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'2024-10-30 15:12:00'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9ADBBC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'A4 Foolscap Paper 500 Piece'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'2024-11-01 13:51:00'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90960F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'LEGO 42083 Technic Bugatti Chiron'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'2024-11-04 19:26:00'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7DA9D6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'Premium Luxury Hotel Pillow'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'2024-11-18 21:38:00'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8D47991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'Owala Water Bottle FreeSip'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'2024-11-22 08:39:00'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27.00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A4875B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'Unisex Short Pants'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'2024-11-27 14:42:00'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8D980C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'MAH Black Backpack Outdoor'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'2024-12-05 03:46:00'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B2DC662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'Stain Remover Pen Bundle of 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'2024-12-13 04:52:00'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62055A5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'LEGO 42171 Technic Mercedes F1'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'2024-12-19 16:37:00'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339.00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182960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'Audio Technica Headphones'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'2024-12-23 02:29:00'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115.00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9C334F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'Non-Slip Clothes Hanger 50 Piece'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'2024-12-26 04:11:00'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0D46D3A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'Jellycat Croissant'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'2025-01-01 17:28:00'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60.00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06F476D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'Foldable Storage Cabinet'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'2025-01-07 23:20:00'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813F61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'Mario Themed Socks Pack of 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'2025-01-10 01:17:00'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0D4B3DC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'Bottass 2025 Calender'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'2025-01-15 20:16:00'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B04E127" w14:textId="77777777" w:rsidR="00AA7334" w:rsidRDefault="00AA7334" w:rsidP="00AA733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'Primary 6 Mathematics Textbook'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'2025-01-24 21:15:00'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D54C50F" w14:textId="77777777" w:rsidR="001324D5" w:rsidRDefault="00AA7334" w:rsidP="00AA7334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'LEGO 42143 Ferrari Daytona SP3'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18:28:00'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6B669A5F" w14:textId="77777777" w:rsidR="006357FC" w:rsidRDefault="006357FC" w:rsidP="00AA7334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0C1431D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ListingPhoto Relation Data</w:t>
      </w:r>
    </w:p>
    <w:p w14:paraId="7DC9036E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ListingPhoto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Photo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23959C9B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3DA5B3B6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'harrypotter.jpg'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E68529D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'harrypotter1.jpg'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8EC18F3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'couch.jpg'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57B670C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'couch1.jpg'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2D0224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'couch2.jpg'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485CEDC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'gopro.jpg'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7AD90E4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'gopro2.jpg'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C5DAAB0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'ferrarishirt.jpg'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069D07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'ferraricar.jpg'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D18ACE5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'ferraricar1.jpg'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6ADB112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'ferraricar2.jpg'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66F5DB6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'singaporeandream.jpg'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96B1252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'bookshelf.jpg'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799B9EE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'bookshelf1.jpg'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F7E9FAD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'bookshelf2.jpg'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7C07CE0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'bookshelf3.jpg'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E836CB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'bookshelf4.jpg'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BAA97C1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'mahjongtiles.jpg'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097D95E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'mahjongtiles1.jpg'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7AAB4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'mahjongtiles2.jpg'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8C70ED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'lewiscap.jpg'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8D4F535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'chickenkeychain.jpg'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CFEC8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'nikeltd.jpg'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A705CAE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'nikeltd1.jpg'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3A07A51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'nikeltd2.jpg'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FB22E64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'nintendo.jpg'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44BB8AF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'nintendo1.jpg'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1AA9E60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'mercedesjacket.jpg'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8A9FDF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'mujipen.jpg'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623DD10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'typeccable.jpg'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8E4B1B6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'flashlight.jpg'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6FC15B7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'flashlight1.jpg'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882798B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'mickeymouse.jpg'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07DAEF4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'nationalgeographic.jpg'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C93BFB9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'nationalgeographic1.jpg'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B2ECD82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'nationalgeographic2.jpg'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0AD77DF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'tablelamp.jpg'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D80D185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'tablelamp1.jpg'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F2CC16" w14:textId="77777777" w:rsidR="00710EED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'laptopsleeve.jpg'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7532BB5" w14:textId="5A8C29B4" w:rsidR="001324D5" w:rsidRDefault="00710EED" w:rsidP="00710EE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'laptopsleeve1.jpg'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5CC0A81A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5505597" w14:textId="77777777" w:rsidR="006357FC" w:rsidRDefault="006357FC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5FDD61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Likes Relation Data</w:t>
      </w:r>
    </w:p>
    <w:p w14:paraId="560C3395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Likes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DateLiked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2D23D08B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5204302C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'2024-08-29'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5B8F35C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35CCF10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806CF5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BE0CC2B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A056D4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D3F2187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9F609D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EE54A9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6C2F04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A549F52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B70D1B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22A843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'2024-12-31'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42016C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'2024-05-29'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E171C53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7A666E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5C79CF0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5DC9348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A0B00C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32ABBE6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97730F5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9E0F01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6B277B2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7A6DBC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74B3625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'2024-09-26'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B68E7C8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290C24B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67A7A9B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BE7176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139E1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27A503F1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0950CB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Offer Relation Data</w:t>
      </w:r>
    </w:p>
    <w:p w14:paraId="7116A6D8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OfferStatus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0D0B93C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1031CAB6" w14:textId="4D16D753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13</w:t>
      </w:r>
      <w:r w:rsidR="00927896">
        <w:rPr>
          <w:rFonts w:ascii="Consolas" w:eastAsiaTheme="minorEastAsia" w:hAnsi="Consolas" w:cs="Consolas"/>
          <w:kern w:val="0"/>
          <w:sz w:val="19"/>
          <w:szCs w:val="19"/>
        </w:rPr>
        <w:t>0</w:t>
      </w:r>
      <w:r>
        <w:rPr>
          <w:rFonts w:ascii="Consolas" w:eastAsiaTheme="minorEastAsia" w:hAnsi="Consolas" w:cs="Consolas"/>
          <w:kern w:val="0"/>
          <w:sz w:val="19"/>
          <w:szCs w:val="19"/>
        </w:rPr>
        <w:t>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13A542C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89.00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'2024-03-20 07:03:00'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5BC14B2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6.00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'2024-06-25 22:15:00'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B72BC0A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23:59:00'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BA4C17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188.00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'2024-10-17 15:09:00'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A9FF455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97.00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11:21:00'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56D60DC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120.00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'2024-01-05 12:44:00'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02994B1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144.00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'2024-08-09 14:09:00'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63A09B0" w14:textId="638B1585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F21C1D">
        <w:rPr>
          <w:rFonts w:ascii="Consolas" w:eastAsiaTheme="minorEastAsia" w:hAnsi="Consolas" w:cs="Consolas"/>
          <w:kern w:val="0"/>
          <w:sz w:val="19"/>
          <w:szCs w:val="19"/>
        </w:rPr>
        <w:t>99</w:t>
      </w:r>
      <w:r>
        <w:rPr>
          <w:rFonts w:ascii="Consolas" w:eastAsiaTheme="minorEastAsia" w:hAnsi="Consolas" w:cs="Consolas"/>
          <w:kern w:val="0"/>
          <w:sz w:val="19"/>
          <w:szCs w:val="19"/>
        </w:rPr>
        <w:t>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'2024-05-03 16:34:00'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B929867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368.00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'2024-02-28 15:54:00'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1ED7DD0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99.00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'2025-01-27 17:50:00'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F005898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7.00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'2024-10-12 04:31:00'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B53BCB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'2024-12-04 11:43:00'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67BE8A3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'2024-12-15 19:21:00'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98907A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128.00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'2024-02-29 16:02:00'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EB7B4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241.00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'2024-06-03 13:09:00'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9E610CA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13.00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'2024-03-22 18:52:00'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A1EEAB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'2024-10-31 15:00:00'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F1FB724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114.90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'2024-12-23 02:30:00'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EC1A456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399.00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'2024-02-29 20:57:00'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5CA634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610B2C1" w14:textId="77777777" w:rsidR="006357FC" w:rsidRDefault="006357FC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04FE4D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Review Relation Data</w:t>
      </w:r>
    </w:p>
    <w:p w14:paraId="440C3AD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Review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ReviewID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ReviewDate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Comment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CommunicationRank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DeliveryRank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ItemRank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MemberType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243B3A3B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F35AC46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'2024-01-02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'Very smooth process overall'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1EADC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'2024-01-15 09:10:00'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8FE9067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'2024-02-01 13:36:00'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'Item does not look like photo'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8F68DB7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'2024-02-02 18:28:00'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'Buyer texted to change collection time last minute'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  <w:t>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5A79E90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'2024-03-02 03:46:00'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'Seller was very helpful with answering questions'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A7AE88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'2024-04-02 23:20:00'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378AA9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11:15:00'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'Slight defect in item but can be used'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5CF6CC2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19:52:00'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 LOVE IT'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8C0F98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'2024-06-02 12:37:00'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'Buyer did not understand english'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53EE7C6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'2024-06-02 17:04:00'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'Would buy from seller again'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4E818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'2024-07-02 08:49:00'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'Everything was okay except delivery time'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3CCF5E3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'2024-08-02 13:51:00'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'Seller took long to reply message'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01BC04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'2024-08-02 20:22:00'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'Best buyer I have ever sold to'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296A1EC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'2024-09-02 07:59:00'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'Battery life of item is not good'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7CEA49E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'2024-10-02 14:21:00'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'Extensive features which is very good useful'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D8DF89F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'2024-11-02 06:17:00'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'Colour of item could be brighter'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A87C094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'2024-11-02 15:14:00'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'Really friendly buyer and we became friends'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4F3DF47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'2024-12-02 02:23:00'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'Item took 5 months to come'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AC9AE1D" w14:textId="77777777" w:rsidR="001324D5" w:rsidRDefault="001324D5" w:rsidP="001324D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'2024-12-02 21:38:00'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D4201EF" w14:textId="71FEA298" w:rsidR="006357FC" w:rsidRDefault="001324D5" w:rsidP="001324D5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'2025-01-02 01:29:00'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'Bad attitude and foul language used'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6B6A8BD6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Team Relation Data</w:t>
      </w:r>
    </w:p>
    <w:p w14:paraId="718392D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FA4425A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3B925C39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'Technical Support'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78E8D54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'User Complaints'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174A746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'General Enquiries'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1E5FB5F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'Payment Support'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NULL),</w:t>
      </w:r>
    </w:p>
    <w:p w14:paraId="58D54AFA" w14:textId="5B928B93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'Other Enquiries'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commentRangeStart w:id="12"/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commentRangeEnd w:id="12"/>
      <w:r w:rsidR="002B5FBB">
        <w:rPr>
          <w:rStyle w:val="CommentReference"/>
        </w:rPr>
        <w:commentReference w:id="12"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  <w:r w:rsidR="002B5FBB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 </w:t>
      </w:r>
    </w:p>
    <w:p w14:paraId="09AA4F2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2D741DD" w14:textId="77777777" w:rsidR="006357FC" w:rsidRDefault="006357FC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5AA9DE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Staff Relation Data</w:t>
      </w:r>
    </w:p>
    <w:p w14:paraId="5D794704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StaffMobile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StaffDateJoined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0A64DF5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70959E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'Alice Johnson'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'12345678'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'2022-01-01 09:00'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CCA47E9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'Bob Smith'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'87654321'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'2022-02-15 10:30'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735857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'Charlie Brown'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'98765432'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'2022-03-10 11:15'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4D2B0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'David Lee'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'65432109'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'2022-04-20 14:00'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A7953E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'Eve Adams'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'32165498'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'2022-05-05 16:45'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93EDE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'Frank White'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'78901234'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'2022-06-25 08:20'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51B7B5B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'Grace Kim'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'56789012'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'2022-07-12 18:00'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583F6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'Henry Ford'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'43210987'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'2022-08-30 12:10'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68446AD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'Ivy Green'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'21098765'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'2022-09-14 13:30'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983DE6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'Jack Black'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'10987654'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'2022-10-01 15:45'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A8BA5B4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'Karen Scott'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'87654321'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'2022-01-01 09:00'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A60BBAF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'Leo Turner'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'65432109'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'2022-02-15 10:30'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C0D2BD9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'Mia Walker'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'32165498'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'2022-03-10 11:15'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05806A9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'Noah Hall'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'78901234'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'2022-04-20 14:00'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C0471B6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'Olivia Adams'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'56789012'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'2022-05-05 16:45'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18B37A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'Peter King'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'43210987'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'2022-06-25 08:20'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4E3922F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'Quinn Foster'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'21098765'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'2022-07-12 18:00'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96BE09A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'Rachel Brown'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'10987654'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'2022-08-30 12:10'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A94516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'Steve Martin'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'98765432'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'2022-09-14 13:30'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702E37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'Tom Hardy'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'12345678'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'2022-10-01 15:45'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24DDDF7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B830863" w14:textId="77777777" w:rsidR="002163E9" w:rsidRDefault="002163E9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ED1D24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Update Team Relation Date to set TeamLeaderID</w:t>
      </w:r>
    </w:p>
    <w:p w14:paraId="027C108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6C921FAB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'S001'</w:t>
      </w:r>
    </w:p>
    <w:p w14:paraId="3CD5D829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72D2832B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0FF068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22A93C56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'S002'</w:t>
      </w:r>
    </w:p>
    <w:p w14:paraId="517C6EEE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DB88970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B7D5386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31F9FA3F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'S003'</w:t>
      </w:r>
    </w:p>
    <w:p w14:paraId="5E021010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102F131A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8FC8563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0A9628F8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'S004'</w:t>
      </w:r>
    </w:p>
    <w:p w14:paraId="3DAE6B44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6755D9E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394863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</w:t>
      </w:r>
    </w:p>
    <w:p w14:paraId="53ED16DC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TeamLeaderID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'S005'</w:t>
      </w:r>
    </w:p>
    <w:p w14:paraId="4992E8F0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47D401C2" w14:textId="77777777" w:rsidR="002163E9" w:rsidRDefault="002163E9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553E6289" w14:textId="77777777" w:rsidR="002163E9" w:rsidRDefault="002163E9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B649F3F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Award Relation Data</w:t>
      </w:r>
    </w:p>
    <w:p w14:paraId="2E3DE68A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Award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AwardName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AwardAmt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7C20DE2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A9B511A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'Best Technical Support'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382F631" w14:textId="77777777" w:rsidR="007626B6" w:rsidRDefault="007626B6" w:rsidP="007626B6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'Outstanding Customer Service'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500.00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B59EE82" w14:textId="522B5B90" w:rsidR="007626B6" w:rsidRDefault="007626B6" w:rsidP="007626B6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'Team Excellence'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250.00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87244B4" w14:textId="77777777" w:rsidR="002163E9" w:rsidRDefault="002163E9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008000"/>
          <w:kern w:val="0"/>
          <w:sz w:val="19"/>
          <w:szCs w:val="19"/>
        </w:rPr>
      </w:pPr>
    </w:p>
    <w:p w14:paraId="716A57E1" w14:textId="3E936ABA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Win Relation Data</w:t>
      </w:r>
    </w:p>
    <w:p w14:paraId="17BA40E3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Win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AwardID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DateAwarded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F57F88A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4CE6A93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7F5753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E9EDCEE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F8E6C68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5E1925F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9B91005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'2023-12-30'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BA84A9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241396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B42E127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'2022-12-30'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FC487BC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1DAADC86" w14:textId="77777777" w:rsidR="00710EED" w:rsidRDefault="00710EED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961F8D1" w14:textId="77777777" w:rsidR="002163E9" w:rsidRDefault="002163E9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19806B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FeedbkCat Relation Data</w:t>
      </w:r>
    </w:p>
    <w:p w14:paraId="6046AF5D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FeedbkCat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FbkCatDesc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2C2598E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4F25D1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'Technical Problem'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0EA70FC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'Problem with another User'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CFD326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'Problem with Listing'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83CF31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'Suggestion'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3B07DF6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'Billing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4DD4D9D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'Delivery Delay'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8F754A1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'Feedback on Product Quality'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76811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'App Performance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4438968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'Payment Gateway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DFB0EC8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'Feature Request'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372EABF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'Account Security Concern'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A45DEE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'Inquiry about Orders'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EB4444F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'Request for Refund'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4AD642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'App Crash Report'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AE87474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'Customer Service Feedback'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2C84DDA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'Order Cancellation Request'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95F5127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'Spam or Abuse Report'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8B91E69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'Discount or Coupon Inquiry'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0D0797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'Complaint about Staff Behavior'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8CF889E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'User Experience Enhancement'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5CB8E173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3BADE0A1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Feedback Relation Data</w:t>
      </w:r>
    </w:p>
    <w:p w14:paraId="26E785B4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FbkDesc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FbkDateTime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FbkStatus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SatisfactionRank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FbkCatID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OnMemberID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ByMemberID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B010031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0711B5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'Login failure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'2024-01-01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E3198CA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'Checkout page freezing'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'2024-01-02 11:30:00'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FBF5739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'Suggestion to improve UI'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'2024-01-03 09:15:00'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A81F761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'Unable to reset password'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'2024-01-04 14:00:00'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6FC1DA1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'Payment not processing'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'2024-01-05 16:45:00'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10977B6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'Product description not clear'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'2024-01-06 18:20:00'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342733B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'Report user for misconduct'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'2024-01-07 08:00:00'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74B90C6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'Refund request delay'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'2024-01-08 12:10:00'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8FDDCF7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'Slow loading time'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'2024-01-09 13:30:00'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E12ABD4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'Duplicate listing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'2024-01-10 15:45:00'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D568B0D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'Login timeout error'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'2024-01-11 09:00:00'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C2163E9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'Recommendation for delivery options'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'2024-01-12 11:20:00'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802DAF5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'Wrong product delivered'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'2024-01-13 16:10:00'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0969F7B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'Profile update issue'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'2024-01-14 14:25:00'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D70E72E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'Spam messages received'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'2024-01-15 18:45:00'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F61C412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'Inquiry about promotions'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'2024-01-16 08:50:00'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4ABEA31" w14:textId="77777777" w:rsidR="006C6122" w:rsidRDefault="006C6122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'App crashing frequently'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'2024-01-17 10:35:00'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6C612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24412D3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'Late delivery complaint'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'2024-01-18 12:40:00'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'Completed'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4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892E4E5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'Dark mode feature request'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'2024-01-19 15:30:00'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'Pending'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5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448B095" w14:textId="26640088" w:rsidR="006C6122" w:rsidRDefault="00B51453" w:rsidP="006C612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'Payment gateway error'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'2024-01-20 17:15:00'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'Receiving Attention'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'FC002'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6C6122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Pr="001916C2"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33FC2B3F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F15C685" w14:textId="77777777" w:rsidR="006357FC" w:rsidRDefault="006357FC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69DDAAA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--Bump Relation Content</w:t>
      </w:r>
    </w:p>
    <w:p w14:paraId="20DA9556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7C9FB52B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15F623EA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'One time bump'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>3.00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ECC9410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'Daily Bump for 3 Days'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>8.00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958EB4D" w14:textId="77777777" w:rsidR="00B51453" w:rsidRDefault="00B51453" w:rsidP="00B5145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'Twice a Day Bump for 3 Days'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>15.00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D811EDC" w14:textId="5347B95F" w:rsidR="00883710" w:rsidRDefault="00B51453" w:rsidP="00B51453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'Daily Bump for 7 Days'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12.50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579B629" w14:textId="77777777" w:rsidR="006357FC" w:rsidRDefault="006357FC" w:rsidP="00B51453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1EAAC68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--BumpOrder Relation Content</w:t>
      </w:r>
    </w:p>
    <w:p w14:paraId="188DD765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BumpOrder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BumpOrderID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PurchaseDate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48D0EB1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02795D58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'2024-01-14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4FE9F9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'2024-02-15 14:30:00'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73BF955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17:20:00'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2D90E2F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'2024-03-05 09:50:00'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C01E33D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'2024-03-12 10:00:00'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F775D8C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'2024-03-22 12:15:00'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4C9B28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'2024-04-08 11:30:00'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2E8F218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'2024-04-19 11:05:00'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D9C7522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'2024-05-01 14:10:00'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6468CD1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'2024-05-22 12:15:00'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B950451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'2024-06-03 13:05:00'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ED381D4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'2024-06-10 16:00:00'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32852CC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'2024-07-17 16:50:00'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CFD191A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'2024-07-21 14:30:00'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4B8CEBE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'2024-08-18 18:45:00'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0E00FC3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'2024-08-22 18:25:00'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EC98347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'2024-09-18 10:45:00'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3BE3A05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'2024-09-22 09:30:00'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3C4BC23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'2024-10-23 08:25:00'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72814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'2024-10-30 12:35:00'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'D7'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0CD55BE1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2B7C3BBA" w14:textId="77777777" w:rsidR="006357FC" w:rsidRDefault="006357FC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032823B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Chat Relation Data</w:t>
      </w:r>
    </w:p>
    <w:p w14:paraId="5CBAF3D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0B285F7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26E1FC3E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696A4F9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C43C51E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EEDCF83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43EB699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4EFD589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FDFCD52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7D4B9DA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6EAABBA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3CAB5A5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2A741D2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'L00040'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5950F0C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26F1F92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C1AE034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E1825A0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F6849E8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EE840DF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F0D5A96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'L00024'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E5939CF" w14:textId="77777777" w:rsidR="00FB55B2" w:rsidRDefault="00FB55B2" w:rsidP="00FB55B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'L00033'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D0525AD" w14:textId="000B83DC" w:rsidR="00FB55B2" w:rsidRDefault="00FB55B2" w:rsidP="00FB55B2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'L00005'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657435F2" w14:textId="77777777" w:rsidR="006357FC" w:rsidRDefault="006357FC" w:rsidP="00FB55B2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1C503B7A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8000"/>
          <w:kern w:val="0"/>
          <w:sz w:val="19"/>
          <w:szCs w:val="19"/>
        </w:rPr>
        <w:t>-- ChatMsg Relation Data</w:t>
      </w:r>
    </w:p>
    <w:p w14:paraId="4D06895E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ChatMsg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ChatID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MsgSN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MsgDateTime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Originator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Msg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0ED0B105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VALUES</w:t>
      </w:r>
    </w:p>
    <w:p w14:paraId="7723C66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19:40:00'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'How long the warranty?'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280845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19:53:00'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'Very long still have one month.'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760D1CC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19:57:00'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'One month only too short.'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85D45B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19:57:00'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'Sorry I do not want the Nintendo Switch OLED anymore.'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D47753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'2024-05-11 19:59:00'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'No problem.'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9677CC4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'2024-03-19 09:00:00'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this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22A4C3C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'2024-03-19 09:05:00'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it’s available.'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BBB7C4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'2024-03-19 09:10:00'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'Can I negotiate the price? $100?'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29A972A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'2024-03-19 09:15:00'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 can lower it to $110.'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FA60006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'2024-03-19 09:20:00'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'Sorry, nevermind.'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E5BB0E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'Hello! Are these pens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E9DAB9C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09:05:00'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they are.'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1CD73E4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09:10:00'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'How much is the shipping cost?'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1E39AD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09:15:00'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'Shipping is $3 within Singapore.'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B7051D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'2024-06-22 09:20:00'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'Alright, I’ll order. How can I pay?'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F4C1B6D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'2025-01-24 22:00:00'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'Hi! Is the textbook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5C50209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'2025-01-24 22:05:00'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 is.'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1EBDA27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'2025-01-24 22:10:00'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it in good condition?'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01CDD91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'2025-01-24 22:15:00'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no torn pages or markings.'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E6CBD85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20:30:00'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this set brand new?'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CAF79D8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20:35:00'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it’s brand new and sealed.'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2E24E34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20:40:00'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'Can you deliver it to Tampines?'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EDEE8B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20:45:00'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 can deliver for an additional $10.'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893C8A5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20:50:00'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'Alright, $10 is fine. Let’s confirm the delivery time.'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88532F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20:55:00'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'Okay, let’s do it tomorrow afternoon.'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9000897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'Hi! Is the shoe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15655CE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 is.'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26AE94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'What size is it?'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F044F6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'It’s size US 10.'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3685646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'Perfect. Let’s meet to complete the deal.'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4C2AC7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12:25:00'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'Sure. How about tomorrow at noon?'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B6061A6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'2024-01-01 12:00:00'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this set complete with all the books?'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B8EEB28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'2024-01-01 12:05:00'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all seven books are included.'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4E02CC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'2024-08-01 16:00:00'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'Are these toys authentic Disney products?'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723BB6B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'2024-08-01 16:05:00'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they are official merchandise.'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0D9D6E1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13:00:00'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'Can I get this at $90?'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0155BDF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'C00009'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'2024-05-02 13:05:00'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'Sorry, the price is fixed at $100.'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E721D3A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this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AD82227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it’s available.'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0A2D86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08:10:00'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'Alright, I’ll take it.'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253F38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19:00:00'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'Can you lower the price to $140?'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B175C8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'2025-01-25 19:05:00'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'Sorry, it’s firm at $150.'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8002BEE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'2024-10-07 13:00:00'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'How many packs are included in this price?'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9A24518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'2024-10-07 13:05:00'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'The price is for 5 packs.'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1417878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'2024-11-22 09:00:00'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the colour as shown in the photo?'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7B769C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'2024-11-22 09:05:00'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it’s the same.'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2613356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'2024-12-13 05:00:00'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'Are these pens suitable for all fabric types?'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5FB276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'C00014'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'2024-12-13 05:05:00'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they are safe for all fabrics.'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6F22BCD5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'What size is this shirt?'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22B32D3E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'C00015'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'It’s size L.'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EDB72B9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'2024-06-01 04:00:00'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'Hi! Is the jacket still available?'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53CCFCD2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'C00016'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'2024-06-01 04:05:00'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it’s available.'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7A0BE76A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'2024-03-01 06:00:00'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'Is this a complete set of the game?'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5B9D9A0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'C00017'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'2024-03-01 06:05:00'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it includes all the cards.'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5DE9C61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'2024-10-30 16:00:00'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'Are these books in good condition?'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3821F321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'C00018'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'2024-10-30 16:05:00'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'Yes, no damages or marks.'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979142E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'2024-12-23 03:00:00'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'Are the headphones wireless or wired?'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507DE5D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'C00019'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'2024-12-23 03:05:00'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'They are wired headphones.'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19EA4B5D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08:15:00'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'Can I confirm the dimensions of the model?'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4C59DD64" w14:textId="77777777" w:rsidR="000F4802" w:rsidRDefault="000F4802" w:rsidP="000F480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08:20:00'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'It’s 10 inches long.'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</w:p>
    <w:p w14:paraId="00987CF5" w14:textId="2E8F1E6B" w:rsidR="000F4802" w:rsidRDefault="000F4802" w:rsidP="000F4802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'C00020'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'3'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'2024-02-25 08:25:00'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'Alright, thanks.'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4F5B45C9" w14:textId="1818BBE6" w:rsidR="00EC744F" w:rsidRDefault="00EC744F" w:rsidP="00AA7334">
      <w:pPr>
        <w:spacing w:after="160" w:line="278" w:lineRule="auto"/>
        <w:ind w:left="0" w:firstLine="0"/>
        <w:jc w:val="left"/>
        <w:rPr>
          <w:b/>
          <w:sz w:val="24"/>
          <w:u w:val="single" w:color="000000"/>
        </w:rPr>
      </w:pPr>
      <w:r>
        <w:br w:type="page"/>
      </w:r>
    </w:p>
    <w:p w14:paraId="2361F8FF" w14:textId="750DC51F" w:rsidR="00EC744F" w:rsidRDefault="00EC744F" w:rsidP="00EC744F">
      <w:pPr>
        <w:pStyle w:val="Heading2"/>
      </w:pPr>
      <w:bookmarkStart w:id="13" w:name="_Toc189406321"/>
      <w:r>
        <w:t>Table Contents</w:t>
      </w:r>
      <w:bookmarkEnd w:id="13"/>
    </w:p>
    <w:p w14:paraId="15C145FD" w14:textId="2FBBC6FB" w:rsidR="00D32373" w:rsidRDefault="00D32373" w:rsidP="00D32373">
      <w:pPr>
        <w:ind w:left="0" w:firstLine="0"/>
      </w:pPr>
    </w:p>
    <w:p w14:paraId="6CB0A403" w14:textId="57882612" w:rsidR="00D32373" w:rsidRPr="00D32373" w:rsidRDefault="00D32373" w:rsidP="00D32373">
      <w:pPr>
        <w:ind w:left="0" w:firstLine="0"/>
      </w:pPr>
      <w:r>
        <w:t xml:space="preserve">Category Table </w:t>
      </w:r>
    </w:p>
    <w:p w14:paraId="233BCFD2" w14:textId="4C9F4E08" w:rsidR="00D32373" w:rsidRDefault="00E2665C" w:rsidP="00E2665C">
      <w:r>
        <w:rPr>
          <w:noProof/>
        </w:rPr>
        <w:drawing>
          <wp:anchor distT="0" distB="0" distL="114300" distR="114300" simplePos="0" relativeHeight="251658257" behindDoc="0" locked="0" layoutInCell="1" allowOverlap="1" wp14:anchorId="437D345C" wp14:editId="294019C7">
            <wp:simplePos x="0" y="0"/>
            <wp:positionH relativeFrom="column">
              <wp:posOffset>52212</wp:posOffset>
            </wp:positionH>
            <wp:positionV relativeFrom="paragraph">
              <wp:posOffset>53119</wp:posOffset>
            </wp:positionV>
            <wp:extent cx="2197289" cy="1293055"/>
            <wp:effectExtent l="0" t="0" r="0" b="2540"/>
            <wp:wrapSquare wrapText="bothSides"/>
            <wp:docPr id="1945869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9761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89" cy="129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1E6CE" w14:textId="15EB54F0" w:rsidR="00795AE3" w:rsidRDefault="00795AE3" w:rsidP="00EC744F">
      <w:pPr>
        <w:pStyle w:val="Heading2"/>
        <w:ind w:left="0" w:firstLine="0"/>
      </w:pPr>
    </w:p>
    <w:p w14:paraId="3246A2EE" w14:textId="77777777" w:rsidR="00E2665C" w:rsidRDefault="00E2665C" w:rsidP="002D36D0">
      <w:pPr>
        <w:ind w:left="0" w:firstLine="0"/>
        <w:rPr>
          <w:szCs w:val="22"/>
        </w:rPr>
      </w:pPr>
    </w:p>
    <w:p w14:paraId="2C4B628D" w14:textId="77777777" w:rsidR="00E2665C" w:rsidRDefault="00E2665C" w:rsidP="002D36D0">
      <w:pPr>
        <w:ind w:left="0" w:firstLine="0"/>
        <w:rPr>
          <w:szCs w:val="22"/>
        </w:rPr>
      </w:pPr>
    </w:p>
    <w:p w14:paraId="0CB509B0" w14:textId="77777777" w:rsidR="00E2665C" w:rsidRDefault="00E2665C" w:rsidP="002D36D0">
      <w:pPr>
        <w:ind w:left="0" w:firstLine="0"/>
        <w:rPr>
          <w:szCs w:val="22"/>
        </w:rPr>
      </w:pPr>
    </w:p>
    <w:p w14:paraId="1F7EF9F2" w14:textId="77777777" w:rsidR="00E2665C" w:rsidRDefault="00E2665C" w:rsidP="002D36D0">
      <w:pPr>
        <w:ind w:left="0" w:firstLine="0"/>
        <w:rPr>
          <w:szCs w:val="22"/>
        </w:rPr>
      </w:pPr>
    </w:p>
    <w:p w14:paraId="04ECF244" w14:textId="77777777" w:rsidR="00E2665C" w:rsidRDefault="00E2665C" w:rsidP="002D36D0">
      <w:pPr>
        <w:ind w:left="0" w:firstLine="0"/>
        <w:rPr>
          <w:szCs w:val="22"/>
        </w:rPr>
      </w:pPr>
    </w:p>
    <w:p w14:paraId="312780F2" w14:textId="77777777" w:rsidR="00E2665C" w:rsidRDefault="00E2665C" w:rsidP="002D36D0">
      <w:pPr>
        <w:ind w:left="0" w:firstLine="0"/>
        <w:rPr>
          <w:szCs w:val="22"/>
        </w:rPr>
      </w:pPr>
    </w:p>
    <w:p w14:paraId="5A1B1570" w14:textId="77777777" w:rsidR="00E2665C" w:rsidRDefault="00E2665C" w:rsidP="002D36D0">
      <w:pPr>
        <w:ind w:left="0" w:firstLine="0"/>
        <w:rPr>
          <w:szCs w:val="22"/>
        </w:rPr>
      </w:pPr>
    </w:p>
    <w:p w14:paraId="1A4A4110" w14:textId="242A20D6" w:rsidR="002D36D0" w:rsidRPr="002D36D0" w:rsidRDefault="002D36D0" w:rsidP="002D36D0">
      <w:pPr>
        <w:ind w:left="0" w:firstLine="0"/>
        <w:rPr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1771A4" wp14:editId="5FD18979">
            <wp:simplePos x="0" y="0"/>
            <wp:positionH relativeFrom="column">
              <wp:posOffset>1270</wp:posOffset>
            </wp:positionH>
            <wp:positionV relativeFrom="paragraph">
              <wp:posOffset>164465</wp:posOffset>
            </wp:positionV>
            <wp:extent cx="2251710" cy="2456180"/>
            <wp:effectExtent l="0" t="0" r="0" b="1270"/>
            <wp:wrapSquare wrapText="bothSides"/>
            <wp:docPr id="655670947" name="Picture 2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70947" name="Picture 2" descr="A table with numbers and lett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2"/>
        </w:rPr>
        <w:t>Subcategory Table</w:t>
      </w:r>
    </w:p>
    <w:p w14:paraId="7D850A07" w14:textId="77777777" w:rsidR="002D36D0" w:rsidRDefault="002D36D0" w:rsidP="00EC744F">
      <w:pPr>
        <w:ind w:left="0" w:firstLine="0"/>
      </w:pPr>
    </w:p>
    <w:p w14:paraId="3D8A0DAC" w14:textId="77777777" w:rsidR="002D36D0" w:rsidRDefault="002D36D0" w:rsidP="00EC744F">
      <w:pPr>
        <w:ind w:left="0" w:firstLine="0"/>
      </w:pPr>
    </w:p>
    <w:p w14:paraId="24ECCAAB" w14:textId="77777777" w:rsidR="002D36D0" w:rsidRDefault="002D36D0" w:rsidP="00EC744F">
      <w:pPr>
        <w:ind w:left="0" w:firstLine="0"/>
      </w:pPr>
    </w:p>
    <w:p w14:paraId="328D4548" w14:textId="77777777" w:rsidR="002D36D0" w:rsidRDefault="002D36D0" w:rsidP="00EC744F">
      <w:pPr>
        <w:ind w:left="0" w:firstLine="0"/>
      </w:pPr>
    </w:p>
    <w:p w14:paraId="6CDD2C0C" w14:textId="77777777" w:rsidR="002D36D0" w:rsidRDefault="002D36D0" w:rsidP="00EC744F">
      <w:pPr>
        <w:ind w:left="0" w:firstLine="0"/>
      </w:pPr>
    </w:p>
    <w:p w14:paraId="37A09D10" w14:textId="77777777" w:rsidR="002D36D0" w:rsidRDefault="002D36D0" w:rsidP="00EC744F">
      <w:pPr>
        <w:ind w:left="0" w:firstLine="0"/>
      </w:pPr>
    </w:p>
    <w:p w14:paraId="14F198A8" w14:textId="77777777" w:rsidR="002D36D0" w:rsidRDefault="002D36D0" w:rsidP="00EC744F">
      <w:pPr>
        <w:ind w:left="0" w:firstLine="0"/>
      </w:pPr>
    </w:p>
    <w:p w14:paraId="4F1938BE" w14:textId="77777777" w:rsidR="002D36D0" w:rsidRDefault="002D36D0" w:rsidP="00EC744F">
      <w:pPr>
        <w:ind w:left="0" w:firstLine="0"/>
      </w:pPr>
    </w:p>
    <w:p w14:paraId="1BE0B934" w14:textId="77777777" w:rsidR="002D36D0" w:rsidRDefault="002D36D0" w:rsidP="00EC744F">
      <w:pPr>
        <w:ind w:left="0" w:firstLine="0"/>
      </w:pPr>
    </w:p>
    <w:p w14:paraId="4F4CAE90" w14:textId="77777777" w:rsidR="002D36D0" w:rsidRDefault="002D36D0" w:rsidP="00EC744F">
      <w:pPr>
        <w:ind w:left="0" w:firstLine="0"/>
      </w:pPr>
    </w:p>
    <w:p w14:paraId="4345CCD7" w14:textId="77777777" w:rsidR="002D36D0" w:rsidRDefault="002D36D0" w:rsidP="00EC744F">
      <w:pPr>
        <w:ind w:left="0" w:firstLine="0"/>
      </w:pPr>
    </w:p>
    <w:p w14:paraId="3B1490D7" w14:textId="77777777" w:rsidR="002D36D0" w:rsidRDefault="002D36D0" w:rsidP="00EC744F">
      <w:pPr>
        <w:ind w:left="0" w:firstLine="0"/>
      </w:pPr>
    </w:p>
    <w:p w14:paraId="2E293FF7" w14:textId="77777777" w:rsidR="002D36D0" w:rsidRDefault="002D36D0" w:rsidP="00EC744F">
      <w:pPr>
        <w:ind w:left="0" w:firstLine="0"/>
      </w:pPr>
    </w:p>
    <w:p w14:paraId="13305287" w14:textId="77777777" w:rsidR="002D36D0" w:rsidRDefault="002D36D0" w:rsidP="00EC744F">
      <w:pPr>
        <w:ind w:left="0" w:firstLine="0"/>
      </w:pPr>
    </w:p>
    <w:p w14:paraId="44BE211F" w14:textId="77777777" w:rsidR="001B05C6" w:rsidRDefault="001B05C6" w:rsidP="00EC744F">
      <w:pPr>
        <w:ind w:left="0" w:firstLine="0"/>
      </w:pPr>
    </w:p>
    <w:p w14:paraId="4746FC92" w14:textId="77777777" w:rsidR="002D36D0" w:rsidRDefault="002D36D0" w:rsidP="00EC744F">
      <w:pPr>
        <w:ind w:left="0" w:firstLine="0"/>
      </w:pPr>
    </w:p>
    <w:p w14:paraId="66B46665" w14:textId="624977B5" w:rsidR="00945ADD" w:rsidRDefault="002D36D0" w:rsidP="00EC744F">
      <w:pPr>
        <w:ind w:left="0" w:firstLine="0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8E1E79D" wp14:editId="7D7EE89F">
            <wp:simplePos x="0" y="0"/>
            <wp:positionH relativeFrom="column">
              <wp:posOffset>-24140</wp:posOffset>
            </wp:positionH>
            <wp:positionV relativeFrom="paragraph">
              <wp:posOffset>242750</wp:posOffset>
            </wp:positionV>
            <wp:extent cx="6190615" cy="2870200"/>
            <wp:effectExtent l="0" t="0" r="635" b="6350"/>
            <wp:wrapSquare wrapText="bothSides"/>
            <wp:docPr id="1619140951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0951" name="Picture 3" descr="A screenshot of a computer scree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3DA2">
        <w:t>Member Table</w:t>
      </w:r>
      <w:r w:rsidR="00945ADD">
        <w:br w:type="page"/>
      </w:r>
    </w:p>
    <w:p w14:paraId="284DCD19" w14:textId="2F805854" w:rsidR="001B05C6" w:rsidRDefault="001B05C6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A82275D" wp14:editId="44E35E6C">
            <wp:simplePos x="0" y="0"/>
            <wp:positionH relativeFrom="column">
              <wp:posOffset>2416</wp:posOffset>
            </wp:positionH>
            <wp:positionV relativeFrom="paragraph">
              <wp:posOffset>184245</wp:posOffset>
            </wp:positionV>
            <wp:extent cx="2235200" cy="2849880"/>
            <wp:effectExtent l="0" t="0" r="0" b="7620"/>
            <wp:wrapSquare wrapText="bothSides"/>
            <wp:docPr id="332798813" name="Picture 4" descr="A table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8813" name="Picture 4" descr="A table of numbers and number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Follower Table</w:t>
      </w:r>
    </w:p>
    <w:p w14:paraId="6D2E13D0" w14:textId="423C2524" w:rsidR="001B05C6" w:rsidRDefault="001B05C6">
      <w:pPr>
        <w:spacing w:after="160" w:line="278" w:lineRule="auto"/>
        <w:ind w:left="0" w:firstLine="0"/>
        <w:jc w:val="left"/>
      </w:pPr>
    </w:p>
    <w:p w14:paraId="6F874082" w14:textId="77777777" w:rsidR="001B05C6" w:rsidRDefault="001B05C6">
      <w:pPr>
        <w:spacing w:after="160" w:line="278" w:lineRule="auto"/>
        <w:ind w:left="0" w:firstLine="0"/>
        <w:jc w:val="left"/>
      </w:pPr>
    </w:p>
    <w:p w14:paraId="6F4A8E92" w14:textId="5C83EBE6" w:rsidR="001B05C6" w:rsidRDefault="001B05C6">
      <w:pPr>
        <w:spacing w:after="160" w:line="278" w:lineRule="auto"/>
        <w:ind w:left="0" w:firstLine="0"/>
        <w:jc w:val="left"/>
      </w:pPr>
    </w:p>
    <w:p w14:paraId="00DB0A9E" w14:textId="64D7E57A" w:rsidR="001B05C6" w:rsidRDefault="001B05C6">
      <w:pPr>
        <w:spacing w:after="160" w:line="278" w:lineRule="auto"/>
        <w:ind w:left="0" w:firstLine="0"/>
        <w:jc w:val="left"/>
      </w:pPr>
    </w:p>
    <w:p w14:paraId="38102562" w14:textId="12FC1C0A" w:rsidR="001B05C6" w:rsidRDefault="001B05C6">
      <w:pPr>
        <w:spacing w:after="160" w:line="278" w:lineRule="auto"/>
        <w:ind w:left="0" w:firstLine="0"/>
        <w:jc w:val="left"/>
      </w:pPr>
    </w:p>
    <w:p w14:paraId="13562B0A" w14:textId="39ADD9EA" w:rsidR="001B05C6" w:rsidRDefault="001B05C6">
      <w:pPr>
        <w:spacing w:after="160" w:line="278" w:lineRule="auto"/>
        <w:ind w:left="0" w:firstLine="0"/>
        <w:jc w:val="left"/>
      </w:pPr>
    </w:p>
    <w:p w14:paraId="6D4081AF" w14:textId="103C0A51" w:rsidR="001B05C6" w:rsidRDefault="001B05C6">
      <w:pPr>
        <w:spacing w:after="160" w:line="278" w:lineRule="auto"/>
        <w:ind w:left="0" w:firstLine="0"/>
        <w:jc w:val="left"/>
      </w:pPr>
    </w:p>
    <w:p w14:paraId="7021A948" w14:textId="4781D802" w:rsidR="001B05C6" w:rsidRDefault="001B05C6">
      <w:pPr>
        <w:spacing w:after="160" w:line="278" w:lineRule="auto"/>
        <w:ind w:left="0" w:firstLine="0"/>
        <w:jc w:val="left"/>
      </w:pPr>
    </w:p>
    <w:p w14:paraId="713F042B" w14:textId="5F9BD162" w:rsidR="001B05C6" w:rsidRDefault="001B05C6">
      <w:pPr>
        <w:spacing w:after="160" w:line="278" w:lineRule="auto"/>
        <w:ind w:left="0" w:firstLine="0"/>
        <w:jc w:val="left"/>
      </w:pPr>
    </w:p>
    <w:p w14:paraId="414837C6" w14:textId="3A520821" w:rsidR="001B05C6" w:rsidRDefault="001B05C6">
      <w:pPr>
        <w:spacing w:after="160" w:line="278" w:lineRule="auto"/>
        <w:ind w:left="0" w:firstLine="0"/>
        <w:jc w:val="left"/>
      </w:pPr>
    </w:p>
    <w:p w14:paraId="7F132CD0" w14:textId="77777777" w:rsidR="001B05C6" w:rsidRDefault="001B05C6">
      <w:pPr>
        <w:spacing w:after="160" w:line="278" w:lineRule="auto"/>
        <w:ind w:left="0" w:firstLine="0"/>
        <w:jc w:val="left"/>
      </w:pPr>
    </w:p>
    <w:p w14:paraId="1EB5AAE1" w14:textId="58E8B65C" w:rsidR="001B05C6" w:rsidRDefault="001B05C6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03E53F98" wp14:editId="507AE875">
            <wp:simplePos x="0" y="0"/>
            <wp:positionH relativeFrom="column">
              <wp:posOffset>3175</wp:posOffset>
            </wp:positionH>
            <wp:positionV relativeFrom="paragraph">
              <wp:posOffset>206375</wp:posOffset>
            </wp:positionV>
            <wp:extent cx="906145" cy="2040255"/>
            <wp:effectExtent l="0" t="0" r="8255" b="0"/>
            <wp:wrapSquare wrapText="bothSides"/>
            <wp:docPr id="1685869487" name="Picture 5" descr="A screenshot of a number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9487" name="Picture 5" descr="A screenshot of a number gri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Buyer Table</w:t>
      </w:r>
    </w:p>
    <w:p w14:paraId="488C2B5B" w14:textId="77777777" w:rsidR="001B05C6" w:rsidRDefault="001B05C6">
      <w:pPr>
        <w:spacing w:after="160" w:line="278" w:lineRule="auto"/>
        <w:ind w:left="0" w:firstLine="0"/>
        <w:jc w:val="left"/>
      </w:pPr>
    </w:p>
    <w:p w14:paraId="6AD4C346" w14:textId="5EC7FA2B" w:rsidR="001B05C6" w:rsidRDefault="001B05C6">
      <w:pPr>
        <w:spacing w:after="160" w:line="278" w:lineRule="auto"/>
        <w:ind w:left="0" w:firstLine="0"/>
        <w:jc w:val="left"/>
      </w:pPr>
    </w:p>
    <w:p w14:paraId="5EDE3804" w14:textId="77777777" w:rsidR="001B05C6" w:rsidRDefault="001B05C6">
      <w:pPr>
        <w:spacing w:after="160" w:line="278" w:lineRule="auto"/>
        <w:ind w:left="0" w:firstLine="0"/>
        <w:jc w:val="left"/>
      </w:pPr>
    </w:p>
    <w:p w14:paraId="418E518A" w14:textId="4A1D7A9D" w:rsidR="001B05C6" w:rsidRDefault="001B05C6">
      <w:pPr>
        <w:spacing w:after="160" w:line="278" w:lineRule="auto"/>
        <w:ind w:left="0" w:firstLine="0"/>
        <w:jc w:val="left"/>
      </w:pPr>
    </w:p>
    <w:p w14:paraId="69EF0663" w14:textId="77777777" w:rsidR="001B05C6" w:rsidRDefault="001B05C6">
      <w:pPr>
        <w:spacing w:after="160" w:line="278" w:lineRule="auto"/>
        <w:ind w:left="0" w:firstLine="0"/>
        <w:jc w:val="left"/>
      </w:pPr>
    </w:p>
    <w:p w14:paraId="2F78EC0F" w14:textId="268407FC" w:rsidR="001B05C6" w:rsidRDefault="001B05C6">
      <w:pPr>
        <w:spacing w:after="160" w:line="278" w:lineRule="auto"/>
        <w:ind w:left="0" w:firstLine="0"/>
        <w:jc w:val="left"/>
      </w:pPr>
    </w:p>
    <w:p w14:paraId="4C6915B6" w14:textId="09CA76C9" w:rsidR="001B05C6" w:rsidRDefault="001B05C6">
      <w:pPr>
        <w:spacing w:after="160" w:line="278" w:lineRule="auto"/>
        <w:ind w:left="0" w:firstLine="0"/>
        <w:jc w:val="left"/>
      </w:pPr>
    </w:p>
    <w:p w14:paraId="4A63790D" w14:textId="77777777" w:rsidR="001B05C6" w:rsidRDefault="001B05C6">
      <w:pPr>
        <w:spacing w:after="160" w:line="278" w:lineRule="auto"/>
        <w:ind w:left="0" w:firstLine="0"/>
        <w:jc w:val="left"/>
      </w:pPr>
    </w:p>
    <w:p w14:paraId="408A2AE0" w14:textId="77777777" w:rsidR="001B05C6" w:rsidRDefault="001B05C6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C178D02" wp14:editId="3B704C3B">
            <wp:simplePos x="0" y="0"/>
            <wp:positionH relativeFrom="column">
              <wp:posOffset>3365</wp:posOffset>
            </wp:positionH>
            <wp:positionV relativeFrom="paragraph">
              <wp:posOffset>231510</wp:posOffset>
            </wp:positionV>
            <wp:extent cx="846455" cy="1978660"/>
            <wp:effectExtent l="0" t="0" r="0" b="2540"/>
            <wp:wrapSquare wrapText="bothSides"/>
            <wp:docPr id="885662783" name="Picture 22" descr="A screenshot of a white sheet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2783" name="Picture 22" descr="A screenshot of a white sheet with black number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Seller Table</w:t>
      </w:r>
    </w:p>
    <w:p w14:paraId="5FAD670B" w14:textId="77777777" w:rsidR="001B05C6" w:rsidRDefault="001B05C6">
      <w:pPr>
        <w:spacing w:after="160" w:line="278" w:lineRule="auto"/>
        <w:ind w:left="0" w:firstLine="0"/>
        <w:jc w:val="left"/>
      </w:pPr>
    </w:p>
    <w:p w14:paraId="14D1F607" w14:textId="77777777" w:rsidR="001B05C6" w:rsidRDefault="001B05C6">
      <w:pPr>
        <w:spacing w:after="160" w:line="278" w:lineRule="auto"/>
        <w:ind w:left="0" w:firstLine="0"/>
        <w:jc w:val="left"/>
      </w:pPr>
    </w:p>
    <w:p w14:paraId="603249E8" w14:textId="77777777" w:rsidR="001B05C6" w:rsidRDefault="001B05C6">
      <w:pPr>
        <w:spacing w:after="160" w:line="278" w:lineRule="auto"/>
        <w:ind w:left="0" w:firstLine="0"/>
        <w:jc w:val="left"/>
      </w:pPr>
    </w:p>
    <w:p w14:paraId="2F459EFD" w14:textId="77777777" w:rsidR="001B05C6" w:rsidRDefault="001B05C6">
      <w:pPr>
        <w:spacing w:after="160" w:line="278" w:lineRule="auto"/>
        <w:ind w:left="0" w:firstLine="0"/>
        <w:jc w:val="left"/>
      </w:pPr>
    </w:p>
    <w:p w14:paraId="6AD2DCCF" w14:textId="77777777" w:rsidR="001B05C6" w:rsidRDefault="001B05C6">
      <w:pPr>
        <w:spacing w:after="160" w:line="278" w:lineRule="auto"/>
        <w:ind w:left="0" w:firstLine="0"/>
        <w:jc w:val="left"/>
      </w:pPr>
    </w:p>
    <w:p w14:paraId="2EDC1BE5" w14:textId="77777777" w:rsidR="001B05C6" w:rsidRDefault="001B05C6">
      <w:pPr>
        <w:spacing w:after="160" w:line="278" w:lineRule="auto"/>
        <w:ind w:left="0" w:firstLine="0"/>
        <w:jc w:val="left"/>
      </w:pPr>
    </w:p>
    <w:p w14:paraId="6722A6D1" w14:textId="77777777" w:rsidR="001B05C6" w:rsidRDefault="001B05C6">
      <w:pPr>
        <w:spacing w:after="160" w:line="278" w:lineRule="auto"/>
        <w:ind w:left="0" w:firstLine="0"/>
        <w:jc w:val="left"/>
      </w:pPr>
    </w:p>
    <w:p w14:paraId="71AD821F" w14:textId="77777777" w:rsidR="001B05C6" w:rsidRDefault="001B05C6">
      <w:pPr>
        <w:spacing w:after="160" w:line="278" w:lineRule="auto"/>
        <w:ind w:left="0" w:firstLine="0"/>
        <w:jc w:val="left"/>
      </w:pPr>
    </w:p>
    <w:p w14:paraId="48D2A044" w14:textId="4ABDAE1A" w:rsidR="007629D7" w:rsidRDefault="0097072A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53" behindDoc="0" locked="0" layoutInCell="1" allowOverlap="1" wp14:anchorId="3FF88BBE" wp14:editId="76F17716">
            <wp:simplePos x="0" y="0"/>
            <wp:positionH relativeFrom="column">
              <wp:posOffset>5715</wp:posOffset>
            </wp:positionH>
            <wp:positionV relativeFrom="paragraph">
              <wp:posOffset>3665220</wp:posOffset>
            </wp:positionV>
            <wp:extent cx="5969000" cy="3307715"/>
            <wp:effectExtent l="0" t="0" r="0" b="6985"/>
            <wp:wrapSquare wrapText="bothSides"/>
            <wp:docPr id="594385233" name="Picture 24" descr="A list of item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5233" name="Picture 24" descr="A list of items on a white background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69000" cy="330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6CA">
        <w:rPr>
          <w:noProof/>
        </w:rPr>
        <w:drawing>
          <wp:anchor distT="0" distB="0" distL="114300" distR="114300" simplePos="0" relativeHeight="251658251" behindDoc="0" locked="0" layoutInCell="1" allowOverlap="1" wp14:anchorId="1801EDF5" wp14:editId="428B28C1">
            <wp:simplePos x="0" y="0"/>
            <wp:positionH relativeFrom="column">
              <wp:posOffset>5715</wp:posOffset>
            </wp:positionH>
            <wp:positionV relativeFrom="paragraph">
              <wp:posOffset>206375</wp:posOffset>
            </wp:positionV>
            <wp:extent cx="6013450" cy="3410585"/>
            <wp:effectExtent l="0" t="0" r="6350" b="0"/>
            <wp:wrapSquare wrapText="bothSides"/>
            <wp:docPr id="192414390" name="Picture 2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4390" name="Picture 23" descr="A screenshot of a computer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5C6">
        <w:t>Listing Table</w:t>
      </w:r>
    </w:p>
    <w:p w14:paraId="750F6A87" w14:textId="742BADF6" w:rsidR="00532C0B" w:rsidRDefault="00532C0B">
      <w:pPr>
        <w:spacing w:after="160" w:line="278" w:lineRule="auto"/>
        <w:ind w:left="0" w:firstLine="0"/>
        <w:jc w:val="left"/>
      </w:pPr>
    </w:p>
    <w:p w14:paraId="4161786F" w14:textId="6DFC298A" w:rsidR="00532C0B" w:rsidRDefault="00532C0B">
      <w:pPr>
        <w:spacing w:after="160" w:line="278" w:lineRule="auto"/>
        <w:ind w:left="0" w:firstLine="0"/>
        <w:jc w:val="left"/>
      </w:pPr>
    </w:p>
    <w:p w14:paraId="13BBC223" w14:textId="353902DC" w:rsidR="00990DF8" w:rsidRDefault="00990DF8">
      <w:pPr>
        <w:spacing w:after="160" w:line="278" w:lineRule="auto"/>
        <w:ind w:left="0" w:firstLine="0"/>
        <w:jc w:val="left"/>
      </w:pPr>
    </w:p>
    <w:p w14:paraId="7591E0D0" w14:textId="151418B2" w:rsidR="00990DF8" w:rsidRDefault="00990DF8">
      <w:pPr>
        <w:spacing w:after="160" w:line="278" w:lineRule="auto"/>
        <w:ind w:left="0" w:firstLine="0"/>
        <w:jc w:val="left"/>
      </w:pPr>
    </w:p>
    <w:p w14:paraId="2B32E7EF" w14:textId="26B6632B" w:rsidR="00990DF8" w:rsidRDefault="00990DF8">
      <w:pPr>
        <w:spacing w:after="160" w:line="278" w:lineRule="auto"/>
        <w:ind w:left="0" w:firstLine="0"/>
        <w:jc w:val="left"/>
      </w:pPr>
    </w:p>
    <w:p w14:paraId="482938F0" w14:textId="18A660B6" w:rsidR="006156CA" w:rsidRDefault="0097072A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370C70E4" wp14:editId="087D3D3C">
            <wp:simplePos x="0" y="0"/>
            <wp:positionH relativeFrom="column">
              <wp:posOffset>5715</wp:posOffset>
            </wp:positionH>
            <wp:positionV relativeFrom="paragraph">
              <wp:posOffset>238125</wp:posOffset>
            </wp:positionV>
            <wp:extent cx="3466465" cy="3477895"/>
            <wp:effectExtent l="0" t="0" r="635" b="8255"/>
            <wp:wrapSquare wrapText="bothSides"/>
            <wp:docPr id="5099968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6830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C0B">
        <w:t>ListingPhoto Table</w:t>
      </w:r>
    </w:p>
    <w:p w14:paraId="31DA8421" w14:textId="56D26413" w:rsidR="00990DF8" w:rsidRDefault="00990DF8">
      <w:pPr>
        <w:spacing w:after="160" w:line="278" w:lineRule="auto"/>
        <w:ind w:left="0" w:firstLine="0"/>
        <w:jc w:val="left"/>
      </w:pPr>
    </w:p>
    <w:p w14:paraId="0591FECF" w14:textId="764368B2" w:rsidR="00990DF8" w:rsidRDefault="00990DF8">
      <w:pPr>
        <w:spacing w:after="160" w:line="278" w:lineRule="auto"/>
        <w:ind w:left="0" w:firstLine="0"/>
        <w:jc w:val="left"/>
      </w:pPr>
    </w:p>
    <w:p w14:paraId="2073B08D" w14:textId="77777777" w:rsidR="00990DF8" w:rsidRDefault="00990DF8">
      <w:pPr>
        <w:spacing w:after="160" w:line="278" w:lineRule="auto"/>
        <w:ind w:left="0" w:firstLine="0"/>
        <w:jc w:val="left"/>
      </w:pPr>
    </w:p>
    <w:p w14:paraId="2F8F3A20" w14:textId="320B25DF" w:rsidR="00990DF8" w:rsidRDefault="00990DF8">
      <w:pPr>
        <w:spacing w:after="160" w:line="278" w:lineRule="auto"/>
        <w:ind w:left="0" w:firstLine="0"/>
        <w:jc w:val="left"/>
      </w:pPr>
    </w:p>
    <w:p w14:paraId="658678DD" w14:textId="77777777" w:rsidR="00990DF8" w:rsidRDefault="00990DF8">
      <w:pPr>
        <w:spacing w:after="160" w:line="278" w:lineRule="auto"/>
        <w:ind w:left="0" w:firstLine="0"/>
        <w:jc w:val="left"/>
      </w:pPr>
    </w:p>
    <w:p w14:paraId="5672A2BF" w14:textId="4EA5689D" w:rsidR="00990DF8" w:rsidRDefault="00990DF8">
      <w:pPr>
        <w:spacing w:after="160" w:line="278" w:lineRule="auto"/>
        <w:ind w:left="0" w:firstLine="0"/>
        <w:jc w:val="left"/>
      </w:pPr>
    </w:p>
    <w:p w14:paraId="0471FECF" w14:textId="53431A7D" w:rsidR="00990DF8" w:rsidRDefault="00990DF8">
      <w:pPr>
        <w:spacing w:after="160" w:line="278" w:lineRule="auto"/>
        <w:ind w:left="0" w:firstLine="0"/>
        <w:jc w:val="left"/>
      </w:pPr>
    </w:p>
    <w:p w14:paraId="213C2F0E" w14:textId="4EF40A90" w:rsidR="00990DF8" w:rsidRDefault="00990DF8">
      <w:pPr>
        <w:spacing w:after="160" w:line="278" w:lineRule="auto"/>
        <w:ind w:left="0" w:firstLine="0"/>
        <w:jc w:val="left"/>
      </w:pPr>
    </w:p>
    <w:p w14:paraId="3AA45EA4" w14:textId="54369D64" w:rsidR="00990DF8" w:rsidRDefault="00990DF8">
      <w:pPr>
        <w:spacing w:after="160" w:line="278" w:lineRule="auto"/>
        <w:ind w:left="0" w:firstLine="0"/>
        <w:jc w:val="left"/>
      </w:pPr>
    </w:p>
    <w:p w14:paraId="08DC29A3" w14:textId="1D8DDEF0" w:rsidR="00990DF8" w:rsidRDefault="00990DF8">
      <w:pPr>
        <w:spacing w:after="160" w:line="278" w:lineRule="auto"/>
        <w:ind w:left="0" w:firstLine="0"/>
        <w:jc w:val="left"/>
      </w:pPr>
    </w:p>
    <w:p w14:paraId="5B20AF05" w14:textId="58AC2113" w:rsidR="0097072A" w:rsidRDefault="0097072A">
      <w:pPr>
        <w:spacing w:after="160" w:line="278" w:lineRule="auto"/>
        <w:ind w:left="0" w:firstLine="0"/>
        <w:jc w:val="left"/>
      </w:pPr>
    </w:p>
    <w:p w14:paraId="31E2A3A1" w14:textId="1D4A0FE2" w:rsidR="0097072A" w:rsidRDefault="0097072A">
      <w:pPr>
        <w:spacing w:after="160" w:line="278" w:lineRule="auto"/>
        <w:ind w:left="0" w:firstLine="0"/>
        <w:jc w:val="left"/>
      </w:pPr>
    </w:p>
    <w:p w14:paraId="0B7ABCE5" w14:textId="4C1FDE43" w:rsidR="0097072A" w:rsidRDefault="006357FC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58" behindDoc="0" locked="0" layoutInCell="1" allowOverlap="1" wp14:anchorId="152F5665" wp14:editId="484FBF8D">
            <wp:simplePos x="0" y="0"/>
            <wp:positionH relativeFrom="column">
              <wp:posOffset>5715</wp:posOffset>
            </wp:positionH>
            <wp:positionV relativeFrom="paragraph">
              <wp:posOffset>29210</wp:posOffset>
            </wp:positionV>
            <wp:extent cx="3441700" cy="3275330"/>
            <wp:effectExtent l="0" t="0" r="6350" b="1270"/>
            <wp:wrapSquare wrapText="bothSides"/>
            <wp:docPr id="941264464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4464" name="Picture 44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7D3DA" w14:textId="5B9B2227" w:rsidR="0097072A" w:rsidRDefault="0097072A">
      <w:pPr>
        <w:spacing w:after="160" w:line="278" w:lineRule="auto"/>
        <w:ind w:left="0" w:firstLine="0"/>
        <w:jc w:val="left"/>
      </w:pPr>
    </w:p>
    <w:p w14:paraId="7AAFD463" w14:textId="5395CAAD" w:rsidR="0097072A" w:rsidRDefault="0097072A">
      <w:pPr>
        <w:spacing w:after="160" w:line="278" w:lineRule="auto"/>
        <w:ind w:left="0" w:firstLine="0"/>
        <w:jc w:val="left"/>
      </w:pPr>
    </w:p>
    <w:p w14:paraId="132D7B60" w14:textId="77777777" w:rsidR="006357FC" w:rsidRDefault="006357FC">
      <w:pPr>
        <w:spacing w:after="160" w:line="278" w:lineRule="auto"/>
        <w:ind w:left="0" w:firstLine="0"/>
        <w:jc w:val="left"/>
      </w:pPr>
    </w:p>
    <w:p w14:paraId="5F9D4C2B" w14:textId="77777777" w:rsidR="006357FC" w:rsidRDefault="006357FC">
      <w:pPr>
        <w:spacing w:after="160" w:line="278" w:lineRule="auto"/>
        <w:ind w:left="0" w:firstLine="0"/>
        <w:jc w:val="left"/>
      </w:pPr>
    </w:p>
    <w:p w14:paraId="39746249" w14:textId="77777777" w:rsidR="006357FC" w:rsidRDefault="006357FC">
      <w:pPr>
        <w:spacing w:after="160" w:line="278" w:lineRule="auto"/>
        <w:ind w:left="0" w:firstLine="0"/>
        <w:jc w:val="left"/>
      </w:pPr>
    </w:p>
    <w:p w14:paraId="1FDAE197" w14:textId="77777777" w:rsidR="006357FC" w:rsidRDefault="006357FC">
      <w:pPr>
        <w:spacing w:after="160" w:line="278" w:lineRule="auto"/>
        <w:ind w:left="0" w:firstLine="0"/>
        <w:jc w:val="left"/>
      </w:pPr>
    </w:p>
    <w:p w14:paraId="31614467" w14:textId="77777777" w:rsidR="006357FC" w:rsidRDefault="006357FC">
      <w:pPr>
        <w:spacing w:after="160" w:line="278" w:lineRule="auto"/>
        <w:ind w:left="0" w:firstLine="0"/>
        <w:jc w:val="left"/>
      </w:pPr>
    </w:p>
    <w:p w14:paraId="76640E8D" w14:textId="77777777" w:rsidR="006357FC" w:rsidRDefault="006357FC">
      <w:pPr>
        <w:spacing w:after="160" w:line="278" w:lineRule="auto"/>
        <w:ind w:left="0" w:firstLine="0"/>
        <w:jc w:val="left"/>
      </w:pPr>
    </w:p>
    <w:p w14:paraId="4D7914E5" w14:textId="77777777" w:rsidR="006357FC" w:rsidRDefault="006357FC">
      <w:pPr>
        <w:spacing w:after="160" w:line="278" w:lineRule="auto"/>
        <w:ind w:left="0" w:firstLine="0"/>
        <w:jc w:val="left"/>
      </w:pPr>
    </w:p>
    <w:p w14:paraId="1F675795" w14:textId="77777777" w:rsidR="006357FC" w:rsidRDefault="006357FC">
      <w:pPr>
        <w:spacing w:after="160" w:line="278" w:lineRule="auto"/>
        <w:ind w:left="0" w:firstLine="0"/>
        <w:jc w:val="left"/>
      </w:pPr>
    </w:p>
    <w:p w14:paraId="0634A6C3" w14:textId="77777777" w:rsidR="006357FC" w:rsidRDefault="006357FC">
      <w:pPr>
        <w:spacing w:after="160" w:line="278" w:lineRule="auto"/>
        <w:ind w:left="0" w:firstLine="0"/>
        <w:jc w:val="left"/>
      </w:pPr>
    </w:p>
    <w:p w14:paraId="48239F69" w14:textId="77777777" w:rsidR="006357FC" w:rsidRDefault="006357FC">
      <w:pPr>
        <w:spacing w:after="160" w:line="278" w:lineRule="auto"/>
        <w:ind w:left="0" w:firstLine="0"/>
        <w:jc w:val="left"/>
      </w:pPr>
    </w:p>
    <w:p w14:paraId="451BC110" w14:textId="77777777" w:rsidR="006357FC" w:rsidRDefault="006357FC">
      <w:pPr>
        <w:spacing w:after="160" w:line="278" w:lineRule="auto"/>
        <w:ind w:left="0" w:firstLine="0"/>
        <w:jc w:val="left"/>
      </w:pPr>
    </w:p>
    <w:p w14:paraId="71B04B94" w14:textId="77777777" w:rsidR="006357FC" w:rsidRDefault="006357FC">
      <w:pPr>
        <w:spacing w:after="160" w:line="278" w:lineRule="auto"/>
        <w:ind w:left="0" w:firstLine="0"/>
        <w:jc w:val="left"/>
      </w:pPr>
    </w:p>
    <w:p w14:paraId="0F76F796" w14:textId="77777777" w:rsidR="006357FC" w:rsidRDefault="006357FC">
      <w:pPr>
        <w:spacing w:after="160" w:line="278" w:lineRule="auto"/>
        <w:ind w:left="0" w:firstLine="0"/>
        <w:jc w:val="left"/>
      </w:pPr>
    </w:p>
    <w:p w14:paraId="712826BD" w14:textId="77777777" w:rsidR="006357FC" w:rsidRDefault="006357FC">
      <w:pPr>
        <w:spacing w:after="160" w:line="278" w:lineRule="auto"/>
        <w:ind w:left="0" w:firstLine="0"/>
        <w:jc w:val="left"/>
      </w:pPr>
    </w:p>
    <w:p w14:paraId="24697F7B" w14:textId="01F3B0BE" w:rsidR="00990DF8" w:rsidRDefault="006357FC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54" behindDoc="0" locked="0" layoutInCell="1" allowOverlap="1" wp14:anchorId="25064EA2" wp14:editId="13C91802">
            <wp:simplePos x="0" y="0"/>
            <wp:positionH relativeFrom="column">
              <wp:posOffset>-12176</wp:posOffset>
            </wp:positionH>
            <wp:positionV relativeFrom="paragraph">
              <wp:posOffset>240306</wp:posOffset>
            </wp:positionV>
            <wp:extent cx="2472690" cy="5198745"/>
            <wp:effectExtent l="0" t="0" r="3810" b="1905"/>
            <wp:wrapSquare wrapText="bothSides"/>
            <wp:docPr id="1549128211" name="Picture 26" descr="A table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8211" name="Picture 26" descr="A table of numbers and numbers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DF8">
        <w:t>Likes Table</w:t>
      </w:r>
    </w:p>
    <w:p w14:paraId="384F779D" w14:textId="37D18642" w:rsidR="005430B0" w:rsidRDefault="005430B0">
      <w:pPr>
        <w:spacing w:after="160" w:line="278" w:lineRule="auto"/>
        <w:ind w:left="0" w:firstLine="0"/>
        <w:jc w:val="left"/>
      </w:pPr>
    </w:p>
    <w:p w14:paraId="1FFE55F4" w14:textId="6B33CAC8" w:rsidR="00407A78" w:rsidRDefault="00407A78">
      <w:pPr>
        <w:spacing w:after="160" w:line="278" w:lineRule="auto"/>
        <w:ind w:left="0" w:firstLine="0"/>
        <w:jc w:val="left"/>
      </w:pPr>
    </w:p>
    <w:p w14:paraId="1F6EA8CC" w14:textId="66D24820" w:rsidR="00407A78" w:rsidRDefault="00407A78">
      <w:pPr>
        <w:spacing w:after="160" w:line="278" w:lineRule="auto"/>
        <w:ind w:left="0" w:firstLine="0"/>
        <w:jc w:val="left"/>
      </w:pPr>
    </w:p>
    <w:p w14:paraId="22CBCE13" w14:textId="58AF0D81" w:rsidR="00407A78" w:rsidRDefault="00407A78">
      <w:pPr>
        <w:spacing w:after="160" w:line="278" w:lineRule="auto"/>
        <w:ind w:left="0" w:firstLine="0"/>
        <w:jc w:val="left"/>
      </w:pPr>
    </w:p>
    <w:p w14:paraId="3AF165E9" w14:textId="76E4C6AE" w:rsidR="00407A78" w:rsidRDefault="00407A78">
      <w:pPr>
        <w:spacing w:after="160" w:line="278" w:lineRule="auto"/>
        <w:ind w:left="0" w:firstLine="0"/>
        <w:jc w:val="left"/>
      </w:pPr>
    </w:p>
    <w:p w14:paraId="69F906C1" w14:textId="0E58DBC4" w:rsidR="00407A78" w:rsidRDefault="00407A78">
      <w:pPr>
        <w:spacing w:after="160" w:line="278" w:lineRule="auto"/>
        <w:ind w:left="0" w:firstLine="0"/>
        <w:jc w:val="left"/>
      </w:pPr>
    </w:p>
    <w:p w14:paraId="38FC365C" w14:textId="242F2CD9" w:rsidR="00407A78" w:rsidRDefault="00407A78">
      <w:pPr>
        <w:spacing w:after="160" w:line="278" w:lineRule="auto"/>
        <w:ind w:left="0" w:firstLine="0"/>
        <w:jc w:val="left"/>
      </w:pPr>
    </w:p>
    <w:p w14:paraId="21EC0F42" w14:textId="6A291D55" w:rsidR="00407A78" w:rsidRDefault="00407A78">
      <w:pPr>
        <w:spacing w:after="160" w:line="278" w:lineRule="auto"/>
        <w:ind w:left="0" w:firstLine="0"/>
        <w:jc w:val="left"/>
      </w:pPr>
    </w:p>
    <w:p w14:paraId="69D3F708" w14:textId="0A29352A" w:rsidR="00407A78" w:rsidRDefault="00407A78">
      <w:pPr>
        <w:spacing w:after="160" w:line="278" w:lineRule="auto"/>
        <w:ind w:left="0" w:firstLine="0"/>
        <w:jc w:val="left"/>
      </w:pPr>
    </w:p>
    <w:p w14:paraId="6540A01F" w14:textId="77777777" w:rsidR="00407A78" w:rsidRDefault="00407A78">
      <w:pPr>
        <w:spacing w:after="160" w:line="278" w:lineRule="auto"/>
        <w:ind w:left="0" w:firstLine="0"/>
        <w:jc w:val="left"/>
      </w:pPr>
    </w:p>
    <w:p w14:paraId="23A70621" w14:textId="77777777" w:rsidR="00407A78" w:rsidRDefault="00407A78">
      <w:pPr>
        <w:spacing w:after="160" w:line="278" w:lineRule="auto"/>
        <w:ind w:left="0" w:firstLine="0"/>
        <w:jc w:val="left"/>
      </w:pPr>
    </w:p>
    <w:p w14:paraId="125FC034" w14:textId="77777777" w:rsidR="006357FC" w:rsidRDefault="006357FC">
      <w:pPr>
        <w:spacing w:after="160" w:line="278" w:lineRule="auto"/>
        <w:ind w:left="0" w:firstLine="0"/>
        <w:jc w:val="left"/>
      </w:pPr>
    </w:p>
    <w:p w14:paraId="5A84A9F0" w14:textId="7E404AE2" w:rsidR="006357FC" w:rsidRDefault="006357FC">
      <w:pPr>
        <w:spacing w:after="160" w:line="278" w:lineRule="auto"/>
        <w:ind w:left="0" w:firstLine="0"/>
        <w:jc w:val="left"/>
      </w:pPr>
    </w:p>
    <w:p w14:paraId="59244985" w14:textId="150207E5" w:rsidR="006357FC" w:rsidRDefault="006357FC">
      <w:pPr>
        <w:spacing w:after="160" w:line="278" w:lineRule="auto"/>
        <w:ind w:left="0" w:firstLine="0"/>
        <w:jc w:val="left"/>
      </w:pPr>
    </w:p>
    <w:p w14:paraId="115B9139" w14:textId="77777777" w:rsidR="006357FC" w:rsidRDefault="006357FC">
      <w:pPr>
        <w:spacing w:after="160" w:line="278" w:lineRule="auto"/>
        <w:ind w:left="0" w:firstLine="0"/>
        <w:jc w:val="left"/>
      </w:pPr>
    </w:p>
    <w:p w14:paraId="5B37989E" w14:textId="77777777" w:rsidR="00407A78" w:rsidRDefault="00407A78">
      <w:pPr>
        <w:spacing w:after="160" w:line="278" w:lineRule="auto"/>
        <w:ind w:left="0" w:firstLine="0"/>
        <w:jc w:val="left"/>
      </w:pPr>
    </w:p>
    <w:p w14:paraId="4945098A" w14:textId="77777777" w:rsidR="00407A78" w:rsidRDefault="00407A78">
      <w:pPr>
        <w:spacing w:after="160" w:line="278" w:lineRule="auto"/>
        <w:ind w:left="0" w:firstLine="0"/>
        <w:jc w:val="left"/>
      </w:pPr>
    </w:p>
    <w:p w14:paraId="4729C6B6" w14:textId="77777777" w:rsidR="0068232F" w:rsidRDefault="0068232F">
      <w:pPr>
        <w:spacing w:after="160" w:line="278" w:lineRule="auto"/>
        <w:ind w:left="0" w:firstLine="0"/>
        <w:jc w:val="left"/>
      </w:pPr>
    </w:p>
    <w:p w14:paraId="58971884" w14:textId="77777777" w:rsidR="006357FC" w:rsidRDefault="006357FC">
      <w:pPr>
        <w:spacing w:after="160" w:line="278" w:lineRule="auto"/>
        <w:ind w:left="0" w:firstLine="0"/>
        <w:jc w:val="left"/>
      </w:pPr>
    </w:p>
    <w:p w14:paraId="3C252F67" w14:textId="77777777" w:rsidR="006357FC" w:rsidRDefault="006357FC">
      <w:pPr>
        <w:spacing w:after="160" w:line="278" w:lineRule="auto"/>
        <w:ind w:left="0" w:firstLine="0"/>
        <w:jc w:val="left"/>
      </w:pPr>
    </w:p>
    <w:p w14:paraId="6385B3C1" w14:textId="77777777" w:rsidR="006357FC" w:rsidRDefault="006357FC">
      <w:pPr>
        <w:spacing w:after="160" w:line="278" w:lineRule="auto"/>
        <w:ind w:left="0" w:firstLine="0"/>
        <w:jc w:val="left"/>
      </w:pPr>
    </w:p>
    <w:p w14:paraId="12EA7C3F" w14:textId="77777777" w:rsidR="006357FC" w:rsidRDefault="006357FC">
      <w:pPr>
        <w:spacing w:after="160" w:line="278" w:lineRule="auto"/>
        <w:ind w:left="0" w:firstLine="0"/>
        <w:jc w:val="left"/>
      </w:pPr>
    </w:p>
    <w:p w14:paraId="38B1DF9C" w14:textId="77777777" w:rsidR="006357FC" w:rsidRDefault="006357FC">
      <w:pPr>
        <w:spacing w:after="160" w:line="278" w:lineRule="auto"/>
        <w:ind w:left="0" w:firstLine="0"/>
        <w:jc w:val="left"/>
      </w:pPr>
    </w:p>
    <w:p w14:paraId="0F221167" w14:textId="77777777" w:rsidR="006357FC" w:rsidRDefault="006357FC">
      <w:pPr>
        <w:spacing w:after="160" w:line="278" w:lineRule="auto"/>
        <w:ind w:left="0" w:firstLine="0"/>
        <w:jc w:val="left"/>
      </w:pPr>
    </w:p>
    <w:p w14:paraId="588C1831" w14:textId="77777777" w:rsidR="006357FC" w:rsidRDefault="006357FC">
      <w:pPr>
        <w:spacing w:after="160" w:line="278" w:lineRule="auto"/>
        <w:ind w:left="0" w:firstLine="0"/>
        <w:jc w:val="left"/>
      </w:pPr>
    </w:p>
    <w:p w14:paraId="4C050F6C" w14:textId="77777777" w:rsidR="006357FC" w:rsidRDefault="006357FC">
      <w:pPr>
        <w:spacing w:after="160" w:line="278" w:lineRule="auto"/>
        <w:ind w:left="0" w:firstLine="0"/>
        <w:jc w:val="left"/>
      </w:pPr>
    </w:p>
    <w:p w14:paraId="62A163B1" w14:textId="77777777" w:rsidR="006357FC" w:rsidRDefault="006357FC">
      <w:pPr>
        <w:spacing w:after="160" w:line="278" w:lineRule="auto"/>
        <w:ind w:left="0" w:firstLine="0"/>
        <w:jc w:val="left"/>
      </w:pPr>
    </w:p>
    <w:p w14:paraId="462E3D93" w14:textId="77777777" w:rsidR="006357FC" w:rsidRDefault="006357FC">
      <w:pPr>
        <w:spacing w:after="160" w:line="278" w:lineRule="auto"/>
        <w:ind w:left="0" w:firstLine="0"/>
        <w:jc w:val="left"/>
      </w:pPr>
    </w:p>
    <w:p w14:paraId="65D1EEEF" w14:textId="77777777" w:rsidR="006357FC" w:rsidRDefault="006357FC">
      <w:pPr>
        <w:spacing w:after="160" w:line="278" w:lineRule="auto"/>
        <w:ind w:left="0" w:firstLine="0"/>
        <w:jc w:val="left"/>
      </w:pPr>
    </w:p>
    <w:p w14:paraId="3564F478" w14:textId="3B55C9C2" w:rsidR="00B12DDB" w:rsidRDefault="00054087">
      <w:pPr>
        <w:spacing w:after="160" w:line="278" w:lineRule="auto"/>
        <w:ind w:left="0" w:firstLine="0"/>
        <w:jc w:val="left"/>
      </w:pPr>
      <w:r>
        <w:t>Offer Table</w:t>
      </w:r>
    </w:p>
    <w:p w14:paraId="17C6E529" w14:textId="77777777" w:rsidR="00E019E7" w:rsidRDefault="00B12DDB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5F69196A" wp14:editId="475FAFCF">
            <wp:extent cx="4157809" cy="3402367"/>
            <wp:effectExtent l="0" t="0" r="0" b="7620"/>
            <wp:docPr id="20932090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9066" name="Picture 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809" cy="34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024" w14:textId="77777777" w:rsidR="00E019E7" w:rsidRDefault="00E019E7">
      <w:pPr>
        <w:spacing w:after="160" w:line="278" w:lineRule="auto"/>
        <w:ind w:left="0" w:firstLine="0"/>
        <w:jc w:val="left"/>
      </w:pPr>
    </w:p>
    <w:p w14:paraId="6E2F8967" w14:textId="77777777" w:rsidR="00E019E7" w:rsidRDefault="00E019E7">
      <w:pPr>
        <w:spacing w:after="160" w:line="278" w:lineRule="auto"/>
        <w:ind w:left="0" w:firstLine="0"/>
        <w:jc w:val="left"/>
      </w:pPr>
    </w:p>
    <w:p w14:paraId="0E02835D" w14:textId="35A8D799" w:rsidR="00E019E7" w:rsidRDefault="00E019E7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55" behindDoc="0" locked="0" layoutInCell="1" allowOverlap="1" wp14:anchorId="64D3564D" wp14:editId="6A268A85">
            <wp:simplePos x="0" y="0"/>
            <wp:positionH relativeFrom="column">
              <wp:posOffset>-41910</wp:posOffset>
            </wp:positionH>
            <wp:positionV relativeFrom="paragraph">
              <wp:posOffset>228600</wp:posOffset>
            </wp:positionV>
            <wp:extent cx="6273165" cy="2586355"/>
            <wp:effectExtent l="0" t="0" r="0" b="4445"/>
            <wp:wrapSquare wrapText="bothSides"/>
            <wp:docPr id="1277614573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4573" name="Picture 28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Review Table</w:t>
      </w:r>
    </w:p>
    <w:p w14:paraId="74E28FD2" w14:textId="34D39FDE" w:rsidR="00E019E7" w:rsidRDefault="00E019E7">
      <w:pPr>
        <w:spacing w:after="160" w:line="278" w:lineRule="auto"/>
        <w:ind w:left="0" w:firstLine="0"/>
        <w:jc w:val="left"/>
      </w:pPr>
    </w:p>
    <w:p w14:paraId="76DB4773" w14:textId="152B2BDA" w:rsidR="00E019E7" w:rsidRDefault="00875D10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69F10B38" wp14:editId="620F5DF7">
            <wp:simplePos x="0" y="0"/>
            <wp:positionH relativeFrom="column">
              <wp:posOffset>3175</wp:posOffset>
            </wp:positionH>
            <wp:positionV relativeFrom="paragraph">
              <wp:posOffset>236685</wp:posOffset>
            </wp:positionV>
            <wp:extent cx="2681605" cy="1002030"/>
            <wp:effectExtent l="0" t="0" r="4445" b="7620"/>
            <wp:wrapSquare wrapText="bothSides"/>
            <wp:docPr id="111219447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447" name="Picture 29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BE1">
        <w:t>Team Table</w:t>
      </w:r>
    </w:p>
    <w:p w14:paraId="6AC87600" w14:textId="712435A7" w:rsidR="00875D10" w:rsidRDefault="00875D10">
      <w:pPr>
        <w:spacing w:after="160" w:line="278" w:lineRule="auto"/>
        <w:ind w:left="0" w:firstLine="0"/>
        <w:jc w:val="left"/>
      </w:pPr>
    </w:p>
    <w:p w14:paraId="3C8CCB6F" w14:textId="29E1B3FD" w:rsidR="00875D10" w:rsidRDefault="00875D10">
      <w:pPr>
        <w:spacing w:after="160" w:line="278" w:lineRule="auto"/>
        <w:ind w:left="0" w:firstLine="0"/>
        <w:jc w:val="left"/>
      </w:pPr>
    </w:p>
    <w:p w14:paraId="5901B13F" w14:textId="1FAA129F" w:rsidR="00875D10" w:rsidRDefault="00875D10">
      <w:pPr>
        <w:spacing w:after="160" w:line="278" w:lineRule="auto"/>
        <w:ind w:left="0" w:firstLine="0"/>
        <w:jc w:val="left"/>
      </w:pPr>
    </w:p>
    <w:p w14:paraId="5B95D0C2" w14:textId="77777777" w:rsidR="00875D10" w:rsidRDefault="00875D10">
      <w:pPr>
        <w:spacing w:after="160" w:line="278" w:lineRule="auto"/>
        <w:ind w:left="0" w:firstLine="0"/>
        <w:jc w:val="left"/>
      </w:pPr>
    </w:p>
    <w:p w14:paraId="78EAE494" w14:textId="3F452B2A" w:rsidR="006F3BE1" w:rsidRDefault="00875D10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00243C34" wp14:editId="5457E8E8">
            <wp:simplePos x="0" y="0"/>
            <wp:positionH relativeFrom="column">
              <wp:posOffset>3175</wp:posOffset>
            </wp:positionH>
            <wp:positionV relativeFrom="paragraph">
              <wp:posOffset>203835</wp:posOffset>
            </wp:positionV>
            <wp:extent cx="3963035" cy="3575685"/>
            <wp:effectExtent l="0" t="0" r="0" b="5715"/>
            <wp:wrapSquare wrapText="bothSides"/>
            <wp:docPr id="255728173" name="Picture 30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8173" name="Picture 30" descr="A screenshot of a tabl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BE1">
        <w:t>Staff Table</w:t>
      </w:r>
    </w:p>
    <w:p w14:paraId="7D35C1D1" w14:textId="1097AB9B" w:rsidR="006F3BE1" w:rsidRDefault="006F3BE1">
      <w:pPr>
        <w:spacing w:after="160" w:line="278" w:lineRule="auto"/>
        <w:ind w:left="0" w:firstLine="0"/>
        <w:jc w:val="left"/>
      </w:pPr>
    </w:p>
    <w:p w14:paraId="1EC95E0E" w14:textId="77777777" w:rsidR="00875D10" w:rsidRDefault="00875D10">
      <w:pPr>
        <w:spacing w:after="160" w:line="278" w:lineRule="auto"/>
        <w:ind w:left="0" w:firstLine="0"/>
        <w:jc w:val="left"/>
      </w:pPr>
    </w:p>
    <w:p w14:paraId="1B7099CC" w14:textId="77777777" w:rsidR="00875D10" w:rsidRDefault="00875D10">
      <w:pPr>
        <w:spacing w:after="160" w:line="278" w:lineRule="auto"/>
        <w:ind w:left="0" w:firstLine="0"/>
        <w:jc w:val="left"/>
      </w:pPr>
    </w:p>
    <w:p w14:paraId="3E086987" w14:textId="77777777" w:rsidR="00875D10" w:rsidRDefault="00875D10">
      <w:pPr>
        <w:spacing w:after="160" w:line="278" w:lineRule="auto"/>
        <w:ind w:left="0" w:firstLine="0"/>
        <w:jc w:val="left"/>
      </w:pPr>
    </w:p>
    <w:p w14:paraId="21D4330F" w14:textId="77777777" w:rsidR="00875D10" w:rsidRDefault="00875D10">
      <w:pPr>
        <w:spacing w:after="160" w:line="278" w:lineRule="auto"/>
        <w:ind w:left="0" w:firstLine="0"/>
        <w:jc w:val="left"/>
      </w:pPr>
    </w:p>
    <w:p w14:paraId="6F5CD8CA" w14:textId="77777777" w:rsidR="00875D10" w:rsidRDefault="00875D10">
      <w:pPr>
        <w:spacing w:after="160" w:line="278" w:lineRule="auto"/>
        <w:ind w:left="0" w:firstLine="0"/>
        <w:jc w:val="left"/>
      </w:pPr>
    </w:p>
    <w:p w14:paraId="09CA516B" w14:textId="77777777" w:rsidR="00875D10" w:rsidRDefault="00875D10">
      <w:pPr>
        <w:spacing w:after="160" w:line="278" w:lineRule="auto"/>
        <w:ind w:left="0" w:firstLine="0"/>
        <w:jc w:val="left"/>
      </w:pPr>
    </w:p>
    <w:p w14:paraId="345E3569" w14:textId="77777777" w:rsidR="00875D10" w:rsidRDefault="00875D10">
      <w:pPr>
        <w:spacing w:after="160" w:line="278" w:lineRule="auto"/>
        <w:ind w:left="0" w:firstLine="0"/>
        <w:jc w:val="left"/>
      </w:pPr>
    </w:p>
    <w:p w14:paraId="68A03528" w14:textId="77777777" w:rsidR="00875D10" w:rsidRDefault="00875D10">
      <w:pPr>
        <w:spacing w:after="160" w:line="278" w:lineRule="auto"/>
        <w:ind w:left="0" w:firstLine="0"/>
        <w:jc w:val="left"/>
      </w:pPr>
    </w:p>
    <w:p w14:paraId="38609B7B" w14:textId="77777777" w:rsidR="00875D10" w:rsidRDefault="00875D10">
      <w:pPr>
        <w:spacing w:after="160" w:line="278" w:lineRule="auto"/>
        <w:ind w:left="0" w:firstLine="0"/>
        <w:jc w:val="left"/>
      </w:pPr>
    </w:p>
    <w:p w14:paraId="558520B4" w14:textId="77777777" w:rsidR="00875D10" w:rsidRDefault="00875D10">
      <w:pPr>
        <w:spacing w:after="160" w:line="278" w:lineRule="auto"/>
        <w:ind w:left="0" w:firstLine="0"/>
        <w:jc w:val="left"/>
      </w:pPr>
    </w:p>
    <w:p w14:paraId="32A0521A" w14:textId="77777777" w:rsidR="00875D10" w:rsidRDefault="00875D10">
      <w:pPr>
        <w:spacing w:after="160" w:line="278" w:lineRule="auto"/>
        <w:ind w:left="0" w:firstLine="0"/>
        <w:jc w:val="left"/>
      </w:pPr>
    </w:p>
    <w:p w14:paraId="37590289" w14:textId="77777777" w:rsidR="00875D10" w:rsidRDefault="00875D10">
      <w:pPr>
        <w:spacing w:after="160" w:line="278" w:lineRule="auto"/>
        <w:ind w:left="0" w:firstLine="0"/>
        <w:jc w:val="left"/>
      </w:pPr>
    </w:p>
    <w:p w14:paraId="70077225" w14:textId="77777777" w:rsidR="004110E0" w:rsidRDefault="004110E0">
      <w:pPr>
        <w:spacing w:after="160" w:line="278" w:lineRule="auto"/>
        <w:ind w:left="0" w:firstLine="0"/>
        <w:jc w:val="left"/>
      </w:pPr>
      <w:r>
        <w:t>Award Table</w:t>
      </w:r>
    </w:p>
    <w:p w14:paraId="3358BA58" w14:textId="71289005" w:rsidR="004110E0" w:rsidRDefault="001656EA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3C29FAAA" wp14:editId="14C34120">
            <wp:extent cx="3155312" cy="634621"/>
            <wp:effectExtent l="0" t="0" r="7620" b="0"/>
            <wp:docPr id="1405334832" name="Picture 3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4832" name="Picture 31" descr="A screenshot of a phone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004" cy="6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358D" w14:textId="77777777" w:rsidR="001656EA" w:rsidRDefault="001656EA">
      <w:pPr>
        <w:spacing w:after="160" w:line="278" w:lineRule="auto"/>
        <w:ind w:left="0" w:firstLine="0"/>
        <w:jc w:val="left"/>
      </w:pPr>
    </w:p>
    <w:p w14:paraId="1AD79845" w14:textId="77777777" w:rsidR="006357FC" w:rsidRDefault="006357FC">
      <w:pPr>
        <w:spacing w:after="160" w:line="278" w:lineRule="auto"/>
        <w:ind w:left="0" w:firstLine="0"/>
        <w:jc w:val="left"/>
      </w:pPr>
    </w:p>
    <w:p w14:paraId="03B1693A" w14:textId="77777777" w:rsidR="006357FC" w:rsidRDefault="006357FC">
      <w:pPr>
        <w:spacing w:after="160" w:line="278" w:lineRule="auto"/>
        <w:ind w:left="0" w:firstLine="0"/>
        <w:jc w:val="left"/>
      </w:pPr>
    </w:p>
    <w:p w14:paraId="53BB321F" w14:textId="77777777" w:rsidR="006357FC" w:rsidRDefault="006357FC">
      <w:pPr>
        <w:spacing w:after="160" w:line="278" w:lineRule="auto"/>
        <w:ind w:left="0" w:firstLine="0"/>
        <w:jc w:val="left"/>
      </w:pPr>
    </w:p>
    <w:p w14:paraId="4980583D" w14:textId="77777777" w:rsidR="006357FC" w:rsidRDefault="006357FC">
      <w:pPr>
        <w:spacing w:after="160" w:line="278" w:lineRule="auto"/>
        <w:ind w:left="0" w:firstLine="0"/>
        <w:jc w:val="left"/>
      </w:pPr>
    </w:p>
    <w:p w14:paraId="53223F31" w14:textId="77777777" w:rsidR="006357FC" w:rsidRDefault="006357FC">
      <w:pPr>
        <w:spacing w:after="160" w:line="278" w:lineRule="auto"/>
        <w:ind w:left="0" w:firstLine="0"/>
        <w:jc w:val="left"/>
      </w:pPr>
    </w:p>
    <w:p w14:paraId="7F757144" w14:textId="77777777" w:rsidR="006357FC" w:rsidRDefault="006357FC">
      <w:pPr>
        <w:spacing w:after="160" w:line="278" w:lineRule="auto"/>
        <w:ind w:left="0" w:firstLine="0"/>
        <w:jc w:val="left"/>
      </w:pPr>
    </w:p>
    <w:p w14:paraId="3E04F9A7" w14:textId="77777777" w:rsidR="004110E0" w:rsidRDefault="004110E0">
      <w:pPr>
        <w:spacing w:after="160" w:line="278" w:lineRule="auto"/>
        <w:ind w:left="0" w:firstLine="0"/>
        <w:jc w:val="left"/>
      </w:pPr>
      <w:r>
        <w:t>Win Table</w:t>
      </w:r>
    </w:p>
    <w:p w14:paraId="3A6C5E95" w14:textId="24E9A22D" w:rsidR="004110E0" w:rsidRDefault="001656EA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31FF6839" wp14:editId="29DEF229">
            <wp:extent cx="2913796" cy="1890215"/>
            <wp:effectExtent l="0" t="0" r="1270" b="0"/>
            <wp:docPr id="1626786213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86213" name="Picture 32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067" cy="19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DCE" w14:textId="77777777" w:rsidR="001656EA" w:rsidRDefault="001656EA">
      <w:pPr>
        <w:spacing w:after="160" w:line="278" w:lineRule="auto"/>
        <w:ind w:left="0" w:firstLine="0"/>
        <w:jc w:val="left"/>
      </w:pPr>
    </w:p>
    <w:p w14:paraId="19B4F528" w14:textId="77777777" w:rsidR="004110E0" w:rsidRDefault="004110E0">
      <w:pPr>
        <w:spacing w:after="160" w:line="278" w:lineRule="auto"/>
        <w:ind w:left="0" w:firstLine="0"/>
        <w:jc w:val="left"/>
      </w:pPr>
      <w:r>
        <w:t>FeedbkCat Table</w:t>
      </w:r>
    </w:p>
    <w:p w14:paraId="4D07C511" w14:textId="7F028150" w:rsidR="004110E0" w:rsidRDefault="001759DF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1E27CDC1" wp14:editId="2759245C">
            <wp:extent cx="2367887" cy="3242855"/>
            <wp:effectExtent l="0" t="0" r="0" b="0"/>
            <wp:docPr id="1232822457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2457" name="Picture 33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501" cy="325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A77F" w14:textId="77777777" w:rsidR="001759DF" w:rsidRDefault="001759DF">
      <w:pPr>
        <w:spacing w:after="160" w:line="278" w:lineRule="auto"/>
        <w:ind w:left="0" w:firstLine="0"/>
        <w:jc w:val="left"/>
      </w:pPr>
    </w:p>
    <w:p w14:paraId="77622433" w14:textId="77777777" w:rsidR="001759DF" w:rsidRDefault="001759DF">
      <w:pPr>
        <w:spacing w:after="160" w:line="278" w:lineRule="auto"/>
        <w:ind w:left="0" w:firstLine="0"/>
        <w:jc w:val="left"/>
      </w:pPr>
    </w:p>
    <w:p w14:paraId="0E52334E" w14:textId="77777777" w:rsidR="001759DF" w:rsidRDefault="001759DF">
      <w:pPr>
        <w:spacing w:after="160" w:line="278" w:lineRule="auto"/>
        <w:ind w:left="0" w:firstLine="0"/>
        <w:jc w:val="left"/>
      </w:pPr>
    </w:p>
    <w:p w14:paraId="7859564E" w14:textId="77777777" w:rsidR="006357FC" w:rsidRDefault="006357FC">
      <w:pPr>
        <w:spacing w:after="160" w:line="278" w:lineRule="auto"/>
        <w:ind w:left="0" w:firstLine="0"/>
        <w:jc w:val="left"/>
      </w:pPr>
    </w:p>
    <w:p w14:paraId="3704B6AD" w14:textId="77777777" w:rsidR="006357FC" w:rsidRDefault="006357FC">
      <w:pPr>
        <w:spacing w:after="160" w:line="278" w:lineRule="auto"/>
        <w:ind w:left="0" w:firstLine="0"/>
        <w:jc w:val="left"/>
      </w:pPr>
    </w:p>
    <w:p w14:paraId="2DFD44C7" w14:textId="77777777" w:rsidR="006357FC" w:rsidRDefault="006357FC">
      <w:pPr>
        <w:spacing w:after="160" w:line="278" w:lineRule="auto"/>
        <w:ind w:left="0" w:firstLine="0"/>
        <w:jc w:val="left"/>
      </w:pPr>
    </w:p>
    <w:p w14:paraId="2173B22C" w14:textId="77777777" w:rsidR="006357FC" w:rsidRDefault="006357FC">
      <w:pPr>
        <w:spacing w:after="160" w:line="278" w:lineRule="auto"/>
        <w:ind w:left="0" w:firstLine="0"/>
        <w:jc w:val="left"/>
      </w:pPr>
    </w:p>
    <w:p w14:paraId="4EDBEF7D" w14:textId="77777777" w:rsidR="006357FC" w:rsidRDefault="006357FC">
      <w:pPr>
        <w:spacing w:after="160" w:line="278" w:lineRule="auto"/>
        <w:ind w:left="0" w:firstLine="0"/>
        <w:jc w:val="left"/>
      </w:pPr>
    </w:p>
    <w:p w14:paraId="0DF09378" w14:textId="4EDB1520" w:rsidR="001759DF" w:rsidRDefault="004110E0">
      <w:pPr>
        <w:spacing w:after="160" w:line="278" w:lineRule="auto"/>
        <w:ind w:left="0" w:firstLine="0"/>
        <w:jc w:val="left"/>
      </w:pPr>
      <w:r>
        <w:t>Feedback Table</w:t>
      </w:r>
    </w:p>
    <w:p w14:paraId="0EB47A75" w14:textId="0C14A947" w:rsidR="00E87270" w:rsidRDefault="004039C3">
      <w:pPr>
        <w:spacing w:after="160" w:line="278" w:lineRule="auto"/>
        <w:ind w:left="0" w:firstLine="0"/>
        <w:jc w:val="left"/>
      </w:pPr>
      <w:r w:rsidRPr="004039C3">
        <w:rPr>
          <w:noProof/>
        </w:rPr>
        <w:drawing>
          <wp:inline distT="0" distB="0" distL="0" distR="0" wp14:anchorId="7013C3CB" wp14:editId="76DE19DD">
            <wp:extent cx="6190615" cy="2698115"/>
            <wp:effectExtent l="0" t="0" r="635" b="6985"/>
            <wp:docPr id="553493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309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C915" w14:textId="77777777" w:rsidR="00E87270" w:rsidRDefault="00E87270">
      <w:pPr>
        <w:spacing w:after="160" w:line="278" w:lineRule="auto"/>
        <w:ind w:left="0" w:firstLine="0"/>
        <w:jc w:val="left"/>
      </w:pPr>
    </w:p>
    <w:p w14:paraId="433EEBFC" w14:textId="28F85B80" w:rsidR="00E87270" w:rsidRDefault="00E87270">
      <w:pPr>
        <w:spacing w:after="160" w:line="278" w:lineRule="auto"/>
        <w:ind w:left="0" w:firstLine="0"/>
        <w:jc w:val="left"/>
      </w:pPr>
      <w:r>
        <w:t>Bump Table</w:t>
      </w:r>
    </w:p>
    <w:p w14:paraId="1416FAA0" w14:textId="692E1C16" w:rsidR="00E87270" w:rsidRDefault="00E87270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5C4E67CF" wp14:editId="2A652932">
            <wp:extent cx="3220872" cy="850455"/>
            <wp:effectExtent l="0" t="0" r="0" b="6985"/>
            <wp:docPr id="1430226398" name="Picture 3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6398" name="Picture 35" descr="A screenshot of a phone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872" cy="8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5E1C" w14:textId="77777777" w:rsidR="00E87270" w:rsidRDefault="00E87270">
      <w:pPr>
        <w:spacing w:after="160" w:line="278" w:lineRule="auto"/>
        <w:ind w:left="0" w:firstLine="0"/>
        <w:jc w:val="left"/>
      </w:pPr>
    </w:p>
    <w:p w14:paraId="41434B8B" w14:textId="77777777" w:rsidR="00E87270" w:rsidRDefault="00E87270">
      <w:pPr>
        <w:spacing w:after="160" w:line="278" w:lineRule="auto"/>
        <w:ind w:left="0" w:firstLine="0"/>
        <w:jc w:val="left"/>
      </w:pPr>
      <w:r>
        <w:t>BumpOrder Table</w:t>
      </w:r>
    </w:p>
    <w:p w14:paraId="57E5E7D6" w14:textId="6201B74C" w:rsidR="00E87270" w:rsidRDefault="00E87270">
      <w:pPr>
        <w:spacing w:after="160" w:line="278" w:lineRule="auto"/>
        <w:ind w:left="0" w:firstLine="0"/>
        <w:jc w:val="left"/>
      </w:pPr>
      <w:r>
        <w:rPr>
          <w:noProof/>
        </w:rPr>
        <w:drawing>
          <wp:inline distT="0" distB="0" distL="0" distR="0" wp14:anchorId="76E1BB71" wp14:editId="5084B085">
            <wp:extent cx="3550766" cy="3261815"/>
            <wp:effectExtent l="0" t="0" r="0" b="0"/>
            <wp:docPr id="891481213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1213" name="Picture 36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766" cy="32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BB9E" w14:textId="1FA81749" w:rsidR="00E87270" w:rsidRDefault="009744EE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75ACBE40" wp14:editId="76BF84CB">
            <wp:simplePos x="0" y="0"/>
            <wp:positionH relativeFrom="column">
              <wp:posOffset>-1905</wp:posOffset>
            </wp:positionH>
            <wp:positionV relativeFrom="paragraph">
              <wp:posOffset>254441</wp:posOffset>
            </wp:positionV>
            <wp:extent cx="1809543" cy="3391469"/>
            <wp:effectExtent l="0" t="0" r="635" b="0"/>
            <wp:wrapSquare wrapText="bothSides"/>
            <wp:docPr id="1759365919" name="Picture 37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5919" name="Picture 37" descr="A table of numbers and letters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543" cy="339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270">
        <w:t>Chat Table</w:t>
      </w:r>
    </w:p>
    <w:p w14:paraId="5E687D93" w14:textId="6DC0FC9D" w:rsidR="00E87270" w:rsidRDefault="00E87270">
      <w:pPr>
        <w:spacing w:after="160" w:line="278" w:lineRule="auto"/>
        <w:ind w:left="0" w:firstLine="0"/>
        <w:jc w:val="left"/>
      </w:pPr>
      <w:r>
        <w:br/>
      </w:r>
    </w:p>
    <w:p w14:paraId="2E499DDD" w14:textId="77777777" w:rsidR="00E87270" w:rsidRDefault="00E87270">
      <w:pPr>
        <w:spacing w:after="160" w:line="278" w:lineRule="auto"/>
        <w:ind w:left="0" w:firstLine="0"/>
        <w:jc w:val="left"/>
      </w:pPr>
    </w:p>
    <w:p w14:paraId="220D7181" w14:textId="77777777" w:rsidR="00E87270" w:rsidRDefault="00E87270">
      <w:pPr>
        <w:spacing w:after="160" w:line="278" w:lineRule="auto"/>
        <w:ind w:left="0" w:firstLine="0"/>
        <w:jc w:val="left"/>
      </w:pPr>
    </w:p>
    <w:p w14:paraId="32D58F04" w14:textId="77777777" w:rsidR="00E87270" w:rsidRDefault="00E87270">
      <w:pPr>
        <w:spacing w:after="160" w:line="278" w:lineRule="auto"/>
        <w:ind w:left="0" w:firstLine="0"/>
        <w:jc w:val="left"/>
      </w:pPr>
    </w:p>
    <w:p w14:paraId="2FCC4545" w14:textId="77777777" w:rsidR="00E87270" w:rsidRDefault="00E87270">
      <w:pPr>
        <w:spacing w:after="160" w:line="278" w:lineRule="auto"/>
        <w:ind w:left="0" w:firstLine="0"/>
        <w:jc w:val="left"/>
      </w:pPr>
    </w:p>
    <w:p w14:paraId="323513CE" w14:textId="77777777" w:rsidR="00E87270" w:rsidRDefault="00E87270">
      <w:pPr>
        <w:spacing w:after="160" w:line="278" w:lineRule="auto"/>
        <w:ind w:left="0" w:firstLine="0"/>
        <w:jc w:val="left"/>
      </w:pPr>
    </w:p>
    <w:p w14:paraId="3ADE31A1" w14:textId="77777777" w:rsidR="00E87270" w:rsidRDefault="00E87270">
      <w:pPr>
        <w:spacing w:after="160" w:line="278" w:lineRule="auto"/>
        <w:ind w:left="0" w:firstLine="0"/>
        <w:jc w:val="left"/>
      </w:pPr>
    </w:p>
    <w:p w14:paraId="45FAF68D" w14:textId="77777777" w:rsidR="00E87270" w:rsidRDefault="00E87270">
      <w:pPr>
        <w:spacing w:after="160" w:line="278" w:lineRule="auto"/>
        <w:ind w:left="0" w:firstLine="0"/>
        <w:jc w:val="left"/>
      </w:pPr>
    </w:p>
    <w:p w14:paraId="44109AF8" w14:textId="77777777" w:rsidR="00E87270" w:rsidRDefault="00E87270">
      <w:pPr>
        <w:spacing w:after="160" w:line="278" w:lineRule="auto"/>
        <w:ind w:left="0" w:firstLine="0"/>
        <w:jc w:val="left"/>
      </w:pPr>
    </w:p>
    <w:p w14:paraId="01A56235" w14:textId="77777777" w:rsidR="00E87270" w:rsidRDefault="00E87270">
      <w:pPr>
        <w:spacing w:after="160" w:line="278" w:lineRule="auto"/>
        <w:ind w:left="0" w:firstLine="0"/>
        <w:jc w:val="left"/>
      </w:pPr>
    </w:p>
    <w:p w14:paraId="1B74908C" w14:textId="77777777" w:rsidR="00E87270" w:rsidRDefault="00E87270">
      <w:pPr>
        <w:spacing w:after="160" w:line="278" w:lineRule="auto"/>
        <w:ind w:left="0" w:firstLine="0"/>
        <w:jc w:val="left"/>
      </w:pPr>
    </w:p>
    <w:p w14:paraId="4EAB0455" w14:textId="77777777" w:rsidR="009744EE" w:rsidRDefault="009744EE">
      <w:pPr>
        <w:spacing w:after="160" w:line="278" w:lineRule="auto"/>
        <w:ind w:left="0" w:firstLine="0"/>
        <w:jc w:val="left"/>
      </w:pPr>
    </w:p>
    <w:p w14:paraId="3EB865A9" w14:textId="16E005E4" w:rsidR="00E87270" w:rsidRDefault="009744EE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1AE2A77C" wp14:editId="1418D0BB">
            <wp:simplePos x="0" y="0"/>
            <wp:positionH relativeFrom="column">
              <wp:posOffset>-73660</wp:posOffset>
            </wp:positionH>
            <wp:positionV relativeFrom="paragraph">
              <wp:posOffset>234315</wp:posOffset>
            </wp:positionV>
            <wp:extent cx="5737860" cy="3450590"/>
            <wp:effectExtent l="0" t="0" r="0" b="0"/>
            <wp:wrapSquare wrapText="bothSides"/>
            <wp:docPr id="1356345813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45813" name="Picture 38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270">
        <w:t>ChatMsg Table</w:t>
      </w:r>
    </w:p>
    <w:p w14:paraId="647A244B" w14:textId="16712BBB" w:rsidR="00E43DA2" w:rsidRDefault="009744EE" w:rsidP="006357FC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7C63B28A" wp14:editId="54642ABC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5963285" cy="3402965"/>
            <wp:effectExtent l="0" t="0" r="0" b="6985"/>
            <wp:wrapSquare wrapText="bothSides"/>
            <wp:docPr id="188700432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4329" name="Picture 39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B9E727C" wp14:editId="2FCD6472">
            <wp:extent cx="5963285" cy="3622379"/>
            <wp:effectExtent l="0" t="0" r="0" b="0"/>
            <wp:docPr id="652133247" name="Picture 40" descr="A screenshot of 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3247" name="Picture 40" descr="A screenshot of a white paper with black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715" cy="36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5C6">
        <w:br w:type="page"/>
      </w:r>
    </w:p>
    <w:p w14:paraId="2A2D8B4A" w14:textId="63797F43" w:rsidR="00DF5C51" w:rsidRDefault="00945ADD" w:rsidP="005A3E15">
      <w:pPr>
        <w:pStyle w:val="Heading2"/>
      </w:pPr>
      <w:bookmarkStart w:id="14" w:name="_Toc189406322"/>
      <w:r>
        <w:t>Individual Queries</w:t>
      </w:r>
      <w:bookmarkEnd w:id="14"/>
    </w:p>
    <w:p w14:paraId="68D40551" w14:textId="77777777" w:rsidR="00945ADD" w:rsidRDefault="00945ADD" w:rsidP="00945ADD">
      <w:pPr>
        <w:ind w:left="0" w:firstLine="0"/>
      </w:pPr>
    </w:p>
    <w:p w14:paraId="5AE2549A" w14:textId="5EB5F5EF" w:rsidR="00945ADD" w:rsidRDefault="005A3E15" w:rsidP="005A3E15">
      <w:pPr>
        <w:pStyle w:val="Heading3"/>
      </w:pPr>
      <w:bookmarkStart w:id="15" w:name="_Toc189406323"/>
      <w:r>
        <w:t>Ashley</w:t>
      </w:r>
      <w:bookmarkEnd w:id="15"/>
    </w:p>
    <w:p w14:paraId="181E8BB5" w14:textId="19871C50" w:rsidR="00F7555D" w:rsidRDefault="00A44907" w:rsidP="00F7555D">
      <w:pPr>
        <w:pStyle w:val="ListParagraph"/>
        <w:numPr>
          <w:ilvl w:val="0"/>
          <w:numId w:val="24"/>
        </w:numPr>
      </w:pPr>
      <w:r>
        <w:t>Show the m</w:t>
      </w:r>
      <w:r w:rsidR="007D5A49" w:rsidRPr="007D5A49">
        <w:t xml:space="preserve">ost </w:t>
      </w:r>
      <w:r>
        <w:t>p</w:t>
      </w:r>
      <w:r w:rsidR="007D5A49" w:rsidRPr="007D5A49">
        <w:t xml:space="preserve">opular </w:t>
      </w:r>
      <w:r>
        <w:t>l</w:t>
      </w:r>
      <w:r w:rsidR="007D5A49" w:rsidRPr="007D5A49">
        <w:t xml:space="preserve">isting </w:t>
      </w:r>
      <w:r>
        <w:t>c</w:t>
      </w:r>
      <w:r w:rsidR="007D5A49" w:rsidRPr="007D5A49">
        <w:t xml:space="preserve">ategories </w:t>
      </w:r>
      <w:r>
        <w:t>according to the total amount of likes they have</w:t>
      </w:r>
      <w:r w:rsidR="00DB34CD">
        <w:t xml:space="preserve"> by descending order</w:t>
      </w:r>
      <w:r>
        <w:t>.</w:t>
      </w:r>
      <w:r w:rsidR="00F7555D">
        <w:t xml:space="preserve"> Display the results as shown below: </w:t>
      </w:r>
    </w:p>
    <w:p w14:paraId="03ACE907" w14:textId="74A5607D" w:rsidR="00F7555D" w:rsidRPr="00F7555D" w:rsidRDefault="00F7555D" w:rsidP="00F7555D">
      <w:pPr>
        <w:ind w:left="1080" w:firstLine="0"/>
        <w:rPr>
          <w:b/>
          <w:bCs/>
          <w:u w:val="single"/>
        </w:rPr>
      </w:pPr>
      <w:r>
        <w:rPr>
          <w:b/>
          <w:bCs/>
          <w:u w:val="single"/>
        </w:rPr>
        <w:t>Category</w:t>
      </w:r>
      <w:r w:rsidRPr="00184C64">
        <w:rPr>
          <w:b/>
          <w:bCs/>
        </w:rPr>
        <w:t xml:space="preserve">  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>TotalLikes</w:t>
      </w:r>
    </w:p>
    <w:p w14:paraId="4B2FE469" w14:textId="77777777" w:rsidR="003915CC" w:rsidRDefault="003915CC" w:rsidP="003915CC">
      <w:pPr>
        <w:pStyle w:val="ListParagraph"/>
        <w:ind w:left="1080" w:firstLine="0"/>
      </w:pPr>
    </w:p>
    <w:p w14:paraId="1FAB8F52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3A610C9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SubCatDesc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Category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4DEBA3F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LI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TotalLikes</w:t>
      </w:r>
    </w:p>
    <w:p w14:paraId="4F9BEAD0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B8C04EE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SubCategory SC</w:t>
      </w:r>
    </w:p>
    <w:p w14:paraId="35A5F05C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A02C15B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Listing L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SubCatID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</w:p>
    <w:p w14:paraId="16C081EC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245079C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Likes LI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5D41D372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159AC48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SubCatDesc</w:t>
      </w:r>
    </w:p>
    <w:p w14:paraId="28332744" w14:textId="77777777" w:rsidR="00A3168A" w:rsidRDefault="00A3168A" w:rsidP="00A3168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3B132E9" w14:textId="4D761EC3" w:rsidR="00A3168A" w:rsidRDefault="00A3168A" w:rsidP="00A3168A">
      <w:pPr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TotalLikes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022A8E9E" w14:textId="77777777" w:rsidR="007C2D69" w:rsidRDefault="007C2D69" w:rsidP="007C2D69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3CDCD14" w14:textId="7BC9D5BE" w:rsidR="003915CC" w:rsidRDefault="007C2D69" w:rsidP="003915CC">
      <w:pPr>
        <w:ind w:left="0" w:firstLine="0"/>
      </w:pPr>
      <w:r w:rsidRPr="007C2D69">
        <w:rPr>
          <w:noProof/>
        </w:rPr>
        <w:drawing>
          <wp:inline distT="0" distB="0" distL="0" distR="0" wp14:anchorId="0919D390" wp14:editId="2E0EA5E3">
            <wp:extent cx="2029108" cy="1581371"/>
            <wp:effectExtent l="0" t="0" r="0" b="0"/>
            <wp:docPr id="1105080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80958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46F9" w14:textId="77777777" w:rsidR="007C2D69" w:rsidRDefault="007C2D69" w:rsidP="003915CC">
      <w:pPr>
        <w:ind w:left="0" w:firstLine="0"/>
      </w:pPr>
    </w:p>
    <w:p w14:paraId="75D2CE0F" w14:textId="7734F376" w:rsidR="00F7555D" w:rsidRDefault="00337B5C" w:rsidP="00431240">
      <w:pPr>
        <w:pStyle w:val="ListParagraph"/>
        <w:numPr>
          <w:ilvl w:val="0"/>
          <w:numId w:val="24"/>
        </w:numPr>
      </w:pPr>
      <w:r>
        <w:t>Find the a</w:t>
      </w:r>
      <w:r w:rsidR="00090D93" w:rsidRPr="00090D93">
        <w:t xml:space="preserve">verage </w:t>
      </w:r>
      <w:r>
        <w:t>s</w:t>
      </w:r>
      <w:r w:rsidR="00090D93" w:rsidRPr="00090D93">
        <w:t xml:space="preserve">atisfaction </w:t>
      </w:r>
      <w:r>
        <w:t>r</w:t>
      </w:r>
      <w:r w:rsidR="00090D93" w:rsidRPr="00090D93">
        <w:t xml:space="preserve">ank </w:t>
      </w:r>
      <w:r w:rsidR="00431240">
        <w:t>by descending order</w:t>
      </w:r>
      <w:r w:rsidR="00090D93" w:rsidRPr="00090D93">
        <w:t xml:space="preserve"> </w:t>
      </w:r>
      <w:r>
        <w:t>for each</w:t>
      </w:r>
      <w:r w:rsidR="00090D93" w:rsidRPr="00090D93">
        <w:t xml:space="preserve"> </w:t>
      </w:r>
      <w:r>
        <w:t>f</w:t>
      </w:r>
      <w:r w:rsidR="00090D93" w:rsidRPr="00090D93">
        <w:t xml:space="preserve">eedback </w:t>
      </w:r>
      <w:r>
        <w:t>c</w:t>
      </w:r>
      <w:r w:rsidR="00090D93" w:rsidRPr="00090D93">
        <w:t>ategory</w:t>
      </w:r>
      <w:r>
        <w:t>.</w:t>
      </w:r>
      <w:r w:rsidR="00F7555D">
        <w:t xml:space="preserve"> Display the results as shown below: </w:t>
      </w:r>
    </w:p>
    <w:p w14:paraId="7C2FBF68" w14:textId="649D8755" w:rsidR="00090D93" w:rsidRPr="00F7555D" w:rsidRDefault="00F7555D" w:rsidP="00F7555D">
      <w:pPr>
        <w:ind w:left="1080" w:firstLine="0"/>
        <w:rPr>
          <w:b/>
          <w:u w:val="single"/>
        </w:rPr>
      </w:pPr>
      <w:r>
        <w:rPr>
          <w:b/>
          <w:bCs/>
          <w:u w:val="single"/>
        </w:rPr>
        <w:t>FeedbackCategory</w:t>
      </w:r>
      <w:r w:rsidRPr="00184C64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184C64">
        <w:rPr>
          <w:b/>
          <w:bCs/>
          <w:u w:val="single"/>
        </w:rPr>
        <w:t>AvgSatisfaction</w:t>
      </w:r>
      <w:r>
        <w:rPr>
          <w:b/>
          <w:bCs/>
          <w:u w:val="single"/>
        </w:rPr>
        <w:t>Rank</w:t>
      </w:r>
    </w:p>
    <w:p w14:paraId="46B00E24" w14:textId="77777777" w:rsidR="003915CC" w:rsidRDefault="003915CC" w:rsidP="003915CC">
      <w:pPr>
        <w:pStyle w:val="ListParagraph"/>
        <w:ind w:left="1080" w:firstLine="0"/>
      </w:pPr>
    </w:p>
    <w:p w14:paraId="65E075CA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F13ADDB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FbkCatDesc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FeedbackCategory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101A4D7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SatisfactionRank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AverageSatisfactionRank</w:t>
      </w:r>
    </w:p>
    <w:p w14:paraId="171DB6BB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9F7E99D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FeedbkCat FC</w:t>
      </w:r>
    </w:p>
    <w:p w14:paraId="66CA2963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4A2B6BE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Feedback F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FbkCatID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FbkCatID</w:t>
      </w:r>
    </w:p>
    <w:p w14:paraId="214999ED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FA2D92A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FbkCatDesc</w:t>
      </w:r>
    </w:p>
    <w:p w14:paraId="4571DF59" w14:textId="77777777" w:rsidR="0059409C" w:rsidRDefault="0059409C" w:rsidP="0059409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8DA094E" w14:textId="3C9230EC" w:rsidR="0059409C" w:rsidRDefault="0059409C" w:rsidP="0059409C">
      <w:pPr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AverageSatisfactionRank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55B30693" w14:textId="77777777" w:rsidR="003915CC" w:rsidRDefault="003915CC" w:rsidP="003915CC">
      <w:pPr>
        <w:ind w:left="0" w:firstLine="0"/>
      </w:pPr>
    </w:p>
    <w:p w14:paraId="69D420FF" w14:textId="2389939D" w:rsidR="00C03344" w:rsidRDefault="00C03344" w:rsidP="003915CC">
      <w:pPr>
        <w:ind w:left="0" w:firstLine="0"/>
      </w:pPr>
      <w:r w:rsidRPr="00C03344">
        <w:rPr>
          <w:noProof/>
        </w:rPr>
        <w:drawing>
          <wp:inline distT="0" distB="0" distL="0" distR="0" wp14:anchorId="73F569B3" wp14:editId="6F95C953">
            <wp:extent cx="2915057" cy="866896"/>
            <wp:effectExtent l="0" t="0" r="0" b="9525"/>
            <wp:docPr id="1976822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2994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BB82" w14:textId="77777777" w:rsidR="00EB32B5" w:rsidRDefault="00EB32B5">
      <w:pPr>
        <w:spacing w:after="160" w:line="278" w:lineRule="auto"/>
        <w:ind w:left="0" w:firstLine="0"/>
        <w:jc w:val="left"/>
      </w:pPr>
      <w:r>
        <w:br w:type="page"/>
      </w:r>
    </w:p>
    <w:p w14:paraId="13970438" w14:textId="77777777" w:rsidR="00C03344" w:rsidRDefault="00C03344" w:rsidP="003915CC">
      <w:pPr>
        <w:ind w:left="0" w:firstLine="0"/>
      </w:pPr>
    </w:p>
    <w:p w14:paraId="29634E81" w14:textId="77777777" w:rsidR="00C03344" w:rsidRDefault="00C03344" w:rsidP="003915CC">
      <w:pPr>
        <w:ind w:left="0" w:firstLine="0"/>
      </w:pPr>
    </w:p>
    <w:p w14:paraId="79A2B97B" w14:textId="592446E4" w:rsidR="00431240" w:rsidRDefault="00337B5C" w:rsidP="00431240">
      <w:pPr>
        <w:pStyle w:val="ListParagraph"/>
        <w:numPr>
          <w:ilvl w:val="0"/>
          <w:numId w:val="24"/>
        </w:numPr>
      </w:pPr>
      <w:r>
        <w:t>Show</w:t>
      </w:r>
      <w:r w:rsidR="00DD07E8">
        <w:t xml:space="preserve"> users</w:t>
      </w:r>
      <w:r w:rsidR="003C042A">
        <w:t>, whether they are a buyer or seller,</w:t>
      </w:r>
      <w:r w:rsidR="00DD07E8">
        <w:t xml:space="preserve"> who gave low review ratings (</w:t>
      </w:r>
      <w:r w:rsidR="00C46F7D">
        <w:t>below 3) and show their reasonings</w:t>
      </w:r>
      <w:r w:rsidR="007B1418">
        <w:t xml:space="preserve"> by descending order of date</w:t>
      </w:r>
      <w:r w:rsidR="00C46F7D">
        <w:t>.</w:t>
      </w:r>
      <w:r w:rsidR="00431240">
        <w:t xml:space="preserve"> Display the results as shown below: </w:t>
      </w:r>
    </w:p>
    <w:p w14:paraId="7A658EE2" w14:textId="3E40C9F7" w:rsidR="0040260D" w:rsidRPr="00431240" w:rsidRDefault="00431240" w:rsidP="00431240">
      <w:pPr>
        <w:ind w:left="1080" w:firstLine="0"/>
        <w:rPr>
          <w:b/>
          <w:u w:val="single"/>
        </w:rPr>
      </w:pPr>
      <w:r>
        <w:rPr>
          <w:b/>
          <w:bCs/>
          <w:u w:val="single"/>
        </w:rPr>
        <w:t>ReviewID</w:t>
      </w:r>
      <w:r w:rsidRPr="00184C64">
        <w:rPr>
          <w:b/>
          <w:bCs/>
        </w:rPr>
        <w:t xml:space="preserve">  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>MemeberID</w:t>
      </w:r>
      <w:r>
        <w:rPr>
          <w:b/>
          <w:bCs/>
        </w:rPr>
        <w:t xml:space="preserve">    </w:t>
      </w:r>
      <w:r>
        <w:rPr>
          <w:b/>
          <w:bCs/>
          <w:u w:val="single"/>
        </w:rPr>
        <w:t>MemberName</w:t>
      </w:r>
      <w:r>
        <w:rPr>
          <w:b/>
          <w:bCs/>
        </w:rPr>
        <w:t xml:space="preserve">   </w:t>
      </w:r>
      <w:r>
        <w:rPr>
          <w:b/>
          <w:bCs/>
          <w:u w:val="single"/>
        </w:rPr>
        <w:t>ReviewedAs</w:t>
      </w:r>
      <w:r w:rsidRPr="00431240">
        <w:t xml:space="preserve"> </w:t>
      </w:r>
      <w:r>
        <w:t xml:space="preserve"> </w:t>
      </w:r>
      <w:r>
        <w:rPr>
          <w:b/>
          <w:bCs/>
          <w:u w:val="single"/>
        </w:rPr>
        <w:t>ReviewReason</w:t>
      </w:r>
    </w:p>
    <w:p w14:paraId="11481C0C" w14:textId="77777777" w:rsidR="003915CC" w:rsidRDefault="003915CC" w:rsidP="003915CC">
      <w:pPr>
        <w:pStyle w:val="ListParagraph"/>
        <w:ind w:left="1080" w:firstLine="0"/>
      </w:pPr>
    </w:p>
    <w:p w14:paraId="6CFBC197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13EB5D2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ReviewID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2DD1E56C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85B398C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EBB9D7C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MemberType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ReviewedAs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FE7048D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Comment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ReviewReason</w:t>
      </w:r>
    </w:p>
    <w:p w14:paraId="6CA679A0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994D840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Review R</w:t>
      </w:r>
    </w:p>
    <w:p w14:paraId="6E38E318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76CF360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Offer O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OfferID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</w:p>
    <w:p w14:paraId="49C173D4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D857092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Listing L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233C61BD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E7E5B30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07D1DE0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      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MemberType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AEFE142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      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MemberType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BuyerID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6FA1745F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FFA40B9" w14:textId="547416E2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CommunicationRank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DeliveryRank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ItemRank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5E91B55F" w14:textId="77777777" w:rsidR="00297CBF" w:rsidRDefault="00297CBF" w:rsidP="00297CB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6B5A4D3" w14:textId="16E7F83F" w:rsidR="00297CBF" w:rsidRPr="00E83CC0" w:rsidRDefault="00297CBF" w:rsidP="00297CBF">
      <w:pPr>
        <w:ind w:left="360" w:firstLine="0"/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ReviewDate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1E873988" w14:textId="77777777" w:rsidR="005A3E15" w:rsidRDefault="005A3E15" w:rsidP="005A3E15">
      <w:pPr>
        <w:ind w:left="0" w:firstLine="0"/>
      </w:pPr>
    </w:p>
    <w:p w14:paraId="4B31856A" w14:textId="43659005" w:rsidR="0018405A" w:rsidRDefault="002E0B8C" w:rsidP="005A3E15">
      <w:pPr>
        <w:ind w:left="0" w:firstLine="0"/>
      </w:pPr>
      <w:r w:rsidRPr="002E0B8C">
        <w:rPr>
          <w:noProof/>
        </w:rPr>
        <w:drawing>
          <wp:inline distT="0" distB="0" distL="0" distR="0" wp14:anchorId="2A52E34A" wp14:editId="4665E113">
            <wp:extent cx="5515745" cy="1428949"/>
            <wp:effectExtent l="0" t="0" r="8890" b="0"/>
            <wp:docPr id="354110485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0485" name="Picture 1" descr="A screenshot of a tabl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530A" w14:textId="77777777" w:rsidR="0018405A" w:rsidRDefault="0018405A" w:rsidP="005A3E15">
      <w:pPr>
        <w:ind w:left="0" w:firstLine="0"/>
      </w:pPr>
    </w:p>
    <w:p w14:paraId="361693B2" w14:textId="77777777" w:rsidR="00035DC3" w:rsidRDefault="00035DC3">
      <w:pPr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34905FE9" w14:textId="5CE41C17" w:rsidR="005A3E15" w:rsidRDefault="005A3E15" w:rsidP="005A3E15">
      <w:pPr>
        <w:pStyle w:val="Heading3"/>
      </w:pPr>
      <w:bookmarkStart w:id="16" w:name="_Toc189406324"/>
      <w:r>
        <w:t>Rachel</w:t>
      </w:r>
      <w:bookmarkEnd w:id="16"/>
    </w:p>
    <w:p w14:paraId="55C8595F" w14:textId="77777777" w:rsidR="00697D86" w:rsidRPr="00697D86" w:rsidRDefault="00697D86" w:rsidP="00697D86"/>
    <w:p w14:paraId="27FB2B10" w14:textId="11EBA697" w:rsidR="00E65C7F" w:rsidRDefault="00F16DB0" w:rsidP="00431240">
      <w:pPr>
        <w:pStyle w:val="ListParagraph"/>
        <w:numPr>
          <w:ilvl w:val="0"/>
          <w:numId w:val="24"/>
        </w:numPr>
      </w:pPr>
      <w:r w:rsidRPr="00F16DB0">
        <w:t xml:space="preserve">Find the top </w:t>
      </w:r>
      <w:r w:rsidR="00E72D39">
        <w:t xml:space="preserve">performing </w:t>
      </w:r>
      <w:r w:rsidR="00C85FC3">
        <w:t>staff</w:t>
      </w:r>
      <w:r w:rsidRPr="00F16DB0">
        <w:t xml:space="preserve"> who have received the highest average satisfaction rank for their feedback</w:t>
      </w:r>
      <w:r w:rsidR="000F397C">
        <w:t>.</w:t>
      </w:r>
      <w:r w:rsidR="00E65C7F">
        <w:t xml:space="preserve"> Display the results as shown below: </w:t>
      </w:r>
    </w:p>
    <w:p w14:paraId="7FF5A816" w14:textId="1B8C7C27" w:rsidR="00032187" w:rsidRPr="00184C64" w:rsidRDefault="00EE6DBE" w:rsidP="00032187">
      <w:pPr>
        <w:ind w:left="1080" w:firstLine="0"/>
        <w:rPr>
          <w:b/>
          <w:bCs/>
          <w:u w:val="single"/>
        </w:rPr>
      </w:pPr>
      <w:r w:rsidRPr="00184C64">
        <w:rPr>
          <w:b/>
          <w:bCs/>
          <w:u w:val="single"/>
        </w:rPr>
        <w:t>StaffID</w:t>
      </w:r>
      <w:r w:rsidR="00184C64" w:rsidRPr="00184C64">
        <w:rPr>
          <w:b/>
          <w:bCs/>
        </w:rPr>
        <w:t xml:space="preserve">  </w:t>
      </w:r>
      <w:r w:rsidRPr="00184C64">
        <w:rPr>
          <w:b/>
          <w:bCs/>
        </w:rPr>
        <w:t xml:space="preserve"> </w:t>
      </w:r>
      <w:r w:rsidR="00184C64">
        <w:rPr>
          <w:b/>
          <w:bCs/>
        </w:rPr>
        <w:t xml:space="preserve"> </w:t>
      </w:r>
      <w:r w:rsidRPr="00184C64">
        <w:rPr>
          <w:b/>
          <w:bCs/>
          <w:u w:val="single"/>
        </w:rPr>
        <w:t>StaffName</w:t>
      </w:r>
      <w:r w:rsidR="00184C64">
        <w:rPr>
          <w:b/>
          <w:bCs/>
        </w:rPr>
        <w:t xml:space="preserve">     </w:t>
      </w:r>
      <w:r w:rsidRPr="00184C64">
        <w:rPr>
          <w:b/>
          <w:bCs/>
          <w:u w:val="single"/>
        </w:rPr>
        <w:t>TeamID</w:t>
      </w:r>
      <w:r w:rsidR="00184C64">
        <w:rPr>
          <w:b/>
          <w:bCs/>
        </w:rPr>
        <w:t xml:space="preserve">    </w:t>
      </w:r>
      <w:r w:rsidRPr="00184C64">
        <w:rPr>
          <w:b/>
          <w:bCs/>
          <w:u w:val="single"/>
        </w:rPr>
        <w:t>A</w:t>
      </w:r>
      <w:r w:rsidR="00184C64" w:rsidRPr="00184C64">
        <w:rPr>
          <w:b/>
          <w:bCs/>
          <w:u w:val="single"/>
        </w:rPr>
        <w:t>vgSatisfaction</w:t>
      </w:r>
    </w:p>
    <w:p w14:paraId="38E46398" w14:textId="77777777" w:rsidR="00801DE8" w:rsidRDefault="00801DE8" w:rsidP="00801DE8"/>
    <w:p w14:paraId="24D82FDD" w14:textId="2D2F5CEB" w:rsidR="00077225" w:rsidRDefault="00077225" w:rsidP="0007722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</w:p>
    <w:p w14:paraId="14B0FE77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651ED227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6A710179" w14:textId="77777777" w:rsidR="00077225" w:rsidRDefault="00077225" w:rsidP="0007722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TeamID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0C5280F6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SatisfactionRank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AvgSatisfaction</w:t>
      </w:r>
    </w:p>
    <w:p w14:paraId="542A1676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DAC9670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Feedback F</w:t>
      </w:r>
    </w:p>
    <w:p w14:paraId="11144445" w14:textId="0D2E4D71" w:rsidR="002A4D13" w:rsidRDefault="006C40EF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INNER </w:t>
      </w:r>
      <w:r w:rsidR="0007722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2A4D13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18BCF07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Staff 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StaffID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</w:p>
    <w:p w14:paraId="7B920FB7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D71C6F5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StaffName</w:t>
      </w:r>
      <w:r w:rsidR="0007722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 w:rsidR="00077225"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 w:rsidR="00077225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077225">
        <w:rPr>
          <w:rFonts w:ascii="Consolas" w:eastAsiaTheme="minorEastAsia" w:hAnsi="Consolas" w:cs="Consolas"/>
          <w:kern w:val="0"/>
          <w:sz w:val="19"/>
          <w:szCs w:val="19"/>
        </w:rPr>
        <w:t>TeamID</w:t>
      </w:r>
    </w:p>
    <w:p w14:paraId="00EA7901" w14:textId="77777777" w:rsidR="002A4D13" w:rsidRDefault="002A4D13" w:rsidP="002A4D1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C69F55C" w14:textId="57F6773A" w:rsidR="00DF743D" w:rsidRDefault="00077225" w:rsidP="00DF743D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AvgSatisfaction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62C9E18" w14:textId="19271C00" w:rsidR="00801DE8" w:rsidRPr="00DF743D" w:rsidRDefault="002A4D13" w:rsidP="00DF743D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StaffName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FFFA78F" w14:textId="77777777" w:rsidR="00EC45B4" w:rsidRDefault="00EC45B4" w:rsidP="00753673">
      <w:pPr>
        <w:ind w:left="0" w:firstLine="19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4B8DD1B6" w14:textId="77777777" w:rsidR="002632B8" w:rsidRDefault="002632B8" w:rsidP="00753673">
      <w:pPr>
        <w:ind w:left="0" w:firstLine="19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1BF427D5" w14:textId="7ED4FA28" w:rsidR="008D371B" w:rsidRDefault="00324DF0" w:rsidP="00753673">
      <w:pPr>
        <w:ind w:left="0" w:firstLine="19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 w:rsidRPr="00324DF0">
        <w:rPr>
          <w:rFonts w:ascii="Consolas" w:eastAsiaTheme="minorEastAsia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2D618B32" wp14:editId="027C8A5E">
            <wp:extent cx="3030080" cy="1881885"/>
            <wp:effectExtent l="0" t="0" r="0" b="4445"/>
            <wp:docPr id="1361654211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4211" name="Picture 1" descr="A screenshot of a table&#10;&#10;Description automatically generated"/>
                    <pic:cNvPicPr/>
                  </pic:nvPicPr>
                  <pic:blipFill rotWithShape="1">
                    <a:blip r:embed="rId42"/>
                    <a:srcRect t="1246"/>
                    <a:stretch/>
                  </pic:blipFill>
                  <pic:spPr bwMode="auto">
                    <a:xfrm>
                      <a:off x="0" y="0"/>
                      <a:ext cx="3067898" cy="190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94403" w14:textId="77777777" w:rsidR="00753673" w:rsidRPr="009104A8" w:rsidRDefault="00753673" w:rsidP="00753673">
      <w:pPr>
        <w:ind w:left="0" w:firstLine="190"/>
      </w:pPr>
    </w:p>
    <w:p w14:paraId="52B69524" w14:textId="77777777" w:rsidR="00137503" w:rsidRPr="009104A8" w:rsidRDefault="00137503" w:rsidP="00753673">
      <w:pPr>
        <w:ind w:left="0" w:firstLine="190"/>
      </w:pPr>
    </w:p>
    <w:p w14:paraId="08092EED" w14:textId="442F32CB" w:rsidR="00F16DB0" w:rsidRPr="009104A8" w:rsidRDefault="00803E8D" w:rsidP="00431240">
      <w:pPr>
        <w:pStyle w:val="ListParagraph"/>
        <w:numPr>
          <w:ilvl w:val="0"/>
          <w:numId w:val="24"/>
        </w:numPr>
      </w:pPr>
      <w:r w:rsidRPr="00803E8D">
        <w:t>Find the most active sellers which created the most number of listings in 2024</w:t>
      </w:r>
      <w:r>
        <w:t xml:space="preserve">. Display the results as shown below: </w:t>
      </w:r>
    </w:p>
    <w:p w14:paraId="1C7736EA" w14:textId="5FB84745" w:rsidR="00031E8B" w:rsidRPr="001A6C2B" w:rsidRDefault="001A6C2B" w:rsidP="001A6C2B">
      <w:pPr>
        <w:ind w:left="1080" w:firstLine="0"/>
        <w:rPr>
          <w:b/>
        </w:rPr>
      </w:pPr>
      <w:r w:rsidRPr="001A6C2B">
        <w:rPr>
          <w:b/>
          <w:bCs/>
          <w:u w:val="single"/>
        </w:rPr>
        <w:t>SellerID</w:t>
      </w:r>
      <w:r w:rsidRPr="001A6C2B">
        <w:rPr>
          <w:b/>
          <w:bCs/>
        </w:rPr>
        <w:t xml:space="preserve">    </w:t>
      </w:r>
      <w:r w:rsidRPr="001A6C2B">
        <w:rPr>
          <w:b/>
          <w:bCs/>
          <w:u w:val="single"/>
        </w:rPr>
        <w:t>SellerName</w:t>
      </w:r>
      <w:r w:rsidRPr="001A6C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A6C2B">
        <w:rPr>
          <w:b/>
          <w:bCs/>
        </w:rPr>
        <w:t xml:space="preserve">   </w:t>
      </w:r>
      <w:r w:rsidRPr="001A6C2B">
        <w:rPr>
          <w:b/>
          <w:bCs/>
          <w:u w:val="single"/>
        </w:rPr>
        <w:t>TotalListings</w:t>
      </w:r>
    </w:p>
    <w:p w14:paraId="4B1D0C2A" w14:textId="77777777" w:rsidR="004C77F1" w:rsidRDefault="004C77F1" w:rsidP="004C77F1">
      <w:pPr>
        <w:ind w:left="0" w:firstLine="0"/>
      </w:pPr>
    </w:p>
    <w:p w14:paraId="2D40644C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A547C89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63A628F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MemberName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78E3CE6B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TotalListings</w:t>
      </w:r>
    </w:p>
    <w:p w14:paraId="5672C586" w14:textId="77777777" w:rsidR="007E2DB9" w:rsidRDefault="007E2DB9" w:rsidP="007E2DB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C1079D4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Listing L</w:t>
      </w:r>
    </w:p>
    <w:p w14:paraId="6F1E6CD1" w14:textId="77777777" w:rsidR="007E2DB9" w:rsidRDefault="001348AC" w:rsidP="007E2DB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7E2DB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7E2DB9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D416D9B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</w:p>
    <w:p w14:paraId="5216D1DD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07DDD2E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2024</w:t>
      </w:r>
    </w:p>
    <w:p w14:paraId="079B1C02" w14:textId="77777777" w:rsidR="007E2DB9" w:rsidRDefault="007E2DB9" w:rsidP="007E2DB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48E3A96" w14:textId="77777777" w:rsidR="0077020A" w:rsidRDefault="0077020A" w:rsidP="0077020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MemberName</w:t>
      </w:r>
    </w:p>
    <w:p w14:paraId="3F6A7FBB" w14:textId="77777777" w:rsidR="007E2DB9" w:rsidRDefault="007E2DB9" w:rsidP="007E2DB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DBDCFD9" w14:textId="55DBAD52" w:rsidR="00DF743D" w:rsidRDefault="0077020A" w:rsidP="00DF743D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TotalListings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78075B22" w14:textId="1DCD0822" w:rsidR="001826EC" w:rsidRPr="00DF743D" w:rsidRDefault="0077020A" w:rsidP="00DF743D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SellerName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03E24BF4" w14:textId="77777777" w:rsidR="001826EC" w:rsidRDefault="001826EC" w:rsidP="001826EC">
      <w:pPr>
        <w:ind w:left="0" w:firstLine="420"/>
      </w:pPr>
    </w:p>
    <w:p w14:paraId="2A2733AE" w14:textId="77777777" w:rsidR="00334B45" w:rsidRDefault="00334B45" w:rsidP="00137503">
      <w:pPr>
        <w:ind w:left="0" w:firstLine="420"/>
      </w:pPr>
    </w:p>
    <w:p w14:paraId="5CB0E360" w14:textId="4F5FD2CF" w:rsidR="00035DC3" w:rsidRDefault="00334B45" w:rsidP="00137503">
      <w:pPr>
        <w:ind w:left="0" w:firstLine="420"/>
      </w:pPr>
      <w:r w:rsidRPr="00334B45">
        <w:rPr>
          <w:noProof/>
        </w:rPr>
        <w:drawing>
          <wp:inline distT="0" distB="0" distL="0" distR="0" wp14:anchorId="2CB61013" wp14:editId="2D5BB961">
            <wp:extent cx="2271713" cy="1870675"/>
            <wp:effectExtent l="0" t="0" r="0" b="0"/>
            <wp:docPr id="1464804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4745" name="Picture 1" descr="A screenshot of a computer&#10;&#10;Description automatically generated"/>
                    <pic:cNvPicPr/>
                  </pic:nvPicPr>
                  <pic:blipFill rotWithShape="1">
                    <a:blip r:embed="rId43"/>
                    <a:srcRect t="2468"/>
                    <a:stretch/>
                  </pic:blipFill>
                  <pic:spPr bwMode="auto">
                    <a:xfrm>
                      <a:off x="0" y="0"/>
                      <a:ext cx="2276868" cy="187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5A402" w14:textId="77777777" w:rsidR="001826EC" w:rsidRDefault="001826EC" w:rsidP="001826EC">
      <w:pPr>
        <w:ind w:left="0" w:firstLine="420"/>
      </w:pPr>
    </w:p>
    <w:p w14:paraId="0CF37C79" w14:textId="77777777" w:rsidR="00137503" w:rsidRDefault="00137503" w:rsidP="001826EC">
      <w:pPr>
        <w:ind w:left="0" w:firstLine="420"/>
      </w:pPr>
    </w:p>
    <w:p w14:paraId="2CAA9B3D" w14:textId="77777777" w:rsidR="00B77FB2" w:rsidRPr="00B77FB2" w:rsidRDefault="00035DC3" w:rsidP="00431240">
      <w:pPr>
        <w:pStyle w:val="ListParagraph"/>
        <w:numPr>
          <w:ilvl w:val="0"/>
          <w:numId w:val="24"/>
        </w:numPr>
      </w:pPr>
      <w:r w:rsidRPr="00035DC3">
        <w:t>Find the peak chat activity hour, arranging it from the highest to lowest chat activity.</w:t>
      </w:r>
      <w:r w:rsidR="00B77FB2">
        <w:t xml:space="preserve"> </w:t>
      </w:r>
      <w:r w:rsidR="00B77FB2" w:rsidRPr="00B77FB2">
        <w:t xml:space="preserve">Display the results as shown below: </w:t>
      </w:r>
    </w:p>
    <w:p w14:paraId="3AE9DF98" w14:textId="319E39DC" w:rsidR="001826EC" w:rsidRDefault="00B77FB2" w:rsidP="00B77FB2">
      <w:pPr>
        <w:pStyle w:val="ListParagraph"/>
        <w:ind w:left="1080" w:firstLine="0"/>
      </w:pPr>
      <w:r w:rsidRPr="00B77FB2">
        <w:rPr>
          <w:b/>
          <w:bCs/>
          <w:u w:val="single"/>
        </w:rPr>
        <w:t>ChatHour</w:t>
      </w:r>
      <w:r>
        <w:rPr>
          <w:b/>
          <w:bCs/>
        </w:rPr>
        <w:t xml:space="preserve">  </w:t>
      </w:r>
      <w:r w:rsidRPr="00B77FB2">
        <w:rPr>
          <w:b/>
          <w:bCs/>
        </w:rPr>
        <w:t xml:space="preserve"> </w:t>
      </w:r>
      <w:r w:rsidRPr="00B77FB2">
        <w:rPr>
          <w:b/>
          <w:bCs/>
          <w:u w:val="single"/>
        </w:rPr>
        <w:t>TotalMessages</w:t>
      </w:r>
    </w:p>
    <w:p w14:paraId="12F491BA" w14:textId="77777777" w:rsidR="001826EC" w:rsidRDefault="001826EC" w:rsidP="001826EC">
      <w:pPr>
        <w:ind w:left="0" w:firstLine="0"/>
      </w:pPr>
    </w:p>
    <w:p w14:paraId="43398CC8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1DAB996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MsgDateTime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ChatHour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0F0E7CAC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CM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MsgSN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TotalMessages</w:t>
      </w:r>
    </w:p>
    <w:p w14:paraId="39D18968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6913A17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ChatMsg CM</w:t>
      </w:r>
    </w:p>
    <w:p w14:paraId="7C6E5FFD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16572BC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MsgDateTime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1BEF59A9" w14:textId="77777777" w:rsidR="00035DC3" w:rsidRDefault="00035DC3" w:rsidP="00035DC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7F8C14E" w14:textId="1F03DDF6" w:rsidR="00E700CA" w:rsidRDefault="00035DC3" w:rsidP="00035DC3">
      <w:pPr>
        <w:ind w:left="0" w:firstLine="42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TotalMessages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2DD4DF1" w14:textId="77777777" w:rsidR="00035DC3" w:rsidRDefault="00035DC3" w:rsidP="00035DC3">
      <w:pPr>
        <w:ind w:left="0" w:firstLine="420"/>
      </w:pPr>
    </w:p>
    <w:p w14:paraId="1CEDF835" w14:textId="0E100767" w:rsidR="001826EC" w:rsidRPr="009104A8" w:rsidRDefault="00E700CA" w:rsidP="001826EC">
      <w:pPr>
        <w:ind w:left="0" w:firstLine="0"/>
      </w:pPr>
      <w:r w:rsidRPr="00E700CA">
        <w:rPr>
          <w:noProof/>
        </w:rPr>
        <w:drawing>
          <wp:inline distT="0" distB="0" distL="0" distR="0" wp14:anchorId="1FC9529A" wp14:editId="336FA39A">
            <wp:extent cx="1887233" cy="2214748"/>
            <wp:effectExtent l="0" t="0" r="0" b="0"/>
            <wp:docPr id="2070390672" name="Picture 1" descr="A screenshot of a number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0672" name="Picture 1" descr="A screenshot of a number grid&#10;&#10;Description automatically generated"/>
                    <pic:cNvPicPr/>
                  </pic:nvPicPr>
                  <pic:blipFill rotWithShape="1">
                    <a:blip r:embed="rId44"/>
                    <a:srcRect t="1323" b="1"/>
                    <a:stretch/>
                  </pic:blipFill>
                  <pic:spPr bwMode="auto">
                    <a:xfrm>
                      <a:off x="0" y="0"/>
                      <a:ext cx="1895200" cy="222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DF77B" w14:textId="01566364" w:rsidR="005A3E15" w:rsidRDefault="00EB32B5">
      <w:pPr>
        <w:spacing w:after="160" w:line="278" w:lineRule="auto"/>
        <w:ind w:left="0" w:firstLine="0"/>
        <w:jc w:val="left"/>
      </w:pPr>
      <w:r>
        <w:br w:type="page"/>
      </w:r>
    </w:p>
    <w:p w14:paraId="6A2F9BDD" w14:textId="77777777" w:rsidR="005A3E15" w:rsidRDefault="005A3E15" w:rsidP="005A3E15">
      <w:pPr>
        <w:ind w:left="0" w:firstLine="0"/>
      </w:pPr>
    </w:p>
    <w:p w14:paraId="11A00A33" w14:textId="355880BD" w:rsidR="005A3E15" w:rsidRDefault="005A3E15" w:rsidP="005A3E15">
      <w:pPr>
        <w:pStyle w:val="Heading3"/>
      </w:pPr>
      <w:bookmarkStart w:id="17" w:name="_Toc189406325"/>
      <w:r>
        <w:t>Dylan</w:t>
      </w:r>
      <w:bookmarkEnd w:id="17"/>
    </w:p>
    <w:p w14:paraId="0B6B1C80" w14:textId="77777777" w:rsidR="00EB32B5" w:rsidRPr="00EB32B5" w:rsidRDefault="00EB32B5" w:rsidP="00EB32B5"/>
    <w:p w14:paraId="64A2132A" w14:textId="5BBE6857" w:rsidR="00280B43" w:rsidRDefault="00087B7C" w:rsidP="00280B43">
      <w:pPr>
        <w:pStyle w:val="ListParagraph"/>
        <w:numPr>
          <w:ilvl w:val="0"/>
          <w:numId w:val="26"/>
        </w:numPr>
      </w:pPr>
      <w:r>
        <w:t>Wh</w:t>
      </w:r>
      <w:r w:rsidR="00280B43">
        <w:t xml:space="preserve">at is the total revenue generated from bumps by </w:t>
      </w:r>
      <w:r w:rsidR="00D44235">
        <w:t>Product Category</w:t>
      </w:r>
      <w:r w:rsidR="00280B43">
        <w:t>, shown in descending order</w:t>
      </w:r>
      <w:r>
        <w:t>?</w:t>
      </w:r>
    </w:p>
    <w:p w14:paraId="4559B0D9" w14:textId="77777777" w:rsidR="005C2401" w:rsidRDefault="005C2401" w:rsidP="005C2401">
      <w:pPr>
        <w:pStyle w:val="ListParagraph"/>
        <w:ind w:left="1080" w:firstLine="0"/>
      </w:pPr>
    </w:p>
    <w:p w14:paraId="6F962B8C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F118C6C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SubCatID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'SubCategory ID'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0F45011A" w14:textId="17FBC99A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CatDesc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'Category'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6547EB47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SubCatDesc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'SubCategory Description'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131A02C6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'Total Revenue'</w:t>
      </w:r>
    </w:p>
    <w:p w14:paraId="67E922B2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5E4EC6A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 w:rsidR="00142ABD">
        <w:rPr>
          <w:rFonts w:ascii="Consolas" w:eastAsiaTheme="minorEastAsia" w:hAnsi="Consolas" w:cs="Consolas"/>
          <w:kern w:val="0"/>
          <w:sz w:val="19"/>
          <w:szCs w:val="19"/>
        </w:rPr>
        <w:t>Sub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Category </w:t>
      </w:r>
      <w:r w:rsidR="00142ABD">
        <w:rPr>
          <w:rFonts w:ascii="Consolas" w:eastAsiaTheme="minorEastAsia" w:hAnsi="Consolas" w:cs="Consolas"/>
          <w:kern w:val="0"/>
          <w:sz w:val="19"/>
          <w:szCs w:val="19"/>
        </w:rPr>
        <w:t>S</w:t>
      </w:r>
      <w:r>
        <w:rPr>
          <w:rFonts w:ascii="Consolas" w:eastAsiaTheme="minorEastAsia" w:hAnsi="Consolas" w:cs="Consolas"/>
          <w:kern w:val="0"/>
          <w:sz w:val="19"/>
          <w:szCs w:val="19"/>
        </w:rPr>
        <w:t>C</w:t>
      </w:r>
    </w:p>
    <w:p w14:paraId="6A4E91F8" w14:textId="77777777" w:rsidR="0019482F" w:rsidRDefault="00280B43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</w:p>
    <w:p w14:paraId="6342D3D9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 xml:space="preserve">Category 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CatID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</w:p>
    <w:p w14:paraId="15C6163C" w14:textId="77777777" w:rsidR="00280B43" w:rsidRDefault="0019482F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280B43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B4FAC93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Listing L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SubCatID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</w:p>
    <w:p w14:paraId="6A9C66C1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D1EF4ED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BumpOrder BO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77A6D068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</w:p>
    <w:p w14:paraId="55961B58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 xml:space="preserve">Bump B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BumpID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</w:p>
    <w:p w14:paraId="7AA3D8A8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</w:p>
    <w:p w14:paraId="7ABB8F20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CatDesc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'Product Category'</w:t>
      </w:r>
    </w:p>
    <w:p w14:paraId="086EC6A0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CC68F51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>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CatDesc</w:t>
      </w:r>
    </w:p>
    <w:p w14:paraId="0874C9D5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</w:p>
    <w:p w14:paraId="76125906" w14:textId="77777777" w:rsidR="00280B43" w:rsidRDefault="00280B43" w:rsidP="00280B4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250FFFDF" w14:textId="77777777" w:rsidR="0019482F" w:rsidRDefault="0019482F" w:rsidP="0019482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0FD1B1AB" w14:textId="77777777" w:rsidR="00D44235" w:rsidRDefault="0019482F" w:rsidP="00D44235">
      <w:pPr>
        <w:autoSpaceDE w:val="0"/>
        <w:autoSpaceDN w:val="0"/>
        <w:adjustRightInd w:val="0"/>
        <w:spacing w:after="0" w:line="240" w:lineRule="auto"/>
        <w:ind w:left="0" w:firstLine="0"/>
        <w:jc w:val="left"/>
      </w:pPr>
      <w:r w:rsidRPr="0019482F">
        <w:rPr>
          <w:rFonts w:ascii="Consolas" w:eastAsiaTheme="minorEastAsia" w:hAnsi="Consolas" w:cs="Consolas"/>
          <w:noProof/>
          <w:kern w:val="0"/>
          <w:sz w:val="19"/>
          <w:szCs w:val="19"/>
        </w:rPr>
        <w:drawing>
          <wp:inline distT="0" distB="0" distL="0" distR="0" wp14:anchorId="67682BA3" wp14:editId="3E183809">
            <wp:extent cx="4494810" cy="1378886"/>
            <wp:effectExtent l="0" t="0" r="1270" b="0"/>
            <wp:docPr id="478738400" name="Picture 1" descr="A list of item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8400" name="Picture 1" descr="A list of items on a white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5345" cy="13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131" w14:textId="77777777" w:rsidR="00D44235" w:rsidRDefault="00D44235" w:rsidP="00D44235">
      <w:pPr>
        <w:autoSpaceDE w:val="0"/>
        <w:autoSpaceDN w:val="0"/>
        <w:adjustRightInd w:val="0"/>
        <w:spacing w:after="0" w:line="240" w:lineRule="auto"/>
        <w:ind w:left="0" w:firstLine="0"/>
        <w:jc w:val="left"/>
      </w:pPr>
    </w:p>
    <w:p w14:paraId="2E13EF23" w14:textId="2682EC72" w:rsidR="005C2401" w:rsidRDefault="00D44235" w:rsidP="00D44235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left"/>
      </w:pPr>
      <w:r w:rsidRPr="00D44235">
        <w:t>Identify how much each bump type is</w:t>
      </w:r>
      <w:r w:rsidR="005C2401">
        <w:t xml:space="preserve"> purchased, in descending order.</w:t>
      </w:r>
    </w:p>
    <w:p w14:paraId="2DD71AB6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0288DB0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BumpDesc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'Bump Type'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1ED05D0D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'Purchase Count'</w:t>
      </w:r>
    </w:p>
    <w:p w14:paraId="3A8E7378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5F0A1D5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BumpOrder BO</w:t>
      </w:r>
    </w:p>
    <w:p w14:paraId="7B7D16AE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</w:p>
    <w:p w14:paraId="08DC1B28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 xml:space="preserve">Bump B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BumpID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</w:p>
    <w:p w14:paraId="7F0A9070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35420C2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BumpDesc</w:t>
      </w:r>
    </w:p>
    <w:p w14:paraId="5D7986EB" w14:textId="77777777" w:rsidR="005C2401" w:rsidRDefault="005C2401" w:rsidP="005C2401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EB1CD88" w14:textId="1A39DA69" w:rsidR="005C2401" w:rsidRDefault="005C2401" w:rsidP="005C2401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</w:p>
    <w:p w14:paraId="4EA74EB9" w14:textId="77777777" w:rsidR="00BA1DF6" w:rsidRDefault="00BA1DF6" w:rsidP="005C2401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</w:p>
    <w:p w14:paraId="602FBF5D" w14:textId="583E48A4" w:rsidR="00BA1DF6" w:rsidRDefault="00BA1DF6" w:rsidP="005C2401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  <w:r w:rsidRPr="00BA1DF6">
        <w:rPr>
          <w:rFonts w:ascii="Consolas" w:eastAsiaTheme="minorEastAsia" w:hAnsi="Consolas" w:cs="Consolas"/>
          <w:noProof/>
          <w:color w:val="0000FF"/>
          <w:kern w:val="0"/>
          <w:sz w:val="19"/>
          <w:szCs w:val="19"/>
        </w:rPr>
        <w:drawing>
          <wp:inline distT="0" distB="0" distL="0" distR="0" wp14:anchorId="6875975D" wp14:editId="6E729E0A">
            <wp:extent cx="3010320" cy="990738"/>
            <wp:effectExtent l="0" t="0" r="0" b="0"/>
            <wp:docPr id="18081974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7450" name="Picture 1" descr="A screen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4141" w14:textId="77777777" w:rsidR="005C2401" w:rsidRDefault="005C2401" w:rsidP="005C2401">
      <w:pPr>
        <w:ind w:left="0" w:firstLine="0"/>
        <w:rPr>
          <w:rFonts w:ascii="Consolas" w:eastAsiaTheme="minorEastAsia" w:hAnsi="Consolas" w:cs="Consolas"/>
          <w:color w:val="0000FF"/>
          <w:kern w:val="0"/>
          <w:sz w:val="19"/>
          <w:szCs w:val="19"/>
        </w:rPr>
      </w:pPr>
    </w:p>
    <w:p w14:paraId="4F35AEDE" w14:textId="7FCBB33C" w:rsidR="005C2401" w:rsidRPr="00142ABD" w:rsidRDefault="00746671" w:rsidP="005C2401">
      <w:pPr>
        <w:pStyle w:val="ListParagraph"/>
        <w:numPr>
          <w:ilvl w:val="0"/>
          <w:numId w:val="26"/>
        </w:numPr>
        <w:rPr>
          <w:rFonts w:ascii="Consolas" w:eastAsiaTheme="minorEastAsia" w:hAnsi="Consolas" w:cs="Consolas"/>
          <w:color w:val="auto"/>
          <w:kern w:val="0"/>
          <w:sz w:val="19"/>
          <w:szCs w:val="19"/>
        </w:rPr>
      </w:pPr>
      <w:r>
        <w:rPr>
          <w:rFonts w:eastAsiaTheme="minorEastAsia"/>
          <w:color w:val="auto"/>
          <w:kern w:val="0"/>
          <w:szCs w:val="22"/>
        </w:rPr>
        <w:t>List all the members who have purchased a bump, as well as the amount they have spent</w:t>
      </w:r>
      <w:r w:rsidR="00142ABD" w:rsidRPr="00142ABD">
        <w:rPr>
          <w:rFonts w:eastAsiaTheme="minorEastAsia"/>
          <w:color w:val="auto"/>
          <w:kern w:val="0"/>
          <w:szCs w:val="22"/>
        </w:rPr>
        <w:t>.</w:t>
      </w:r>
    </w:p>
    <w:p w14:paraId="1CEB7E03" w14:textId="78702634" w:rsidR="005C2401" w:rsidRDefault="005C2401" w:rsidP="005C2401">
      <w:pPr>
        <w:ind w:left="0" w:firstLine="0"/>
      </w:pPr>
    </w:p>
    <w:p w14:paraId="0B505EB4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54DCF1F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Seller_ID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50FA6CA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'Total Bump Orders'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47E54A5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'Total Spent'</w:t>
      </w:r>
    </w:p>
    <w:p w14:paraId="6D821FCC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340AB77E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Listing L</w:t>
      </w:r>
    </w:p>
    <w:p w14:paraId="1A2E2349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70C5812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BumpOrder BO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2F9B9F5B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</w:p>
    <w:p w14:paraId="003D206F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 xml:space="preserve">Bump B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BumpID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BumpID</w:t>
      </w:r>
    </w:p>
    <w:p w14:paraId="4411E28B" w14:textId="77777777" w:rsidR="00142ABD" w:rsidRDefault="00142ABD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D3A1834" w14:textId="45993D29" w:rsidR="00142ABD" w:rsidRDefault="00142ABD" w:rsidP="00EB32B5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</w:p>
    <w:p w14:paraId="78EE420A" w14:textId="77777777" w:rsidR="00EB32B5" w:rsidRDefault="00EB32B5" w:rsidP="00EB32B5">
      <w:pPr>
        <w:autoSpaceDE w:val="0"/>
        <w:autoSpaceDN w:val="0"/>
        <w:adjustRightInd w:val="0"/>
        <w:spacing w:after="0" w:line="240" w:lineRule="auto"/>
        <w:ind w:left="0" w:firstLine="4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7A1F7A08" w14:textId="0EB56342" w:rsidR="00BA1DF6" w:rsidRPr="00142ABD" w:rsidRDefault="00BA1DF6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 w:rsidRPr="00BA1DF6">
        <w:rPr>
          <w:rFonts w:ascii="Consolas" w:eastAsiaTheme="minorEastAsia" w:hAnsi="Consolas" w:cs="Consolas"/>
          <w:noProof/>
          <w:kern w:val="0"/>
          <w:sz w:val="19"/>
          <w:szCs w:val="19"/>
        </w:rPr>
        <w:drawing>
          <wp:inline distT="0" distB="0" distL="0" distR="0" wp14:anchorId="5FAD9711" wp14:editId="2D729B61">
            <wp:extent cx="2905530" cy="2333951"/>
            <wp:effectExtent l="0" t="0" r="0" b="9525"/>
            <wp:docPr id="183058692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6923" name="Picture 1" descr="A screenshot of a tabl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7D9F" w14:textId="77777777" w:rsidR="00F0698F" w:rsidRDefault="00F0698F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049EFB2A" w14:textId="77777777" w:rsidR="00F0698F" w:rsidRDefault="00F0698F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6C7B79F9" w14:textId="15BF3FD8" w:rsidR="00F0698F" w:rsidRPr="00142ABD" w:rsidRDefault="00EB32B5">
      <w:pPr>
        <w:spacing w:after="160" w:line="278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br w:type="page"/>
      </w:r>
    </w:p>
    <w:p w14:paraId="6500F458" w14:textId="77777777" w:rsidR="00F0698F" w:rsidRPr="00142ABD" w:rsidRDefault="00F0698F" w:rsidP="00142ABD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</w:p>
    <w:p w14:paraId="4816FA18" w14:textId="13886A55" w:rsidR="005A3E15" w:rsidRDefault="005A3E15" w:rsidP="005A3E15">
      <w:pPr>
        <w:pStyle w:val="Heading3"/>
      </w:pPr>
      <w:bookmarkStart w:id="18" w:name="_Toc189406326"/>
      <w:r>
        <w:t>Jin Rui</w:t>
      </w:r>
      <w:bookmarkEnd w:id="18"/>
    </w:p>
    <w:p w14:paraId="7455AC48" w14:textId="77777777" w:rsidR="00EB32B5" w:rsidRPr="00EB32B5" w:rsidRDefault="00EB32B5" w:rsidP="00EB32B5"/>
    <w:p w14:paraId="4DA7E933" w14:textId="66B1EC8E" w:rsidR="00907BFD" w:rsidRPr="00907BFD" w:rsidRDefault="006211A6" w:rsidP="00EE36BB">
      <w:pPr>
        <w:pStyle w:val="ListParagraph"/>
        <w:numPr>
          <w:ilvl w:val="0"/>
          <w:numId w:val="20"/>
        </w:numPr>
      </w:pPr>
      <w:r w:rsidRPr="006211A6">
        <w:t>Find the total number of feedback entries for each feedback category</w:t>
      </w:r>
      <w:r w:rsidR="00CB2862">
        <w:t xml:space="preserve"> </w:t>
      </w:r>
      <w:r w:rsidR="00FB7737">
        <w:t>description</w:t>
      </w:r>
      <w:r w:rsidRPr="006211A6">
        <w:t>, in descending order.</w:t>
      </w:r>
      <w:r w:rsidR="007D540F">
        <w:t xml:space="preserve"> Display the results as shown below:</w:t>
      </w:r>
    </w:p>
    <w:p w14:paraId="277854EE" w14:textId="77777777" w:rsidR="006F4C7A" w:rsidRDefault="006E31D8" w:rsidP="006E31D8">
      <w:pPr>
        <w:pStyle w:val="ListParagraph"/>
        <w:ind w:left="1080" w:firstLine="0"/>
        <w:rPr>
          <w:b/>
          <w:bCs/>
        </w:rPr>
      </w:pPr>
      <w:r>
        <w:rPr>
          <w:b/>
          <w:bCs/>
          <w:u w:val="single"/>
        </w:rPr>
        <w:t>FbkCatDesc</w:t>
      </w:r>
      <w:r>
        <w:t xml:space="preserve">    </w:t>
      </w:r>
      <w:r>
        <w:rPr>
          <w:b/>
          <w:bCs/>
          <w:u w:val="single"/>
        </w:rPr>
        <w:t>TotalFeedbacks</w:t>
      </w:r>
      <w:r>
        <w:rPr>
          <w:b/>
          <w:bCs/>
        </w:rPr>
        <w:t xml:space="preserve">   </w:t>
      </w:r>
    </w:p>
    <w:p w14:paraId="3CA0579A" w14:textId="77777777" w:rsidR="006F4C7A" w:rsidRDefault="006F4C7A" w:rsidP="006E31D8">
      <w:pPr>
        <w:pStyle w:val="ListParagraph"/>
        <w:ind w:left="1080" w:firstLine="0"/>
        <w:rPr>
          <w:b/>
          <w:bCs/>
        </w:rPr>
      </w:pPr>
    </w:p>
    <w:p w14:paraId="560B17BB" w14:textId="77777777" w:rsidR="006F4C7A" w:rsidRDefault="006E31D8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b/>
          <w:bCs/>
        </w:rPr>
        <w:t xml:space="preserve"> </w:t>
      </w:r>
      <w:r w:rsidR="006F4C7A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29A34EF" w14:textId="77777777" w:rsidR="006F4C7A" w:rsidRDefault="006F4C7A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FC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0ED59B0" w14:textId="77777777" w:rsidR="006F4C7A" w:rsidRDefault="006F4C7A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TotalFeedbacks</w:t>
      </w:r>
    </w:p>
    <w:p w14:paraId="5C969CDD" w14:textId="77777777" w:rsidR="006F4C7A" w:rsidRDefault="006F4C7A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 F</w:t>
      </w:r>
    </w:p>
    <w:p w14:paraId="190CB8A8" w14:textId="74CECE77" w:rsidR="006F4C7A" w:rsidRDefault="00E743CA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INNER </w:t>
      </w:r>
      <w:r w:rsidR="006F4C7A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 xml:space="preserve"> FeedbkCat FC </w:t>
      </w:r>
      <w:r w:rsidR="006F4C7A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 xml:space="preserve"> F</w:t>
      </w:r>
      <w:r w:rsidR="006F4C7A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 xml:space="preserve">FbkCatID </w:t>
      </w:r>
      <w:r w:rsidR="006F4C7A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 xml:space="preserve"> FC</w:t>
      </w:r>
      <w:r w:rsidR="006F4C7A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6F4C7A">
        <w:rPr>
          <w:rFonts w:ascii="Consolas" w:eastAsiaTheme="minorEastAsia" w:hAnsi="Consolas" w:cs="Consolas"/>
          <w:kern w:val="0"/>
          <w:sz w:val="19"/>
          <w:szCs w:val="19"/>
        </w:rPr>
        <w:t>FbkCatID</w:t>
      </w:r>
    </w:p>
    <w:p w14:paraId="1814CDDD" w14:textId="77777777" w:rsidR="006F4C7A" w:rsidRDefault="006F4C7A" w:rsidP="006F4C7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FbkCatDesc</w:t>
      </w:r>
    </w:p>
    <w:p w14:paraId="7C9C9089" w14:textId="712A600A" w:rsidR="006E31D8" w:rsidRDefault="006F4C7A" w:rsidP="005D4C60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TotalFeedbacks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60C639C1" w14:textId="77777777" w:rsidR="00EB32B5" w:rsidRDefault="00EB32B5" w:rsidP="006F4C7A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3FA5E4DE" w14:textId="77777777" w:rsidR="00EB32B5" w:rsidRDefault="00EB32B5" w:rsidP="006F4C7A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4BBD22F5" w14:textId="77777777" w:rsidR="00E57D54" w:rsidRDefault="00E57D54" w:rsidP="006F4C7A">
      <w:pPr>
        <w:pStyle w:val="ListParagraph"/>
        <w:ind w:left="1080" w:firstLine="0"/>
        <w:rPr>
          <w:b/>
          <w:bCs/>
          <w:u w:val="single"/>
        </w:rPr>
      </w:pPr>
    </w:p>
    <w:p w14:paraId="515E78AA" w14:textId="372DBAF0" w:rsidR="00E57D54" w:rsidRPr="004C03DF" w:rsidRDefault="00E57D54" w:rsidP="006F4C7A">
      <w:pPr>
        <w:pStyle w:val="ListParagraph"/>
        <w:ind w:left="1080" w:firstLine="0"/>
        <w:rPr>
          <w:b/>
          <w:bCs/>
          <w:u w:val="single"/>
        </w:rPr>
      </w:pPr>
      <w:r w:rsidRPr="00E57D54">
        <w:rPr>
          <w:b/>
          <w:bCs/>
          <w:noProof/>
          <w:u w:val="single"/>
        </w:rPr>
        <w:drawing>
          <wp:inline distT="0" distB="0" distL="0" distR="0" wp14:anchorId="706969C4" wp14:editId="2649931E">
            <wp:extent cx="2996753" cy="971550"/>
            <wp:effectExtent l="0" t="0" r="0" b="0"/>
            <wp:docPr id="1700617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1766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7346" cy="9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EDD7" w14:textId="77777777" w:rsidR="00F0698F" w:rsidRPr="004C03DF" w:rsidRDefault="00F0698F" w:rsidP="006F4C7A">
      <w:pPr>
        <w:pStyle w:val="ListParagraph"/>
        <w:ind w:left="1080" w:firstLine="0"/>
        <w:rPr>
          <w:b/>
          <w:bCs/>
          <w:u w:val="single"/>
        </w:rPr>
      </w:pPr>
    </w:p>
    <w:p w14:paraId="5257F2FC" w14:textId="77777777" w:rsidR="007D540F" w:rsidRPr="00907BFD" w:rsidRDefault="007D540F" w:rsidP="006F4C7A">
      <w:pPr>
        <w:ind w:left="0" w:firstLine="0"/>
      </w:pPr>
    </w:p>
    <w:p w14:paraId="6E5B596B" w14:textId="7AB13154" w:rsidR="006211A6" w:rsidRPr="00907BFD" w:rsidRDefault="005D38F2" w:rsidP="00EE36BB">
      <w:pPr>
        <w:pStyle w:val="ListParagraph"/>
        <w:numPr>
          <w:ilvl w:val="0"/>
          <w:numId w:val="20"/>
        </w:numPr>
      </w:pPr>
      <w:r w:rsidRPr="005D38F2">
        <w:t>Retrieve categories that have more than 3 subcategories assigned to them, in descending order.</w:t>
      </w:r>
      <w:r w:rsidR="00E57D54">
        <w:t xml:space="preserve"> Display the results as shown below:</w:t>
      </w:r>
    </w:p>
    <w:p w14:paraId="62B64512" w14:textId="664E324B" w:rsidR="00307BA5" w:rsidRDefault="00307BA5" w:rsidP="00307BA5">
      <w:pPr>
        <w:pStyle w:val="ListParagraph"/>
        <w:ind w:left="1080" w:firstLine="0"/>
        <w:rPr>
          <w:b/>
          <w:bCs/>
        </w:rPr>
      </w:pPr>
      <w:r>
        <w:rPr>
          <w:b/>
          <w:bCs/>
          <w:u w:val="single"/>
        </w:rPr>
        <w:t>CatID</w:t>
      </w:r>
      <w:r>
        <w:t xml:space="preserve">     </w:t>
      </w:r>
      <w:r>
        <w:rPr>
          <w:b/>
          <w:bCs/>
          <w:u w:val="single"/>
        </w:rPr>
        <w:t>CatDesc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SubCategoryCount</w:t>
      </w:r>
      <w:r>
        <w:rPr>
          <w:b/>
          <w:bCs/>
        </w:rPr>
        <w:t xml:space="preserve">    </w:t>
      </w:r>
    </w:p>
    <w:p w14:paraId="63F3EA5E" w14:textId="77777777" w:rsidR="00307BA5" w:rsidRDefault="00307BA5" w:rsidP="00307BA5">
      <w:pPr>
        <w:pStyle w:val="ListParagraph"/>
        <w:ind w:left="1080" w:firstLine="0"/>
        <w:rPr>
          <w:b/>
          <w:bCs/>
        </w:rPr>
      </w:pPr>
    </w:p>
    <w:p w14:paraId="09316B97" w14:textId="77777777" w:rsidR="00EB32B5" w:rsidRDefault="00EB32B5" w:rsidP="00307BA5">
      <w:pPr>
        <w:pStyle w:val="ListParagraph"/>
        <w:ind w:left="1080" w:firstLine="0"/>
        <w:rPr>
          <w:b/>
          <w:bCs/>
        </w:rPr>
      </w:pPr>
    </w:p>
    <w:p w14:paraId="75A2114D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57E9B00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50D3BB9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7B8F130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SubCategoryCount</w:t>
      </w:r>
    </w:p>
    <w:p w14:paraId="7D099520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Category C</w:t>
      </w:r>
    </w:p>
    <w:p w14:paraId="73AAF2E5" w14:textId="60AE34A3" w:rsidR="00311F39" w:rsidRDefault="00E743CA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INNER </w:t>
      </w:r>
      <w:r w:rsidR="00311F3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311F39">
        <w:rPr>
          <w:rFonts w:ascii="Consolas" w:eastAsiaTheme="minorEastAsia" w:hAnsi="Consolas" w:cs="Consolas"/>
          <w:kern w:val="0"/>
          <w:sz w:val="19"/>
          <w:szCs w:val="19"/>
        </w:rPr>
        <w:t xml:space="preserve"> SubCategory SC </w:t>
      </w:r>
      <w:r w:rsidR="00311F39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 w:rsidR="00311F39">
        <w:rPr>
          <w:rFonts w:ascii="Consolas" w:eastAsiaTheme="minorEastAsia" w:hAnsi="Consolas" w:cs="Consolas"/>
          <w:kern w:val="0"/>
          <w:sz w:val="19"/>
          <w:szCs w:val="19"/>
        </w:rPr>
        <w:t xml:space="preserve"> C</w:t>
      </w:r>
      <w:r w:rsidR="00311F3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311F39">
        <w:rPr>
          <w:rFonts w:ascii="Consolas" w:eastAsiaTheme="minorEastAsia" w:hAnsi="Consolas" w:cs="Consolas"/>
          <w:kern w:val="0"/>
          <w:sz w:val="19"/>
          <w:szCs w:val="19"/>
        </w:rPr>
        <w:t xml:space="preserve">CatID </w:t>
      </w:r>
      <w:r w:rsidR="00311F3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="00311F39">
        <w:rPr>
          <w:rFonts w:ascii="Consolas" w:eastAsiaTheme="minorEastAsia" w:hAnsi="Consolas" w:cs="Consolas"/>
          <w:kern w:val="0"/>
          <w:sz w:val="19"/>
          <w:szCs w:val="19"/>
        </w:rPr>
        <w:t xml:space="preserve"> SC</w:t>
      </w:r>
      <w:r w:rsidR="00311F39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311F39">
        <w:rPr>
          <w:rFonts w:ascii="Consolas" w:eastAsiaTheme="minorEastAsia" w:hAnsi="Consolas" w:cs="Consolas"/>
          <w:kern w:val="0"/>
          <w:sz w:val="19"/>
          <w:szCs w:val="19"/>
        </w:rPr>
        <w:t>CatID</w:t>
      </w:r>
    </w:p>
    <w:p w14:paraId="00352837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CatDesc</w:t>
      </w:r>
    </w:p>
    <w:p w14:paraId="1254848C" w14:textId="77777777" w:rsidR="00311F39" w:rsidRDefault="00311F39" w:rsidP="00311F3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SubCatID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3</w:t>
      </w:r>
    </w:p>
    <w:p w14:paraId="1A552A95" w14:textId="4F6DBC09" w:rsidR="00307BA5" w:rsidRDefault="00311F39" w:rsidP="005D4C60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SubCategoryCount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57BE633E" w14:textId="77777777" w:rsidR="00EB32B5" w:rsidRDefault="00EB32B5" w:rsidP="00307BA5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EACF615" w14:textId="77777777" w:rsidR="00311F39" w:rsidRDefault="00311F39" w:rsidP="00311F39">
      <w:pPr>
        <w:pStyle w:val="ListParagraph"/>
        <w:ind w:left="1080" w:firstLine="0"/>
      </w:pPr>
    </w:p>
    <w:p w14:paraId="15760732" w14:textId="7D123F92" w:rsidR="00E57D54" w:rsidRPr="00907BFD" w:rsidRDefault="00F0698F" w:rsidP="00E57D54">
      <w:pPr>
        <w:pStyle w:val="ListParagraph"/>
        <w:ind w:left="1080" w:firstLine="0"/>
      </w:pPr>
      <w:r w:rsidRPr="00F0698F">
        <w:rPr>
          <w:noProof/>
        </w:rPr>
        <w:drawing>
          <wp:inline distT="0" distB="0" distL="0" distR="0" wp14:anchorId="1D15F792" wp14:editId="3D37A436">
            <wp:extent cx="3144043" cy="728663"/>
            <wp:effectExtent l="0" t="0" r="0" b="0"/>
            <wp:docPr id="10167289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28911" name="Picture 1" descr="A screenshot of a phon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04162" cy="7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0A7A" w14:textId="5A49F782" w:rsidR="00F0698F" w:rsidRDefault="00EB32B5">
      <w:pPr>
        <w:spacing w:after="160" w:line="278" w:lineRule="auto"/>
        <w:ind w:left="0" w:firstLine="0"/>
        <w:jc w:val="left"/>
      </w:pPr>
      <w:r>
        <w:br w:type="page"/>
      </w:r>
    </w:p>
    <w:p w14:paraId="62A90E6A" w14:textId="77777777" w:rsidR="00F0698F" w:rsidRDefault="00F0698F" w:rsidP="00E57D54">
      <w:pPr>
        <w:pStyle w:val="ListParagraph"/>
        <w:ind w:left="1080" w:firstLine="0"/>
      </w:pPr>
    </w:p>
    <w:p w14:paraId="78ED6DD0" w14:textId="77777777" w:rsidR="00F0698F" w:rsidRPr="00907BFD" w:rsidRDefault="00F0698F" w:rsidP="00E57D54">
      <w:pPr>
        <w:pStyle w:val="ListParagraph"/>
        <w:ind w:left="1080" w:firstLine="0"/>
      </w:pPr>
    </w:p>
    <w:p w14:paraId="5D7C76C7" w14:textId="3B0DA27F" w:rsidR="00870B5A" w:rsidRPr="00907BFD" w:rsidRDefault="002548FD" w:rsidP="00EE36BB">
      <w:pPr>
        <w:pStyle w:val="ListParagraph"/>
        <w:numPr>
          <w:ilvl w:val="0"/>
          <w:numId w:val="20"/>
        </w:numPr>
      </w:pPr>
      <w:r w:rsidRPr="002548FD">
        <w:t>Retrieve listing IDs, listing descriptions, and seller names, but only for listings that have received at least two offers.</w:t>
      </w:r>
      <w:r>
        <w:t xml:space="preserve"> Display the results as shown below:</w:t>
      </w:r>
    </w:p>
    <w:p w14:paraId="1D5F0380" w14:textId="087893C3" w:rsidR="002548FD" w:rsidRDefault="002548FD" w:rsidP="002548FD">
      <w:pPr>
        <w:pStyle w:val="ListParagraph"/>
        <w:ind w:left="1080" w:firstLine="0"/>
        <w:rPr>
          <w:b/>
          <w:u w:val="single"/>
        </w:rPr>
      </w:pPr>
      <w:r>
        <w:rPr>
          <w:b/>
          <w:bCs/>
          <w:u w:val="single"/>
        </w:rPr>
        <w:t>ListingID</w:t>
      </w:r>
      <w:r>
        <w:t xml:space="preserve">     </w:t>
      </w:r>
      <w:r>
        <w:rPr>
          <w:b/>
          <w:bCs/>
          <w:u w:val="single"/>
        </w:rPr>
        <w:t>ListDesc</w:t>
      </w:r>
      <w:r>
        <w:rPr>
          <w:b/>
          <w:bCs/>
        </w:rPr>
        <w:t xml:space="preserve">    </w:t>
      </w:r>
      <w:r>
        <w:rPr>
          <w:b/>
          <w:bCs/>
          <w:u w:val="single"/>
        </w:rPr>
        <w:t>SellerID</w:t>
      </w:r>
      <w:r>
        <w:rPr>
          <w:b/>
          <w:bCs/>
        </w:rPr>
        <w:t xml:space="preserve">    </w:t>
      </w:r>
      <w:r w:rsidR="00EB79C4">
        <w:rPr>
          <w:b/>
          <w:bCs/>
          <w:u w:val="single"/>
        </w:rPr>
        <w:t>SellerName</w:t>
      </w:r>
    </w:p>
    <w:p w14:paraId="0A8B3C3B" w14:textId="77777777" w:rsidR="00EB79C4" w:rsidRDefault="00EB79C4" w:rsidP="002548FD">
      <w:pPr>
        <w:pStyle w:val="ListParagraph"/>
        <w:ind w:left="1080" w:firstLine="0"/>
        <w:rPr>
          <w:b/>
          <w:bCs/>
          <w:u w:val="single"/>
        </w:rPr>
      </w:pPr>
    </w:p>
    <w:p w14:paraId="71993CCA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EBE1795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D9B6EE4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EFA10C5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A623DCA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MemberName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SellerName</w:t>
      </w:r>
    </w:p>
    <w:p w14:paraId="55E9619F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 L</w:t>
      </w:r>
    </w:p>
    <w:p w14:paraId="7552F889" w14:textId="6FB59861" w:rsidR="00EB79C4" w:rsidRDefault="00E743CA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INNER 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Seller S </w:t>
      </w:r>
      <w:r w:rsidR="00EB79C4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>SellerID</w:t>
      </w:r>
    </w:p>
    <w:p w14:paraId="0B158F91" w14:textId="0F12755C" w:rsidR="00EB79C4" w:rsidRDefault="00E743CA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 xml:space="preserve">INNER 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 w:rsidR="00EB79C4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M </w:t>
      </w:r>
      <w:r w:rsidR="00EB79C4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 w:rsidR="00EB79C4"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 w:rsidR="00EB79C4">
        <w:rPr>
          <w:rFonts w:ascii="Consolas" w:eastAsiaTheme="minorEastAsia" w:hAnsi="Consolas" w:cs="Consolas"/>
          <w:kern w:val="0"/>
          <w:sz w:val="19"/>
          <w:szCs w:val="19"/>
        </w:rPr>
        <w:t>MemberID</w:t>
      </w:r>
    </w:p>
    <w:p w14:paraId="55316173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</w:p>
    <w:p w14:paraId="62746652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 </w:t>
      </w:r>
    </w:p>
    <w:p w14:paraId="2686470F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 </w:t>
      </w:r>
    </w:p>
    <w:p w14:paraId="0860DA2D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ListingID </w:t>
      </w:r>
    </w:p>
    <w:p w14:paraId="069EAE04" w14:textId="77777777" w:rsidR="00EB79C4" w:rsidRDefault="00EB79C4" w:rsidP="00EB79C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  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</w:p>
    <w:p w14:paraId="7BA9D3FA" w14:textId="108695BD" w:rsidR="00EB79C4" w:rsidRDefault="00EB79C4" w:rsidP="00EB79C4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75109DA0" w14:textId="77777777" w:rsidR="00EB32B5" w:rsidRDefault="00EB32B5" w:rsidP="00EB79C4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31AFD261" w14:textId="77777777" w:rsidR="00F80098" w:rsidRDefault="00F80098" w:rsidP="00EB79C4">
      <w:pPr>
        <w:pStyle w:val="ListParagraph"/>
        <w:ind w:left="108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7FF4D818" w14:textId="2B97C440" w:rsidR="00F80098" w:rsidRDefault="00F80098" w:rsidP="00EB79C4">
      <w:pPr>
        <w:pStyle w:val="ListParagraph"/>
        <w:ind w:left="1080" w:firstLine="0"/>
      </w:pPr>
      <w:r w:rsidRPr="00F80098">
        <w:rPr>
          <w:noProof/>
        </w:rPr>
        <w:drawing>
          <wp:inline distT="0" distB="0" distL="0" distR="0" wp14:anchorId="7850A2FD" wp14:editId="5D1CFC9C">
            <wp:extent cx="4761020" cy="576262"/>
            <wp:effectExtent l="0" t="0" r="1905" b="0"/>
            <wp:docPr id="439179679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9679" name="Picture 1" descr="A number on a white background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6562" cy="58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E87" w14:textId="77777777" w:rsidR="00F80098" w:rsidRDefault="00F80098" w:rsidP="005A3E15">
      <w:pPr>
        <w:ind w:left="0" w:firstLine="0"/>
      </w:pPr>
    </w:p>
    <w:p w14:paraId="1EFC56D0" w14:textId="3DF21525" w:rsidR="002548FD" w:rsidRPr="00907BFD" w:rsidRDefault="00EB32B5">
      <w:pPr>
        <w:spacing w:after="160" w:line="278" w:lineRule="auto"/>
        <w:ind w:left="0" w:firstLine="0"/>
        <w:jc w:val="left"/>
      </w:pPr>
      <w:r>
        <w:br w:type="page"/>
      </w:r>
    </w:p>
    <w:p w14:paraId="0B21FB32" w14:textId="77777777" w:rsidR="002548FD" w:rsidRPr="00907BFD" w:rsidRDefault="002548FD" w:rsidP="005A3E15">
      <w:pPr>
        <w:ind w:left="0" w:firstLine="0"/>
      </w:pPr>
    </w:p>
    <w:p w14:paraId="6C395AFD" w14:textId="77777777" w:rsidR="005A3E15" w:rsidRDefault="005A3E15" w:rsidP="005A3E15">
      <w:pPr>
        <w:ind w:left="0" w:firstLine="0"/>
      </w:pPr>
    </w:p>
    <w:p w14:paraId="47CF162F" w14:textId="5B123BC9" w:rsidR="000C1A3C" w:rsidRDefault="005A3E15" w:rsidP="00584AAF">
      <w:pPr>
        <w:pStyle w:val="Heading3"/>
      </w:pPr>
      <w:bookmarkStart w:id="19" w:name="_Toc189406327"/>
      <w:r>
        <w:t>Tiffany</w:t>
      </w:r>
      <w:bookmarkEnd w:id="19"/>
    </w:p>
    <w:p w14:paraId="3A827721" w14:textId="492E5221" w:rsidR="00584AAF" w:rsidRDefault="00584AAF" w:rsidP="00584AAF">
      <w:pPr>
        <w:ind w:left="0" w:firstLine="0"/>
      </w:pPr>
    </w:p>
    <w:p w14:paraId="1277DCF7" w14:textId="6CD01D26" w:rsidR="00584AAF" w:rsidRDefault="00542CC1" w:rsidP="004756A7">
      <w:pPr>
        <w:pStyle w:val="ListParagraph"/>
        <w:numPr>
          <w:ilvl w:val="0"/>
          <w:numId w:val="18"/>
        </w:numPr>
      </w:pPr>
      <w:r>
        <w:t>Deter</w:t>
      </w:r>
      <w:r w:rsidR="002F5811">
        <w:t>mine the number of active, inactive</w:t>
      </w:r>
      <w:r w:rsidR="005216EE">
        <w:t xml:space="preserve">, </w:t>
      </w:r>
      <w:r w:rsidR="004756A7">
        <w:t xml:space="preserve">sold listings </w:t>
      </w:r>
      <w:r w:rsidR="005216EE">
        <w:t xml:space="preserve">and offers </w:t>
      </w:r>
      <w:r w:rsidR="004756A7">
        <w:t>for selle</w:t>
      </w:r>
      <w:r w:rsidR="004373B2">
        <w:t>rid 10</w:t>
      </w:r>
      <w:r w:rsidR="00145860">
        <w:t xml:space="preserve">. Display the results as shown below: </w:t>
      </w:r>
    </w:p>
    <w:p w14:paraId="6BA3F50B" w14:textId="4939D6C0" w:rsidR="00145860" w:rsidRPr="004C03DF" w:rsidRDefault="00C42BDF" w:rsidP="00145860">
      <w:pPr>
        <w:pStyle w:val="ListParagraph"/>
        <w:ind w:left="1080" w:firstLine="0"/>
        <w:rPr>
          <w:b/>
          <w:bCs/>
          <w:u w:val="single"/>
        </w:rPr>
      </w:pPr>
      <w:r>
        <w:rPr>
          <w:b/>
          <w:bCs/>
          <w:u w:val="single"/>
        </w:rPr>
        <w:t>ActiveListings</w:t>
      </w:r>
      <w:r w:rsidR="004C03DF">
        <w:t xml:space="preserve">     </w:t>
      </w:r>
      <w:r>
        <w:rPr>
          <w:b/>
          <w:bCs/>
          <w:u w:val="single"/>
        </w:rPr>
        <w:t>InactiveListings</w:t>
      </w:r>
      <w:r w:rsidR="004C03DF">
        <w:rPr>
          <w:b/>
          <w:bCs/>
        </w:rPr>
        <w:t xml:space="preserve">     </w:t>
      </w:r>
      <w:r>
        <w:rPr>
          <w:b/>
          <w:bCs/>
          <w:u w:val="single"/>
        </w:rPr>
        <w:t>SoldListing</w:t>
      </w:r>
      <w:r w:rsidR="004C03DF">
        <w:rPr>
          <w:b/>
          <w:bCs/>
          <w:u w:val="single"/>
        </w:rPr>
        <w:t>s</w:t>
      </w:r>
      <w:r w:rsidR="004C03DF">
        <w:rPr>
          <w:b/>
          <w:bCs/>
        </w:rPr>
        <w:t xml:space="preserve">     </w:t>
      </w:r>
      <w:r w:rsidR="004C03DF">
        <w:rPr>
          <w:b/>
          <w:bCs/>
          <w:u w:val="single"/>
        </w:rPr>
        <w:t>TotalOffers</w:t>
      </w:r>
    </w:p>
    <w:p w14:paraId="0EAA8E5C" w14:textId="77777777" w:rsidR="0077092E" w:rsidRDefault="0077092E" w:rsidP="0077092E">
      <w:pPr>
        <w:ind w:left="0" w:firstLine="0"/>
      </w:pPr>
    </w:p>
    <w:p w14:paraId="6998DBFF" w14:textId="77777777" w:rsidR="0077092E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967ABC4" w14:textId="77777777" w:rsidR="00511353" w:rsidRDefault="0077092E" w:rsidP="0051135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7563DB0C" w14:textId="77777777" w:rsidR="00511353" w:rsidRDefault="0077092E" w:rsidP="0051135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 L1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L1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'ActiveListings'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213137E4" w14:textId="77777777" w:rsidR="00511353" w:rsidRDefault="0077092E" w:rsidP="0051135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 L2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'InactiveListings'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39205189" w14:textId="5D4AFF4E" w:rsidR="0077092E" w:rsidRDefault="0077092E" w:rsidP="0051135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 L3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'S'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L3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'SoldListings'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27E4D91A" w14:textId="02C40138" w:rsidR="0077092E" w:rsidRDefault="0077092E" w:rsidP="00511353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TotalOffers</w:t>
      </w:r>
    </w:p>
    <w:p w14:paraId="1169763E" w14:textId="77777777" w:rsidR="0077092E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</w:p>
    <w:p w14:paraId="24098BE2" w14:textId="77777777" w:rsidR="00075247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Listing L</w:t>
      </w:r>
      <w:r w:rsidR="004A74F0"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 O </w:t>
      </w:r>
    </w:p>
    <w:p w14:paraId="475F0109" w14:textId="38976BA6" w:rsidR="0077092E" w:rsidRDefault="0077092E" w:rsidP="00075247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22B787B8" w14:textId="77777777" w:rsidR="0077092E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</w:p>
    <w:p w14:paraId="75DE6253" w14:textId="77777777" w:rsidR="0077092E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'00010'</w:t>
      </w:r>
    </w:p>
    <w:p w14:paraId="6F6F0B1A" w14:textId="77777777" w:rsidR="0077092E" w:rsidRDefault="0077092E" w:rsidP="0077092E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</w:p>
    <w:p w14:paraId="682E3C02" w14:textId="3EF031D2" w:rsidR="0077092E" w:rsidRDefault="0077092E" w:rsidP="0077092E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0B0643EF" w14:textId="77777777" w:rsidR="007A71BD" w:rsidRDefault="007A71BD" w:rsidP="0077092E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121393D5" w14:textId="2AAA8CC3" w:rsidR="007A71BD" w:rsidRDefault="007A71BD" w:rsidP="0077092E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noProof/>
          <w:color w:val="808080"/>
          <w:kern w:val="0"/>
          <w:sz w:val="19"/>
          <w:szCs w:val="19"/>
        </w:rPr>
        <w:drawing>
          <wp:anchor distT="0" distB="0" distL="114300" distR="114300" simplePos="0" relativeHeight="251658250" behindDoc="0" locked="0" layoutInCell="1" allowOverlap="1" wp14:anchorId="6F1A1921" wp14:editId="6ABB4498">
            <wp:simplePos x="0" y="0"/>
            <wp:positionH relativeFrom="column">
              <wp:posOffset>-2540</wp:posOffset>
            </wp:positionH>
            <wp:positionV relativeFrom="paragraph">
              <wp:posOffset>146685</wp:posOffset>
            </wp:positionV>
            <wp:extent cx="4452620" cy="328295"/>
            <wp:effectExtent l="0" t="0" r="5080" b="0"/>
            <wp:wrapSquare wrapText="bothSides"/>
            <wp:docPr id="18340892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9274" name="Picture 183408927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408C7" w14:textId="63AACDEB" w:rsidR="004C03DF" w:rsidRDefault="004C03DF" w:rsidP="0077092E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0445B5F3" w14:textId="77777777" w:rsidR="00774548" w:rsidRDefault="00774548" w:rsidP="0077092E">
      <w:pPr>
        <w:ind w:left="0" w:firstLine="0"/>
      </w:pPr>
    </w:p>
    <w:p w14:paraId="1120CBC5" w14:textId="77777777" w:rsidR="007A71BD" w:rsidRDefault="007A71BD" w:rsidP="0077092E">
      <w:pPr>
        <w:ind w:left="0" w:firstLine="0"/>
      </w:pPr>
    </w:p>
    <w:p w14:paraId="57641EBF" w14:textId="77777777" w:rsidR="007A71BD" w:rsidRDefault="007A71BD" w:rsidP="0077092E">
      <w:pPr>
        <w:ind w:left="0" w:firstLine="0"/>
      </w:pPr>
    </w:p>
    <w:p w14:paraId="1A739CC9" w14:textId="44C4697B" w:rsidR="004756A7" w:rsidRDefault="00E72A19" w:rsidP="004756A7">
      <w:pPr>
        <w:pStyle w:val="ListParagraph"/>
        <w:numPr>
          <w:ilvl w:val="0"/>
          <w:numId w:val="18"/>
        </w:numPr>
      </w:pPr>
      <w:r>
        <w:t>Find the total revenue generated by each seller from accepted offers</w:t>
      </w:r>
      <w:r w:rsidR="00C75576">
        <w:t xml:space="preserve"> and order according to highest revenue.</w:t>
      </w:r>
      <w:r w:rsidR="000F4278">
        <w:t xml:space="preserve"> Display the results as shown below:</w:t>
      </w:r>
    </w:p>
    <w:p w14:paraId="70E69F7A" w14:textId="3ED0628C" w:rsidR="000F4278" w:rsidRPr="00462410" w:rsidRDefault="00462410" w:rsidP="000F4278">
      <w:pPr>
        <w:pStyle w:val="ListParagraph"/>
        <w:ind w:left="1080" w:firstLine="0"/>
        <w:rPr>
          <w:b/>
          <w:bCs/>
          <w:u w:val="single"/>
        </w:rPr>
      </w:pPr>
      <w:r>
        <w:rPr>
          <w:b/>
          <w:bCs/>
          <w:u w:val="single"/>
        </w:rPr>
        <w:t>SellerID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SellerName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TotalRe</w:t>
      </w:r>
      <w:r w:rsidR="009A1024">
        <w:rPr>
          <w:b/>
          <w:bCs/>
          <w:u w:val="single"/>
        </w:rPr>
        <w:t>venue</w:t>
      </w:r>
    </w:p>
    <w:p w14:paraId="651861F0" w14:textId="77777777" w:rsidR="00B26334" w:rsidRDefault="00B26334" w:rsidP="00B26334">
      <w:pPr>
        <w:ind w:left="0" w:firstLine="0"/>
      </w:pPr>
    </w:p>
    <w:p w14:paraId="0F4381A5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BD13FA1" w14:textId="7FDB7473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1582CF2B" w14:textId="210F5D96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MemberName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'SellerName'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565269A1" w14:textId="6585F611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'TotalRevenue'</w:t>
      </w:r>
    </w:p>
    <w:p w14:paraId="32AB2A7E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6B89F7EA" w14:textId="5F3DDB51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Seller S</w:t>
      </w:r>
    </w:p>
    <w:p w14:paraId="26F8CB8A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Listing L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</w:p>
    <w:p w14:paraId="31A5269B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Offer O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L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ListingID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ListingID</w:t>
      </w:r>
    </w:p>
    <w:p w14:paraId="27C6C800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SellerID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</w:p>
    <w:p w14:paraId="0FF36A9D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84DCEDF" w14:textId="631396E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OfferStatus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'A'</w:t>
      </w:r>
    </w:p>
    <w:p w14:paraId="2C05FF94" w14:textId="77777777" w:rsidR="00310142" w:rsidRDefault="00310142" w:rsidP="0031014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BE89430" w14:textId="554D514E" w:rsidR="00B26334" w:rsidRDefault="00310142" w:rsidP="00310142">
      <w:pPr>
        <w:ind w:left="0" w:firstLine="72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SellerID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MemberName</w:t>
      </w:r>
    </w:p>
    <w:p w14:paraId="05206013" w14:textId="77777777" w:rsidR="00707DC2" w:rsidRDefault="00707DC2" w:rsidP="00707DC2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19005CB9" w14:textId="46126389" w:rsidR="00707DC2" w:rsidRDefault="00707DC2" w:rsidP="00707DC2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O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OfferPrice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;</w:t>
      </w:r>
    </w:p>
    <w:p w14:paraId="44837FE6" w14:textId="77777777" w:rsidR="00016F29" w:rsidRDefault="00016F29" w:rsidP="00016F29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BF47279" w14:textId="5CA59CBA" w:rsidR="00016F29" w:rsidRDefault="00016F29" w:rsidP="00016F29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noProof/>
          <w:color w:val="808080"/>
          <w:kern w:val="0"/>
          <w:sz w:val="19"/>
          <w:szCs w:val="19"/>
        </w:rPr>
        <w:drawing>
          <wp:inline distT="0" distB="0" distL="0" distR="0" wp14:anchorId="587A7A77" wp14:editId="53D4A271">
            <wp:extent cx="3029976" cy="1555662"/>
            <wp:effectExtent l="0" t="0" r="0" b="6985"/>
            <wp:docPr id="14522703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0300" name="Picture 4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" r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976" cy="155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495B9" w14:textId="77777777" w:rsidR="00310142" w:rsidRDefault="00310142" w:rsidP="00310142">
      <w:pPr>
        <w:ind w:left="0" w:firstLine="720"/>
      </w:pPr>
    </w:p>
    <w:p w14:paraId="69BC11C2" w14:textId="77777777" w:rsidR="00A04597" w:rsidRDefault="002F0FD0" w:rsidP="004756A7">
      <w:pPr>
        <w:pStyle w:val="ListParagraph"/>
        <w:numPr>
          <w:ilvl w:val="0"/>
          <w:numId w:val="18"/>
        </w:numPr>
      </w:pPr>
      <w:r>
        <w:t>List</w:t>
      </w:r>
      <w:r w:rsidR="009D24A4">
        <w:t xml:space="preserve"> the </w:t>
      </w:r>
      <w:r w:rsidR="00383929">
        <w:t xml:space="preserve">average satisfaction rank for </w:t>
      </w:r>
      <w:r w:rsidR="008E6DCA">
        <w:t xml:space="preserve">members </w:t>
      </w:r>
      <w:r w:rsidR="00CB0753">
        <w:t>who have given the most feedback.</w:t>
      </w:r>
      <w:r w:rsidR="00A04597">
        <w:t xml:space="preserve"> Display the results as shown below:</w:t>
      </w:r>
    </w:p>
    <w:p w14:paraId="6A01A1BB" w14:textId="44ED2376" w:rsidR="00E72A19" w:rsidRDefault="00A04597" w:rsidP="00A04597">
      <w:pPr>
        <w:pStyle w:val="ListParagraph"/>
        <w:ind w:left="1080" w:firstLine="0"/>
      </w:pPr>
      <w:r>
        <w:rPr>
          <w:b/>
          <w:bCs/>
          <w:u w:val="single"/>
        </w:rPr>
        <w:t>MemberID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MemberName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FeedbackCount</w:t>
      </w:r>
      <w:r>
        <w:rPr>
          <w:b/>
          <w:bCs/>
        </w:rPr>
        <w:t xml:space="preserve">     </w:t>
      </w:r>
      <w:r>
        <w:rPr>
          <w:b/>
          <w:bCs/>
          <w:u w:val="single"/>
        </w:rPr>
        <w:t>AverageSatisfactionRank</w:t>
      </w:r>
      <w:r w:rsidR="008E6DCA">
        <w:t xml:space="preserve"> </w:t>
      </w:r>
    </w:p>
    <w:p w14:paraId="1C6AA6F0" w14:textId="77777777" w:rsidR="00C758D1" w:rsidRDefault="00C758D1" w:rsidP="00C758D1">
      <w:pPr>
        <w:ind w:left="0" w:firstLine="0"/>
      </w:pPr>
    </w:p>
    <w:p w14:paraId="407D99B7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2D7ECC8F" w14:textId="16FF8E7F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747A63EF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  <w:t>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MemberName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1658CDCD" w14:textId="650A675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'FeedbackCount'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</w:p>
    <w:p w14:paraId="67DBDC41" w14:textId="5B2B6033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SatisfactionRank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2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 F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ByMemberID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00"/>
          <w:kern w:val="0"/>
          <w:sz w:val="19"/>
          <w:szCs w:val="19"/>
        </w:rPr>
        <w:t>'AverageSatisfactionRank'</w:t>
      </w:r>
    </w:p>
    <w:p w14:paraId="789D9EF3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51E7BB59" w14:textId="456EBBFE" w:rsidR="00B632A4" w:rsidRDefault="00B632A4" w:rsidP="00EA5CF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Member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 F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MemberID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ByMemberID</w:t>
      </w:r>
    </w:p>
    <w:p w14:paraId="420B34E7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2F94727" w14:textId="442ED657" w:rsidR="00B632A4" w:rsidRDefault="00B632A4" w:rsidP="00EA5CFB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>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M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MemberName</w:t>
      </w:r>
    </w:p>
    <w:p w14:paraId="702B76B6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4E761243" w14:textId="731BD9C1" w:rsidR="00B632A4" w:rsidRDefault="00B632A4" w:rsidP="005D634E">
      <w:pPr>
        <w:autoSpaceDE w:val="0"/>
        <w:autoSpaceDN w:val="0"/>
        <w:adjustRightInd w:val="0"/>
        <w:spacing w:after="0" w:line="240" w:lineRule="auto"/>
        <w:ind w:left="0" w:firstLine="72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FeedbackCount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</w:p>
    <w:p w14:paraId="22A76EC8" w14:textId="77777777" w:rsidR="00B632A4" w:rsidRDefault="00B632A4" w:rsidP="00B632A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onsolas" w:eastAsiaTheme="minorEastAsia" w:hAnsi="Consolas" w:cs="Consolas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ByMemberID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eastAsiaTheme="minorEastAsia" w:hAnsi="Consolas" w:cs="Consolas"/>
          <w:kern w:val="0"/>
          <w:sz w:val="19"/>
          <w:szCs w:val="19"/>
        </w:rPr>
        <w:t>FbkID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FeedbackCount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ByMemberID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</w:t>
      </w:r>
    </w:p>
    <w:p w14:paraId="0084E6F1" w14:textId="0C51AB5A" w:rsidR="00C758D1" w:rsidRDefault="00B632A4" w:rsidP="00B632A4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  <w:r>
        <w:rPr>
          <w:rFonts w:ascii="Consolas" w:eastAsiaTheme="minorEastAsia" w:hAnsi="Consolas" w:cs="Consolas"/>
          <w:kern w:val="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eastAsiaTheme="minorEastAsia" w:hAnsi="Consolas" w:cs="Consolas"/>
          <w:kern w:val="0"/>
          <w:sz w:val="19"/>
          <w:szCs w:val="19"/>
        </w:rPr>
        <w:t xml:space="preserve"> FeedbackCounts</w:t>
      </w:r>
      <w:r>
        <w:rPr>
          <w:rFonts w:ascii="Consolas" w:eastAsiaTheme="minorEastAsia" w:hAnsi="Consolas" w:cs="Consolas"/>
          <w:color w:val="808080"/>
          <w:kern w:val="0"/>
          <w:sz w:val="19"/>
          <w:szCs w:val="19"/>
        </w:rPr>
        <w:t>);</w:t>
      </w:r>
    </w:p>
    <w:p w14:paraId="19149543" w14:textId="77777777" w:rsidR="00016F29" w:rsidRDefault="00016F29" w:rsidP="00B632A4">
      <w:pPr>
        <w:ind w:left="0" w:firstLine="0"/>
        <w:rPr>
          <w:rFonts w:ascii="Consolas" w:eastAsiaTheme="minorEastAsia" w:hAnsi="Consolas" w:cs="Consolas"/>
          <w:color w:val="808080"/>
          <w:kern w:val="0"/>
          <w:sz w:val="19"/>
          <w:szCs w:val="19"/>
        </w:rPr>
      </w:pPr>
    </w:p>
    <w:p w14:paraId="6424C160" w14:textId="44A34CBE" w:rsidR="00016F29" w:rsidRDefault="00016F29" w:rsidP="00B632A4">
      <w:pPr>
        <w:ind w:left="0" w:firstLine="0"/>
      </w:pPr>
      <w:r>
        <w:rPr>
          <w:noProof/>
        </w:rPr>
        <w:drawing>
          <wp:inline distT="0" distB="0" distL="0" distR="0" wp14:anchorId="47C3F229" wp14:editId="1C103C15">
            <wp:extent cx="5494351" cy="1312580"/>
            <wp:effectExtent l="0" t="0" r="0" b="1905"/>
            <wp:docPr id="1093254279" name="Picture 43" descr="A screenshot of a whit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4279" name="Picture 43" descr="A screenshot of a white tabl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838" cy="131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90A" w14:textId="747D62BD" w:rsidR="001426CC" w:rsidRDefault="001426CC">
      <w:pPr>
        <w:spacing w:after="160" w:line="278" w:lineRule="auto"/>
        <w:ind w:left="0" w:firstLine="0"/>
        <w:jc w:val="left"/>
      </w:pPr>
      <w:r>
        <w:br w:type="page"/>
      </w:r>
    </w:p>
    <w:p w14:paraId="0941F243" w14:textId="44FD1731" w:rsidR="001426CC" w:rsidRDefault="001426CC" w:rsidP="001426CC">
      <w:pPr>
        <w:pStyle w:val="Heading2"/>
      </w:pPr>
      <w:bookmarkStart w:id="20" w:name="_Toc189406328"/>
      <w:r>
        <w:t>Individual Contributions</w:t>
      </w:r>
      <w:bookmarkEnd w:id="20"/>
    </w:p>
    <w:p w14:paraId="1CCF9422" w14:textId="77777777" w:rsidR="001426CC" w:rsidRDefault="001426CC" w:rsidP="001426CC">
      <w:pPr>
        <w:ind w:left="0" w:firstLine="0"/>
      </w:pPr>
    </w:p>
    <w:p w14:paraId="288385B9" w14:textId="252392EE" w:rsidR="001426CC" w:rsidRDefault="001426CC" w:rsidP="001426CC">
      <w:pPr>
        <w:spacing w:after="0" w:line="360" w:lineRule="auto"/>
        <w:ind w:left="0" w:firstLine="0"/>
        <w:rPr>
          <w:color w:val="auto"/>
        </w:rPr>
      </w:pPr>
      <w:r>
        <w:rPr>
          <w:color w:val="auto"/>
        </w:rPr>
        <w:t>Ashley – Buyer, Likes</w:t>
      </w:r>
      <w:r w:rsidR="008F4581">
        <w:rPr>
          <w:color w:val="auto"/>
        </w:rPr>
        <w:t>, Offer</w:t>
      </w:r>
      <w:r w:rsidR="004026B9">
        <w:rPr>
          <w:color w:val="auto"/>
        </w:rPr>
        <w:t>, Chat, ChatMsg</w:t>
      </w:r>
    </w:p>
    <w:p w14:paraId="58ADE312" w14:textId="77777777" w:rsidR="001426CC" w:rsidRDefault="001426CC" w:rsidP="001426CC">
      <w:pPr>
        <w:spacing w:after="0" w:line="360" w:lineRule="auto"/>
        <w:ind w:left="0" w:firstLine="0"/>
        <w:rPr>
          <w:color w:val="auto"/>
        </w:rPr>
      </w:pPr>
      <w:r>
        <w:rPr>
          <w:color w:val="auto"/>
        </w:rPr>
        <w:t>Rachel – Member, Team, Award, Win</w:t>
      </w:r>
    </w:p>
    <w:p w14:paraId="21ED13B7" w14:textId="6E356BCD" w:rsidR="001426CC" w:rsidRDefault="001426CC" w:rsidP="001426CC">
      <w:pPr>
        <w:spacing w:after="0" w:line="360" w:lineRule="auto"/>
        <w:ind w:left="0" w:firstLine="0"/>
        <w:rPr>
          <w:color w:val="auto"/>
        </w:rPr>
      </w:pPr>
      <w:r>
        <w:rPr>
          <w:color w:val="auto"/>
        </w:rPr>
        <w:t xml:space="preserve">Dylan – </w:t>
      </w:r>
      <w:r w:rsidR="008F4581">
        <w:rPr>
          <w:color w:val="auto"/>
        </w:rPr>
        <w:t xml:space="preserve">Category, SubCategory, </w:t>
      </w:r>
      <w:r>
        <w:rPr>
          <w:color w:val="auto"/>
        </w:rPr>
        <w:t xml:space="preserve">Bumporder, </w:t>
      </w:r>
      <w:r w:rsidR="008F4581">
        <w:rPr>
          <w:color w:val="auto"/>
        </w:rPr>
        <w:t>Bump</w:t>
      </w:r>
    </w:p>
    <w:p w14:paraId="1F1A15B8" w14:textId="66E6EC4E" w:rsidR="001426CC" w:rsidRDefault="001426CC" w:rsidP="001426CC">
      <w:pPr>
        <w:spacing w:after="0" w:line="360" w:lineRule="auto"/>
        <w:ind w:left="0" w:firstLine="0"/>
        <w:rPr>
          <w:color w:val="auto"/>
        </w:rPr>
      </w:pPr>
      <w:r>
        <w:rPr>
          <w:color w:val="auto"/>
        </w:rPr>
        <w:t xml:space="preserve">Jin Rui – </w:t>
      </w:r>
      <w:r w:rsidR="008F4581">
        <w:rPr>
          <w:color w:val="auto"/>
        </w:rPr>
        <w:t xml:space="preserve">Follower, </w:t>
      </w:r>
      <w:r w:rsidR="004026B9">
        <w:rPr>
          <w:color w:val="auto"/>
        </w:rPr>
        <w:t xml:space="preserve">Staff, </w:t>
      </w:r>
      <w:r>
        <w:rPr>
          <w:color w:val="auto"/>
        </w:rPr>
        <w:t>Feedback, Feedbkcat</w:t>
      </w:r>
    </w:p>
    <w:p w14:paraId="46BFFD33" w14:textId="7BA9939C" w:rsidR="001426CC" w:rsidRDefault="001426CC" w:rsidP="001426CC">
      <w:pPr>
        <w:spacing w:after="0" w:line="360" w:lineRule="auto"/>
        <w:ind w:left="0" w:firstLine="0"/>
        <w:rPr>
          <w:color w:val="auto"/>
        </w:rPr>
      </w:pPr>
      <w:r>
        <w:rPr>
          <w:color w:val="auto"/>
        </w:rPr>
        <w:t xml:space="preserve">Tiffany – </w:t>
      </w:r>
      <w:r w:rsidR="008F4581">
        <w:rPr>
          <w:color w:val="auto"/>
        </w:rPr>
        <w:t xml:space="preserve">Seller, </w:t>
      </w:r>
      <w:r>
        <w:rPr>
          <w:color w:val="auto"/>
        </w:rPr>
        <w:t>Listing, ListingPhoto</w:t>
      </w:r>
      <w:r w:rsidR="008F4581">
        <w:rPr>
          <w:color w:val="auto"/>
        </w:rPr>
        <w:t>, Review</w:t>
      </w:r>
    </w:p>
    <w:p w14:paraId="6FB19A7D" w14:textId="77777777" w:rsidR="001426CC" w:rsidRPr="001426CC" w:rsidRDefault="001426CC" w:rsidP="001426CC">
      <w:pPr>
        <w:ind w:left="0" w:firstLine="0"/>
      </w:pPr>
    </w:p>
    <w:sectPr w:rsidR="001426CC" w:rsidRPr="001426CC" w:rsidSect="00B970DC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9" w:h="16834"/>
      <w:pgMar w:top="1440" w:right="1080" w:bottom="1440" w:left="1080" w:header="343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6" w:author="Chua Sing Yi Rachel /DS" w:date="2025-01-22T22:02:00Z" w:initials="SC">
    <w:p w14:paraId="0F8D4C43" w14:textId="0B130CFF" w:rsidR="00ED03D4" w:rsidRDefault="00ED03D4" w:rsidP="00ED03D4">
      <w:pPr>
        <w:pStyle w:val="CommentText"/>
        <w:ind w:left="0" w:firstLine="0"/>
        <w:jc w:val="left"/>
      </w:pPr>
      <w:r>
        <w:rPr>
          <w:rStyle w:val="CommentReference"/>
        </w:rPr>
        <w:annotationRef/>
      </w:r>
      <w:r>
        <w:t>For the data does the teamname hv to be like for different categories like hr marketing sales or just random</w:t>
      </w:r>
    </w:p>
  </w:comment>
  <w:comment w:id="7" w:author="Tiffany Loy Zhen Min /DS" w:date="2025-01-25T10:09:00Z" w:initials="ZL">
    <w:p w14:paraId="76FB5E44" w14:textId="77777777" w:rsidR="005D412F" w:rsidRDefault="005D412F" w:rsidP="005D412F">
      <w:pPr>
        <w:pStyle w:val="CommentText"/>
        <w:ind w:left="0" w:firstLine="0"/>
        <w:jc w:val="left"/>
      </w:pPr>
      <w:r>
        <w:rPr>
          <w:rStyle w:val="CommentReference"/>
        </w:rPr>
        <w:annotationRef/>
      </w:r>
      <w:r>
        <w:t xml:space="preserve">I think up to us not sure </w:t>
      </w:r>
    </w:p>
  </w:comment>
  <w:comment w:id="9" w:author="Chua Sing Yi Rachel /DS" w:date="2025-02-01T17:43:00Z" w:initials="SC">
    <w:p w14:paraId="7FF67217" w14:textId="77777777" w:rsidR="002B5FBB" w:rsidRDefault="002B5FBB" w:rsidP="002B5FBB">
      <w:pPr>
        <w:pStyle w:val="CommentText"/>
        <w:ind w:left="0" w:firstLine="0"/>
        <w:jc w:val="left"/>
      </w:pPr>
      <w:r>
        <w:rPr>
          <w:rStyle w:val="CommentReference"/>
        </w:rPr>
        <w:annotationRef/>
      </w:r>
      <w:r>
        <w:t>Null or not null</w:t>
      </w:r>
    </w:p>
  </w:comment>
  <w:comment w:id="10" w:author="Tiffany Loy Zhen Min /DS" w:date="2025-02-01T17:54:00Z" w:initials="ZL">
    <w:p w14:paraId="0025DE82" w14:textId="77777777" w:rsidR="004A6FB3" w:rsidRDefault="004A6FB3" w:rsidP="004A6FB3">
      <w:pPr>
        <w:pStyle w:val="CommentText"/>
        <w:ind w:left="0" w:firstLine="0"/>
        <w:jc w:val="left"/>
      </w:pPr>
      <w:r>
        <w:rPr>
          <w:rStyle w:val="CommentReference"/>
        </w:rPr>
        <w:annotationRef/>
      </w:r>
      <w:r>
        <w:t>Not null</w:t>
      </w:r>
    </w:p>
  </w:comment>
  <w:comment w:id="12" w:author="Chua Sing Yi Rachel /DS" w:date="2025-02-01T17:42:00Z" w:initials="SC">
    <w:p w14:paraId="20016231" w14:textId="74C17FA8" w:rsidR="002B5FBB" w:rsidRDefault="002B5FBB" w:rsidP="002B5FBB">
      <w:pPr>
        <w:pStyle w:val="CommentText"/>
        <w:ind w:left="0" w:firstLine="0"/>
        <w:jc w:val="left"/>
      </w:pPr>
      <w:r>
        <w:rPr>
          <w:rStyle w:val="CommentReference"/>
        </w:rPr>
        <w:annotationRef/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F8D4C43" w15:done="1"/>
  <w15:commentEx w15:paraId="76FB5E44" w15:paraIdParent="0F8D4C43" w15:done="1"/>
  <w15:commentEx w15:paraId="7FF67217" w15:done="1"/>
  <w15:commentEx w15:paraId="0025DE82" w15:paraIdParent="7FF67217" w15:done="0"/>
  <w15:commentEx w15:paraId="200162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4890AEF" w16cex:dateUtc="2025-01-22T14:02:00Z"/>
  <w16cex:commentExtensible w16cex:durableId="5C409035" w16cex:dateUtc="2025-01-25T02:09:00Z"/>
  <w16cex:commentExtensible w16cex:durableId="27510CCC" w16cex:dateUtc="2025-02-01T09:43:00Z"/>
  <w16cex:commentExtensible w16cex:durableId="6803A8B4" w16cex:dateUtc="2025-02-01T09:54:00Z"/>
  <w16cex:commentExtensible w16cex:durableId="31FCA5A4" w16cex:dateUtc="2025-02-01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F8D4C43" w16cid:durableId="44890AEF"/>
  <w16cid:commentId w16cid:paraId="76FB5E44" w16cid:durableId="5C409035"/>
  <w16cid:commentId w16cid:paraId="7FF67217" w16cid:durableId="27510CCC"/>
  <w16cid:commentId w16cid:paraId="0025DE82" w16cid:durableId="6803A8B4"/>
  <w16cid:commentId w16cid:paraId="20016231" w16cid:durableId="31FCA5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AD460" w14:textId="77777777" w:rsidR="00A44A20" w:rsidRDefault="00A44A20">
      <w:pPr>
        <w:spacing w:after="0" w:line="240" w:lineRule="auto"/>
      </w:pPr>
      <w:r>
        <w:separator/>
      </w:r>
    </w:p>
  </w:endnote>
  <w:endnote w:type="continuationSeparator" w:id="0">
    <w:p w14:paraId="113BD2FF" w14:textId="77777777" w:rsidR="00A44A20" w:rsidRDefault="00A44A20">
      <w:pPr>
        <w:spacing w:after="0" w:line="240" w:lineRule="auto"/>
      </w:pPr>
      <w:r>
        <w:continuationSeparator/>
      </w:r>
    </w:p>
  </w:endnote>
  <w:endnote w:type="continuationNotice" w:id="1">
    <w:p w14:paraId="6BA16A74" w14:textId="77777777" w:rsidR="00A44A20" w:rsidRDefault="00A44A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A9AD5" w14:textId="77777777" w:rsidR="002C51AF" w:rsidRDefault="002C51AF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1528B" w14:textId="77777777" w:rsidR="003D062D" w:rsidRDefault="003D062D" w:rsidP="003D062D">
    <w:pPr>
      <w:tabs>
        <w:tab w:val="center" w:pos="986"/>
        <w:tab w:val="center" w:pos="4691"/>
        <w:tab w:val="right" w:pos="8898"/>
      </w:tabs>
      <w:spacing w:after="25" w:line="259" w:lineRule="auto"/>
      <w:ind w:left="0" w:firstLine="0"/>
      <w:jc w:val="left"/>
    </w:pPr>
    <w:r>
      <w:rPr>
        <w:sz w:val="18"/>
      </w:rPr>
      <w:t xml:space="preserve">School of ICT  </w:t>
    </w:r>
    <w:r>
      <w:rPr>
        <w:sz w:val="18"/>
      </w:rPr>
      <w:tab/>
      <w:t xml:space="preserve">DB Oct 2024 - Feb 2025 / Year 1 / Semester 2 </w:t>
    </w:r>
    <w:r>
      <w:rPr>
        <w:sz w:val="18"/>
      </w:rPr>
      <w:tab/>
      <w:t xml:space="preserve">DB Assignment </w:t>
    </w:r>
  </w:p>
  <w:p w14:paraId="5F1868D3" w14:textId="056B0188" w:rsidR="00904802" w:rsidRDefault="00904802" w:rsidP="00904802">
    <w:pPr>
      <w:tabs>
        <w:tab w:val="center" w:pos="1351"/>
        <w:tab w:val="center" w:pos="4694"/>
        <w:tab w:val="right" w:pos="8898"/>
      </w:tabs>
      <w:spacing w:after="10" w:line="259" w:lineRule="auto"/>
      <w:ind w:left="0" w:firstLine="0"/>
      <w:jc w:val="left"/>
    </w:pPr>
    <w:r>
      <w:rPr>
        <w:rFonts w:ascii="Calibri" w:eastAsia="Calibri" w:hAnsi="Calibri" w:cs="Calibri"/>
      </w:rPr>
      <w:tab/>
    </w:r>
    <w:r>
      <w:rPr>
        <w:sz w:val="20"/>
      </w:rPr>
      <w:t xml:space="preserve">Last Update: 6-Jan-25 </w:t>
    </w:r>
    <w:r>
      <w:rPr>
        <w:sz w:val="20"/>
      </w:rPr>
      <w:tab/>
    </w:r>
    <w:r>
      <w:rPr>
        <w:sz w:val="20"/>
      </w:rPr>
      <w:tab/>
    </w:r>
    <w:r>
      <w:rPr>
        <w:i/>
        <w:sz w:val="20"/>
      </w:rPr>
      <w:t>Diploma in IT &amp; DS</w:t>
    </w:r>
  </w:p>
  <w:sdt>
    <w:sdtPr>
      <w:id w:val="-1120982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9C394" w14:textId="225A3B83" w:rsidR="00904802" w:rsidRDefault="00904802" w:rsidP="00904802">
        <w:pPr>
          <w:pStyle w:val="Footer"/>
          <w:jc w:val="center"/>
        </w:pPr>
        <w:r w:rsidRPr="00904802">
          <w:t>-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p>
    </w:sdtContent>
  </w:sdt>
  <w:p w14:paraId="5ACC0F59" w14:textId="77777777" w:rsidR="003D062D" w:rsidRDefault="003D062D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6ADA0" w14:textId="77777777" w:rsidR="002C51AF" w:rsidRDefault="002C51A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71219" w14:textId="77777777" w:rsidR="00A44A20" w:rsidRDefault="00A44A20">
      <w:pPr>
        <w:spacing w:after="0" w:line="240" w:lineRule="auto"/>
      </w:pPr>
      <w:r>
        <w:separator/>
      </w:r>
    </w:p>
  </w:footnote>
  <w:footnote w:type="continuationSeparator" w:id="0">
    <w:p w14:paraId="70C320A0" w14:textId="77777777" w:rsidR="00A44A20" w:rsidRDefault="00A44A20">
      <w:pPr>
        <w:spacing w:after="0" w:line="240" w:lineRule="auto"/>
      </w:pPr>
      <w:r>
        <w:continuationSeparator/>
      </w:r>
    </w:p>
  </w:footnote>
  <w:footnote w:type="continuationNotice" w:id="1">
    <w:p w14:paraId="6BA683C7" w14:textId="77777777" w:rsidR="00A44A20" w:rsidRDefault="00A44A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BCC55" w14:textId="77777777" w:rsidR="002C51AF" w:rsidRDefault="002D1A95">
    <w:pPr>
      <w:spacing w:after="0" w:line="259" w:lineRule="auto"/>
      <w:ind w:left="-1040" w:firstLine="0"/>
      <w:jc w:val="left"/>
    </w:pPr>
    <w:r>
      <w:rPr>
        <w:rFonts w:ascii="Calibri" w:eastAsia="Calibri" w:hAnsi="Calibri" w:cs="Calibri"/>
      </w:rPr>
      <w:t xml:space="preserve">                    Official (Closed) - Non Sensitive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BF4B6" w14:textId="77777777" w:rsidR="002C51AF" w:rsidRDefault="002D1A95">
    <w:pPr>
      <w:spacing w:after="0" w:line="259" w:lineRule="auto"/>
      <w:ind w:left="-1040" w:firstLine="0"/>
      <w:jc w:val="left"/>
    </w:pPr>
    <w:r>
      <w:rPr>
        <w:rFonts w:ascii="Calibri" w:eastAsia="Calibri" w:hAnsi="Calibri" w:cs="Calibri"/>
      </w:rPr>
      <w:t xml:space="preserve">                    Official (Closed) - Non Sensitive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7DFB5" w14:textId="77777777" w:rsidR="002C51AF" w:rsidRDefault="002D1A95">
    <w:pPr>
      <w:spacing w:after="0" w:line="259" w:lineRule="auto"/>
      <w:ind w:left="-1040" w:firstLine="0"/>
      <w:jc w:val="left"/>
    </w:pPr>
    <w:r>
      <w:rPr>
        <w:rFonts w:ascii="Calibri" w:eastAsia="Calibri" w:hAnsi="Calibri" w:cs="Calibri"/>
      </w:rPr>
      <w:t xml:space="preserve">                    Official (Closed) - Non Sensitive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C3EB7"/>
    <w:multiLevelType w:val="hybridMultilevel"/>
    <w:tmpl w:val="4FE0D41A"/>
    <w:lvl w:ilvl="0" w:tplc="6BC0038A">
      <w:start w:val="1"/>
      <w:numFmt w:val="decimal"/>
      <w:lvlText w:val="%1.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C0F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92E8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8E85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5A66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8EB3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B2A0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2CDA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F0D7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973C5"/>
    <w:multiLevelType w:val="hybridMultilevel"/>
    <w:tmpl w:val="EA38E2B4"/>
    <w:lvl w:ilvl="0" w:tplc="75C456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72AD0"/>
    <w:multiLevelType w:val="hybridMultilevel"/>
    <w:tmpl w:val="7622971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E3285"/>
    <w:multiLevelType w:val="hybridMultilevel"/>
    <w:tmpl w:val="85241968"/>
    <w:lvl w:ilvl="0" w:tplc="08E8E64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46C01C">
      <w:start w:val="1"/>
      <w:numFmt w:val="bullet"/>
      <w:lvlText w:val="➢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CEB5E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AEB00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8AA5C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6CD7D4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BCDB54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96C67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B0E51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F44E20"/>
    <w:multiLevelType w:val="hybridMultilevel"/>
    <w:tmpl w:val="B4F4751A"/>
    <w:lvl w:ilvl="0" w:tplc="F85A3FBA">
      <w:start w:val="1"/>
      <w:numFmt w:val="decimal"/>
      <w:lvlText w:val="%1.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28D7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EB4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629A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C5B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BC8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028C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00E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88E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2F3C72"/>
    <w:multiLevelType w:val="hybridMultilevel"/>
    <w:tmpl w:val="5A9475B4"/>
    <w:lvl w:ilvl="0" w:tplc="06240E58">
      <w:start w:val="1"/>
      <w:numFmt w:val="lowerRoman"/>
      <w:lvlText w:val="(%1)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BC1BB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DC1E3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BC1DA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23B2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1ACB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EAD3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B0F6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E271D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B30245"/>
    <w:multiLevelType w:val="hybridMultilevel"/>
    <w:tmpl w:val="91F00860"/>
    <w:lvl w:ilvl="0" w:tplc="4809001B">
      <w:start w:val="1"/>
      <w:numFmt w:val="lowerRoman"/>
      <w:lvlText w:val="%1."/>
      <w:lvlJc w:val="right"/>
      <w:pPr>
        <w:ind w:left="1620" w:hanging="360"/>
      </w:pPr>
    </w:lvl>
    <w:lvl w:ilvl="1" w:tplc="48090019" w:tentative="1">
      <w:start w:val="1"/>
      <w:numFmt w:val="lowerLetter"/>
      <w:lvlText w:val="%2."/>
      <w:lvlJc w:val="left"/>
      <w:pPr>
        <w:ind w:left="2340" w:hanging="360"/>
      </w:pPr>
    </w:lvl>
    <w:lvl w:ilvl="2" w:tplc="4809001B" w:tentative="1">
      <w:start w:val="1"/>
      <w:numFmt w:val="lowerRoman"/>
      <w:lvlText w:val="%3."/>
      <w:lvlJc w:val="right"/>
      <w:pPr>
        <w:ind w:left="3060" w:hanging="180"/>
      </w:pPr>
    </w:lvl>
    <w:lvl w:ilvl="3" w:tplc="4809000F" w:tentative="1">
      <w:start w:val="1"/>
      <w:numFmt w:val="decimal"/>
      <w:lvlText w:val="%4."/>
      <w:lvlJc w:val="left"/>
      <w:pPr>
        <w:ind w:left="3780" w:hanging="360"/>
      </w:pPr>
    </w:lvl>
    <w:lvl w:ilvl="4" w:tplc="48090019" w:tentative="1">
      <w:start w:val="1"/>
      <w:numFmt w:val="lowerLetter"/>
      <w:lvlText w:val="%5."/>
      <w:lvlJc w:val="left"/>
      <w:pPr>
        <w:ind w:left="4500" w:hanging="360"/>
      </w:pPr>
    </w:lvl>
    <w:lvl w:ilvl="5" w:tplc="4809001B" w:tentative="1">
      <w:start w:val="1"/>
      <w:numFmt w:val="lowerRoman"/>
      <w:lvlText w:val="%6."/>
      <w:lvlJc w:val="right"/>
      <w:pPr>
        <w:ind w:left="5220" w:hanging="180"/>
      </w:pPr>
    </w:lvl>
    <w:lvl w:ilvl="6" w:tplc="4809000F" w:tentative="1">
      <w:start w:val="1"/>
      <w:numFmt w:val="decimal"/>
      <w:lvlText w:val="%7."/>
      <w:lvlJc w:val="left"/>
      <w:pPr>
        <w:ind w:left="5940" w:hanging="360"/>
      </w:pPr>
    </w:lvl>
    <w:lvl w:ilvl="7" w:tplc="48090019" w:tentative="1">
      <w:start w:val="1"/>
      <w:numFmt w:val="lowerLetter"/>
      <w:lvlText w:val="%8."/>
      <w:lvlJc w:val="left"/>
      <w:pPr>
        <w:ind w:left="6660" w:hanging="360"/>
      </w:pPr>
    </w:lvl>
    <w:lvl w:ilvl="8" w:tplc="4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2E0531DE"/>
    <w:multiLevelType w:val="hybridMultilevel"/>
    <w:tmpl w:val="A374117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2533B"/>
    <w:multiLevelType w:val="hybridMultilevel"/>
    <w:tmpl w:val="82A0D672"/>
    <w:lvl w:ilvl="0" w:tplc="8A681C02">
      <w:start w:val="1"/>
      <w:numFmt w:val="lowerRoman"/>
      <w:lvlText w:val="(%1)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3846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2779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6864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E8AA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02F56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08FF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78AD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1EF1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D66698"/>
    <w:multiLevelType w:val="hybridMultilevel"/>
    <w:tmpl w:val="24A29EC2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84527"/>
    <w:multiLevelType w:val="hybridMultilevel"/>
    <w:tmpl w:val="A1E20A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0B0C8D"/>
    <w:multiLevelType w:val="hybridMultilevel"/>
    <w:tmpl w:val="1FE04376"/>
    <w:lvl w:ilvl="0" w:tplc="15280A7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7489E"/>
    <w:multiLevelType w:val="hybridMultilevel"/>
    <w:tmpl w:val="1E447966"/>
    <w:lvl w:ilvl="0" w:tplc="CE2059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04F25"/>
    <w:multiLevelType w:val="hybridMultilevel"/>
    <w:tmpl w:val="F46C664E"/>
    <w:lvl w:ilvl="0" w:tplc="34784BA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C6458">
      <w:start w:val="1"/>
      <w:numFmt w:val="bullet"/>
      <w:lvlText w:val="o"/>
      <w:lvlJc w:val="left"/>
      <w:pPr>
        <w:ind w:left="1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A23F6">
      <w:start w:val="1"/>
      <w:numFmt w:val="bullet"/>
      <w:lvlText w:val="▪"/>
      <w:lvlJc w:val="left"/>
      <w:pPr>
        <w:ind w:left="2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A6635C">
      <w:start w:val="1"/>
      <w:numFmt w:val="bullet"/>
      <w:lvlText w:val="•"/>
      <w:lvlJc w:val="left"/>
      <w:pPr>
        <w:ind w:left="3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E6E1E">
      <w:start w:val="1"/>
      <w:numFmt w:val="bullet"/>
      <w:lvlText w:val="o"/>
      <w:lvlJc w:val="left"/>
      <w:pPr>
        <w:ind w:left="39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47270">
      <w:start w:val="1"/>
      <w:numFmt w:val="bullet"/>
      <w:lvlText w:val="▪"/>
      <w:lvlJc w:val="left"/>
      <w:pPr>
        <w:ind w:left="4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A30B0">
      <w:start w:val="1"/>
      <w:numFmt w:val="bullet"/>
      <w:lvlText w:val="•"/>
      <w:lvlJc w:val="left"/>
      <w:pPr>
        <w:ind w:left="5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04B75A">
      <w:start w:val="1"/>
      <w:numFmt w:val="bullet"/>
      <w:lvlText w:val="o"/>
      <w:lvlJc w:val="left"/>
      <w:pPr>
        <w:ind w:left="60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21B26">
      <w:start w:val="1"/>
      <w:numFmt w:val="bullet"/>
      <w:lvlText w:val="▪"/>
      <w:lvlJc w:val="left"/>
      <w:pPr>
        <w:ind w:left="6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CD7A5A"/>
    <w:multiLevelType w:val="hybridMultilevel"/>
    <w:tmpl w:val="27B262AC"/>
    <w:lvl w:ilvl="0" w:tplc="D3FAA96E">
      <w:start w:val="1"/>
      <w:numFmt w:val="bullet"/>
      <w:lvlText w:val="•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C427CE">
      <w:start w:val="1"/>
      <w:numFmt w:val="bullet"/>
      <w:lvlText w:val="➢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44567A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2A690A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24363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3E504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46298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12C50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1AF3F2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86497E"/>
    <w:multiLevelType w:val="hybridMultilevel"/>
    <w:tmpl w:val="3D10114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00397"/>
    <w:multiLevelType w:val="hybridMultilevel"/>
    <w:tmpl w:val="072459A6"/>
    <w:lvl w:ilvl="0" w:tplc="F022E0BC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980" w:hanging="360"/>
      </w:pPr>
    </w:lvl>
    <w:lvl w:ilvl="2" w:tplc="4809001B" w:tentative="1">
      <w:start w:val="1"/>
      <w:numFmt w:val="lowerRoman"/>
      <w:lvlText w:val="%3."/>
      <w:lvlJc w:val="right"/>
      <w:pPr>
        <w:ind w:left="2700" w:hanging="180"/>
      </w:pPr>
    </w:lvl>
    <w:lvl w:ilvl="3" w:tplc="4809000F" w:tentative="1">
      <w:start w:val="1"/>
      <w:numFmt w:val="decimal"/>
      <w:lvlText w:val="%4."/>
      <w:lvlJc w:val="left"/>
      <w:pPr>
        <w:ind w:left="3420" w:hanging="360"/>
      </w:pPr>
    </w:lvl>
    <w:lvl w:ilvl="4" w:tplc="48090019" w:tentative="1">
      <w:start w:val="1"/>
      <w:numFmt w:val="lowerLetter"/>
      <w:lvlText w:val="%5."/>
      <w:lvlJc w:val="left"/>
      <w:pPr>
        <w:ind w:left="4140" w:hanging="360"/>
      </w:pPr>
    </w:lvl>
    <w:lvl w:ilvl="5" w:tplc="4809001B" w:tentative="1">
      <w:start w:val="1"/>
      <w:numFmt w:val="lowerRoman"/>
      <w:lvlText w:val="%6."/>
      <w:lvlJc w:val="right"/>
      <w:pPr>
        <w:ind w:left="4860" w:hanging="180"/>
      </w:pPr>
    </w:lvl>
    <w:lvl w:ilvl="6" w:tplc="4809000F" w:tentative="1">
      <w:start w:val="1"/>
      <w:numFmt w:val="decimal"/>
      <w:lvlText w:val="%7."/>
      <w:lvlJc w:val="left"/>
      <w:pPr>
        <w:ind w:left="5580" w:hanging="360"/>
      </w:pPr>
    </w:lvl>
    <w:lvl w:ilvl="7" w:tplc="48090019" w:tentative="1">
      <w:start w:val="1"/>
      <w:numFmt w:val="lowerLetter"/>
      <w:lvlText w:val="%8."/>
      <w:lvlJc w:val="left"/>
      <w:pPr>
        <w:ind w:left="6300" w:hanging="360"/>
      </w:pPr>
    </w:lvl>
    <w:lvl w:ilvl="8" w:tplc="4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8E063E6"/>
    <w:multiLevelType w:val="hybridMultilevel"/>
    <w:tmpl w:val="EA38E2B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D34EC9"/>
    <w:multiLevelType w:val="hybridMultilevel"/>
    <w:tmpl w:val="EA38E2B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078F0"/>
    <w:multiLevelType w:val="hybridMultilevel"/>
    <w:tmpl w:val="A1E20A4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3136B"/>
    <w:multiLevelType w:val="hybridMultilevel"/>
    <w:tmpl w:val="36DAB8B6"/>
    <w:lvl w:ilvl="0" w:tplc="D030563E">
      <w:start w:val="1"/>
      <w:numFmt w:val="decimal"/>
      <w:lvlText w:val="%1."/>
      <w:lvlJc w:val="left"/>
      <w:pPr>
        <w:ind w:left="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624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640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12F9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CD3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C38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419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99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30D2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61020C"/>
    <w:multiLevelType w:val="hybridMultilevel"/>
    <w:tmpl w:val="9C5E6B66"/>
    <w:lvl w:ilvl="0" w:tplc="C0DEBCF4">
      <w:start w:val="1"/>
      <w:numFmt w:val="lowerRoman"/>
      <w:lvlText w:val="%1."/>
      <w:lvlJc w:val="left"/>
      <w:pPr>
        <w:ind w:left="1080" w:hanging="720"/>
      </w:pPr>
      <w:rPr>
        <w:rFonts w:ascii="Arial" w:hAnsi="Arial" w:cs="Arial" w:hint="default"/>
        <w:color w:val="auto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45273"/>
    <w:multiLevelType w:val="hybridMultilevel"/>
    <w:tmpl w:val="81285D72"/>
    <w:lvl w:ilvl="0" w:tplc="32A07724">
      <w:start w:val="1"/>
      <w:numFmt w:val="lowerRoman"/>
      <w:lvlText w:val="(%1)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AC8F66">
      <w:start w:val="1"/>
      <w:numFmt w:val="lowerLetter"/>
      <w:lvlText w:val="%2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36C216">
      <w:start w:val="1"/>
      <w:numFmt w:val="lowerRoman"/>
      <w:lvlText w:val="%3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1E559A">
      <w:start w:val="1"/>
      <w:numFmt w:val="decimal"/>
      <w:lvlText w:val="%4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7051E2">
      <w:start w:val="1"/>
      <w:numFmt w:val="lowerLetter"/>
      <w:lvlText w:val="%5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5883BC">
      <w:start w:val="1"/>
      <w:numFmt w:val="lowerRoman"/>
      <w:lvlText w:val="%6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C474E4">
      <w:start w:val="1"/>
      <w:numFmt w:val="decimal"/>
      <w:lvlText w:val="%7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464FB0">
      <w:start w:val="1"/>
      <w:numFmt w:val="lowerLetter"/>
      <w:lvlText w:val="%8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86F14E">
      <w:start w:val="1"/>
      <w:numFmt w:val="lowerRoman"/>
      <w:lvlText w:val="%9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E8B25D7"/>
    <w:multiLevelType w:val="hybridMultilevel"/>
    <w:tmpl w:val="05B8E408"/>
    <w:lvl w:ilvl="0" w:tplc="91FE2A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66EC1"/>
    <w:multiLevelType w:val="hybridMultilevel"/>
    <w:tmpl w:val="3F3EAB02"/>
    <w:lvl w:ilvl="0" w:tplc="EEBE6F08">
      <w:start w:val="1"/>
      <w:numFmt w:val="lowerRoman"/>
      <w:lvlText w:val="(%1)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80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9AAA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5A31F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10E05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680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840F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6CE0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EE8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F596A32"/>
    <w:multiLevelType w:val="hybridMultilevel"/>
    <w:tmpl w:val="0AD8857E"/>
    <w:lvl w:ilvl="0" w:tplc="6D20DF1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225DCF"/>
    <w:multiLevelType w:val="hybridMultilevel"/>
    <w:tmpl w:val="99B0870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B37C0"/>
    <w:multiLevelType w:val="hybridMultilevel"/>
    <w:tmpl w:val="53B6011A"/>
    <w:lvl w:ilvl="0" w:tplc="1D92D9A0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980" w:hanging="360"/>
      </w:pPr>
    </w:lvl>
    <w:lvl w:ilvl="2" w:tplc="4809001B" w:tentative="1">
      <w:start w:val="1"/>
      <w:numFmt w:val="lowerRoman"/>
      <w:lvlText w:val="%3."/>
      <w:lvlJc w:val="right"/>
      <w:pPr>
        <w:ind w:left="2700" w:hanging="180"/>
      </w:pPr>
    </w:lvl>
    <w:lvl w:ilvl="3" w:tplc="4809000F" w:tentative="1">
      <w:start w:val="1"/>
      <w:numFmt w:val="decimal"/>
      <w:lvlText w:val="%4."/>
      <w:lvlJc w:val="left"/>
      <w:pPr>
        <w:ind w:left="3420" w:hanging="360"/>
      </w:pPr>
    </w:lvl>
    <w:lvl w:ilvl="4" w:tplc="48090019" w:tentative="1">
      <w:start w:val="1"/>
      <w:numFmt w:val="lowerLetter"/>
      <w:lvlText w:val="%5."/>
      <w:lvlJc w:val="left"/>
      <w:pPr>
        <w:ind w:left="4140" w:hanging="360"/>
      </w:pPr>
    </w:lvl>
    <w:lvl w:ilvl="5" w:tplc="4809001B" w:tentative="1">
      <w:start w:val="1"/>
      <w:numFmt w:val="lowerRoman"/>
      <w:lvlText w:val="%6."/>
      <w:lvlJc w:val="right"/>
      <w:pPr>
        <w:ind w:left="4860" w:hanging="180"/>
      </w:pPr>
    </w:lvl>
    <w:lvl w:ilvl="6" w:tplc="4809000F" w:tentative="1">
      <w:start w:val="1"/>
      <w:numFmt w:val="decimal"/>
      <w:lvlText w:val="%7."/>
      <w:lvlJc w:val="left"/>
      <w:pPr>
        <w:ind w:left="5580" w:hanging="360"/>
      </w:pPr>
    </w:lvl>
    <w:lvl w:ilvl="7" w:tplc="48090019" w:tentative="1">
      <w:start w:val="1"/>
      <w:numFmt w:val="lowerLetter"/>
      <w:lvlText w:val="%8."/>
      <w:lvlJc w:val="left"/>
      <w:pPr>
        <w:ind w:left="6300" w:hanging="360"/>
      </w:pPr>
    </w:lvl>
    <w:lvl w:ilvl="8" w:tplc="4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7FBF08AD"/>
    <w:multiLevelType w:val="hybridMultilevel"/>
    <w:tmpl w:val="EA38E2B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89501">
    <w:abstractNumId w:val="5"/>
  </w:num>
  <w:num w:numId="2" w16cid:durableId="280571376">
    <w:abstractNumId w:val="13"/>
  </w:num>
  <w:num w:numId="3" w16cid:durableId="599677875">
    <w:abstractNumId w:val="8"/>
  </w:num>
  <w:num w:numId="4" w16cid:durableId="1696999629">
    <w:abstractNumId w:val="14"/>
  </w:num>
  <w:num w:numId="5" w16cid:durableId="772435486">
    <w:abstractNumId w:val="24"/>
  </w:num>
  <w:num w:numId="6" w16cid:durableId="1772970265">
    <w:abstractNumId w:val="22"/>
  </w:num>
  <w:num w:numId="7" w16cid:durableId="1951620502">
    <w:abstractNumId w:val="3"/>
  </w:num>
  <w:num w:numId="8" w16cid:durableId="125006013">
    <w:abstractNumId w:val="20"/>
  </w:num>
  <w:num w:numId="9" w16cid:durableId="408236968">
    <w:abstractNumId w:val="4"/>
  </w:num>
  <w:num w:numId="10" w16cid:durableId="1487819771">
    <w:abstractNumId w:val="0"/>
  </w:num>
  <w:num w:numId="11" w16cid:durableId="1277105219">
    <w:abstractNumId w:val="11"/>
  </w:num>
  <w:num w:numId="12" w16cid:durableId="568346100">
    <w:abstractNumId w:val="23"/>
  </w:num>
  <w:num w:numId="13" w16cid:durableId="1866289038">
    <w:abstractNumId w:val="7"/>
  </w:num>
  <w:num w:numId="14" w16cid:durableId="875116418">
    <w:abstractNumId w:val="2"/>
  </w:num>
  <w:num w:numId="15" w16cid:durableId="1958483634">
    <w:abstractNumId w:val="19"/>
  </w:num>
  <w:num w:numId="16" w16cid:durableId="681738208">
    <w:abstractNumId w:val="10"/>
  </w:num>
  <w:num w:numId="17" w16cid:durableId="941031745">
    <w:abstractNumId w:val="26"/>
  </w:num>
  <w:num w:numId="18" w16cid:durableId="912742433">
    <w:abstractNumId w:val="25"/>
  </w:num>
  <w:num w:numId="19" w16cid:durableId="1829898102">
    <w:abstractNumId w:val="16"/>
  </w:num>
  <w:num w:numId="20" w16cid:durableId="158346852">
    <w:abstractNumId w:val="12"/>
  </w:num>
  <w:num w:numId="21" w16cid:durableId="1181578779">
    <w:abstractNumId w:val="1"/>
  </w:num>
  <w:num w:numId="22" w16cid:durableId="1023283028">
    <w:abstractNumId w:val="6"/>
  </w:num>
  <w:num w:numId="23" w16cid:durableId="1610773836">
    <w:abstractNumId w:val="9"/>
  </w:num>
  <w:num w:numId="24" w16cid:durableId="1296058351">
    <w:abstractNumId w:val="17"/>
  </w:num>
  <w:num w:numId="25" w16cid:durableId="955016292">
    <w:abstractNumId w:val="27"/>
  </w:num>
  <w:num w:numId="26" w16cid:durableId="241910813">
    <w:abstractNumId w:val="21"/>
  </w:num>
  <w:num w:numId="27" w16cid:durableId="377778772">
    <w:abstractNumId w:val="15"/>
  </w:num>
  <w:num w:numId="28" w16cid:durableId="221184212">
    <w:abstractNumId w:val="28"/>
  </w:num>
  <w:num w:numId="29" w16cid:durableId="87820364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hua Sing Yi Rachel /DS">
    <w15:presenceInfo w15:providerId="AD" w15:userId="S::s10268927@connect.np.edu.sg::818b952d-f73b-46a3-ac4a-9657a7184d07"/>
  </w15:person>
  <w15:person w15:author="Tiffany Loy Zhen Min /DS">
    <w15:presenceInfo w15:providerId="AD" w15:userId="S::s10266970@connect.np.edu.sg::a79d7306-59a3-4216-aa62-29409471ae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AF"/>
    <w:rsid w:val="00000688"/>
    <w:rsid w:val="00000D29"/>
    <w:rsid w:val="000010CA"/>
    <w:rsid w:val="000018BF"/>
    <w:rsid w:val="00003289"/>
    <w:rsid w:val="00003793"/>
    <w:rsid w:val="00004C8A"/>
    <w:rsid w:val="00004CC9"/>
    <w:rsid w:val="0000636D"/>
    <w:rsid w:val="00006CAD"/>
    <w:rsid w:val="0000722B"/>
    <w:rsid w:val="00007A6C"/>
    <w:rsid w:val="00010227"/>
    <w:rsid w:val="000103C0"/>
    <w:rsid w:val="000107FA"/>
    <w:rsid w:val="00010C57"/>
    <w:rsid w:val="00011574"/>
    <w:rsid w:val="000118CF"/>
    <w:rsid w:val="00012A8D"/>
    <w:rsid w:val="00015C59"/>
    <w:rsid w:val="000167B4"/>
    <w:rsid w:val="000169F4"/>
    <w:rsid w:val="00016F29"/>
    <w:rsid w:val="000179A0"/>
    <w:rsid w:val="000219CD"/>
    <w:rsid w:val="00022B40"/>
    <w:rsid w:val="00022B56"/>
    <w:rsid w:val="000238BB"/>
    <w:rsid w:val="00023C04"/>
    <w:rsid w:val="000252CC"/>
    <w:rsid w:val="00025A0D"/>
    <w:rsid w:val="0002799B"/>
    <w:rsid w:val="00027ED7"/>
    <w:rsid w:val="00031E8B"/>
    <w:rsid w:val="0003204C"/>
    <w:rsid w:val="00032187"/>
    <w:rsid w:val="000340A6"/>
    <w:rsid w:val="0003471F"/>
    <w:rsid w:val="00035915"/>
    <w:rsid w:val="00035DC3"/>
    <w:rsid w:val="00035E28"/>
    <w:rsid w:val="00037E22"/>
    <w:rsid w:val="00040023"/>
    <w:rsid w:val="000417A0"/>
    <w:rsid w:val="00041DF8"/>
    <w:rsid w:val="00041F54"/>
    <w:rsid w:val="00042666"/>
    <w:rsid w:val="00043A5E"/>
    <w:rsid w:val="00043F33"/>
    <w:rsid w:val="00044AD1"/>
    <w:rsid w:val="00044B73"/>
    <w:rsid w:val="000460F1"/>
    <w:rsid w:val="000479C0"/>
    <w:rsid w:val="00051DBD"/>
    <w:rsid w:val="00052CD4"/>
    <w:rsid w:val="00052FEC"/>
    <w:rsid w:val="000534A6"/>
    <w:rsid w:val="000536E7"/>
    <w:rsid w:val="00053D4D"/>
    <w:rsid w:val="00054087"/>
    <w:rsid w:val="000541CC"/>
    <w:rsid w:val="000556F0"/>
    <w:rsid w:val="0005591A"/>
    <w:rsid w:val="000566DF"/>
    <w:rsid w:val="000568C9"/>
    <w:rsid w:val="0005728F"/>
    <w:rsid w:val="000601F1"/>
    <w:rsid w:val="00060947"/>
    <w:rsid w:val="000623AF"/>
    <w:rsid w:val="00063B92"/>
    <w:rsid w:val="00063ECD"/>
    <w:rsid w:val="0006529A"/>
    <w:rsid w:val="0006563E"/>
    <w:rsid w:val="00065FBC"/>
    <w:rsid w:val="000703A8"/>
    <w:rsid w:val="00070411"/>
    <w:rsid w:val="000704B9"/>
    <w:rsid w:val="000707E0"/>
    <w:rsid w:val="00070EF1"/>
    <w:rsid w:val="000717AD"/>
    <w:rsid w:val="00072290"/>
    <w:rsid w:val="000729F4"/>
    <w:rsid w:val="000735AD"/>
    <w:rsid w:val="000737CE"/>
    <w:rsid w:val="00073E00"/>
    <w:rsid w:val="00074252"/>
    <w:rsid w:val="00075247"/>
    <w:rsid w:val="00075B0F"/>
    <w:rsid w:val="0007661E"/>
    <w:rsid w:val="00077225"/>
    <w:rsid w:val="00077304"/>
    <w:rsid w:val="00077E08"/>
    <w:rsid w:val="00080628"/>
    <w:rsid w:val="00080694"/>
    <w:rsid w:val="00080EC9"/>
    <w:rsid w:val="00081647"/>
    <w:rsid w:val="00082B4C"/>
    <w:rsid w:val="0008324A"/>
    <w:rsid w:val="0008583C"/>
    <w:rsid w:val="00085E17"/>
    <w:rsid w:val="000871AF"/>
    <w:rsid w:val="0008743B"/>
    <w:rsid w:val="00087819"/>
    <w:rsid w:val="00087B7C"/>
    <w:rsid w:val="000904F4"/>
    <w:rsid w:val="00090D93"/>
    <w:rsid w:val="0009427E"/>
    <w:rsid w:val="00094481"/>
    <w:rsid w:val="0009450D"/>
    <w:rsid w:val="000949A8"/>
    <w:rsid w:val="000965CB"/>
    <w:rsid w:val="000A19A3"/>
    <w:rsid w:val="000A1AD6"/>
    <w:rsid w:val="000A2DCA"/>
    <w:rsid w:val="000A375A"/>
    <w:rsid w:val="000A3863"/>
    <w:rsid w:val="000A3A22"/>
    <w:rsid w:val="000A3DD5"/>
    <w:rsid w:val="000A3F6C"/>
    <w:rsid w:val="000A3FA9"/>
    <w:rsid w:val="000A46B6"/>
    <w:rsid w:val="000A4979"/>
    <w:rsid w:val="000A5864"/>
    <w:rsid w:val="000A6E77"/>
    <w:rsid w:val="000A6F1E"/>
    <w:rsid w:val="000A73C4"/>
    <w:rsid w:val="000A76A0"/>
    <w:rsid w:val="000A7A49"/>
    <w:rsid w:val="000B0575"/>
    <w:rsid w:val="000B251F"/>
    <w:rsid w:val="000B2CD4"/>
    <w:rsid w:val="000B3E81"/>
    <w:rsid w:val="000B5A6B"/>
    <w:rsid w:val="000B5B23"/>
    <w:rsid w:val="000B68DA"/>
    <w:rsid w:val="000C0566"/>
    <w:rsid w:val="000C1A3C"/>
    <w:rsid w:val="000C20B4"/>
    <w:rsid w:val="000C33B2"/>
    <w:rsid w:val="000C36EF"/>
    <w:rsid w:val="000C4F76"/>
    <w:rsid w:val="000C7399"/>
    <w:rsid w:val="000C785C"/>
    <w:rsid w:val="000C7912"/>
    <w:rsid w:val="000C7A32"/>
    <w:rsid w:val="000D05C6"/>
    <w:rsid w:val="000D09CC"/>
    <w:rsid w:val="000D0DB7"/>
    <w:rsid w:val="000D1069"/>
    <w:rsid w:val="000D13CF"/>
    <w:rsid w:val="000D1427"/>
    <w:rsid w:val="000D197A"/>
    <w:rsid w:val="000D1E57"/>
    <w:rsid w:val="000D2BC4"/>
    <w:rsid w:val="000D2CCE"/>
    <w:rsid w:val="000D34C9"/>
    <w:rsid w:val="000D36FE"/>
    <w:rsid w:val="000D3E4E"/>
    <w:rsid w:val="000D4036"/>
    <w:rsid w:val="000D5448"/>
    <w:rsid w:val="000D587A"/>
    <w:rsid w:val="000D74E1"/>
    <w:rsid w:val="000D76FD"/>
    <w:rsid w:val="000E02A5"/>
    <w:rsid w:val="000E1232"/>
    <w:rsid w:val="000E21B0"/>
    <w:rsid w:val="000E2CF0"/>
    <w:rsid w:val="000E4ACA"/>
    <w:rsid w:val="000E78BC"/>
    <w:rsid w:val="000F0232"/>
    <w:rsid w:val="000F224D"/>
    <w:rsid w:val="000F281E"/>
    <w:rsid w:val="000F397C"/>
    <w:rsid w:val="000F4278"/>
    <w:rsid w:val="000F4802"/>
    <w:rsid w:val="000F50EE"/>
    <w:rsid w:val="000F533C"/>
    <w:rsid w:val="000F63E2"/>
    <w:rsid w:val="000F66AB"/>
    <w:rsid w:val="000F692D"/>
    <w:rsid w:val="000F73C6"/>
    <w:rsid w:val="001008E3"/>
    <w:rsid w:val="0010101F"/>
    <w:rsid w:val="00101935"/>
    <w:rsid w:val="0010291B"/>
    <w:rsid w:val="00102CE3"/>
    <w:rsid w:val="00102F8E"/>
    <w:rsid w:val="001034B1"/>
    <w:rsid w:val="0010371A"/>
    <w:rsid w:val="00103A99"/>
    <w:rsid w:val="0010676D"/>
    <w:rsid w:val="00110932"/>
    <w:rsid w:val="00112896"/>
    <w:rsid w:val="00113F9B"/>
    <w:rsid w:val="001165FE"/>
    <w:rsid w:val="0011780B"/>
    <w:rsid w:val="001178B1"/>
    <w:rsid w:val="00120F21"/>
    <w:rsid w:val="00121C24"/>
    <w:rsid w:val="00122EE5"/>
    <w:rsid w:val="00124DCA"/>
    <w:rsid w:val="00124EC5"/>
    <w:rsid w:val="00124FB7"/>
    <w:rsid w:val="001252CB"/>
    <w:rsid w:val="00125D73"/>
    <w:rsid w:val="00130F1A"/>
    <w:rsid w:val="00130F88"/>
    <w:rsid w:val="001311AC"/>
    <w:rsid w:val="00131527"/>
    <w:rsid w:val="001324D5"/>
    <w:rsid w:val="001329D3"/>
    <w:rsid w:val="00132C74"/>
    <w:rsid w:val="00133DAA"/>
    <w:rsid w:val="001348AC"/>
    <w:rsid w:val="00134E7D"/>
    <w:rsid w:val="00135962"/>
    <w:rsid w:val="001370A8"/>
    <w:rsid w:val="00137503"/>
    <w:rsid w:val="00137B0A"/>
    <w:rsid w:val="0014049A"/>
    <w:rsid w:val="00140EED"/>
    <w:rsid w:val="00141111"/>
    <w:rsid w:val="00141724"/>
    <w:rsid w:val="00141D0F"/>
    <w:rsid w:val="001426CC"/>
    <w:rsid w:val="00142ABD"/>
    <w:rsid w:val="001436CA"/>
    <w:rsid w:val="001436DB"/>
    <w:rsid w:val="00144063"/>
    <w:rsid w:val="00145860"/>
    <w:rsid w:val="00145A2B"/>
    <w:rsid w:val="00146779"/>
    <w:rsid w:val="001467F6"/>
    <w:rsid w:val="00146807"/>
    <w:rsid w:val="00147006"/>
    <w:rsid w:val="0015202B"/>
    <w:rsid w:val="00152967"/>
    <w:rsid w:val="00152D6B"/>
    <w:rsid w:val="0015327D"/>
    <w:rsid w:val="001542B0"/>
    <w:rsid w:val="001546EF"/>
    <w:rsid w:val="00154D75"/>
    <w:rsid w:val="001559EF"/>
    <w:rsid w:val="00155C49"/>
    <w:rsid w:val="001578A4"/>
    <w:rsid w:val="001600A5"/>
    <w:rsid w:val="0016010C"/>
    <w:rsid w:val="0016026C"/>
    <w:rsid w:val="00160E2D"/>
    <w:rsid w:val="00161337"/>
    <w:rsid w:val="001616A6"/>
    <w:rsid w:val="00161BEA"/>
    <w:rsid w:val="001622AC"/>
    <w:rsid w:val="00162DC9"/>
    <w:rsid w:val="00163B90"/>
    <w:rsid w:val="001644E6"/>
    <w:rsid w:val="00164AE4"/>
    <w:rsid w:val="001656EA"/>
    <w:rsid w:val="00165ADC"/>
    <w:rsid w:val="001660EC"/>
    <w:rsid w:val="001665F8"/>
    <w:rsid w:val="0016663A"/>
    <w:rsid w:val="001674DA"/>
    <w:rsid w:val="00167CBD"/>
    <w:rsid w:val="0017193B"/>
    <w:rsid w:val="001722F6"/>
    <w:rsid w:val="001725E6"/>
    <w:rsid w:val="00172779"/>
    <w:rsid w:val="00173976"/>
    <w:rsid w:val="001739A4"/>
    <w:rsid w:val="00173C38"/>
    <w:rsid w:val="0017425B"/>
    <w:rsid w:val="00174673"/>
    <w:rsid w:val="001759DF"/>
    <w:rsid w:val="00176D00"/>
    <w:rsid w:val="00180017"/>
    <w:rsid w:val="00180A11"/>
    <w:rsid w:val="00180EAB"/>
    <w:rsid w:val="001826EC"/>
    <w:rsid w:val="00182F60"/>
    <w:rsid w:val="00183630"/>
    <w:rsid w:val="00183CF7"/>
    <w:rsid w:val="0018405A"/>
    <w:rsid w:val="00184C64"/>
    <w:rsid w:val="00185990"/>
    <w:rsid w:val="00190338"/>
    <w:rsid w:val="0019062E"/>
    <w:rsid w:val="00190D2A"/>
    <w:rsid w:val="001910BA"/>
    <w:rsid w:val="001916C2"/>
    <w:rsid w:val="00191C13"/>
    <w:rsid w:val="00192711"/>
    <w:rsid w:val="0019289F"/>
    <w:rsid w:val="00192910"/>
    <w:rsid w:val="00192A0F"/>
    <w:rsid w:val="00193AD5"/>
    <w:rsid w:val="00193AFB"/>
    <w:rsid w:val="001943B7"/>
    <w:rsid w:val="001946B8"/>
    <w:rsid w:val="0019482F"/>
    <w:rsid w:val="00195C68"/>
    <w:rsid w:val="001975B5"/>
    <w:rsid w:val="001A096A"/>
    <w:rsid w:val="001A0FC3"/>
    <w:rsid w:val="001A1AF9"/>
    <w:rsid w:val="001A3F4C"/>
    <w:rsid w:val="001A41F2"/>
    <w:rsid w:val="001A42BB"/>
    <w:rsid w:val="001A54C9"/>
    <w:rsid w:val="001A5A13"/>
    <w:rsid w:val="001A680B"/>
    <w:rsid w:val="001A6C2B"/>
    <w:rsid w:val="001A74F5"/>
    <w:rsid w:val="001A7C10"/>
    <w:rsid w:val="001B05C6"/>
    <w:rsid w:val="001B137F"/>
    <w:rsid w:val="001B1645"/>
    <w:rsid w:val="001B1FE2"/>
    <w:rsid w:val="001B291B"/>
    <w:rsid w:val="001B2EF1"/>
    <w:rsid w:val="001B3A46"/>
    <w:rsid w:val="001B3C4D"/>
    <w:rsid w:val="001B4963"/>
    <w:rsid w:val="001B5972"/>
    <w:rsid w:val="001B5A5A"/>
    <w:rsid w:val="001B6256"/>
    <w:rsid w:val="001B69E3"/>
    <w:rsid w:val="001B7C74"/>
    <w:rsid w:val="001B7FF8"/>
    <w:rsid w:val="001C0A88"/>
    <w:rsid w:val="001C1088"/>
    <w:rsid w:val="001C22FB"/>
    <w:rsid w:val="001C23E7"/>
    <w:rsid w:val="001C30A2"/>
    <w:rsid w:val="001C3F4C"/>
    <w:rsid w:val="001C45C5"/>
    <w:rsid w:val="001C4BD2"/>
    <w:rsid w:val="001C4E86"/>
    <w:rsid w:val="001C55E9"/>
    <w:rsid w:val="001C5640"/>
    <w:rsid w:val="001C5D98"/>
    <w:rsid w:val="001C7D65"/>
    <w:rsid w:val="001D0835"/>
    <w:rsid w:val="001D266F"/>
    <w:rsid w:val="001D30A6"/>
    <w:rsid w:val="001D3331"/>
    <w:rsid w:val="001D42AC"/>
    <w:rsid w:val="001D460B"/>
    <w:rsid w:val="001D485E"/>
    <w:rsid w:val="001D565F"/>
    <w:rsid w:val="001D5870"/>
    <w:rsid w:val="001D6373"/>
    <w:rsid w:val="001D677F"/>
    <w:rsid w:val="001D6FD6"/>
    <w:rsid w:val="001E05B3"/>
    <w:rsid w:val="001E2BD4"/>
    <w:rsid w:val="001E3242"/>
    <w:rsid w:val="001E3E76"/>
    <w:rsid w:val="001E4E2E"/>
    <w:rsid w:val="001E5280"/>
    <w:rsid w:val="001E5469"/>
    <w:rsid w:val="001E5482"/>
    <w:rsid w:val="001E7923"/>
    <w:rsid w:val="001F1437"/>
    <w:rsid w:val="001F190B"/>
    <w:rsid w:val="001F1C24"/>
    <w:rsid w:val="001F210B"/>
    <w:rsid w:val="001F2194"/>
    <w:rsid w:val="001F347E"/>
    <w:rsid w:val="001F3BF3"/>
    <w:rsid w:val="001F4265"/>
    <w:rsid w:val="001F58D2"/>
    <w:rsid w:val="001F59D9"/>
    <w:rsid w:val="001F7597"/>
    <w:rsid w:val="001F764F"/>
    <w:rsid w:val="00200C5A"/>
    <w:rsid w:val="00200E3B"/>
    <w:rsid w:val="00200F2A"/>
    <w:rsid w:val="00201C60"/>
    <w:rsid w:val="0020366A"/>
    <w:rsid w:val="002048CC"/>
    <w:rsid w:val="002054A3"/>
    <w:rsid w:val="00205FBA"/>
    <w:rsid w:val="00206662"/>
    <w:rsid w:val="0020670C"/>
    <w:rsid w:val="00206C7A"/>
    <w:rsid w:val="00210AA2"/>
    <w:rsid w:val="00210FDC"/>
    <w:rsid w:val="002112F2"/>
    <w:rsid w:val="002115CC"/>
    <w:rsid w:val="00211AC4"/>
    <w:rsid w:val="0021273B"/>
    <w:rsid w:val="00212AD8"/>
    <w:rsid w:val="00212B06"/>
    <w:rsid w:val="00212CE1"/>
    <w:rsid w:val="00213490"/>
    <w:rsid w:val="00215357"/>
    <w:rsid w:val="00215DF7"/>
    <w:rsid w:val="0021636F"/>
    <w:rsid w:val="002163E9"/>
    <w:rsid w:val="00216F5E"/>
    <w:rsid w:val="002172EE"/>
    <w:rsid w:val="0021740A"/>
    <w:rsid w:val="00217B9E"/>
    <w:rsid w:val="00220F21"/>
    <w:rsid w:val="002210EF"/>
    <w:rsid w:val="002219E0"/>
    <w:rsid w:val="00222DF3"/>
    <w:rsid w:val="00223307"/>
    <w:rsid w:val="00224BC7"/>
    <w:rsid w:val="00225319"/>
    <w:rsid w:val="002259E5"/>
    <w:rsid w:val="00225C87"/>
    <w:rsid w:val="00225EAE"/>
    <w:rsid w:val="002275C9"/>
    <w:rsid w:val="0022796F"/>
    <w:rsid w:val="002279D3"/>
    <w:rsid w:val="00227AAF"/>
    <w:rsid w:val="0023012C"/>
    <w:rsid w:val="0023014E"/>
    <w:rsid w:val="00230DFF"/>
    <w:rsid w:val="0023102B"/>
    <w:rsid w:val="0023117E"/>
    <w:rsid w:val="00231AD1"/>
    <w:rsid w:val="0023380E"/>
    <w:rsid w:val="00234E90"/>
    <w:rsid w:val="00235F15"/>
    <w:rsid w:val="0023656A"/>
    <w:rsid w:val="0023693F"/>
    <w:rsid w:val="00237AF0"/>
    <w:rsid w:val="00240322"/>
    <w:rsid w:val="00241885"/>
    <w:rsid w:val="00242A9E"/>
    <w:rsid w:val="00242C69"/>
    <w:rsid w:val="0024369F"/>
    <w:rsid w:val="00243962"/>
    <w:rsid w:val="00243AA1"/>
    <w:rsid w:val="00244242"/>
    <w:rsid w:val="00244243"/>
    <w:rsid w:val="00244279"/>
    <w:rsid w:val="002449CA"/>
    <w:rsid w:val="00246778"/>
    <w:rsid w:val="002469DB"/>
    <w:rsid w:val="0024773F"/>
    <w:rsid w:val="002509C2"/>
    <w:rsid w:val="0025126D"/>
    <w:rsid w:val="00251422"/>
    <w:rsid w:val="002514A4"/>
    <w:rsid w:val="00251B40"/>
    <w:rsid w:val="00251C01"/>
    <w:rsid w:val="00253AD3"/>
    <w:rsid w:val="002541BC"/>
    <w:rsid w:val="002548FD"/>
    <w:rsid w:val="002558D5"/>
    <w:rsid w:val="00255E97"/>
    <w:rsid w:val="00256544"/>
    <w:rsid w:val="00257D94"/>
    <w:rsid w:val="00257F18"/>
    <w:rsid w:val="00261CF0"/>
    <w:rsid w:val="0026253E"/>
    <w:rsid w:val="00262DD5"/>
    <w:rsid w:val="002632B8"/>
    <w:rsid w:val="002639D5"/>
    <w:rsid w:val="00264D96"/>
    <w:rsid w:val="0026538A"/>
    <w:rsid w:val="00266087"/>
    <w:rsid w:val="002661A0"/>
    <w:rsid w:val="002700DE"/>
    <w:rsid w:val="00270522"/>
    <w:rsid w:val="00271101"/>
    <w:rsid w:val="002717AF"/>
    <w:rsid w:val="00272F4F"/>
    <w:rsid w:val="002734E2"/>
    <w:rsid w:val="0027354F"/>
    <w:rsid w:val="00274023"/>
    <w:rsid w:val="002751AB"/>
    <w:rsid w:val="0027574E"/>
    <w:rsid w:val="00277AF8"/>
    <w:rsid w:val="00280B43"/>
    <w:rsid w:val="002823A3"/>
    <w:rsid w:val="002865B5"/>
    <w:rsid w:val="00287D68"/>
    <w:rsid w:val="00290467"/>
    <w:rsid w:val="00290D84"/>
    <w:rsid w:val="002911BE"/>
    <w:rsid w:val="0029220F"/>
    <w:rsid w:val="002938A9"/>
    <w:rsid w:val="002943E4"/>
    <w:rsid w:val="00294808"/>
    <w:rsid w:val="00294C21"/>
    <w:rsid w:val="0029525A"/>
    <w:rsid w:val="002952AF"/>
    <w:rsid w:val="00295C9D"/>
    <w:rsid w:val="00297613"/>
    <w:rsid w:val="00297CBF"/>
    <w:rsid w:val="002A07F5"/>
    <w:rsid w:val="002A0F3A"/>
    <w:rsid w:val="002A24F3"/>
    <w:rsid w:val="002A2A11"/>
    <w:rsid w:val="002A2A41"/>
    <w:rsid w:val="002A2BBE"/>
    <w:rsid w:val="002A3C00"/>
    <w:rsid w:val="002A3C5C"/>
    <w:rsid w:val="002A443B"/>
    <w:rsid w:val="002A459B"/>
    <w:rsid w:val="002A4D13"/>
    <w:rsid w:val="002A523C"/>
    <w:rsid w:val="002A6AF9"/>
    <w:rsid w:val="002A6D71"/>
    <w:rsid w:val="002A6E19"/>
    <w:rsid w:val="002A6F16"/>
    <w:rsid w:val="002A709E"/>
    <w:rsid w:val="002A7191"/>
    <w:rsid w:val="002B062B"/>
    <w:rsid w:val="002B2236"/>
    <w:rsid w:val="002B4114"/>
    <w:rsid w:val="002B4448"/>
    <w:rsid w:val="002B5371"/>
    <w:rsid w:val="002B5FBB"/>
    <w:rsid w:val="002B7174"/>
    <w:rsid w:val="002B71E9"/>
    <w:rsid w:val="002B7DCD"/>
    <w:rsid w:val="002C0D4C"/>
    <w:rsid w:val="002C17F2"/>
    <w:rsid w:val="002C30DF"/>
    <w:rsid w:val="002C37AB"/>
    <w:rsid w:val="002C39C0"/>
    <w:rsid w:val="002C3FD3"/>
    <w:rsid w:val="002C48D3"/>
    <w:rsid w:val="002C51AF"/>
    <w:rsid w:val="002C5615"/>
    <w:rsid w:val="002D0238"/>
    <w:rsid w:val="002D1586"/>
    <w:rsid w:val="002D1A95"/>
    <w:rsid w:val="002D2763"/>
    <w:rsid w:val="002D2C63"/>
    <w:rsid w:val="002D2CC4"/>
    <w:rsid w:val="002D2F6E"/>
    <w:rsid w:val="002D36D0"/>
    <w:rsid w:val="002D45CC"/>
    <w:rsid w:val="002D5083"/>
    <w:rsid w:val="002D528D"/>
    <w:rsid w:val="002D5409"/>
    <w:rsid w:val="002D55D7"/>
    <w:rsid w:val="002D5C1C"/>
    <w:rsid w:val="002D640A"/>
    <w:rsid w:val="002D65EC"/>
    <w:rsid w:val="002D714D"/>
    <w:rsid w:val="002D796B"/>
    <w:rsid w:val="002D7B6B"/>
    <w:rsid w:val="002D7FCF"/>
    <w:rsid w:val="002E049C"/>
    <w:rsid w:val="002E0701"/>
    <w:rsid w:val="002E0B03"/>
    <w:rsid w:val="002E0B8C"/>
    <w:rsid w:val="002E174B"/>
    <w:rsid w:val="002E1A64"/>
    <w:rsid w:val="002E1D41"/>
    <w:rsid w:val="002E1E99"/>
    <w:rsid w:val="002E29B8"/>
    <w:rsid w:val="002E3301"/>
    <w:rsid w:val="002E6207"/>
    <w:rsid w:val="002E7A07"/>
    <w:rsid w:val="002E7F08"/>
    <w:rsid w:val="002F06D1"/>
    <w:rsid w:val="002F0D49"/>
    <w:rsid w:val="002F0FD0"/>
    <w:rsid w:val="002F19A4"/>
    <w:rsid w:val="002F270D"/>
    <w:rsid w:val="002F3F11"/>
    <w:rsid w:val="002F3F85"/>
    <w:rsid w:val="002F4733"/>
    <w:rsid w:val="002F5811"/>
    <w:rsid w:val="00300168"/>
    <w:rsid w:val="00300328"/>
    <w:rsid w:val="00300AFC"/>
    <w:rsid w:val="00300B4E"/>
    <w:rsid w:val="00300BE8"/>
    <w:rsid w:val="0030187B"/>
    <w:rsid w:val="003019A5"/>
    <w:rsid w:val="00301C16"/>
    <w:rsid w:val="00303C9C"/>
    <w:rsid w:val="00305599"/>
    <w:rsid w:val="00305DE8"/>
    <w:rsid w:val="00305FCC"/>
    <w:rsid w:val="00306F9E"/>
    <w:rsid w:val="003078CA"/>
    <w:rsid w:val="00307A89"/>
    <w:rsid w:val="00307BA5"/>
    <w:rsid w:val="00307BD5"/>
    <w:rsid w:val="00310142"/>
    <w:rsid w:val="00310EC2"/>
    <w:rsid w:val="00311913"/>
    <w:rsid w:val="00311B37"/>
    <w:rsid w:val="00311F39"/>
    <w:rsid w:val="00312F27"/>
    <w:rsid w:val="00312F7B"/>
    <w:rsid w:val="00313D70"/>
    <w:rsid w:val="00313E73"/>
    <w:rsid w:val="00317925"/>
    <w:rsid w:val="00317DF3"/>
    <w:rsid w:val="00320D58"/>
    <w:rsid w:val="00321080"/>
    <w:rsid w:val="00323EDF"/>
    <w:rsid w:val="00324301"/>
    <w:rsid w:val="00324DF0"/>
    <w:rsid w:val="003266BE"/>
    <w:rsid w:val="00326928"/>
    <w:rsid w:val="0032778A"/>
    <w:rsid w:val="003277F4"/>
    <w:rsid w:val="00330C46"/>
    <w:rsid w:val="00331562"/>
    <w:rsid w:val="00331A1B"/>
    <w:rsid w:val="003324FA"/>
    <w:rsid w:val="003337A1"/>
    <w:rsid w:val="003343C5"/>
    <w:rsid w:val="0033459E"/>
    <w:rsid w:val="00334B45"/>
    <w:rsid w:val="00335322"/>
    <w:rsid w:val="00336274"/>
    <w:rsid w:val="00337471"/>
    <w:rsid w:val="00337B5C"/>
    <w:rsid w:val="00340489"/>
    <w:rsid w:val="0034123F"/>
    <w:rsid w:val="00341C1B"/>
    <w:rsid w:val="00342491"/>
    <w:rsid w:val="003449A7"/>
    <w:rsid w:val="00344B59"/>
    <w:rsid w:val="00344B71"/>
    <w:rsid w:val="0034528F"/>
    <w:rsid w:val="00345AC4"/>
    <w:rsid w:val="00345C0D"/>
    <w:rsid w:val="00346CE3"/>
    <w:rsid w:val="00346D37"/>
    <w:rsid w:val="0035055C"/>
    <w:rsid w:val="00351CC9"/>
    <w:rsid w:val="00351D61"/>
    <w:rsid w:val="003524B7"/>
    <w:rsid w:val="00352DCE"/>
    <w:rsid w:val="00354369"/>
    <w:rsid w:val="0035774F"/>
    <w:rsid w:val="00360552"/>
    <w:rsid w:val="00360782"/>
    <w:rsid w:val="00362EEE"/>
    <w:rsid w:val="0036330B"/>
    <w:rsid w:val="00363885"/>
    <w:rsid w:val="003655D0"/>
    <w:rsid w:val="00370D5C"/>
    <w:rsid w:val="003718A5"/>
    <w:rsid w:val="00372C26"/>
    <w:rsid w:val="0037344B"/>
    <w:rsid w:val="003734F9"/>
    <w:rsid w:val="003743C1"/>
    <w:rsid w:val="003755A5"/>
    <w:rsid w:val="00375B9F"/>
    <w:rsid w:val="00376852"/>
    <w:rsid w:val="003771C0"/>
    <w:rsid w:val="00377ED5"/>
    <w:rsid w:val="00381247"/>
    <w:rsid w:val="003816AD"/>
    <w:rsid w:val="0038183A"/>
    <w:rsid w:val="00382C8B"/>
    <w:rsid w:val="00382E74"/>
    <w:rsid w:val="00382EF2"/>
    <w:rsid w:val="0038356E"/>
    <w:rsid w:val="003836BE"/>
    <w:rsid w:val="00383929"/>
    <w:rsid w:val="00384A1B"/>
    <w:rsid w:val="00385757"/>
    <w:rsid w:val="00385A26"/>
    <w:rsid w:val="00386843"/>
    <w:rsid w:val="00386B31"/>
    <w:rsid w:val="00386DC1"/>
    <w:rsid w:val="0038789A"/>
    <w:rsid w:val="003904AF"/>
    <w:rsid w:val="0039143F"/>
    <w:rsid w:val="003915CC"/>
    <w:rsid w:val="00391B48"/>
    <w:rsid w:val="00392202"/>
    <w:rsid w:val="00393ABD"/>
    <w:rsid w:val="00394C5D"/>
    <w:rsid w:val="00394CFB"/>
    <w:rsid w:val="00395A80"/>
    <w:rsid w:val="0039607E"/>
    <w:rsid w:val="00396ADC"/>
    <w:rsid w:val="00396D5B"/>
    <w:rsid w:val="00397120"/>
    <w:rsid w:val="00397A76"/>
    <w:rsid w:val="003A2430"/>
    <w:rsid w:val="003A3673"/>
    <w:rsid w:val="003A3C8C"/>
    <w:rsid w:val="003A4616"/>
    <w:rsid w:val="003A4DD0"/>
    <w:rsid w:val="003A5EF7"/>
    <w:rsid w:val="003A7915"/>
    <w:rsid w:val="003A7980"/>
    <w:rsid w:val="003B00B4"/>
    <w:rsid w:val="003B2396"/>
    <w:rsid w:val="003B2917"/>
    <w:rsid w:val="003B586A"/>
    <w:rsid w:val="003B58E6"/>
    <w:rsid w:val="003B610E"/>
    <w:rsid w:val="003B67B0"/>
    <w:rsid w:val="003B6B4D"/>
    <w:rsid w:val="003B7BAF"/>
    <w:rsid w:val="003C0280"/>
    <w:rsid w:val="003C042A"/>
    <w:rsid w:val="003C157E"/>
    <w:rsid w:val="003C330B"/>
    <w:rsid w:val="003C376A"/>
    <w:rsid w:val="003C4113"/>
    <w:rsid w:val="003C50A5"/>
    <w:rsid w:val="003C5346"/>
    <w:rsid w:val="003C5A4F"/>
    <w:rsid w:val="003C7224"/>
    <w:rsid w:val="003C7883"/>
    <w:rsid w:val="003C7A63"/>
    <w:rsid w:val="003D062D"/>
    <w:rsid w:val="003D204E"/>
    <w:rsid w:val="003D2A84"/>
    <w:rsid w:val="003D2C5D"/>
    <w:rsid w:val="003D6940"/>
    <w:rsid w:val="003D707C"/>
    <w:rsid w:val="003D790F"/>
    <w:rsid w:val="003D7A0F"/>
    <w:rsid w:val="003E0D89"/>
    <w:rsid w:val="003E1A9D"/>
    <w:rsid w:val="003E30DE"/>
    <w:rsid w:val="003E3180"/>
    <w:rsid w:val="003E3786"/>
    <w:rsid w:val="003E3E35"/>
    <w:rsid w:val="003E5392"/>
    <w:rsid w:val="003E6351"/>
    <w:rsid w:val="003E6653"/>
    <w:rsid w:val="003F1567"/>
    <w:rsid w:val="003F3200"/>
    <w:rsid w:val="003F3291"/>
    <w:rsid w:val="003F33B9"/>
    <w:rsid w:val="003F4AF2"/>
    <w:rsid w:val="003F5C13"/>
    <w:rsid w:val="003F5C2E"/>
    <w:rsid w:val="003F67C4"/>
    <w:rsid w:val="003F73B7"/>
    <w:rsid w:val="00400B00"/>
    <w:rsid w:val="00400BA7"/>
    <w:rsid w:val="00401767"/>
    <w:rsid w:val="00401D41"/>
    <w:rsid w:val="0040260D"/>
    <w:rsid w:val="004026B9"/>
    <w:rsid w:val="004039C3"/>
    <w:rsid w:val="004061D7"/>
    <w:rsid w:val="00406322"/>
    <w:rsid w:val="00407A78"/>
    <w:rsid w:val="004104AD"/>
    <w:rsid w:val="004107C2"/>
    <w:rsid w:val="004110E0"/>
    <w:rsid w:val="004129DD"/>
    <w:rsid w:val="004129DF"/>
    <w:rsid w:val="00412B37"/>
    <w:rsid w:val="00412E3F"/>
    <w:rsid w:val="004137A5"/>
    <w:rsid w:val="00414AC1"/>
    <w:rsid w:val="00414D54"/>
    <w:rsid w:val="00414FD0"/>
    <w:rsid w:val="00415DF3"/>
    <w:rsid w:val="00416503"/>
    <w:rsid w:val="00417314"/>
    <w:rsid w:val="00417AE9"/>
    <w:rsid w:val="004218F0"/>
    <w:rsid w:val="0042544E"/>
    <w:rsid w:val="00425FE1"/>
    <w:rsid w:val="00426A39"/>
    <w:rsid w:val="0042730F"/>
    <w:rsid w:val="004277C5"/>
    <w:rsid w:val="00430303"/>
    <w:rsid w:val="00430F39"/>
    <w:rsid w:val="00431240"/>
    <w:rsid w:val="00431395"/>
    <w:rsid w:val="00431A57"/>
    <w:rsid w:val="00431BC5"/>
    <w:rsid w:val="004321FF"/>
    <w:rsid w:val="0043340A"/>
    <w:rsid w:val="0043423B"/>
    <w:rsid w:val="00434BFE"/>
    <w:rsid w:val="00435672"/>
    <w:rsid w:val="00436AE5"/>
    <w:rsid w:val="004373B2"/>
    <w:rsid w:val="00440059"/>
    <w:rsid w:val="00440A22"/>
    <w:rsid w:val="004416E2"/>
    <w:rsid w:val="004419A0"/>
    <w:rsid w:val="00443093"/>
    <w:rsid w:val="00444531"/>
    <w:rsid w:val="00446140"/>
    <w:rsid w:val="00446B38"/>
    <w:rsid w:val="00446EEA"/>
    <w:rsid w:val="004472B6"/>
    <w:rsid w:val="0045029F"/>
    <w:rsid w:val="00450B2D"/>
    <w:rsid w:val="00450C85"/>
    <w:rsid w:val="00450E20"/>
    <w:rsid w:val="0045157E"/>
    <w:rsid w:val="0045189F"/>
    <w:rsid w:val="004521B7"/>
    <w:rsid w:val="004525AD"/>
    <w:rsid w:val="00452CB8"/>
    <w:rsid w:val="004530EE"/>
    <w:rsid w:val="00453227"/>
    <w:rsid w:val="004546A3"/>
    <w:rsid w:val="0045537D"/>
    <w:rsid w:val="00456E15"/>
    <w:rsid w:val="004609BD"/>
    <w:rsid w:val="00460B1A"/>
    <w:rsid w:val="00461054"/>
    <w:rsid w:val="00462410"/>
    <w:rsid w:val="0046271C"/>
    <w:rsid w:val="00462762"/>
    <w:rsid w:val="004648AF"/>
    <w:rsid w:val="0046499F"/>
    <w:rsid w:val="00465921"/>
    <w:rsid w:val="004669FA"/>
    <w:rsid w:val="00470CF8"/>
    <w:rsid w:val="004712FD"/>
    <w:rsid w:val="00472117"/>
    <w:rsid w:val="0047270D"/>
    <w:rsid w:val="004734A7"/>
    <w:rsid w:val="00473BC9"/>
    <w:rsid w:val="00473F54"/>
    <w:rsid w:val="00475220"/>
    <w:rsid w:val="004756A7"/>
    <w:rsid w:val="004763E6"/>
    <w:rsid w:val="00477E76"/>
    <w:rsid w:val="00482057"/>
    <w:rsid w:val="00482F52"/>
    <w:rsid w:val="00484A2A"/>
    <w:rsid w:val="00484C76"/>
    <w:rsid w:val="004852A8"/>
    <w:rsid w:val="00485A91"/>
    <w:rsid w:val="0048612D"/>
    <w:rsid w:val="00486B53"/>
    <w:rsid w:val="004872CB"/>
    <w:rsid w:val="0049007A"/>
    <w:rsid w:val="004923E6"/>
    <w:rsid w:val="00492FFE"/>
    <w:rsid w:val="0049314E"/>
    <w:rsid w:val="004939C6"/>
    <w:rsid w:val="00493CDB"/>
    <w:rsid w:val="00494CD4"/>
    <w:rsid w:val="00494CEF"/>
    <w:rsid w:val="004953B0"/>
    <w:rsid w:val="0049696A"/>
    <w:rsid w:val="00497545"/>
    <w:rsid w:val="0049765D"/>
    <w:rsid w:val="00497784"/>
    <w:rsid w:val="004A0340"/>
    <w:rsid w:val="004A292B"/>
    <w:rsid w:val="004A2A88"/>
    <w:rsid w:val="004A43D4"/>
    <w:rsid w:val="004A452E"/>
    <w:rsid w:val="004A50EC"/>
    <w:rsid w:val="004A5172"/>
    <w:rsid w:val="004A5D0D"/>
    <w:rsid w:val="004A6A4C"/>
    <w:rsid w:val="004A6D54"/>
    <w:rsid w:val="004A6FB3"/>
    <w:rsid w:val="004A72C0"/>
    <w:rsid w:val="004A74F0"/>
    <w:rsid w:val="004A7626"/>
    <w:rsid w:val="004A7D4B"/>
    <w:rsid w:val="004B0253"/>
    <w:rsid w:val="004B07FD"/>
    <w:rsid w:val="004B0B0B"/>
    <w:rsid w:val="004B1C37"/>
    <w:rsid w:val="004B2128"/>
    <w:rsid w:val="004B2F75"/>
    <w:rsid w:val="004B474D"/>
    <w:rsid w:val="004B49C8"/>
    <w:rsid w:val="004B5BAE"/>
    <w:rsid w:val="004B627C"/>
    <w:rsid w:val="004B650A"/>
    <w:rsid w:val="004C03DF"/>
    <w:rsid w:val="004C0CAB"/>
    <w:rsid w:val="004C1717"/>
    <w:rsid w:val="004C175E"/>
    <w:rsid w:val="004C1BF2"/>
    <w:rsid w:val="004C1F8D"/>
    <w:rsid w:val="004C3BDA"/>
    <w:rsid w:val="004C3CC3"/>
    <w:rsid w:val="004C4A3E"/>
    <w:rsid w:val="004C4B0D"/>
    <w:rsid w:val="004C5579"/>
    <w:rsid w:val="004C5997"/>
    <w:rsid w:val="004C5DE9"/>
    <w:rsid w:val="004C6286"/>
    <w:rsid w:val="004C658D"/>
    <w:rsid w:val="004C67DC"/>
    <w:rsid w:val="004C69FD"/>
    <w:rsid w:val="004C77F1"/>
    <w:rsid w:val="004D2254"/>
    <w:rsid w:val="004D284C"/>
    <w:rsid w:val="004D2947"/>
    <w:rsid w:val="004D2975"/>
    <w:rsid w:val="004D73E6"/>
    <w:rsid w:val="004E2BE3"/>
    <w:rsid w:val="004E3064"/>
    <w:rsid w:val="004E3BD1"/>
    <w:rsid w:val="004E49F4"/>
    <w:rsid w:val="004E525F"/>
    <w:rsid w:val="004E547E"/>
    <w:rsid w:val="004E56A5"/>
    <w:rsid w:val="004E5AA5"/>
    <w:rsid w:val="004E622C"/>
    <w:rsid w:val="004E63A0"/>
    <w:rsid w:val="004E6921"/>
    <w:rsid w:val="004E7112"/>
    <w:rsid w:val="004E7535"/>
    <w:rsid w:val="004F1066"/>
    <w:rsid w:val="004F25B6"/>
    <w:rsid w:val="004F2973"/>
    <w:rsid w:val="004F3807"/>
    <w:rsid w:val="004F458C"/>
    <w:rsid w:val="004F4801"/>
    <w:rsid w:val="004F5BDD"/>
    <w:rsid w:val="004F693E"/>
    <w:rsid w:val="004F7D91"/>
    <w:rsid w:val="00501803"/>
    <w:rsid w:val="00503B82"/>
    <w:rsid w:val="00504CEA"/>
    <w:rsid w:val="005061C2"/>
    <w:rsid w:val="00506A25"/>
    <w:rsid w:val="005070B1"/>
    <w:rsid w:val="00507D03"/>
    <w:rsid w:val="00510574"/>
    <w:rsid w:val="00511353"/>
    <w:rsid w:val="00511C32"/>
    <w:rsid w:val="0051255C"/>
    <w:rsid w:val="005164BC"/>
    <w:rsid w:val="00516D7A"/>
    <w:rsid w:val="00520591"/>
    <w:rsid w:val="005211D6"/>
    <w:rsid w:val="005213B6"/>
    <w:rsid w:val="005216EE"/>
    <w:rsid w:val="00523122"/>
    <w:rsid w:val="00523C46"/>
    <w:rsid w:val="00524CE6"/>
    <w:rsid w:val="00525B28"/>
    <w:rsid w:val="005263A7"/>
    <w:rsid w:val="005265E4"/>
    <w:rsid w:val="00527F8D"/>
    <w:rsid w:val="005316E5"/>
    <w:rsid w:val="00531715"/>
    <w:rsid w:val="0053190F"/>
    <w:rsid w:val="00532622"/>
    <w:rsid w:val="00532C0B"/>
    <w:rsid w:val="005331BF"/>
    <w:rsid w:val="00534ECD"/>
    <w:rsid w:val="00535C18"/>
    <w:rsid w:val="0053677E"/>
    <w:rsid w:val="00536A99"/>
    <w:rsid w:val="00536B70"/>
    <w:rsid w:val="0053772F"/>
    <w:rsid w:val="00537D30"/>
    <w:rsid w:val="00540CDC"/>
    <w:rsid w:val="0054132F"/>
    <w:rsid w:val="00541D14"/>
    <w:rsid w:val="005425CE"/>
    <w:rsid w:val="00542CC1"/>
    <w:rsid w:val="005430B0"/>
    <w:rsid w:val="00543772"/>
    <w:rsid w:val="005441FF"/>
    <w:rsid w:val="00544B86"/>
    <w:rsid w:val="0054733A"/>
    <w:rsid w:val="00547568"/>
    <w:rsid w:val="00547900"/>
    <w:rsid w:val="005517D1"/>
    <w:rsid w:val="005517FD"/>
    <w:rsid w:val="00551CCA"/>
    <w:rsid w:val="00551D3C"/>
    <w:rsid w:val="00552754"/>
    <w:rsid w:val="00552779"/>
    <w:rsid w:val="0055436D"/>
    <w:rsid w:val="00554780"/>
    <w:rsid w:val="0055606F"/>
    <w:rsid w:val="00556C5D"/>
    <w:rsid w:val="00560FDB"/>
    <w:rsid w:val="00561192"/>
    <w:rsid w:val="005613A8"/>
    <w:rsid w:val="00561A84"/>
    <w:rsid w:val="00562F54"/>
    <w:rsid w:val="0056394C"/>
    <w:rsid w:val="005642C7"/>
    <w:rsid w:val="00565D18"/>
    <w:rsid w:val="00566167"/>
    <w:rsid w:val="005661D1"/>
    <w:rsid w:val="0056798C"/>
    <w:rsid w:val="00567C43"/>
    <w:rsid w:val="00570638"/>
    <w:rsid w:val="00570CF3"/>
    <w:rsid w:val="00570DD6"/>
    <w:rsid w:val="00571B41"/>
    <w:rsid w:val="00572C75"/>
    <w:rsid w:val="005733C1"/>
    <w:rsid w:val="00573885"/>
    <w:rsid w:val="00573DA0"/>
    <w:rsid w:val="00574A10"/>
    <w:rsid w:val="0057529E"/>
    <w:rsid w:val="00575907"/>
    <w:rsid w:val="00575EF2"/>
    <w:rsid w:val="00577275"/>
    <w:rsid w:val="005808AB"/>
    <w:rsid w:val="0058103B"/>
    <w:rsid w:val="005826A3"/>
    <w:rsid w:val="0058385A"/>
    <w:rsid w:val="005841F2"/>
    <w:rsid w:val="005846BB"/>
    <w:rsid w:val="00584AAF"/>
    <w:rsid w:val="00584F34"/>
    <w:rsid w:val="00586151"/>
    <w:rsid w:val="0058747F"/>
    <w:rsid w:val="0058776D"/>
    <w:rsid w:val="00587815"/>
    <w:rsid w:val="0059060B"/>
    <w:rsid w:val="00590A43"/>
    <w:rsid w:val="00590EA5"/>
    <w:rsid w:val="00591078"/>
    <w:rsid w:val="0059119D"/>
    <w:rsid w:val="005923BA"/>
    <w:rsid w:val="005924D6"/>
    <w:rsid w:val="0059409C"/>
    <w:rsid w:val="00594655"/>
    <w:rsid w:val="0059490D"/>
    <w:rsid w:val="005969EC"/>
    <w:rsid w:val="005A0DFA"/>
    <w:rsid w:val="005A1351"/>
    <w:rsid w:val="005A2429"/>
    <w:rsid w:val="005A3E15"/>
    <w:rsid w:val="005A426E"/>
    <w:rsid w:val="005A46EE"/>
    <w:rsid w:val="005A549C"/>
    <w:rsid w:val="005A566E"/>
    <w:rsid w:val="005A5F8E"/>
    <w:rsid w:val="005A658A"/>
    <w:rsid w:val="005A6AC1"/>
    <w:rsid w:val="005A7CD0"/>
    <w:rsid w:val="005B04FF"/>
    <w:rsid w:val="005B0B67"/>
    <w:rsid w:val="005B18DD"/>
    <w:rsid w:val="005B1D6D"/>
    <w:rsid w:val="005B1D81"/>
    <w:rsid w:val="005B1D82"/>
    <w:rsid w:val="005B2F16"/>
    <w:rsid w:val="005B395C"/>
    <w:rsid w:val="005B4FA8"/>
    <w:rsid w:val="005B547D"/>
    <w:rsid w:val="005B57D1"/>
    <w:rsid w:val="005B581B"/>
    <w:rsid w:val="005B5972"/>
    <w:rsid w:val="005B6008"/>
    <w:rsid w:val="005B7F52"/>
    <w:rsid w:val="005C05C5"/>
    <w:rsid w:val="005C105A"/>
    <w:rsid w:val="005C1CAD"/>
    <w:rsid w:val="005C217B"/>
    <w:rsid w:val="005C221F"/>
    <w:rsid w:val="005C2401"/>
    <w:rsid w:val="005C4E47"/>
    <w:rsid w:val="005C678D"/>
    <w:rsid w:val="005C7478"/>
    <w:rsid w:val="005C7E39"/>
    <w:rsid w:val="005D10FD"/>
    <w:rsid w:val="005D2812"/>
    <w:rsid w:val="005D38F2"/>
    <w:rsid w:val="005D3AF9"/>
    <w:rsid w:val="005D412F"/>
    <w:rsid w:val="005D41EF"/>
    <w:rsid w:val="005D4C60"/>
    <w:rsid w:val="005D52B6"/>
    <w:rsid w:val="005D53AD"/>
    <w:rsid w:val="005D634E"/>
    <w:rsid w:val="005D7D7E"/>
    <w:rsid w:val="005E2C90"/>
    <w:rsid w:val="005E484C"/>
    <w:rsid w:val="005E4915"/>
    <w:rsid w:val="005E52FB"/>
    <w:rsid w:val="005E54E8"/>
    <w:rsid w:val="005E5B8E"/>
    <w:rsid w:val="005E5C4B"/>
    <w:rsid w:val="005E6230"/>
    <w:rsid w:val="005E69B4"/>
    <w:rsid w:val="005F0710"/>
    <w:rsid w:val="005F248F"/>
    <w:rsid w:val="005F2CAE"/>
    <w:rsid w:val="005F3B64"/>
    <w:rsid w:val="005F3FDE"/>
    <w:rsid w:val="005F4113"/>
    <w:rsid w:val="005F4A51"/>
    <w:rsid w:val="005F4AD8"/>
    <w:rsid w:val="005F5FE8"/>
    <w:rsid w:val="005F6F35"/>
    <w:rsid w:val="0060071C"/>
    <w:rsid w:val="00601D80"/>
    <w:rsid w:val="00602D8E"/>
    <w:rsid w:val="00603250"/>
    <w:rsid w:val="006043C4"/>
    <w:rsid w:val="00604555"/>
    <w:rsid w:val="006047EA"/>
    <w:rsid w:val="00604D37"/>
    <w:rsid w:val="00605BD6"/>
    <w:rsid w:val="0060652C"/>
    <w:rsid w:val="00606FC8"/>
    <w:rsid w:val="0061015A"/>
    <w:rsid w:val="00615399"/>
    <w:rsid w:val="0061552C"/>
    <w:rsid w:val="006156CA"/>
    <w:rsid w:val="00615763"/>
    <w:rsid w:val="00615902"/>
    <w:rsid w:val="00616228"/>
    <w:rsid w:val="006165B1"/>
    <w:rsid w:val="00616701"/>
    <w:rsid w:val="0061683B"/>
    <w:rsid w:val="00616BAE"/>
    <w:rsid w:val="00616C67"/>
    <w:rsid w:val="006170C6"/>
    <w:rsid w:val="006172A2"/>
    <w:rsid w:val="0061752D"/>
    <w:rsid w:val="00620523"/>
    <w:rsid w:val="006211A6"/>
    <w:rsid w:val="006212E2"/>
    <w:rsid w:val="006213E0"/>
    <w:rsid w:val="006219E8"/>
    <w:rsid w:val="00621CA7"/>
    <w:rsid w:val="00623655"/>
    <w:rsid w:val="00624255"/>
    <w:rsid w:val="00624421"/>
    <w:rsid w:val="006254F9"/>
    <w:rsid w:val="00625B18"/>
    <w:rsid w:val="00625D2D"/>
    <w:rsid w:val="00625E93"/>
    <w:rsid w:val="00626547"/>
    <w:rsid w:val="00626756"/>
    <w:rsid w:val="00626891"/>
    <w:rsid w:val="006272BB"/>
    <w:rsid w:val="0063048B"/>
    <w:rsid w:val="00630A1A"/>
    <w:rsid w:val="00634120"/>
    <w:rsid w:val="00634BE6"/>
    <w:rsid w:val="00634C8B"/>
    <w:rsid w:val="006357FC"/>
    <w:rsid w:val="00635D95"/>
    <w:rsid w:val="00636214"/>
    <w:rsid w:val="0063723C"/>
    <w:rsid w:val="0063735B"/>
    <w:rsid w:val="00637788"/>
    <w:rsid w:val="006402C2"/>
    <w:rsid w:val="006404FE"/>
    <w:rsid w:val="006405A2"/>
    <w:rsid w:val="006407AD"/>
    <w:rsid w:val="0064153F"/>
    <w:rsid w:val="006439AB"/>
    <w:rsid w:val="006444B4"/>
    <w:rsid w:val="00644589"/>
    <w:rsid w:val="00644752"/>
    <w:rsid w:val="00646A14"/>
    <w:rsid w:val="00647CCF"/>
    <w:rsid w:val="00647D92"/>
    <w:rsid w:val="0065027A"/>
    <w:rsid w:val="0065077A"/>
    <w:rsid w:val="00651523"/>
    <w:rsid w:val="0065191B"/>
    <w:rsid w:val="00651D96"/>
    <w:rsid w:val="00652CDC"/>
    <w:rsid w:val="00653569"/>
    <w:rsid w:val="00653C76"/>
    <w:rsid w:val="00653FBB"/>
    <w:rsid w:val="00654AC8"/>
    <w:rsid w:val="00655263"/>
    <w:rsid w:val="006554BF"/>
    <w:rsid w:val="00656326"/>
    <w:rsid w:val="00660E8A"/>
    <w:rsid w:val="00660F12"/>
    <w:rsid w:val="00661CBD"/>
    <w:rsid w:val="00661E93"/>
    <w:rsid w:val="00662F95"/>
    <w:rsid w:val="00664026"/>
    <w:rsid w:val="00664EFC"/>
    <w:rsid w:val="006650B5"/>
    <w:rsid w:val="00665512"/>
    <w:rsid w:val="00665D8A"/>
    <w:rsid w:val="00667629"/>
    <w:rsid w:val="00667693"/>
    <w:rsid w:val="00670034"/>
    <w:rsid w:val="00671607"/>
    <w:rsid w:val="00671B28"/>
    <w:rsid w:val="00673E36"/>
    <w:rsid w:val="0067458A"/>
    <w:rsid w:val="00675E5F"/>
    <w:rsid w:val="00677D62"/>
    <w:rsid w:val="00677FEA"/>
    <w:rsid w:val="00680BB9"/>
    <w:rsid w:val="0068232F"/>
    <w:rsid w:val="00682ADC"/>
    <w:rsid w:val="00682B6F"/>
    <w:rsid w:val="006848B6"/>
    <w:rsid w:val="00684D52"/>
    <w:rsid w:val="00685067"/>
    <w:rsid w:val="006851E8"/>
    <w:rsid w:val="00685314"/>
    <w:rsid w:val="00686224"/>
    <w:rsid w:val="0068663E"/>
    <w:rsid w:val="00686745"/>
    <w:rsid w:val="00686B2C"/>
    <w:rsid w:val="00687264"/>
    <w:rsid w:val="0068773D"/>
    <w:rsid w:val="0068798F"/>
    <w:rsid w:val="00687ABF"/>
    <w:rsid w:val="00690793"/>
    <w:rsid w:val="00690E2B"/>
    <w:rsid w:val="00691602"/>
    <w:rsid w:val="00691FA9"/>
    <w:rsid w:val="006920E6"/>
    <w:rsid w:val="00693006"/>
    <w:rsid w:val="0069325D"/>
    <w:rsid w:val="006952C8"/>
    <w:rsid w:val="006965FB"/>
    <w:rsid w:val="00696619"/>
    <w:rsid w:val="00696D54"/>
    <w:rsid w:val="00696E3B"/>
    <w:rsid w:val="00697981"/>
    <w:rsid w:val="00697D86"/>
    <w:rsid w:val="00697E45"/>
    <w:rsid w:val="006A0364"/>
    <w:rsid w:val="006A1CC8"/>
    <w:rsid w:val="006A30CB"/>
    <w:rsid w:val="006A3413"/>
    <w:rsid w:val="006A379C"/>
    <w:rsid w:val="006A385C"/>
    <w:rsid w:val="006A439F"/>
    <w:rsid w:val="006A52AE"/>
    <w:rsid w:val="006A598F"/>
    <w:rsid w:val="006A5F0D"/>
    <w:rsid w:val="006A5F90"/>
    <w:rsid w:val="006A654B"/>
    <w:rsid w:val="006A6E9F"/>
    <w:rsid w:val="006A71FB"/>
    <w:rsid w:val="006A77B5"/>
    <w:rsid w:val="006B06A1"/>
    <w:rsid w:val="006B0779"/>
    <w:rsid w:val="006B0EC1"/>
    <w:rsid w:val="006B166F"/>
    <w:rsid w:val="006B1CE8"/>
    <w:rsid w:val="006B2210"/>
    <w:rsid w:val="006B482B"/>
    <w:rsid w:val="006B6727"/>
    <w:rsid w:val="006B6D65"/>
    <w:rsid w:val="006B752A"/>
    <w:rsid w:val="006C37F2"/>
    <w:rsid w:val="006C40EF"/>
    <w:rsid w:val="006C45A2"/>
    <w:rsid w:val="006C4BD1"/>
    <w:rsid w:val="006C5762"/>
    <w:rsid w:val="006C6122"/>
    <w:rsid w:val="006C6353"/>
    <w:rsid w:val="006C772C"/>
    <w:rsid w:val="006C78AE"/>
    <w:rsid w:val="006C7BEA"/>
    <w:rsid w:val="006C7FC8"/>
    <w:rsid w:val="006D1FEA"/>
    <w:rsid w:val="006D223D"/>
    <w:rsid w:val="006D264F"/>
    <w:rsid w:val="006D2693"/>
    <w:rsid w:val="006D2EDB"/>
    <w:rsid w:val="006D37A0"/>
    <w:rsid w:val="006D3B6F"/>
    <w:rsid w:val="006D3EB9"/>
    <w:rsid w:val="006D4143"/>
    <w:rsid w:val="006D441A"/>
    <w:rsid w:val="006E030D"/>
    <w:rsid w:val="006E1C83"/>
    <w:rsid w:val="006E1CDF"/>
    <w:rsid w:val="006E23DA"/>
    <w:rsid w:val="006E2955"/>
    <w:rsid w:val="006E2963"/>
    <w:rsid w:val="006E2AA5"/>
    <w:rsid w:val="006E2AA9"/>
    <w:rsid w:val="006E31D8"/>
    <w:rsid w:val="006E3D10"/>
    <w:rsid w:val="006E4869"/>
    <w:rsid w:val="006E56AA"/>
    <w:rsid w:val="006E57DE"/>
    <w:rsid w:val="006E77D4"/>
    <w:rsid w:val="006F1094"/>
    <w:rsid w:val="006F17F6"/>
    <w:rsid w:val="006F1894"/>
    <w:rsid w:val="006F2796"/>
    <w:rsid w:val="006F29CA"/>
    <w:rsid w:val="006F3BE1"/>
    <w:rsid w:val="006F3C45"/>
    <w:rsid w:val="006F4C7A"/>
    <w:rsid w:val="006F4F7B"/>
    <w:rsid w:val="006F6B42"/>
    <w:rsid w:val="006F714B"/>
    <w:rsid w:val="006F7365"/>
    <w:rsid w:val="006F74AF"/>
    <w:rsid w:val="006F79DC"/>
    <w:rsid w:val="00700EE9"/>
    <w:rsid w:val="007013FA"/>
    <w:rsid w:val="00701702"/>
    <w:rsid w:val="007024DB"/>
    <w:rsid w:val="00702520"/>
    <w:rsid w:val="0070282C"/>
    <w:rsid w:val="00702BD0"/>
    <w:rsid w:val="007035D9"/>
    <w:rsid w:val="007046E4"/>
    <w:rsid w:val="00705658"/>
    <w:rsid w:val="007063F5"/>
    <w:rsid w:val="007077C0"/>
    <w:rsid w:val="00707C33"/>
    <w:rsid w:val="00707DC2"/>
    <w:rsid w:val="0071059D"/>
    <w:rsid w:val="00710EED"/>
    <w:rsid w:val="00711A64"/>
    <w:rsid w:val="00712D24"/>
    <w:rsid w:val="007143D3"/>
    <w:rsid w:val="00714698"/>
    <w:rsid w:val="00715AB6"/>
    <w:rsid w:val="00716DF1"/>
    <w:rsid w:val="00720E7E"/>
    <w:rsid w:val="00720EC9"/>
    <w:rsid w:val="00721C50"/>
    <w:rsid w:val="00722451"/>
    <w:rsid w:val="00723025"/>
    <w:rsid w:val="00723089"/>
    <w:rsid w:val="00723AD0"/>
    <w:rsid w:val="00723B3B"/>
    <w:rsid w:val="0072433C"/>
    <w:rsid w:val="007266C9"/>
    <w:rsid w:val="007270B5"/>
    <w:rsid w:val="0073101D"/>
    <w:rsid w:val="007315C3"/>
    <w:rsid w:val="0073168F"/>
    <w:rsid w:val="00732B8C"/>
    <w:rsid w:val="00732C24"/>
    <w:rsid w:val="00733042"/>
    <w:rsid w:val="00733423"/>
    <w:rsid w:val="00734C4A"/>
    <w:rsid w:val="00735320"/>
    <w:rsid w:val="00736837"/>
    <w:rsid w:val="007413C5"/>
    <w:rsid w:val="0074231E"/>
    <w:rsid w:val="00742C98"/>
    <w:rsid w:val="00744930"/>
    <w:rsid w:val="00744D40"/>
    <w:rsid w:val="00744FED"/>
    <w:rsid w:val="007453C5"/>
    <w:rsid w:val="007455AC"/>
    <w:rsid w:val="00745C32"/>
    <w:rsid w:val="00746671"/>
    <w:rsid w:val="00747072"/>
    <w:rsid w:val="00747148"/>
    <w:rsid w:val="007471F7"/>
    <w:rsid w:val="00747352"/>
    <w:rsid w:val="007523B7"/>
    <w:rsid w:val="007523E8"/>
    <w:rsid w:val="00752D07"/>
    <w:rsid w:val="00753673"/>
    <w:rsid w:val="0075377C"/>
    <w:rsid w:val="0075432A"/>
    <w:rsid w:val="00755E88"/>
    <w:rsid w:val="00756392"/>
    <w:rsid w:val="00756DE7"/>
    <w:rsid w:val="0076009D"/>
    <w:rsid w:val="007604F5"/>
    <w:rsid w:val="00761D67"/>
    <w:rsid w:val="007621C2"/>
    <w:rsid w:val="0076224D"/>
    <w:rsid w:val="00762347"/>
    <w:rsid w:val="007626B6"/>
    <w:rsid w:val="007629D7"/>
    <w:rsid w:val="007638A1"/>
    <w:rsid w:val="00763D2C"/>
    <w:rsid w:val="007656FC"/>
    <w:rsid w:val="00765C55"/>
    <w:rsid w:val="00766370"/>
    <w:rsid w:val="00766430"/>
    <w:rsid w:val="007671BE"/>
    <w:rsid w:val="00767D44"/>
    <w:rsid w:val="00767E07"/>
    <w:rsid w:val="0077020A"/>
    <w:rsid w:val="0077092E"/>
    <w:rsid w:val="0077274D"/>
    <w:rsid w:val="00773743"/>
    <w:rsid w:val="007739B7"/>
    <w:rsid w:val="00773C3E"/>
    <w:rsid w:val="00774548"/>
    <w:rsid w:val="007748D8"/>
    <w:rsid w:val="007758C1"/>
    <w:rsid w:val="007775D0"/>
    <w:rsid w:val="00781AB8"/>
    <w:rsid w:val="00781BB3"/>
    <w:rsid w:val="007822A4"/>
    <w:rsid w:val="0078261C"/>
    <w:rsid w:val="00782AB9"/>
    <w:rsid w:val="007832C0"/>
    <w:rsid w:val="0078527F"/>
    <w:rsid w:val="00785A8B"/>
    <w:rsid w:val="00786D39"/>
    <w:rsid w:val="00787748"/>
    <w:rsid w:val="00787CC7"/>
    <w:rsid w:val="00787DF4"/>
    <w:rsid w:val="00790085"/>
    <w:rsid w:val="0079115D"/>
    <w:rsid w:val="007917CB"/>
    <w:rsid w:val="00791D0F"/>
    <w:rsid w:val="007942CA"/>
    <w:rsid w:val="007945BF"/>
    <w:rsid w:val="00795851"/>
    <w:rsid w:val="00795AE3"/>
    <w:rsid w:val="00795B6F"/>
    <w:rsid w:val="00796813"/>
    <w:rsid w:val="007A100E"/>
    <w:rsid w:val="007A19A3"/>
    <w:rsid w:val="007A20DD"/>
    <w:rsid w:val="007A312E"/>
    <w:rsid w:val="007A41D0"/>
    <w:rsid w:val="007A4DC4"/>
    <w:rsid w:val="007A595C"/>
    <w:rsid w:val="007A5C84"/>
    <w:rsid w:val="007A5DED"/>
    <w:rsid w:val="007A6A27"/>
    <w:rsid w:val="007A71BD"/>
    <w:rsid w:val="007B055A"/>
    <w:rsid w:val="007B08FC"/>
    <w:rsid w:val="007B1418"/>
    <w:rsid w:val="007B1C47"/>
    <w:rsid w:val="007B1F94"/>
    <w:rsid w:val="007B2019"/>
    <w:rsid w:val="007B22F8"/>
    <w:rsid w:val="007B4550"/>
    <w:rsid w:val="007B45D9"/>
    <w:rsid w:val="007B4916"/>
    <w:rsid w:val="007B5753"/>
    <w:rsid w:val="007B5CA5"/>
    <w:rsid w:val="007B65A7"/>
    <w:rsid w:val="007B6B99"/>
    <w:rsid w:val="007B7C17"/>
    <w:rsid w:val="007C0339"/>
    <w:rsid w:val="007C06F3"/>
    <w:rsid w:val="007C0EB1"/>
    <w:rsid w:val="007C1439"/>
    <w:rsid w:val="007C2647"/>
    <w:rsid w:val="007C2D69"/>
    <w:rsid w:val="007C2FB3"/>
    <w:rsid w:val="007C3EC4"/>
    <w:rsid w:val="007C47A1"/>
    <w:rsid w:val="007C49F8"/>
    <w:rsid w:val="007C4BC5"/>
    <w:rsid w:val="007C51F5"/>
    <w:rsid w:val="007C5D68"/>
    <w:rsid w:val="007C5FC2"/>
    <w:rsid w:val="007C6C67"/>
    <w:rsid w:val="007C6DDC"/>
    <w:rsid w:val="007D2101"/>
    <w:rsid w:val="007D2F97"/>
    <w:rsid w:val="007D2FD6"/>
    <w:rsid w:val="007D4210"/>
    <w:rsid w:val="007D540F"/>
    <w:rsid w:val="007D5799"/>
    <w:rsid w:val="007D5A49"/>
    <w:rsid w:val="007D63DC"/>
    <w:rsid w:val="007E01AA"/>
    <w:rsid w:val="007E0DF9"/>
    <w:rsid w:val="007E1070"/>
    <w:rsid w:val="007E2DB9"/>
    <w:rsid w:val="007E3088"/>
    <w:rsid w:val="007E3982"/>
    <w:rsid w:val="007E44C8"/>
    <w:rsid w:val="007E4BD9"/>
    <w:rsid w:val="007E5109"/>
    <w:rsid w:val="007E5FBF"/>
    <w:rsid w:val="007E7463"/>
    <w:rsid w:val="007E7A15"/>
    <w:rsid w:val="007F0F2F"/>
    <w:rsid w:val="007F16A9"/>
    <w:rsid w:val="007F196E"/>
    <w:rsid w:val="007F1B0D"/>
    <w:rsid w:val="007F2BE4"/>
    <w:rsid w:val="007F34B6"/>
    <w:rsid w:val="007F35A8"/>
    <w:rsid w:val="007F3673"/>
    <w:rsid w:val="007F37DB"/>
    <w:rsid w:val="007F4479"/>
    <w:rsid w:val="007F5A27"/>
    <w:rsid w:val="007F5EC7"/>
    <w:rsid w:val="007F7224"/>
    <w:rsid w:val="008001F3"/>
    <w:rsid w:val="00800588"/>
    <w:rsid w:val="00800CB0"/>
    <w:rsid w:val="00801DE8"/>
    <w:rsid w:val="00802065"/>
    <w:rsid w:val="008023F3"/>
    <w:rsid w:val="00803532"/>
    <w:rsid w:val="00803C7E"/>
    <w:rsid w:val="00803E8D"/>
    <w:rsid w:val="008042EB"/>
    <w:rsid w:val="00804B34"/>
    <w:rsid w:val="00804C01"/>
    <w:rsid w:val="00804D7E"/>
    <w:rsid w:val="00805087"/>
    <w:rsid w:val="008050F7"/>
    <w:rsid w:val="0080634B"/>
    <w:rsid w:val="00806603"/>
    <w:rsid w:val="00806884"/>
    <w:rsid w:val="00807497"/>
    <w:rsid w:val="00807965"/>
    <w:rsid w:val="008119C2"/>
    <w:rsid w:val="00811C8D"/>
    <w:rsid w:val="008122CD"/>
    <w:rsid w:val="00812520"/>
    <w:rsid w:val="00813685"/>
    <w:rsid w:val="00813E5D"/>
    <w:rsid w:val="008145B1"/>
    <w:rsid w:val="00814823"/>
    <w:rsid w:val="00814C43"/>
    <w:rsid w:val="0082022A"/>
    <w:rsid w:val="00820C8E"/>
    <w:rsid w:val="00821BA7"/>
    <w:rsid w:val="008220FC"/>
    <w:rsid w:val="00822861"/>
    <w:rsid w:val="00822A41"/>
    <w:rsid w:val="00822D46"/>
    <w:rsid w:val="00822F5D"/>
    <w:rsid w:val="00823803"/>
    <w:rsid w:val="00823E96"/>
    <w:rsid w:val="00825CE0"/>
    <w:rsid w:val="00826F59"/>
    <w:rsid w:val="008278A7"/>
    <w:rsid w:val="00827B37"/>
    <w:rsid w:val="00827D5D"/>
    <w:rsid w:val="0083040D"/>
    <w:rsid w:val="00831CB5"/>
    <w:rsid w:val="008326DF"/>
    <w:rsid w:val="00832A02"/>
    <w:rsid w:val="00832EC7"/>
    <w:rsid w:val="008330B1"/>
    <w:rsid w:val="008333D7"/>
    <w:rsid w:val="00834DDC"/>
    <w:rsid w:val="00835D02"/>
    <w:rsid w:val="008370D5"/>
    <w:rsid w:val="0083722E"/>
    <w:rsid w:val="008403F1"/>
    <w:rsid w:val="00840CFB"/>
    <w:rsid w:val="00841D03"/>
    <w:rsid w:val="008425F8"/>
    <w:rsid w:val="00842A49"/>
    <w:rsid w:val="008437D4"/>
    <w:rsid w:val="008444D2"/>
    <w:rsid w:val="008457CB"/>
    <w:rsid w:val="00846A75"/>
    <w:rsid w:val="00846D7E"/>
    <w:rsid w:val="008474E6"/>
    <w:rsid w:val="008479B0"/>
    <w:rsid w:val="0085157F"/>
    <w:rsid w:val="008542F5"/>
    <w:rsid w:val="00854893"/>
    <w:rsid w:val="0085588E"/>
    <w:rsid w:val="00855A36"/>
    <w:rsid w:val="00856383"/>
    <w:rsid w:val="008578D9"/>
    <w:rsid w:val="00857E41"/>
    <w:rsid w:val="008604FA"/>
    <w:rsid w:val="00860A72"/>
    <w:rsid w:val="008613E8"/>
    <w:rsid w:val="00862CAA"/>
    <w:rsid w:val="00863623"/>
    <w:rsid w:val="00863D12"/>
    <w:rsid w:val="00863EA5"/>
    <w:rsid w:val="00864909"/>
    <w:rsid w:val="00865115"/>
    <w:rsid w:val="0086654D"/>
    <w:rsid w:val="00866C8E"/>
    <w:rsid w:val="0086717D"/>
    <w:rsid w:val="008677B0"/>
    <w:rsid w:val="0087074F"/>
    <w:rsid w:val="00870B5A"/>
    <w:rsid w:val="00871CBD"/>
    <w:rsid w:val="008725B6"/>
    <w:rsid w:val="00872AAC"/>
    <w:rsid w:val="008732A7"/>
    <w:rsid w:val="008738EF"/>
    <w:rsid w:val="00873BA9"/>
    <w:rsid w:val="008754CA"/>
    <w:rsid w:val="008757E2"/>
    <w:rsid w:val="00875D10"/>
    <w:rsid w:val="00876122"/>
    <w:rsid w:val="0087761E"/>
    <w:rsid w:val="008778A9"/>
    <w:rsid w:val="0088041F"/>
    <w:rsid w:val="0088082C"/>
    <w:rsid w:val="0088086F"/>
    <w:rsid w:val="0088090D"/>
    <w:rsid w:val="00881897"/>
    <w:rsid w:val="00881B5F"/>
    <w:rsid w:val="00882824"/>
    <w:rsid w:val="00882F8D"/>
    <w:rsid w:val="00883710"/>
    <w:rsid w:val="00883B50"/>
    <w:rsid w:val="00885DB1"/>
    <w:rsid w:val="00886545"/>
    <w:rsid w:val="008865B2"/>
    <w:rsid w:val="00886A10"/>
    <w:rsid w:val="00887682"/>
    <w:rsid w:val="00887FD0"/>
    <w:rsid w:val="0089028F"/>
    <w:rsid w:val="008909DB"/>
    <w:rsid w:val="00891DAF"/>
    <w:rsid w:val="00891F77"/>
    <w:rsid w:val="00893EC7"/>
    <w:rsid w:val="00894A8B"/>
    <w:rsid w:val="00894B7D"/>
    <w:rsid w:val="00895796"/>
    <w:rsid w:val="00896673"/>
    <w:rsid w:val="008A0DB5"/>
    <w:rsid w:val="008A11D3"/>
    <w:rsid w:val="008A1A83"/>
    <w:rsid w:val="008A1D78"/>
    <w:rsid w:val="008A2931"/>
    <w:rsid w:val="008A2C9B"/>
    <w:rsid w:val="008A5C09"/>
    <w:rsid w:val="008A6706"/>
    <w:rsid w:val="008A6F75"/>
    <w:rsid w:val="008A702A"/>
    <w:rsid w:val="008A76E6"/>
    <w:rsid w:val="008A786E"/>
    <w:rsid w:val="008A7A54"/>
    <w:rsid w:val="008B0B7B"/>
    <w:rsid w:val="008B0BA0"/>
    <w:rsid w:val="008B1552"/>
    <w:rsid w:val="008B1A7A"/>
    <w:rsid w:val="008B22F8"/>
    <w:rsid w:val="008B24D0"/>
    <w:rsid w:val="008B2996"/>
    <w:rsid w:val="008B3584"/>
    <w:rsid w:val="008B541D"/>
    <w:rsid w:val="008B727E"/>
    <w:rsid w:val="008B7299"/>
    <w:rsid w:val="008B7DBD"/>
    <w:rsid w:val="008C356A"/>
    <w:rsid w:val="008C377E"/>
    <w:rsid w:val="008C3A97"/>
    <w:rsid w:val="008C49AF"/>
    <w:rsid w:val="008C6D96"/>
    <w:rsid w:val="008C71F2"/>
    <w:rsid w:val="008C7BE1"/>
    <w:rsid w:val="008C7E8C"/>
    <w:rsid w:val="008D02FF"/>
    <w:rsid w:val="008D1451"/>
    <w:rsid w:val="008D1A90"/>
    <w:rsid w:val="008D1A97"/>
    <w:rsid w:val="008D3116"/>
    <w:rsid w:val="008D3415"/>
    <w:rsid w:val="008D371B"/>
    <w:rsid w:val="008D4E29"/>
    <w:rsid w:val="008D78B5"/>
    <w:rsid w:val="008E05B4"/>
    <w:rsid w:val="008E076E"/>
    <w:rsid w:val="008E2B57"/>
    <w:rsid w:val="008E436A"/>
    <w:rsid w:val="008E4A2D"/>
    <w:rsid w:val="008E500B"/>
    <w:rsid w:val="008E51AD"/>
    <w:rsid w:val="008E5560"/>
    <w:rsid w:val="008E5949"/>
    <w:rsid w:val="008E6DC0"/>
    <w:rsid w:val="008E6DCA"/>
    <w:rsid w:val="008F005A"/>
    <w:rsid w:val="008F00C9"/>
    <w:rsid w:val="008F00F4"/>
    <w:rsid w:val="008F0180"/>
    <w:rsid w:val="008F02BF"/>
    <w:rsid w:val="008F0588"/>
    <w:rsid w:val="008F0617"/>
    <w:rsid w:val="008F0917"/>
    <w:rsid w:val="008F0AAC"/>
    <w:rsid w:val="008F10C6"/>
    <w:rsid w:val="008F166F"/>
    <w:rsid w:val="008F28E4"/>
    <w:rsid w:val="008F291F"/>
    <w:rsid w:val="008F3581"/>
    <w:rsid w:val="008F41C7"/>
    <w:rsid w:val="008F4581"/>
    <w:rsid w:val="008F4967"/>
    <w:rsid w:val="008F697C"/>
    <w:rsid w:val="008F6BFC"/>
    <w:rsid w:val="00900EF8"/>
    <w:rsid w:val="009031C9"/>
    <w:rsid w:val="00903839"/>
    <w:rsid w:val="009047DA"/>
    <w:rsid w:val="00904802"/>
    <w:rsid w:val="00904959"/>
    <w:rsid w:val="00904F80"/>
    <w:rsid w:val="0090699B"/>
    <w:rsid w:val="00907274"/>
    <w:rsid w:val="009074A9"/>
    <w:rsid w:val="00907BFD"/>
    <w:rsid w:val="009104A8"/>
    <w:rsid w:val="009107CE"/>
    <w:rsid w:val="009128E1"/>
    <w:rsid w:val="009137AC"/>
    <w:rsid w:val="0091417D"/>
    <w:rsid w:val="00915B36"/>
    <w:rsid w:val="00920189"/>
    <w:rsid w:val="009208DA"/>
    <w:rsid w:val="00920B45"/>
    <w:rsid w:val="0092215E"/>
    <w:rsid w:val="009232AB"/>
    <w:rsid w:val="00923518"/>
    <w:rsid w:val="00923ED9"/>
    <w:rsid w:val="009242E6"/>
    <w:rsid w:val="00927896"/>
    <w:rsid w:val="00927F20"/>
    <w:rsid w:val="009308E8"/>
    <w:rsid w:val="00931166"/>
    <w:rsid w:val="00931379"/>
    <w:rsid w:val="00931FA7"/>
    <w:rsid w:val="009331DE"/>
    <w:rsid w:val="00934896"/>
    <w:rsid w:val="00935F2B"/>
    <w:rsid w:val="0093707F"/>
    <w:rsid w:val="00941CDB"/>
    <w:rsid w:val="00943661"/>
    <w:rsid w:val="00943973"/>
    <w:rsid w:val="0094399B"/>
    <w:rsid w:val="00943A14"/>
    <w:rsid w:val="00943A9A"/>
    <w:rsid w:val="009454E7"/>
    <w:rsid w:val="009459D5"/>
    <w:rsid w:val="00945ADD"/>
    <w:rsid w:val="009461E1"/>
    <w:rsid w:val="009469CC"/>
    <w:rsid w:val="00950106"/>
    <w:rsid w:val="009507E4"/>
    <w:rsid w:val="00951F63"/>
    <w:rsid w:val="0095209C"/>
    <w:rsid w:val="0095323D"/>
    <w:rsid w:val="009538C3"/>
    <w:rsid w:val="00954E0B"/>
    <w:rsid w:val="00954EC1"/>
    <w:rsid w:val="0095516A"/>
    <w:rsid w:val="009555A1"/>
    <w:rsid w:val="009564E8"/>
    <w:rsid w:val="009575EB"/>
    <w:rsid w:val="0095767F"/>
    <w:rsid w:val="00962BEF"/>
    <w:rsid w:val="009631A7"/>
    <w:rsid w:val="00963855"/>
    <w:rsid w:val="00963912"/>
    <w:rsid w:val="00963EF6"/>
    <w:rsid w:val="009648DC"/>
    <w:rsid w:val="00964D04"/>
    <w:rsid w:val="00965E5B"/>
    <w:rsid w:val="00966909"/>
    <w:rsid w:val="00967394"/>
    <w:rsid w:val="00967420"/>
    <w:rsid w:val="0096761B"/>
    <w:rsid w:val="00967B4E"/>
    <w:rsid w:val="00967F29"/>
    <w:rsid w:val="0097061E"/>
    <w:rsid w:val="0097072A"/>
    <w:rsid w:val="00970F32"/>
    <w:rsid w:val="009722D5"/>
    <w:rsid w:val="009730A4"/>
    <w:rsid w:val="009736D4"/>
    <w:rsid w:val="00973DC1"/>
    <w:rsid w:val="009744EE"/>
    <w:rsid w:val="009754CE"/>
    <w:rsid w:val="00976C88"/>
    <w:rsid w:val="009772A3"/>
    <w:rsid w:val="00977F6D"/>
    <w:rsid w:val="00981659"/>
    <w:rsid w:val="00981E2B"/>
    <w:rsid w:val="009820BC"/>
    <w:rsid w:val="00982509"/>
    <w:rsid w:val="00983898"/>
    <w:rsid w:val="00983F54"/>
    <w:rsid w:val="0098411A"/>
    <w:rsid w:val="00984D18"/>
    <w:rsid w:val="00984F1A"/>
    <w:rsid w:val="00985B09"/>
    <w:rsid w:val="009861EB"/>
    <w:rsid w:val="00987BBB"/>
    <w:rsid w:val="00990D3E"/>
    <w:rsid w:val="00990DF8"/>
    <w:rsid w:val="00992228"/>
    <w:rsid w:val="00992472"/>
    <w:rsid w:val="00994706"/>
    <w:rsid w:val="00994C14"/>
    <w:rsid w:val="00995F50"/>
    <w:rsid w:val="00997F95"/>
    <w:rsid w:val="009A00AA"/>
    <w:rsid w:val="009A1024"/>
    <w:rsid w:val="009A27CB"/>
    <w:rsid w:val="009A2809"/>
    <w:rsid w:val="009A2F39"/>
    <w:rsid w:val="009A322A"/>
    <w:rsid w:val="009A32C9"/>
    <w:rsid w:val="009A40A1"/>
    <w:rsid w:val="009A4DC2"/>
    <w:rsid w:val="009A6D41"/>
    <w:rsid w:val="009A704D"/>
    <w:rsid w:val="009A72ED"/>
    <w:rsid w:val="009B02D3"/>
    <w:rsid w:val="009B0BDF"/>
    <w:rsid w:val="009B1012"/>
    <w:rsid w:val="009B225C"/>
    <w:rsid w:val="009B5A30"/>
    <w:rsid w:val="009B5E04"/>
    <w:rsid w:val="009B6C8E"/>
    <w:rsid w:val="009B72B9"/>
    <w:rsid w:val="009B745E"/>
    <w:rsid w:val="009C03FB"/>
    <w:rsid w:val="009C1531"/>
    <w:rsid w:val="009C3478"/>
    <w:rsid w:val="009C41C7"/>
    <w:rsid w:val="009C423C"/>
    <w:rsid w:val="009C52FD"/>
    <w:rsid w:val="009C5770"/>
    <w:rsid w:val="009C595C"/>
    <w:rsid w:val="009C5AB6"/>
    <w:rsid w:val="009C69EE"/>
    <w:rsid w:val="009C7EB0"/>
    <w:rsid w:val="009D05C4"/>
    <w:rsid w:val="009D1DC9"/>
    <w:rsid w:val="009D1F94"/>
    <w:rsid w:val="009D1FF8"/>
    <w:rsid w:val="009D2157"/>
    <w:rsid w:val="009D24A4"/>
    <w:rsid w:val="009D3340"/>
    <w:rsid w:val="009D3412"/>
    <w:rsid w:val="009D3865"/>
    <w:rsid w:val="009D3C64"/>
    <w:rsid w:val="009D3D1E"/>
    <w:rsid w:val="009D3FB1"/>
    <w:rsid w:val="009D41BE"/>
    <w:rsid w:val="009D5C0C"/>
    <w:rsid w:val="009D5DCE"/>
    <w:rsid w:val="009D754D"/>
    <w:rsid w:val="009E288B"/>
    <w:rsid w:val="009E2F2F"/>
    <w:rsid w:val="009E3115"/>
    <w:rsid w:val="009E407C"/>
    <w:rsid w:val="009E464E"/>
    <w:rsid w:val="009E47FA"/>
    <w:rsid w:val="009E5017"/>
    <w:rsid w:val="009E7500"/>
    <w:rsid w:val="009F00F6"/>
    <w:rsid w:val="009F0308"/>
    <w:rsid w:val="009F25BC"/>
    <w:rsid w:val="009F2809"/>
    <w:rsid w:val="009F29A3"/>
    <w:rsid w:val="009F2EBC"/>
    <w:rsid w:val="009F3F95"/>
    <w:rsid w:val="009F4A64"/>
    <w:rsid w:val="009F54C3"/>
    <w:rsid w:val="009F7357"/>
    <w:rsid w:val="00A00865"/>
    <w:rsid w:val="00A01D70"/>
    <w:rsid w:val="00A01ECB"/>
    <w:rsid w:val="00A04597"/>
    <w:rsid w:val="00A04D70"/>
    <w:rsid w:val="00A05B45"/>
    <w:rsid w:val="00A0702C"/>
    <w:rsid w:val="00A07CA1"/>
    <w:rsid w:val="00A10A95"/>
    <w:rsid w:val="00A10BC1"/>
    <w:rsid w:val="00A10BCE"/>
    <w:rsid w:val="00A11A2F"/>
    <w:rsid w:val="00A127B5"/>
    <w:rsid w:val="00A12B7C"/>
    <w:rsid w:val="00A132E9"/>
    <w:rsid w:val="00A136FD"/>
    <w:rsid w:val="00A13EED"/>
    <w:rsid w:val="00A164CA"/>
    <w:rsid w:val="00A1774D"/>
    <w:rsid w:val="00A20081"/>
    <w:rsid w:val="00A202B7"/>
    <w:rsid w:val="00A20F33"/>
    <w:rsid w:val="00A21B60"/>
    <w:rsid w:val="00A22292"/>
    <w:rsid w:val="00A22A5E"/>
    <w:rsid w:val="00A23092"/>
    <w:rsid w:val="00A24196"/>
    <w:rsid w:val="00A24445"/>
    <w:rsid w:val="00A24891"/>
    <w:rsid w:val="00A2608B"/>
    <w:rsid w:val="00A26782"/>
    <w:rsid w:val="00A27606"/>
    <w:rsid w:val="00A3168A"/>
    <w:rsid w:val="00A31C9D"/>
    <w:rsid w:val="00A324FA"/>
    <w:rsid w:val="00A32F84"/>
    <w:rsid w:val="00A3309E"/>
    <w:rsid w:val="00A33484"/>
    <w:rsid w:val="00A3424F"/>
    <w:rsid w:val="00A343F0"/>
    <w:rsid w:val="00A34BA1"/>
    <w:rsid w:val="00A356BA"/>
    <w:rsid w:val="00A368D4"/>
    <w:rsid w:val="00A40200"/>
    <w:rsid w:val="00A425F8"/>
    <w:rsid w:val="00A4275F"/>
    <w:rsid w:val="00A42C52"/>
    <w:rsid w:val="00A4414D"/>
    <w:rsid w:val="00A441EB"/>
    <w:rsid w:val="00A44907"/>
    <w:rsid w:val="00A44A20"/>
    <w:rsid w:val="00A469E0"/>
    <w:rsid w:val="00A46C80"/>
    <w:rsid w:val="00A471BA"/>
    <w:rsid w:val="00A47872"/>
    <w:rsid w:val="00A5011B"/>
    <w:rsid w:val="00A506E1"/>
    <w:rsid w:val="00A5087E"/>
    <w:rsid w:val="00A51418"/>
    <w:rsid w:val="00A5173F"/>
    <w:rsid w:val="00A5188E"/>
    <w:rsid w:val="00A5248F"/>
    <w:rsid w:val="00A52A49"/>
    <w:rsid w:val="00A54BF3"/>
    <w:rsid w:val="00A56107"/>
    <w:rsid w:val="00A576CC"/>
    <w:rsid w:val="00A6075B"/>
    <w:rsid w:val="00A60B0E"/>
    <w:rsid w:val="00A61384"/>
    <w:rsid w:val="00A613C8"/>
    <w:rsid w:val="00A61A16"/>
    <w:rsid w:val="00A63EBF"/>
    <w:rsid w:val="00A648C7"/>
    <w:rsid w:val="00A65FCF"/>
    <w:rsid w:val="00A665C8"/>
    <w:rsid w:val="00A66D95"/>
    <w:rsid w:val="00A676B3"/>
    <w:rsid w:val="00A67A93"/>
    <w:rsid w:val="00A67BBE"/>
    <w:rsid w:val="00A709A6"/>
    <w:rsid w:val="00A70CCE"/>
    <w:rsid w:val="00A716F5"/>
    <w:rsid w:val="00A71AA3"/>
    <w:rsid w:val="00A71ABB"/>
    <w:rsid w:val="00A722C8"/>
    <w:rsid w:val="00A73003"/>
    <w:rsid w:val="00A73172"/>
    <w:rsid w:val="00A73D48"/>
    <w:rsid w:val="00A73EA6"/>
    <w:rsid w:val="00A74771"/>
    <w:rsid w:val="00A74E07"/>
    <w:rsid w:val="00A80662"/>
    <w:rsid w:val="00A80FFC"/>
    <w:rsid w:val="00A81387"/>
    <w:rsid w:val="00A813D6"/>
    <w:rsid w:val="00A81CF9"/>
    <w:rsid w:val="00A825CE"/>
    <w:rsid w:val="00A83717"/>
    <w:rsid w:val="00A83748"/>
    <w:rsid w:val="00A83A5C"/>
    <w:rsid w:val="00A841FE"/>
    <w:rsid w:val="00A847B2"/>
    <w:rsid w:val="00A84B88"/>
    <w:rsid w:val="00A86719"/>
    <w:rsid w:val="00A90C2B"/>
    <w:rsid w:val="00A94D91"/>
    <w:rsid w:val="00A95203"/>
    <w:rsid w:val="00A95E2B"/>
    <w:rsid w:val="00A964B2"/>
    <w:rsid w:val="00A96A6B"/>
    <w:rsid w:val="00A970ED"/>
    <w:rsid w:val="00A97326"/>
    <w:rsid w:val="00AA0014"/>
    <w:rsid w:val="00AA03D9"/>
    <w:rsid w:val="00AA04E9"/>
    <w:rsid w:val="00AA08D8"/>
    <w:rsid w:val="00AA107C"/>
    <w:rsid w:val="00AA1C70"/>
    <w:rsid w:val="00AA1D83"/>
    <w:rsid w:val="00AA2193"/>
    <w:rsid w:val="00AA24E0"/>
    <w:rsid w:val="00AA3447"/>
    <w:rsid w:val="00AA3566"/>
    <w:rsid w:val="00AA7334"/>
    <w:rsid w:val="00AA774C"/>
    <w:rsid w:val="00AB18D8"/>
    <w:rsid w:val="00AB21A0"/>
    <w:rsid w:val="00AB284D"/>
    <w:rsid w:val="00AB2A73"/>
    <w:rsid w:val="00AB3FB4"/>
    <w:rsid w:val="00AB5416"/>
    <w:rsid w:val="00AB5758"/>
    <w:rsid w:val="00AB5F02"/>
    <w:rsid w:val="00AB6607"/>
    <w:rsid w:val="00AB66DE"/>
    <w:rsid w:val="00AB6B29"/>
    <w:rsid w:val="00AB6FEF"/>
    <w:rsid w:val="00AB708D"/>
    <w:rsid w:val="00AB748D"/>
    <w:rsid w:val="00AB7790"/>
    <w:rsid w:val="00AC0428"/>
    <w:rsid w:val="00AC0627"/>
    <w:rsid w:val="00AC1274"/>
    <w:rsid w:val="00AC1EBA"/>
    <w:rsid w:val="00AC3ECE"/>
    <w:rsid w:val="00AC43AD"/>
    <w:rsid w:val="00AC4E2E"/>
    <w:rsid w:val="00AC57C7"/>
    <w:rsid w:val="00AC5D06"/>
    <w:rsid w:val="00AC723C"/>
    <w:rsid w:val="00AC7822"/>
    <w:rsid w:val="00AC785A"/>
    <w:rsid w:val="00AD0FD7"/>
    <w:rsid w:val="00AD1D16"/>
    <w:rsid w:val="00AD2132"/>
    <w:rsid w:val="00AD27C6"/>
    <w:rsid w:val="00AD546D"/>
    <w:rsid w:val="00AD66D6"/>
    <w:rsid w:val="00AD6EFF"/>
    <w:rsid w:val="00AD722E"/>
    <w:rsid w:val="00AD74EE"/>
    <w:rsid w:val="00AD7956"/>
    <w:rsid w:val="00AE0BD5"/>
    <w:rsid w:val="00AE0E25"/>
    <w:rsid w:val="00AE0F76"/>
    <w:rsid w:val="00AE282D"/>
    <w:rsid w:val="00AE2D37"/>
    <w:rsid w:val="00AE405C"/>
    <w:rsid w:val="00AE597A"/>
    <w:rsid w:val="00AE5BD9"/>
    <w:rsid w:val="00AE5FD5"/>
    <w:rsid w:val="00AE6B89"/>
    <w:rsid w:val="00AE6FAB"/>
    <w:rsid w:val="00AE7CC3"/>
    <w:rsid w:val="00AF1122"/>
    <w:rsid w:val="00AF1481"/>
    <w:rsid w:val="00AF2294"/>
    <w:rsid w:val="00AF2CEC"/>
    <w:rsid w:val="00AF42D3"/>
    <w:rsid w:val="00AF4CFB"/>
    <w:rsid w:val="00AF7222"/>
    <w:rsid w:val="00AF7272"/>
    <w:rsid w:val="00AF7579"/>
    <w:rsid w:val="00B00BFC"/>
    <w:rsid w:val="00B00F61"/>
    <w:rsid w:val="00B018A3"/>
    <w:rsid w:val="00B029CB"/>
    <w:rsid w:val="00B02A3D"/>
    <w:rsid w:val="00B04178"/>
    <w:rsid w:val="00B048DF"/>
    <w:rsid w:val="00B05157"/>
    <w:rsid w:val="00B05239"/>
    <w:rsid w:val="00B05B92"/>
    <w:rsid w:val="00B06527"/>
    <w:rsid w:val="00B06643"/>
    <w:rsid w:val="00B071F1"/>
    <w:rsid w:val="00B077E5"/>
    <w:rsid w:val="00B0791F"/>
    <w:rsid w:val="00B07F8A"/>
    <w:rsid w:val="00B10477"/>
    <w:rsid w:val="00B11809"/>
    <w:rsid w:val="00B12DDB"/>
    <w:rsid w:val="00B13E00"/>
    <w:rsid w:val="00B13FF3"/>
    <w:rsid w:val="00B14132"/>
    <w:rsid w:val="00B16A38"/>
    <w:rsid w:val="00B174A7"/>
    <w:rsid w:val="00B178EA"/>
    <w:rsid w:val="00B21C8B"/>
    <w:rsid w:val="00B22651"/>
    <w:rsid w:val="00B22C04"/>
    <w:rsid w:val="00B23AE5"/>
    <w:rsid w:val="00B24120"/>
    <w:rsid w:val="00B247CA"/>
    <w:rsid w:val="00B24C83"/>
    <w:rsid w:val="00B252FF"/>
    <w:rsid w:val="00B254CC"/>
    <w:rsid w:val="00B25789"/>
    <w:rsid w:val="00B26334"/>
    <w:rsid w:val="00B26A35"/>
    <w:rsid w:val="00B274DF"/>
    <w:rsid w:val="00B302E1"/>
    <w:rsid w:val="00B3124E"/>
    <w:rsid w:val="00B3195C"/>
    <w:rsid w:val="00B31F71"/>
    <w:rsid w:val="00B32767"/>
    <w:rsid w:val="00B329D3"/>
    <w:rsid w:val="00B344F7"/>
    <w:rsid w:val="00B35200"/>
    <w:rsid w:val="00B3708E"/>
    <w:rsid w:val="00B3720D"/>
    <w:rsid w:val="00B40337"/>
    <w:rsid w:val="00B427DE"/>
    <w:rsid w:val="00B43885"/>
    <w:rsid w:val="00B43E61"/>
    <w:rsid w:val="00B43FDB"/>
    <w:rsid w:val="00B44491"/>
    <w:rsid w:val="00B44E9E"/>
    <w:rsid w:val="00B45128"/>
    <w:rsid w:val="00B45630"/>
    <w:rsid w:val="00B46E90"/>
    <w:rsid w:val="00B473F1"/>
    <w:rsid w:val="00B477D7"/>
    <w:rsid w:val="00B5019B"/>
    <w:rsid w:val="00B51242"/>
    <w:rsid w:val="00B51453"/>
    <w:rsid w:val="00B51869"/>
    <w:rsid w:val="00B529EE"/>
    <w:rsid w:val="00B52DDA"/>
    <w:rsid w:val="00B52DFE"/>
    <w:rsid w:val="00B53BAC"/>
    <w:rsid w:val="00B53F01"/>
    <w:rsid w:val="00B54DCF"/>
    <w:rsid w:val="00B54E23"/>
    <w:rsid w:val="00B55091"/>
    <w:rsid w:val="00B55E48"/>
    <w:rsid w:val="00B55EBA"/>
    <w:rsid w:val="00B5621C"/>
    <w:rsid w:val="00B56774"/>
    <w:rsid w:val="00B60044"/>
    <w:rsid w:val="00B61838"/>
    <w:rsid w:val="00B61B33"/>
    <w:rsid w:val="00B61F3A"/>
    <w:rsid w:val="00B62447"/>
    <w:rsid w:val="00B632A4"/>
    <w:rsid w:val="00B63D64"/>
    <w:rsid w:val="00B64340"/>
    <w:rsid w:val="00B6447A"/>
    <w:rsid w:val="00B64F77"/>
    <w:rsid w:val="00B65519"/>
    <w:rsid w:val="00B660B4"/>
    <w:rsid w:val="00B6620C"/>
    <w:rsid w:val="00B668D4"/>
    <w:rsid w:val="00B66C92"/>
    <w:rsid w:val="00B67709"/>
    <w:rsid w:val="00B67F33"/>
    <w:rsid w:val="00B70721"/>
    <w:rsid w:val="00B71247"/>
    <w:rsid w:val="00B7128D"/>
    <w:rsid w:val="00B71C9E"/>
    <w:rsid w:val="00B71F3F"/>
    <w:rsid w:val="00B72040"/>
    <w:rsid w:val="00B720A0"/>
    <w:rsid w:val="00B72185"/>
    <w:rsid w:val="00B72700"/>
    <w:rsid w:val="00B72C3E"/>
    <w:rsid w:val="00B74CCC"/>
    <w:rsid w:val="00B74E12"/>
    <w:rsid w:val="00B75FBF"/>
    <w:rsid w:val="00B76172"/>
    <w:rsid w:val="00B77FB2"/>
    <w:rsid w:val="00B801F9"/>
    <w:rsid w:val="00B80A39"/>
    <w:rsid w:val="00B81482"/>
    <w:rsid w:val="00B82630"/>
    <w:rsid w:val="00B85497"/>
    <w:rsid w:val="00B8598B"/>
    <w:rsid w:val="00B87845"/>
    <w:rsid w:val="00B87C96"/>
    <w:rsid w:val="00B91F32"/>
    <w:rsid w:val="00B92C0E"/>
    <w:rsid w:val="00B930AD"/>
    <w:rsid w:val="00B93B93"/>
    <w:rsid w:val="00B970DC"/>
    <w:rsid w:val="00B97661"/>
    <w:rsid w:val="00BA0BCF"/>
    <w:rsid w:val="00BA12A9"/>
    <w:rsid w:val="00BA1DF6"/>
    <w:rsid w:val="00BA2BC6"/>
    <w:rsid w:val="00BA2D19"/>
    <w:rsid w:val="00BA49C5"/>
    <w:rsid w:val="00BA4DCF"/>
    <w:rsid w:val="00BA5924"/>
    <w:rsid w:val="00BA5FE1"/>
    <w:rsid w:val="00BB064C"/>
    <w:rsid w:val="00BB2245"/>
    <w:rsid w:val="00BB39C9"/>
    <w:rsid w:val="00BB3D54"/>
    <w:rsid w:val="00BB4015"/>
    <w:rsid w:val="00BB67F8"/>
    <w:rsid w:val="00BC0B1D"/>
    <w:rsid w:val="00BC0B8B"/>
    <w:rsid w:val="00BC1B6D"/>
    <w:rsid w:val="00BC4E11"/>
    <w:rsid w:val="00BC4E69"/>
    <w:rsid w:val="00BC5375"/>
    <w:rsid w:val="00BC6EDE"/>
    <w:rsid w:val="00BC74D8"/>
    <w:rsid w:val="00BC77F1"/>
    <w:rsid w:val="00BC7C19"/>
    <w:rsid w:val="00BC7F8A"/>
    <w:rsid w:val="00BD0721"/>
    <w:rsid w:val="00BD1127"/>
    <w:rsid w:val="00BD3572"/>
    <w:rsid w:val="00BD3928"/>
    <w:rsid w:val="00BD4342"/>
    <w:rsid w:val="00BD45A4"/>
    <w:rsid w:val="00BD463E"/>
    <w:rsid w:val="00BD5884"/>
    <w:rsid w:val="00BD6EB5"/>
    <w:rsid w:val="00BE0055"/>
    <w:rsid w:val="00BE0661"/>
    <w:rsid w:val="00BE14E9"/>
    <w:rsid w:val="00BE17CF"/>
    <w:rsid w:val="00BE2B3F"/>
    <w:rsid w:val="00BE3157"/>
    <w:rsid w:val="00BE38D3"/>
    <w:rsid w:val="00BE38F4"/>
    <w:rsid w:val="00BE39FA"/>
    <w:rsid w:val="00BE4650"/>
    <w:rsid w:val="00BE61FA"/>
    <w:rsid w:val="00BE67AF"/>
    <w:rsid w:val="00BE67D9"/>
    <w:rsid w:val="00BE6989"/>
    <w:rsid w:val="00BE6A0A"/>
    <w:rsid w:val="00BE7327"/>
    <w:rsid w:val="00BF0019"/>
    <w:rsid w:val="00BF0301"/>
    <w:rsid w:val="00BF0AD8"/>
    <w:rsid w:val="00BF2724"/>
    <w:rsid w:val="00BF2E7F"/>
    <w:rsid w:val="00BF4B93"/>
    <w:rsid w:val="00BF4DFE"/>
    <w:rsid w:val="00BF53AA"/>
    <w:rsid w:val="00BF6090"/>
    <w:rsid w:val="00BF7283"/>
    <w:rsid w:val="00BF78ED"/>
    <w:rsid w:val="00BF7C73"/>
    <w:rsid w:val="00BF7E6B"/>
    <w:rsid w:val="00C00C80"/>
    <w:rsid w:val="00C01AE5"/>
    <w:rsid w:val="00C02408"/>
    <w:rsid w:val="00C03344"/>
    <w:rsid w:val="00C03868"/>
    <w:rsid w:val="00C0490D"/>
    <w:rsid w:val="00C06A2C"/>
    <w:rsid w:val="00C07A9B"/>
    <w:rsid w:val="00C1096B"/>
    <w:rsid w:val="00C1109E"/>
    <w:rsid w:val="00C110E3"/>
    <w:rsid w:val="00C142D1"/>
    <w:rsid w:val="00C1478E"/>
    <w:rsid w:val="00C149F8"/>
    <w:rsid w:val="00C15C98"/>
    <w:rsid w:val="00C16450"/>
    <w:rsid w:val="00C168BF"/>
    <w:rsid w:val="00C17900"/>
    <w:rsid w:val="00C17CF3"/>
    <w:rsid w:val="00C20495"/>
    <w:rsid w:val="00C20864"/>
    <w:rsid w:val="00C21B87"/>
    <w:rsid w:val="00C2303D"/>
    <w:rsid w:val="00C23EEB"/>
    <w:rsid w:val="00C25FDC"/>
    <w:rsid w:val="00C26A36"/>
    <w:rsid w:val="00C3013A"/>
    <w:rsid w:val="00C3080C"/>
    <w:rsid w:val="00C30B00"/>
    <w:rsid w:val="00C32097"/>
    <w:rsid w:val="00C321D9"/>
    <w:rsid w:val="00C335BD"/>
    <w:rsid w:val="00C33D16"/>
    <w:rsid w:val="00C343D7"/>
    <w:rsid w:val="00C34A3F"/>
    <w:rsid w:val="00C35B22"/>
    <w:rsid w:val="00C37181"/>
    <w:rsid w:val="00C37B27"/>
    <w:rsid w:val="00C37E7D"/>
    <w:rsid w:val="00C41B91"/>
    <w:rsid w:val="00C42A2B"/>
    <w:rsid w:val="00C42BDF"/>
    <w:rsid w:val="00C42F84"/>
    <w:rsid w:val="00C43A22"/>
    <w:rsid w:val="00C4454B"/>
    <w:rsid w:val="00C44881"/>
    <w:rsid w:val="00C44B40"/>
    <w:rsid w:val="00C45075"/>
    <w:rsid w:val="00C453BB"/>
    <w:rsid w:val="00C46977"/>
    <w:rsid w:val="00C46F7D"/>
    <w:rsid w:val="00C473D7"/>
    <w:rsid w:val="00C477D1"/>
    <w:rsid w:val="00C523E2"/>
    <w:rsid w:val="00C52ABC"/>
    <w:rsid w:val="00C53539"/>
    <w:rsid w:val="00C568C6"/>
    <w:rsid w:val="00C57CD0"/>
    <w:rsid w:val="00C57F3F"/>
    <w:rsid w:val="00C606AE"/>
    <w:rsid w:val="00C61A40"/>
    <w:rsid w:val="00C61AA4"/>
    <w:rsid w:val="00C623B6"/>
    <w:rsid w:val="00C64994"/>
    <w:rsid w:val="00C6521D"/>
    <w:rsid w:val="00C6597E"/>
    <w:rsid w:val="00C66705"/>
    <w:rsid w:val="00C66892"/>
    <w:rsid w:val="00C702BA"/>
    <w:rsid w:val="00C70520"/>
    <w:rsid w:val="00C70F34"/>
    <w:rsid w:val="00C731B6"/>
    <w:rsid w:val="00C73DD9"/>
    <w:rsid w:val="00C75576"/>
    <w:rsid w:val="00C75872"/>
    <w:rsid w:val="00C758D1"/>
    <w:rsid w:val="00C76452"/>
    <w:rsid w:val="00C764B4"/>
    <w:rsid w:val="00C7692D"/>
    <w:rsid w:val="00C76E8A"/>
    <w:rsid w:val="00C76F56"/>
    <w:rsid w:val="00C80046"/>
    <w:rsid w:val="00C802E7"/>
    <w:rsid w:val="00C8185A"/>
    <w:rsid w:val="00C81CBB"/>
    <w:rsid w:val="00C81D79"/>
    <w:rsid w:val="00C81ECB"/>
    <w:rsid w:val="00C81FFB"/>
    <w:rsid w:val="00C83EDE"/>
    <w:rsid w:val="00C842A5"/>
    <w:rsid w:val="00C84455"/>
    <w:rsid w:val="00C84734"/>
    <w:rsid w:val="00C84D1A"/>
    <w:rsid w:val="00C84F22"/>
    <w:rsid w:val="00C85533"/>
    <w:rsid w:val="00C85B91"/>
    <w:rsid w:val="00C85FC3"/>
    <w:rsid w:val="00C863BD"/>
    <w:rsid w:val="00C87717"/>
    <w:rsid w:val="00C87970"/>
    <w:rsid w:val="00C90F74"/>
    <w:rsid w:val="00C924BF"/>
    <w:rsid w:val="00C93275"/>
    <w:rsid w:val="00C93524"/>
    <w:rsid w:val="00C93F21"/>
    <w:rsid w:val="00C94FCE"/>
    <w:rsid w:val="00C95115"/>
    <w:rsid w:val="00C954DF"/>
    <w:rsid w:val="00C956FA"/>
    <w:rsid w:val="00C95713"/>
    <w:rsid w:val="00C968D2"/>
    <w:rsid w:val="00CA33DF"/>
    <w:rsid w:val="00CA4828"/>
    <w:rsid w:val="00CA682F"/>
    <w:rsid w:val="00CA6CBD"/>
    <w:rsid w:val="00CA6D40"/>
    <w:rsid w:val="00CA75C9"/>
    <w:rsid w:val="00CB0753"/>
    <w:rsid w:val="00CB2152"/>
    <w:rsid w:val="00CB2862"/>
    <w:rsid w:val="00CB2AC4"/>
    <w:rsid w:val="00CB2DE9"/>
    <w:rsid w:val="00CB4212"/>
    <w:rsid w:val="00CC1AD1"/>
    <w:rsid w:val="00CC1D8F"/>
    <w:rsid w:val="00CC4D59"/>
    <w:rsid w:val="00CC747E"/>
    <w:rsid w:val="00CC75A8"/>
    <w:rsid w:val="00CC7A85"/>
    <w:rsid w:val="00CC7BB6"/>
    <w:rsid w:val="00CC7DDD"/>
    <w:rsid w:val="00CD0713"/>
    <w:rsid w:val="00CD0E14"/>
    <w:rsid w:val="00CD1EFD"/>
    <w:rsid w:val="00CD28A4"/>
    <w:rsid w:val="00CD3E73"/>
    <w:rsid w:val="00CD42CC"/>
    <w:rsid w:val="00CD4D49"/>
    <w:rsid w:val="00CD4ECB"/>
    <w:rsid w:val="00CD5C01"/>
    <w:rsid w:val="00CD62C1"/>
    <w:rsid w:val="00CD64D7"/>
    <w:rsid w:val="00CD68CB"/>
    <w:rsid w:val="00CD7864"/>
    <w:rsid w:val="00CD7A6B"/>
    <w:rsid w:val="00CE0C35"/>
    <w:rsid w:val="00CE1F6F"/>
    <w:rsid w:val="00CE2CE4"/>
    <w:rsid w:val="00CE51FE"/>
    <w:rsid w:val="00CF0024"/>
    <w:rsid w:val="00CF109C"/>
    <w:rsid w:val="00CF22D1"/>
    <w:rsid w:val="00CF2ADA"/>
    <w:rsid w:val="00CF2BDF"/>
    <w:rsid w:val="00CF2C35"/>
    <w:rsid w:val="00CF2C93"/>
    <w:rsid w:val="00CF3525"/>
    <w:rsid w:val="00CF3A1A"/>
    <w:rsid w:val="00CF4820"/>
    <w:rsid w:val="00CF4D54"/>
    <w:rsid w:val="00CF5B28"/>
    <w:rsid w:val="00CF5CF0"/>
    <w:rsid w:val="00CF7035"/>
    <w:rsid w:val="00CF72D1"/>
    <w:rsid w:val="00D00C0E"/>
    <w:rsid w:val="00D02E68"/>
    <w:rsid w:val="00D06305"/>
    <w:rsid w:val="00D06626"/>
    <w:rsid w:val="00D073ED"/>
    <w:rsid w:val="00D079D7"/>
    <w:rsid w:val="00D07C76"/>
    <w:rsid w:val="00D1135D"/>
    <w:rsid w:val="00D11716"/>
    <w:rsid w:val="00D126F5"/>
    <w:rsid w:val="00D12768"/>
    <w:rsid w:val="00D140EF"/>
    <w:rsid w:val="00D1452D"/>
    <w:rsid w:val="00D145FF"/>
    <w:rsid w:val="00D14AA3"/>
    <w:rsid w:val="00D15A60"/>
    <w:rsid w:val="00D15AA5"/>
    <w:rsid w:val="00D16DEF"/>
    <w:rsid w:val="00D17289"/>
    <w:rsid w:val="00D17A6B"/>
    <w:rsid w:val="00D20016"/>
    <w:rsid w:val="00D2250E"/>
    <w:rsid w:val="00D22998"/>
    <w:rsid w:val="00D22A39"/>
    <w:rsid w:val="00D22A98"/>
    <w:rsid w:val="00D232CB"/>
    <w:rsid w:val="00D2462B"/>
    <w:rsid w:val="00D24FF7"/>
    <w:rsid w:val="00D256B5"/>
    <w:rsid w:val="00D25DD7"/>
    <w:rsid w:val="00D276C1"/>
    <w:rsid w:val="00D279B9"/>
    <w:rsid w:val="00D31581"/>
    <w:rsid w:val="00D32373"/>
    <w:rsid w:val="00D32687"/>
    <w:rsid w:val="00D32BA9"/>
    <w:rsid w:val="00D32E00"/>
    <w:rsid w:val="00D33CF7"/>
    <w:rsid w:val="00D346E5"/>
    <w:rsid w:val="00D34988"/>
    <w:rsid w:val="00D368A0"/>
    <w:rsid w:val="00D3777C"/>
    <w:rsid w:val="00D379DF"/>
    <w:rsid w:val="00D37A62"/>
    <w:rsid w:val="00D37DDB"/>
    <w:rsid w:val="00D40B32"/>
    <w:rsid w:val="00D410A8"/>
    <w:rsid w:val="00D41196"/>
    <w:rsid w:val="00D41736"/>
    <w:rsid w:val="00D42B0E"/>
    <w:rsid w:val="00D43361"/>
    <w:rsid w:val="00D44235"/>
    <w:rsid w:val="00D44672"/>
    <w:rsid w:val="00D45442"/>
    <w:rsid w:val="00D46CFE"/>
    <w:rsid w:val="00D4701F"/>
    <w:rsid w:val="00D47FB9"/>
    <w:rsid w:val="00D50B77"/>
    <w:rsid w:val="00D5118D"/>
    <w:rsid w:val="00D51939"/>
    <w:rsid w:val="00D51AEB"/>
    <w:rsid w:val="00D522DA"/>
    <w:rsid w:val="00D529F9"/>
    <w:rsid w:val="00D53AB5"/>
    <w:rsid w:val="00D55477"/>
    <w:rsid w:val="00D55764"/>
    <w:rsid w:val="00D56559"/>
    <w:rsid w:val="00D60043"/>
    <w:rsid w:val="00D61311"/>
    <w:rsid w:val="00D62367"/>
    <w:rsid w:val="00D625C7"/>
    <w:rsid w:val="00D626ED"/>
    <w:rsid w:val="00D63410"/>
    <w:rsid w:val="00D63424"/>
    <w:rsid w:val="00D63713"/>
    <w:rsid w:val="00D63E6A"/>
    <w:rsid w:val="00D64703"/>
    <w:rsid w:val="00D647E0"/>
    <w:rsid w:val="00D64C69"/>
    <w:rsid w:val="00D65367"/>
    <w:rsid w:val="00D659B0"/>
    <w:rsid w:val="00D67684"/>
    <w:rsid w:val="00D678EA"/>
    <w:rsid w:val="00D67ACE"/>
    <w:rsid w:val="00D67E98"/>
    <w:rsid w:val="00D70758"/>
    <w:rsid w:val="00D71599"/>
    <w:rsid w:val="00D7337A"/>
    <w:rsid w:val="00D73629"/>
    <w:rsid w:val="00D73716"/>
    <w:rsid w:val="00D7452B"/>
    <w:rsid w:val="00D747A2"/>
    <w:rsid w:val="00D758E9"/>
    <w:rsid w:val="00D800CA"/>
    <w:rsid w:val="00D8014C"/>
    <w:rsid w:val="00D80865"/>
    <w:rsid w:val="00D80D24"/>
    <w:rsid w:val="00D818E4"/>
    <w:rsid w:val="00D81971"/>
    <w:rsid w:val="00D87851"/>
    <w:rsid w:val="00D93408"/>
    <w:rsid w:val="00D93D32"/>
    <w:rsid w:val="00D94552"/>
    <w:rsid w:val="00D94827"/>
    <w:rsid w:val="00D94B00"/>
    <w:rsid w:val="00D953D0"/>
    <w:rsid w:val="00D9593C"/>
    <w:rsid w:val="00D95E6D"/>
    <w:rsid w:val="00D96A3C"/>
    <w:rsid w:val="00D96EE2"/>
    <w:rsid w:val="00DA0EB1"/>
    <w:rsid w:val="00DA1A8C"/>
    <w:rsid w:val="00DA32B3"/>
    <w:rsid w:val="00DA392E"/>
    <w:rsid w:val="00DA3A95"/>
    <w:rsid w:val="00DA3AFC"/>
    <w:rsid w:val="00DA5A6B"/>
    <w:rsid w:val="00DA601B"/>
    <w:rsid w:val="00DA7AC6"/>
    <w:rsid w:val="00DB0F85"/>
    <w:rsid w:val="00DB17B8"/>
    <w:rsid w:val="00DB34CD"/>
    <w:rsid w:val="00DB350D"/>
    <w:rsid w:val="00DB4260"/>
    <w:rsid w:val="00DB65D5"/>
    <w:rsid w:val="00DB6CFB"/>
    <w:rsid w:val="00DB7028"/>
    <w:rsid w:val="00DB7AF9"/>
    <w:rsid w:val="00DC03F4"/>
    <w:rsid w:val="00DC0BF9"/>
    <w:rsid w:val="00DC14F8"/>
    <w:rsid w:val="00DC27DE"/>
    <w:rsid w:val="00DC2841"/>
    <w:rsid w:val="00DC2857"/>
    <w:rsid w:val="00DC3256"/>
    <w:rsid w:val="00DC3EC1"/>
    <w:rsid w:val="00DC4B2F"/>
    <w:rsid w:val="00DC5018"/>
    <w:rsid w:val="00DC52CC"/>
    <w:rsid w:val="00DC578D"/>
    <w:rsid w:val="00DC61E0"/>
    <w:rsid w:val="00DD026E"/>
    <w:rsid w:val="00DD07E8"/>
    <w:rsid w:val="00DD09F0"/>
    <w:rsid w:val="00DD1543"/>
    <w:rsid w:val="00DD34A9"/>
    <w:rsid w:val="00DD4F34"/>
    <w:rsid w:val="00DD525C"/>
    <w:rsid w:val="00DD7FBC"/>
    <w:rsid w:val="00DE1622"/>
    <w:rsid w:val="00DE49D0"/>
    <w:rsid w:val="00DE4A5A"/>
    <w:rsid w:val="00DE4FDA"/>
    <w:rsid w:val="00DE50D5"/>
    <w:rsid w:val="00DE601C"/>
    <w:rsid w:val="00DE674E"/>
    <w:rsid w:val="00DE7438"/>
    <w:rsid w:val="00DE766C"/>
    <w:rsid w:val="00DF2CF8"/>
    <w:rsid w:val="00DF2CFD"/>
    <w:rsid w:val="00DF4574"/>
    <w:rsid w:val="00DF589B"/>
    <w:rsid w:val="00DF5A3D"/>
    <w:rsid w:val="00DF5C51"/>
    <w:rsid w:val="00DF668C"/>
    <w:rsid w:val="00DF743D"/>
    <w:rsid w:val="00DF78A9"/>
    <w:rsid w:val="00E0055B"/>
    <w:rsid w:val="00E00951"/>
    <w:rsid w:val="00E019E7"/>
    <w:rsid w:val="00E027B4"/>
    <w:rsid w:val="00E032D8"/>
    <w:rsid w:val="00E03EEE"/>
    <w:rsid w:val="00E0530A"/>
    <w:rsid w:val="00E06CE3"/>
    <w:rsid w:val="00E0718D"/>
    <w:rsid w:val="00E07BF7"/>
    <w:rsid w:val="00E101FA"/>
    <w:rsid w:val="00E1039F"/>
    <w:rsid w:val="00E11F3A"/>
    <w:rsid w:val="00E12276"/>
    <w:rsid w:val="00E1258B"/>
    <w:rsid w:val="00E12AF9"/>
    <w:rsid w:val="00E13443"/>
    <w:rsid w:val="00E1528B"/>
    <w:rsid w:val="00E155F9"/>
    <w:rsid w:val="00E16558"/>
    <w:rsid w:val="00E16D8F"/>
    <w:rsid w:val="00E1723C"/>
    <w:rsid w:val="00E17275"/>
    <w:rsid w:val="00E17ACF"/>
    <w:rsid w:val="00E17CD0"/>
    <w:rsid w:val="00E20B50"/>
    <w:rsid w:val="00E20E3C"/>
    <w:rsid w:val="00E216F7"/>
    <w:rsid w:val="00E21ED3"/>
    <w:rsid w:val="00E22325"/>
    <w:rsid w:val="00E22870"/>
    <w:rsid w:val="00E22EC1"/>
    <w:rsid w:val="00E23276"/>
    <w:rsid w:val="00E23928"/>
    <w:rsid w:val="00E239EC"/>
    <w:rsid w:val="00E24D41"/>
    <w:rsid w:val="00E25A14"/>
    <w:rsid w:val="00E2665C"/>
    <w:rsid w:val="00E26833"/>
    <w:rsid w:val="00E26972"/>
    <w:rsid w:val="00E26DC1"/>
    <w:rsid w:val="00E2780B"/>
    <w:rsid w:val="00E30FD4"/>
    <w:rsid w:val="00E33C37"/>
    <w:rsid w:val="00E348DC"/>
    <w:rsid w:val="00E349EA"/>
    <w:rsid w:val="00E34AE7"/>
    <w:rsid w:val="00E36AA3"/>
    <w:rsid w:val="00E370C6"/>
    <w:rsid w:val="00E375FF"/>
    <w:rsid w:val="00E4165A"/>
    <w:rsid w:val="00E4169B"/>
    <w:rsid w:val="00E41A1F"/>
    <w:rsid w:val="00E41A36"/>
    <w:rsid w:val="00E41C37"/>
    <w:rsid w:val="00E432A8"/>
    <w:rsid w:val="00E432AE"/>
    <w:rsid w:val="00E43908"/>
    <w:rsid w:val="00E43DA2"/>
    <w:rsid w:val="00E45CE5"/>
    <w:rsid w:val="00E45CF5"/>
    <w:rsid w:val="00E45F5D"/>
    <w:rsid w:val="00E45FB5"/>
    <w:rsid w:val="00E50446"/>
    <w:rsid w:val="00E51445"/>
    <w:rsid w:val="00E526BB"/>
    <w:rsid w:val="00E535FD"/>
    <w:rsid w:val="00E549C3"/>
    <w:rsid w:val="00E55353"/>
    <w:rsid w:val="00E559B1"/>
    <w:rsid w:val="00E57D54"/>
    <w:rsid w:val="00E62273"/>
    <w:rsid w:val="00E6232B"/>
    <w:rsid w:val="00E62719"/>
    <w:rsid w:val="00E6275F"/>
    <w:rsid w:val="00E62D73"/>
    <w:rsid w:val="00E633E9"/>
    <w:rsid w:val="00E63CAA"/>
    <w:rsid w:val="00E649DE"/>
    <w:rsid w:val="00E6500D"/>
    <w:rsid w:val="00E6565E"/>
    <w:rsid w:val="00E65776"/>
    <w:rsid w:val="00E65C7F"/>
    <w:rsid w:val="00E66086"/>
    <w:rsid w:val="00E700CA"/>
    <w:rsid w:val="00E70799"/>
    <w:rsid w:val="00E70BE8"/>
    <w:rsid w:val="00E71039"/>
    <w:rsid w:val="00E71BD5"/>
    <w:rsid w:val="00E7297B"/>
    <w:rsid w:val="00E72A19"/>
    <w:rsid w:val="00E72D39"/>
    <w:rsid w:val="00E730DF"/>
    <w:rsid w:val="00E73161"/>
    <w:rsid w:val="00E73F1D"/>
    <w:rsid w:val="00E743CA"/>
    <w:rsid w:val="00E74B3A"/>
    <w:rsid w:val="00E75359"/>
    <w:rsid w:val="00E753E5"/>
    <w:rsid w:val="00E75584"/>
    <w:rsid w:val="00E81846"/>
    <w:rsid w:val="00E82D53"/>
    <w:rsid w:val="00E8384E"/>
    <w:rsid w:val="00E83AE1"/>
    <w:rsid w:val="00E83CC0"/>
    <w:rsid w:val="00E83D67"/>
    <w:rsid w:val="00E84011"/>
    <w:rsid w:val="00E850E4"/>
    <w:rsid w:val="00E85205"/>
    <w:rsid w:val="00E86272"/>
    <w:rsid w:val="00E86FE5"/>
    <w:rsid w:val="00E87270"/>
    <w:rsid w:val="00E8798C"/>
    <w:rsid w:val="00E913B5"/>
    <w:rsid w:val="00E91FCC"/>
    <w:rsid w:val="00E923A1"/>
    <w:rsid w:val="00E926C6"/>
    <w:rsid w:val="00E93D5A"/>
    <w:rsid w:val="00E93EAD"/>
    <w:rsid w:val="00E94181"/>
    <w:rsid w:val="00E94804"/>
    <w:rsid w:val="00E94968"/>
    <w:rsid w:val="00E96F93"/>
    <w:rsid w:val="00E9783D"/>
    <w:rsid w:val="00EA0128"/>
    <w:rsid w:val="00EA0B94"/>
    <w:rsid w:val="00EA1238"/>
    <w:rsid w:val="00EA1ACB"/>
    <w:rsid w:val="00EA1CEB"/>
    <w:rsid w:val="00EA31F9"/>
    <w:rsid w:val="00EA5423"/>
    <w:rsid w:val="00EA592E"/>
    <w:rsid w:val="00EA5C54"/>
    <w:rsid w:val="00EA5CFB"/>
    <w:rsid w:val="00EA6CFF"/>
    <w:rsid w:val="00EA7AA3"/>
    <w:rsid w:val="00EB01E1"/>
    <w:rsid w:val="00EB09AC"/>
    <w:rsid w:val="00EB0D7C"/>
    <w:rsid w:val="00EB2165"/>
    <w:rsid w:val="00EB271F"/>
    <w:rsid w:val="00EB32B5"/>
    <w:rsid w:val="00EB41B2"/>
    <w:rsid w:val="00EB4B7B"/>
    <w:rsid w:val="00EB57B9"/>
    <w:rsid w:val="00EB5C1B"/>
    <w:rsid w:val="00EB79C4"/>
    <w:rsid w:val="00EB7FA0"/>
    <w:rsid w:val="00EC040D"/>
    <w:rsid w:val="00EC0548"/>
    <w:rsid w:val="00EC06B8"/>
    <w:rsid w:val="00EC15C0"/>
    <w:rsid w:val="00EC1D85"/>
    <w:rsid w:val="00EC3652"/>
    <w:rsid w:val="00EC3E0E"/>
    <w:rsid w:val="00EC45B4"/>
    <w:rsid w:val="00EC4BA3"/>
    <w:rsid w:val="00EC703E"/>
    <w:rsid w:val="00EC744F"/>
    <w:rsid w:val="00EC749A"/>
    <w:rsid w:val="00EC76BD"/>
    <w:rsid w:val="00EC7A9A"/>
    <w:rsid w:val="00ED03D4"/>
    <w:rsid w:val="00ED0463"/>
    <w:rsid w:val="00ED06D7"/>
    <w:rsid w:val="00ED0C2C"/>
    <w:rsid w:val="00ED21E0"/>
    <w:rsid w:val="00ED283E"/>
    <w:rsid w:val="00ED33A4"/>
    <w:rsid w:val="00ED4D7C"/>
    <w:rsid w:val="00ED69AA"/>
    <w:rsid w:val="00ED6D82"/>
    <w:rsid w:val="00ED7FA9"/>
    <w:rsid w:val="00EE029B"/>
    <w:rsid w:val="00EE09C5"/>
    <w:rsid w:val="00EE13C2"/>
    <w:rsid w:val="00EE208F"/>
    <w:rsid w:val="00EE2457"/>
    <w:rsid w:val="00EE25E4"/>
    <w:rsid w:val="00EE2DDE"/>
    <w:rsid w:val="00EE36BB"/>
    <w:rsid w:val="00EE3CB5"/>
    <w:rsid w:val="00EE40C6"/>
    <w:rsid w:val="00EE489C"/>
    <w:rsid w:val="00EE4978"/>
    <w:rsid w:val="00EE4979"/>
    <w:rsid w:val="00EE5D35"/>
    <w:rsid w:val="00EE6586"/>
    <w:rsid w:val="00EE6DBE"/>
    <w:rsid w:val="00EE72FA"/>
    <w:rsid w:val="00EF1245"/>
    <w:rsid w:val="00EF2774"/>
    <w:rsid w:val="00EF3BC4"/>
    <w:rsid w:val="00EF51AB"/>
    <w:rsid w:val="00EF631D"/>
    <w:rsid w:val="00EF674F"/>
    <w:rsid w:val="00EF7BD3"/>
    <w:rsid w:val="00F00D81"/>
    <w:rsid w:val="00F024C1"/>
    <w:rsid w:val="00F04526"/>
    <w:rsid w:val="00F056E1"/>
    <w:rsid w:val="00F0638D"/>
    <w:rsid w:val="00F0698F"/>
    <w:rsid w:val="00F07012"/>
    <w:rsid w:val="00F07231"/>
    <w:rsid w:val="00F07D4A"/>
    <w:rsid w:val="00F1092E"/>
    <w:rsid w:val="00F1292D"/>
    <w:rsid w:val="00F12BC9"/>
    <w:rsid w:val="00F13DFB"/>
    <w:rsid w:val="00F14839"/>
    <w:rsid w:val="00F15EC6"/>
    <w:rsid w:val="00F15F12"/>
    <w:rsid w:val="00F16DB0"/>
    <w:rsid w:val="00F17932"/>
    <w:rsid w:val="00F21120"/>
    <w:rsid w:val="00F21C1D"/>
    <w:rsid w:val="00F21EB4"/>
    <w:rsid w:val="00F234E5"/>
    <w:rsid w:val="00F240B7"/>
    <w:rsid w:val="00F2426C"/>
    <w:rsid w:val="00F242D7"/>
    <w:rsid w:val="00F2489F"/>
    <w:rsid w:val="00F26295"/>
    <w:rsid w:val="00F26B15"/>
    <w:rsid w:val="00F2715B"/>
    <w:rsid w:val="00F27301"/>
    <w:rsid w:val="00F31F6D"/>
    <w:rsid w:val="00F32F03"/>
    <w:rsid w:val="00F32FE4"/>
    <w:rsid w:val="00F35D2A"/>
    <w:rsid w:val="00F35EB1"/>
    <w:rsid w:val="00F37781"/>
    <w:rsid w:val="00F407B5"/>
    <w:rsid w:val="00F40B94"/>
    <w:rsid w:val="00F4239D"/>
    <w:rsid w:val="00F425BF"/>
    <w:rsid w:val="00F43276"/>
    <w:rsid w:val="00F4460D"/>
    <w:rsid w:val="00F44A23"/>
    <w:rsid w:val="00F44ECE"/>
    <w:rsid w:val="00F46F98"/>
    <w:rsid w:val="00F47C9E"/>
    <w:rsid w:val="00F502DC"/>
    <w:rsid w:val="00F50365"/>
    <w:rsid w:val="00F50790"/>
    <w:rsid w:val="00F522C4"/>
    <w:rsid w:val="00F5317B"/>
    <w:rsid w:val="00F53302"/>
    <w:rsid w:val="00F533D0"/>
    <w:rsid w:val="00F541EE"/>
    <w:rsid w:val="00F54283"/>
    <w:rsid w:val="00F561CD"/>
    <w:rsid w:val="00F5673B"/>
    <w:rsid w:val="00F56931"/>
    <w:rsid w:val="00F56C68"/>
    <w:rsid w:val="00F57D67"/>
    <w:rsid w:val="00F57F5B"/>
    <w:rsid w:val="00F6028A"/>
    <w:rsid w:val="00F62331"/>
    <w:rsid w:val="00F638EC"/>
    <w:rsid w:val="00F63DE5"/>
    <w:rsid w:val="00F642BA"/>
    <w:rsid w:val="00F67712"/>
    <w:rsid w:val="00F67A84"/>
    <w:rsid w:val="00F67C99"/>
    <w:rsid w:val="00F70EC0"/>
    <w:rsid w:val="00F71071"/>
    <w:rsid w:val="00F72ACE"/>
    <w:rsid w:val="00F73355"/>
    <w:rsid w:val="00F7396E"/>
    <w:rsid w:val="00F7555D"/>
    <w:rsid w:val="00F761F8"/>
    <w:rsid w:val="00F76DC5"/>
    <w:rsid w:val="00F76FCB"/>
    <w:rsid w:val="00F7705D"/>
    <w:rsid w:val="00F772E5"/>
    <w:rsid w:val="00F77FAF"/>
    <w:rsid w:val="00F80098"/>
    <w:rsid w:val="00F807AB"/>
    <w:rsid w:val="00F80ECC"/>
    <w:rsid w:val="00F81A9B"/>
    <w:rsid w:val="00F81BC5"/>
    <w:rsid w:val="00F81D38"/>
    <w:rsid w:val="00F824DC"/>
    <w:rsid w:val="00F82AEE"/>
    <w:rsid w:val="00F82D83"/>
    <w:rsid w:val="00F841B0"/>
    <w:rsid w:val="00F8432C"/>
    <w:rsid w:val="00F8638D"/>
    <w:rsid w:val="00F868C5"/>
    <w:rsid w:val="00F90A16"/>
    <w:rsid w:val="00F91755"/>
    <w:rsid w:val="00F92975"/>
    <w:rsid w:val="00F93665"/>
    <w:rsid w:val="00F93B4C"/>
    <w:rsid w:val="00F93D68"/>
    <w:rsid w:val="00F947FF"/>
    <w:rsid w:val="00F95AE0"/>
    <w:rsid w:val="00F96394"/>
    <w:rsid w:val="00F9782D"/>
    <w:rsid w:val="00FA0889"/>
    <w:rsid w:val="00FA264C"/>
    <w:rsid w:val="00FA312F"/>
    <w:rsid w:val="00FA369E"/>
    <w:rsid w:val="00FA3D4E"/>
    <w:rsid w:val="00FA4117"/>
    <w:rsid w:val="00FA46D5"/>
    <w:rsid w:val="00FA5096"/>
    <w:rsid w:val="00FA5857"/>
    <w:rsid w:val="00FA638E"/>
    <w:rsid w:val="00FA6530"/>
    <w:rsid w:val="00FA6552"/>
    <w:rsid w:val="00FA7234"/>
    <w:rsid w:val="00FB0033"/>
    <w:rsid w:val="00FB0765"/>
    <w:rsid w:val="00FB09BC"/>
    <w:rsid w:val="00FB0E0A"/>
    <w:rsid w:val="00FB1AAC"/>
    <w:rsid w:val="00FB2C5C"/>
    <w:rsid w:val="00FB3C99"/>
    <w:rsid w:val="00FB55B2"/>
    <w:rsid w:val="00FB5FE1"/>
    <w:rsid w:val="00FB7737"/>
    <w:rsid w:val="00FB7A5F"/>
    <w:rsid w:val="00FC06C5"/>
    <w:rsid w:val="00FC1E03"/>
    <w:rsid w:val="00FC3741"/>
    <w:rsid w:val="00FC4512"/>
    <w:rsid w:val="00FC4B4C"/>
    <w:rsid w:val="00FC4FF5"/>
    <w:rsid w:val="00FC5B0E"/>
    <w:rsid w:val="00FC68C3"/>
    <w:rsid w:val="00FC7A22"/>
    <w:rsid w:val="00FD1F70"/>
    <w:rsid w:val="00FD284D"/>
    <w:rsid w:val="00FD6148"/>
    <w:rsid w:val="00FD66D4"/>
    <w:rsid w:val="00FD77DE"/>
    <w:rsid w:val="00FE03B4"/>
    <w:rsid w:val="00FE07EF"/>
    <w:rsid w:val="00FE1DCD"/>
    <w:rsid w:val="00FE33A7"/>
    <w:rsid w:val="00FE3F49"/>
    <w:rsid w:val="00FE47AF"/>
    <w:rsid w:val="00FE59D5"/>
    <w:rsid w:val="00FE5D2A"/>
    <w:rsid w:val="00FE78DD"/>
    <w:rsid w:val="00FF03F3"/>
    <w:rsid w:val="00FF2613"/>
    <w:rsid w:val="00FF31E4"/>
    <w:rsid w:val="00FF41A8"/>
    <w:rsid w:val="00FF55A9"/>
    <w:rsid w:val="00FF5886"/>
    <w:rsid w:val="00FF6A57"/>
    <w:rsid w:val="00FF6A78"/>
    <w:rsid w:val="00FF6C3E"/>
    <w:rsid w:val="00FF6D3A"/>
    <w:rsid w:val="00FF6D70"/>
    <w:rsid w:val="00FF7D70"/>
    <w:rsid w:val="0B2B78C4"/>
    <w:rsid w:val="5DB1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D02C5"/>
  <w15:docId w15:val="{1AB41729-3C31-4B85-B671-C7BC7D4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C2"/>
    <w:pPr>
      <w:spacing w:after="5" w:line="248" w:lineRule="auto"/>
      <w:ind w:left="9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02" w:hanging="10"/>
      <w:jc w:val="center"/>
      <w:outlineLvl w:val="0"/>
    </w:pPr>
    <w:rPr>
      <w:rFonts w:ascii="Verdana" w:eastAsia="Verdana" w:hAnsi="Verdana" w:cs="Verdana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rsid w:val="005A3E15"/>
    <w:pPr>
      <w:keepNext/>
      <w:keepLines/>
      <w:spacing w:after="0" w:line="259" w:lineRule="auto"/>
      <w:ind w:left="501" w:hanging="10"/>
      <w:outlineLvl w:val="1"/>
    </w:pPr>
    <w:rPr>
      <w:rFonts w:ascii="Arial" w:eastAsia="Arial" w:hAnsi="Arial" w:cs="Arial"/>
      <w:b/>
      <w:color w:val="000000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49" w:lineRule="auto"/>
      <w:ind w:left="190" w:hanging="10"/>
      <w:jc w:val="both"/>
      <w:outlineLvl w:val="2"/>
    </w:pPr>
    <w:rPr>
      <w:rFonts w:ascii="Arial" w:eastAsia="Arial" w:hAnsi="Arial" w:cs="Arial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550" w:hanging="10"/>
      <w:outlineLvl w:val="3"/>
    </w:pPr>
    <w:rPr>
      <w:rFonts w:ascii="Arial" w:eastAsia="Arial" w:hAnsi="Arial" w:cs="Arial"/>
      <w:b/>
      <w:color w:val="000000"/>
      <w:sz w:val="22"/>
      <w:u w:val="single" w:color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3E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Heading2Char">
    <w:name w:val="Heading 2 Char"/>
    <w:link w:val="Heading2"/>
    <w:uiPriority w:val="9"/>
    <w:rsid w:val="005A3E15"/>
    <w:rPr>
      <w:rFonts w:ascii="Arial" w:eastAsia="Arial" w:hAnsi="Arial" w:cs="Arial"/>
      <w:b/>
      <w:color w:val="000000"/>
      <w:u w:val="single" w:color="000000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000000"/>
      <w:sz w:val="4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E2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29B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E2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9B8"/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17AE9"/>
    <w:pPr>
      <w:ind w:left="720"/>
      <w:contextualSpacing/>
    </w:pPr>
  </w:style>
  <w:style w:type="table" w:styleId="TableGrid0">
    <w:name w:val="Table Grid"/>
    <w:basedOn w:val="TableNormal"/>
    <w:uiPriority w:val="39"/>
    <w:rsid w:val="00291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3AD3"/>
    <w:pPr>
      <w:spacing w:after="0" w:line="240" w:lineRule="auto"/>
      <w:ind w:left="910" w:hanging="10"/>
      <w:jc w:val="both"/>
    </w:pPr>
    <w:rPr>
      <w:rFonts w:ascii="Arial" w:eastAsia="Arial" w:hAnsi="Arial" w:cs="Arial"/>
      <w:color w:val="000000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D3A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A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AF9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AF9"/>
    <w:rPr>
      <w:rFonts w:ascii="Arial" w:eastAsia="Arial" w:hAnsi="Arial" w:cs="Arial"/>
      <w:b/>
      <w:bCs/>
      <w:color w:val="0000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87815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781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5878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87815"/>
    <w:rPr>
      <w:color w:val="467886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5A3E15"/>
    <w:rPr>
      <w:rFonts w:asciiTheme="majorHAnsi" w:eastAsiaTheme="majorEastAsia" w:hAnsiTheme="majorHAnsi" w:cstheme="majorBidi"/>
      <w:color w:val="0F4761" w:themeColor="accent1" w:themeShade="BF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5A3E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microsoft.com/office/2011/relationships/people" Target="people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oter" Target="footer3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footer" Target="footer2.xml"/><Relationship Id="rId10" Type="http://schemas.openxmlformats.org/officeDocument/2006/relationships/comments" Target="comment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18A24-FF4D-4F9E-B745-692F5430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10675</TotalTime>
  <Pages>1</Pages>
  <Words>8663</Words>
  <Characters>49385</Characters>
  <Application>Microsoft Office Word</Application>
  <DocSecurity>4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57933</CharactersWithSpaces>
  <SharedDoc>false</SharedDoc>
  <HLinks>
    <vt:vector size="96" baseType="variant">
      <vt:variant>
        <vt:i4>2031675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_Toc189406328</vt:lpwstr>
      </vt:variant>
      <vt:variant>
        <vt:i4>2031675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_Toc189406327</vt:lpwstr>
      </vt:variant>
      <vt:variant>
        <vt:i4>2031675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_Toc189406326</vt:lpwstr>
      </vt:variant>
      <vt:variant>
        <vt:i4>2031675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_Toc189406325</vt:lpwstr>
      </vt:variant>
      <vt:variant>
        <vt:i4>2031675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_Toc189406324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_Toc189406323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_Toc189406322</vt:lpwstr>
      </vt:variant>
      <vt:variant>
        <vt:i4>2031675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_Toc189406321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_Toc189406320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_Toc189406319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_Toc189406318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_Toc189406317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_Toc189406316</vt:lpwstr>
      </vt:variant>
      <vt:variant>
        <vt:i4>1835067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_Toc189406315</vt:lpwstr>
      </vt:variant>
      <vt:variant>
        <vt:i4>1835067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_Toc189406314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_Toc189406313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Loy Zhen Min /DS</dc:creator>
  <cp:keywords/>
  <cp:lastModifiedBy>Tiffany Loy Zhen Min /DS</cp:lastModifiedBy>
  <cp:revision>683</cp:revision>
  <dcterms:created xsi:type="dcterms:W3CDTF">2025-01-09T07:18:00Z</dcterms:created>
  <dcterms:modified xsi:type="dcterms:W3CDTF">2025-02-04T05:50:00Z</dcterms:modified>
</cp:coreProperties>
</file>