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9B" w:rsidRDefault="00435A9B" w:rsidP="00435A9B">
      <w:pPr>
        <w:pStyle w:val="1"/>
      </w:pPr>
      <w:r>
        <w:rPr>
          <w:rFonts w:hint="eastAsia"/>
        </w:rPr>
        <w:t>系统分享</w:t>
      </w:r>
    </w:p>
    <w:p w:rsidR="00435A9B" w:rsidRDefault="00435A9B" w:rsidP="00435A9B">
      <w:pPr>
        <w:pStyle w:val="2"/>
      </w:pPr>
      <w:r>
        <w:rPr>
          <w:rFonts w:hint="eastAsia"/>
        </w:rPr>
        <w:t>分享图片</w:t>
      </w:r>
    </w:p>
    <w:p w:rsidR="00435A9B" w:rsidRPr="00435A9B" w:rsidRDefault="00435A9B" w:rsidP="00435A9B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Toast.</w:t>
      </w:r>
      <w:r w:rsidRPr="00435A9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makeText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(DisplayImageActivity_2.</w:t>
      </w:r>
      <w:r w:rsidRPr="00435A9B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this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35A9B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35A9B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分享图片</w:t>
      </w:r>
      <w:r w:rsidRPr="00435A9B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, Toast.</w:t>
      </w:r>
      <w:r w:rsidRPr="00435A9B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LENGTH_SHORT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).show();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Intent sendIntent = </w:t>
      </w:r>
      <w:r w:rsidRPr="00435A9B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Intent();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sendIntent.setAction(Intent.</w:t>
      </w:r>
      <w:r w:rsidRPr="00435A9B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ACTION_SEND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sendIntent.putExtra(Intent.</w:t>
      </w:r>
      <w:r w:rsidRPr="00435A9B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EXTRA_STREAM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435A9B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messageInfo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.getSavePath());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sendIntent.setType(</w:t>
      </w:r>
      <w:r w:rsidRPr="00435A9B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"image/*"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startActivity(Intent.</w:t>
      </w:r>
      <w:r w:rsidRPr="00435A9B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createChooser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(sendIntent,</w:t>
      </w:r>
      <w:r w:rsidRPr="00435A9B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35A9B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分享到</w:t>
      </w:r>
      <w:r w:rsidRPr="00435A9B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435A9B">
        <w:rPr>
          <w:rFonts w:ascii="Consolas" w:eastAsia="宋体" w:hAnsi="Consolas" w:cs="Consolas"/>
          <w:color w:val="000000"/>
          <w:kern w:val="0"/>
          <w:sz w:val="23"/>
          <w:szCs w:val="23"/>
        </w:rPr>
        <w:t>));</w:t>
      </w:r>
    </w:p>
    <w:p w:rsidR="00435A9B" w:rsidRDefault="00435A9B" w:rsidP="00435A9B"/>
    <w:p w:rsidR="004A0E1E" w:rsidRDefault="004A0E1E" w:rsidP="00435A9B"/>
    <w:p w:rsidR="004A0E1E" w:rsidRDefault="004A0E1E" w:rsidP="00435A9B"/>
    <w:p w:rsidR="004A0E1E" w:rsidRDefault="00751341" w:rsidP="004A0E1E">
      <w:pPr>
        <w:pStyle w:val="1"/>
      </w:pPr>
      <w:r>
        <w:rPr>
          <w:rFonts w:hint="eastAsia"/>
        </w:rPr>
        <w:t>聊天框的图片展示</w:t>
      </w:r>
    </w:p>
    <w:p w:rsidR="004A0E1E" w:rsidRDefault="00751341" w:rsidP="004A0E1E">
      <w:pPr>
        <w:pStyle w:val="2"/>
        <w:numPr>
          <w:ilvl w:val="0"/>
          <w:numId w:val="3"/>
        </w:numPr>
      </w:pPr>
      <w:r>
        <w:rPr>
          <w:rFonts w:hint="eastAsia"/>
        </w:rPr>
        <w:t>图片展开关闭</w:t>
      </w:r>
    </w:p>
    <w:p w:rsidR="004A0E1E" w:rsidRDefault="004A0E1E" w:rsidP="004A0E1E">
      <w:pPr>
        <w:pStyle w:val="a6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点击图片，打开要展示图片的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。（将当前略缩图的尺寸位置传递过去）</w:t>
      </w:r>
    </w:p>
    <w:p w:rsidR="004A0E1E" w:rsidRPr="004A0E1E" w:rsidRDefault="004A0E1E" w:rsidP="004A0E1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A0E1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4A0E1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4A0E1E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点击图片显示</w:t>
      </w:r>
      <w:r w:rsidRPr="004A0E1E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4A0E1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4A0E1E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4A0E1E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v</w:t>
      </w:r>
      <w:r w:rsidRPr="004A0E1E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</w:t>
      </w:r>
      <w:r w:rsidRPr="004A0E1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4A0E1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void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onImageClick(View v,MessageInfo msgInfo,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boolean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isMine) {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int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location[] =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new int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2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];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v.getLocationOnScreen(location);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FullImageInfo fullImageInfo =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FullImageInfo();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fullImageInfo.setLocationX(location[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]);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fullImageInfo.setLocationY(location[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1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]);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fullImageInfo.setWidth(v.getWidth());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fullImageInfo.setHeight(v.getHeight());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msgInfo.setFullImageInfo(fullImageInfo);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Intent intent =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Intent(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context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, DisplayImageActivity_2.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class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Bundle bundle =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Bundle();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bundle.putSerializable(SysConstant.</w:t>
      </w:r>
      <w:r w:rsidRPr="004A0E1E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CUR_MESSAGE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, msgInfo);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bundle.putBoolean(</w:t>
      </w:r>
      <w:r w:rsidRPr="004A0E1E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"ISMINE"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, isMine);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intent.putExtras(bundle);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context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.startActivity(intent);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context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.overridePendingTransition(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4A0E1E" w:rsidRDefault="004A0E1E" w:rsidP="004A0E1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加载图片。</w:t>
      </w:r>
    </w:p>
    <w:p w:rsidR="004A0E1E" w:rsidRPr="004A0E1E" w:rsidRDefault="004A0E1E" w:rsidP="004A0E1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lastRenderedPageBreak/>
        <w:t xml:space="preserve">final int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left =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mFullImageInfo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.getLocationX();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final int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top =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mFullImageInfo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.getLocationY();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final int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width =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mFullImageInfo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.getWidth();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final int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height =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mFullImageInfo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.getHeight();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.getViewTreeObserver().addOnPreDrawListener(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ViewTreeObserver.OnPreDrawListener() {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4A0E1E">
        <w:rPr>
          <w:rFonts w:ascii="Consolas" w:eastAsia="宋体" w:hAnsi="Consolas" w:cs="Consolas"/>
          <w:color w:val="808000"/>
          <w:kern w:val="0"/>
          <w:sz w:val="23"/>
          <w:szCs w:val="23"/>
        </w:rPr>
        <w:t>@Override</w:t>
      </w:r>
      <w:r w:rsidRPr="004A0E1E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 xml:space="preserve">   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boolean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onPreDraw() {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.getViewTreeObserver().removeOnPreDrawListener(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this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int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location[] =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new int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2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];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.getLocationOnScreen(location);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 xml:space="preserve">mLeft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A0E1E">
        <w:rPr>
          <w:rFonts w:ascii="Consolas" w:eastAsia="宋体" w:hAnsi="Consolas" w:cs="Consolas"/>
          <w:color w:val="660E7A"/>
          <w:kern w:val="0"/>
          <w:sz w:val="23"/>
          <w:szCs w:val="23"/>
        </w:rPr>
        <w:t xml:space="preserve">left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- location[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];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 xml:space="preserve">mTop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A0E1E">
        <w:rPr>
          <w:rFonts w:ascii="Consolas" w:eastAsia="宋体" w:hAnsi="Consolas" w:cs="Consolas"/>
          <w:color w:val="660E7A"/>
          <w:kern w:val="0"/>
          <w:sz w:val="23"/>
          <w:szCs w:val="23"/>
        </w:rPr>
        <w:t xml:space="preserve">top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- location[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>1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];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 xml:space="preserve">mScaleX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A0E1E">
        <w:rPr>
          <w:rFonts w:ascii="Consolas" w:eastAsia="宋体" w:hAnsi="Consolas" w:cs="Consolas"/>
          <w:color w:val="660E7A"/>
          <w:kern w:val="0"/>
          <w:sz w:val="23"/>
          <w:szCs w:val="23"/>
        </w:rPr>
        <w:t xml:space="preserve">width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* 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 xml:space="preserve">1.0f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/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.getWidth();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 xml:space="preserve">mScaleY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4A0E1E">
        <w:rPr>
          <w:rFonts w:ascii="Consolas" w:eastAsia="宋体" w:hAnsi="Consolas" w:cs="Consolas"/>
          <w:color w:val="660E7A"/>
          <w:kern w:val="0"/>
          <w:sz w:val="23"/>
          <w:szCs w:val="23"/>
        </w:rPr>
        <w:t xml:space="preserve">height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* </w:t>
      </w:r>
      <w:r w:rsidRPr="004A0E1E">
        <w:rPr>
          <w:rFonts w:ascii="Consolas" w:eastAsia="宋体" w:hAnsi="Consolas" w:cs="Consolas"/>
          <w:color w:val="0000FF"/>
          <w:kern w:val="0"/>
          <w:sz w:val="23"/>
          <w:szCs w:val="23"/>
        </w:rPr>
        <w:t xml:space="preserve">1.0f 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/ </w:t>
      </w:r>
      <w:r w:rsidRPr="004A0E1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.getHeight();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activityEnterAnim();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4A0E1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return true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4A0E1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7F748E" w:rsidRPr="007F748E" w:rsidRDefault="007F748E" w:rsidP="007F748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7F748E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展开动画</w:t>
      </w:r>
      <w:r w:rsidRPr="007F748E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void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activityEnterAnim() {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.setPivotX(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.setPivotY(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.setScaleX(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mScaleX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.setScaleY(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mScaleY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.setTranslationX(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mLeft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.setTranslationY(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mTop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.animate().scaleX(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1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).scaleY(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1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).translationX(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).translationY(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setDuration(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500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).setInterpolator(</w:t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DecelerateInterpolator()).start();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 objectAnimator = ObjectAnimator.</w:t>
      </w:r>
      <w:r w:rsidRPr="007F748E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ofInt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mBackground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"alpha"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255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objectAnimator.setInterpolator(</w:t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DecelerateInterpolator());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objectAnimator.setDuration(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500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objectAnimator.start();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4A0E1E" w:rsidRDefault="007F748E" w:rsidP="007F74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退出。</w:t>
      </w:r>
    </w:p>
    <w:p w:rsidR="007F748E" w:rsidRPr="007F748E" w:rsidRDefault="007F748E" w:rsidP="007F748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7F748E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关闭页面（图片缩小）</w:t>
      </w:r>
      <w:r w:rsidRPr="007F748E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7F748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void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exitActivity(){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activityExitAnim(</w:t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Runnable() {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7F748E">
        <w:rPr>
          <w:rFonts w:ascii="Consolas" w:eastAsia="宋体" w:hAnsi="Consolas" w:cs="Consolas"/>
          <w:color w:val="808000"/>
          <w:kern w:val="0"/>
          <w:sz w:val="23"/>
          <w:szCs w:val="23"/>
        </w:rPr>
        <w:t>@Override</w:t>
      </w:r>
      <w:r w:rsidRPr="007F748E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 xml:space="preserve">        </w:t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void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run() {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finish();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overridePendingTransition(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}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7F748E">
        <w:rPr>
          <w:rFonts w:ascii="Consolas" w:eastAsia="宋体" w:hAnsi="Consolas" w:cs="Consolas"/>
          <w:color w:val="808000"/>
          <w:kern w:val="0"/>
          <w:sz w:val="23"/>
          <w:szCs w:val="23"/>
        </w:rPr>
        <w:lastRenderedPageBreak/>
        <w:t>@TargetApi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(Build.VERSION_CODES.</w:t>
      </w:r>
      <w:r w:rsidRPr="007F748E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JELLY_BEAN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void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activityExitAnim(Runnable runnable) {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.setPivotX(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.setPivotY(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mFullImageView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.animate().scaleX(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mScaleX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).scaleY(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mScaleY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).translationX(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mLeft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).translationY(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mTop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withEndAction(runnable).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setDuration(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500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).setInterpolator(</w:t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DecelerateInterpolator()).start();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 objectAnimator = ObjectAnimator.</w:t>
      </w:r>
      <w:r w:rsidRPr="007F748E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ofInt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7F748E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mBackground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"alpha"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255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objectAnimator.setInterpolator(</w:t>
      </w:r>
      <w:r w:rsidRPr="007F748E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DecelerateInterpolator());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objectAnimator.setDuration(</w:t>
      </w:r>
      <w:r w:rsidRPr="007F748E">
        <w:rPr>
          <w:rFonts w:ascii="Consolas" w:eastAsia="宋体" w:hAnsi="Consolas" w:cs="Consolas"/>
          <w:color w:val="0000FF"/>
          <w:kern w:val="0"/>
          <w:sz w:val="23"/>
          <w:szCs w:val="23"/>
        </w:rPr>
        <w:t>500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objectAnimator.start();</w:t>
      </w:r>
      <w:r w:rsidRPr="007F748E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7F748E" w:rsidRDefault="007F748E" w:rsidP="007F74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主题透明</w:t>
      </w:r>
    </w:p>
    <w:p w:rsidR="007F748E" w:rsidRPr="007F748E" w:rsidRDefault="007F748E" w:rsidP="007F748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F748E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7F748E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:theme=</w:t>
      </w:r>
      <w:r w:rsidRPr="007F748E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"@android:style/Theme.Translucent"</w:t>
      </w:r>
    </w:p>
    <w:p w:rsidR="007F748E" w:rsidRDefault="007F748E" w:rsidP="007F748E">
      <w:pPr>
        <w:pStyle w:val="a6"/>
        <w:ind w:left="360" w:firstLineChars="0" w:firstLine="0"/>
      </w:pPr>
    </w:p>
    <w:p w:rsidR="00751341" w:rsidRDefault="00751341" w:rsidP="007F748E">
      <w:pPr>
        <w:pStyle w:val="a6"/>
        <w:ind w:left="360" w:firstLineChars="0" w:firstLine="0"/>
      </w:pPr>
    </w:p>
    <w:p w:rsidR="00751341" w:rsidRDefault="00751341" w:rsidP="00751341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数据转换</w:t>
      </w:r>
    </w:p>
    <w:p w:rsidR="00751341" w:rsidRDefault="00751341" w:rsidP="00751341">
      <w:pPr>
        <w:pStyle w:val="2"/>
        <w:numPr>
          <w:ilvl w:val="0"/>
          <w:numId w:val="6"/>
        </w:numPr>
      </w:pPr>
      <w:r>
        <w:rPr>
          <w:rFonts w:hint="eastAsia"/>
        </w:rPr>
        <w:t>组装</w:t>
      </w:r>
      <w:r>
        <w:rPr>
          <w:rFonts w:hint="eastAsia"/>
        </w:rPr>
        <w:t>json.</w:t>
      </w:r>
    </w:p>
    <w:p w:rsidR="00751341" w:rsidRDefault="00751341" w:rsidP="00751341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组装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字符串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751341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@return</w:t>
      </w:r>
      <w:r w:rsidRPr="00751341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br/>
        <w:t xml:space="preserve"> 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String toJsonString(){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JSONObject rootJson =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JSONObject();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根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对象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try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JSONArray arryJson =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JSONArray();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数组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JSONObject object =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JSONObject();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对象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object.put(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"text"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751341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额额额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对象添加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元素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object.put(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"type"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751341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arryJson.put(object);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数组添加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对象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rootJson.put(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"content"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,object);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对象添加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元素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}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catch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(JSONException e) 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e.printStackTrace();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rootJson.toString();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751341" w:rsidRPr="00751341" w:rsidRDefault="00751341" w:rsidP="00751341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751341" w:rsidRPr="00751341" w:rsidRDefault="00751341" w:rsidP="00751341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"content"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: [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"text"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751341">
        <w:rPr>
          <w:rFonts w:ascii="宋体" w:eastAsia="宋体" w:hAnsi="宋体" w:cs="Consolas" w:hint="eastAsia"/>
          <w:b/>
          <w:bCs/>
          <w:color w:val="008000"/>
          <w:kern w:val="0"/>
          <w:sz w:val="23"/>
          <w:szCs w:val="23"/>
        </w:rPr>
        <w:t>额额额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"type"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751341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51341">
        <w:rPr>
          <w:rFonts w:ascii="Consolas" w:eastAsia="宋体" w:hAnsi="Consolas" w:cs="Consolas"/>
          <w:color w:val="0000FF"/>
          <w:kern w:val="0"/>
          <w:sz w:val="23"/>
          <w:szCs w:val="23"/>
        </w:rPr>
        <w:br/>
      </w:r>
      <w:r w:rsidRPr="00751341">
        <w:rPr>
          <w:rFonts w:ascii="Consolas" w:eastAsia="宋体" w:hAnsi="Consolas" w:cs="Consolas"/>
          <w:color w:val="0000FF"/>
          <w:kern w:val="0"/>
          <w:sz w:val="23"/>
          <w:szCs w:val="23"/>
        </w:rPr>
        <w:lastRenderedPageBreak/>
        <w:t xml:space="preserve">       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]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751341" w:rsidRPr="00751341" w:rsidRDefault="00751341" w:rsidP="00751341"/>
    <w:p w:rsidR="00751341" w:rsidRDefault="00751341" w:rsidP="00751341">
      <w:pPr>
        <w:pStyle w:val="2"/>
        <w:numPr>
          <w:ilvl w:val="0"/>
          <w:numId w:val="6"/>
        </w:numPr>
      </w:pPr>
      <w:r>
        <w:rPr>
          <w:rFonts w:hint="eastAsia"/>
        </w:rPr>
        <w:t>解析</w:t>
      </w:r>
      <w:r>
        <w:rPr>
          <w:rFonts w:hint="eastAsia"/>
        </w:rPr>
        <w:t>json.</w:t>
      </w:r>
    </w:p>
    <w:p w:rsidR="00751341" w:rsidRPr="00751341" w:rsidRDefault="00751341" w:rsidP="00751341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获取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字段</w:t>
      </w:r>
      <w:r w:rsidRPr="00751341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751341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751341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sJson</w:t>
      </w:r>
      <w:r w:rsidRPr="00751341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75134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void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getJsonFiled(String sJson) 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try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JSONObject jsonObject =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JSONObject(sJson);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JSONArray content = jsonObject.getJSONArray(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"content"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JSONObject object = (JSONObject) content.get(</w:t>
      </w:r>
      <w:r w:rsidRPr="00751341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String text = object.getString(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"text"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int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type = object.getInt(</w:t>
      </w:r>
      <w:r w:rsidRPr="00751341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"type"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 </w:t>
      </w:r>
      <w:r w:rsidRPr="00751341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catch 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t>(JSONException e) {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e.printStackTrace();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751341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751341" w:rsidRDefault="00751341" w:rsidP="00751341">
      <w:pPr>
        <w:rPr>
          <w:rFonts w:hint="eastAsia"/>
        </w:rPr>
      </w:pPr>
    </w:p>
    <w:p w:rsidR="001816EA" w:rsidRDefault="001816EA" w:rsidP="00751341">
      <w:pPr>
        <w:rPr>
          <w:rFonts w:hint="eastAsia"/>
        </w:rPr>
      </w:pPr>
    </w:p>
    <w:p w:rsidR="001816EA" w:rsidRDefault="001816EA" w:rsidP="001816EA">
      <w:pPr>
        <w:pStyle w:val="1"/>
        <w:rPr>
          <w:rFonts w:hint="eastAsia"/>
        </w:rPr>
      </w:pPr>
      <w:r>
        <w:rPr>
          <w:rFonts w:hint="eastAsia"/>
        </w:rPr>
        <w:t>文件缓存</w:t>
      </w:r>
    </w:p>
    <w:p w:rsidR="001816EA" w:rsidRDefault="001816EA" w:rsidP="001816EA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内存缓存（</w:t>
      </w:r>
      <w:r w:rsidRPr="001816EA">
        <w:t>LruCache</w:t>
      </w:r>
      <w:r>
        <w:rPr>
          <w:rFonts w:hint="eastAsia"/>
        </w:rPr>
        <w:t>）</w:t>
      </w:r>
    </w:p>
    <w:p w:rsidR="001816EA" w:rsidRPr="001816EA" w:rsidRDefault="001816EA" w:rsidP="001816EA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816E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1816EA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设置内存缓存</w:t>
      </w:r>
      <w:r w:rsidRPr="001816EA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int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maxMemory = (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int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) Runtime.</w:t>
      </w:r>
      <w:r w:rsidRPr="001816EA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getRuntime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().maxMemory();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int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cacheSize = maxMemory / 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8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1816EA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 xml:space="preserve">mMemoryCache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LruCache&lt;String, Bitmap&gt;(cacheSize) 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1816EA">
        <w:rPr>
          <w:rFonts w:ascii="Consolas" w:eastAsia="宋体" w:hAnsi="Consolas" w:cs="Consolas"/>
          <w:color w:val="808000"/>
          <w:kern w:val="0"/>
          <w:sz w:val="23"/>
          <w:szCs w:val="23"/>
        </w:rPr>
        <w:t>@Override</w:t>
      </w:r>
      <w:r w:rsidRPr="001816EA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 xml:space="preserve">    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protected int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sizeOf(String key, Bitmap value) 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value.getByteCount();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};</w:t>
      </w:r>
    </w:p>
    <w:p w:rsidR="001816EA" w:rsidRDefault="001816EA" w:rsidP="001816EA">
      <w:pPr>
        <w:rPr>
          <w:rFonts w:hint="eastAsia"/>
        </w:rPr>
      </w:pPr>
    </w:p>
    <w:p w:rsidR="001816EA" w:rsidRDefault="001816EA" w:rsidP="001816EA">
      <w:pPr>
        <w:pStyle w:val="2"/>
        <w:rPr>
          <w:rFonts w:hint="eastAsia"/>
        </w:rPr>
      </w:pPr>
      <w:r>
        <w:rPr>
          <w:rFonts w:hint="eastAsia"/>
        </w:rPr>
        <w:t>硬盘缓存（</w:t>
      </w:r>
      <w:r w:rsidRPr="001816EA">
        <w:t>DiskLruCache</w:t>
      </w:r>
      <w:r>
        <w:rPr>
          <w:rFonts w:hint="eastAsia"/>
        </w:rPr>
        <w:t>）</w:t>
      </w:r>
    </w:p>
    <w:p w:rsidR="001816EA" w:rsidRDefault="001816EA" w:rsidP="001816E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1816EA" w:rsidRPr="001816EA" w:rsidRDefault="001816EA" w:rsidP="001816EA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FFE4FF"/>
        </w:rPr>
        <w:lastRenderedPageBreak/>
        <w:t>mDiskLruCache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DiskLruCache.</w:t>
      </w:r>
      <w:r w:rsidRPr="001816EA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open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(diskCacheDir,getAppVersion(context),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1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10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*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1024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*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1024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1816EA" w:rsidRDefault="001816EA" w:rsidP="001816EA">
      <w:pPr>
        <w:rPr>
          <w:rFonts w:hint="eastAsia"/>
        </w:rPr>
      </w:pPr>
    </w:p>
    <w:p w:rsidR="001816EA" w:rsidRDefault="001816EA" w:rsidP="001816E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添加对象</w:t>
      </w:r>
    </w:p>
    <w:p w:rsidR="001816EA" w:rsidRPr="001816EA" w:rsidRDefault="001816EA" w:rsidP="001816EA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DiskLruCache.Editor edit = </w:t>
      </w:r>
      <w:r w:rsidRPr="001816EA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mDiskLruCache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.edit(key);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if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(edit!=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null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OutputStream outputStream = edit.newOutputStream(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1816E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="009054C2"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下载文件</w:t>
      </w:r>
      <w:r w:rsidRPr="001816EA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if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(downloadUrlToStream(</w:t>
      </w:r>
      <w:r w:rsidRPr="001816EA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imageUrl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,outputStream)){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edit.commit();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else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edit.abort();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1816EA" w:rsidRDefault="001816EA" w:rsidP="001816EA">
      <w:pPr>
        <w:rPr>
          <w:rFonts w:hint="eastAsia"/>
        </w:rPr>
      </w:pPr>
    </w:p>
    <w:p w:rsidR="001816EA" w:rsidRDefault="001816EA" w:rsidP="001816E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取出对象</w:t>
      </w:r>
    </w:p>
    <w:p w:rsidR="004760AA" w:rsidRPr="001816EA" w:rsidRDefault="001816EA" w:rsidP="001816EA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try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DiskLruCache.Snapshot snapshot = </w:t>
      </w:r>
      <w:r w:rsidRPr="001816EA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mDiskLruCache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.get(key);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if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(snapshot!=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null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InputStream inputStream = snapshot.getInputStream(</w:t>
      </w:r>
      <w:r w:rsidRPr="001816EA">
        <w:rPr>
          <w:rFonts w:ascii="Consolas" w:eastAsia="宋体" w:hAnsi="Consolas" w:cs="Consolas"/>
          <w:color w:val="0000FF"/>
          <w:kern w:val="0"/>
          <w:sz w:val="23"/>
          <w:szCs w:val="23"/>
        </w:rPr>
        <w:t>0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Bitmap bitmap = BitmapFactory.</w:t>
      </w:r>
      <w:r w:rsidRPr="001816EA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decodeStream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(inputStream);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} </w:t>
      </w:r>
      <w:r w:rsidRPr="001816EA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catch 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t>(IOException e) {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e.printStackTrace();</w:t>
      </w:r>
      <w:r w:rsidRPr="001816EA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1816EA" w:rsidRDefault="001816EA" w:rsidP="001816EA">
      <w:pPr>
        <w:rPr>
          <w:rFonts w:hint="eastAsia"/>
        </w:rPr>
      </w:pPr>
    </w:p>
    <w:p w:rsidR="004760AA" w:rsidRDefault="004760AA" w:rsidP="004760AA">
      <w:pPr>
        <w:pStyle w:val="2"/>
        <w:rPr>
          <w:rFonts w:hint="eastAsia"/>
        </w:rPr>
      </w:pPr>
      <w:r>
        <w:rPr>
          <w:rFonts w:hint="eastAsia"/>
        </w:rPr>
        <w:t>图片墙示例</w:t>
      </w:r>
    </w:p>
    <w:p w:rsidR="003A3FBF" w:rsidRPr="003A3FBF" w:rsidRDefault="003A3FBF" w:rsidP="003A3FBF">
      <w:r>
        <w:rPr>
          <w:rFonts w:hint="eastAsia"/>
        </w:rPr>
        <w:t>见</w:t>
      </w:r>
      <w:r w:rsidRPr="003A3FBF">
        <w:t>picturecachedemo</w:t>
      </w:r>
      <w:r>
        <w:rPr>
          <w:rFonts w:hint="eastAsia"/>
        </w:rPr>
        <w:t>；</w:t>
      </w:r>
      <w:bookmarkStart w:id="0" w:name="_GoBack"/>
      <w:bookmarkEnd w:id="0"/>
    </w:p>
    <w:sectPr w:rsidR="003A3FBF" w:rsidRPr="003A3FBF" w:rsidSect="007F7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A71" w:rsidRDefault="009A5A71" w:rsidP="004A0E1E">
      <w:r>
        <w:separator/>
      </w:r>
    </w:p>
  </w:endnote>
  <w:endnote w:type="continuationSeparator" w:id="0">
    <w:p w:rsidR="009A5A71" w:rsidRDefault="009A5A71" w:rsidP="004A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A71" w:rsidRDefault="009A5A71" w:rsidP="004A0E1E">
      <w:r>
        <w:separator/>
      </w:r>
    </w:p>
  </w:footnote>
  <w:footnote w:type="continuationSeparator" w:id="0">
    <w:p w:rsidR="009A5A71" w:rsidRDefault="009A5A71" w:rsidP="004A0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D61"/>
    <w:multiLevelType w:val="hybridMultilevel"/>
    <w:tmpl w:val="35D24930"/>
    <w:lvl w:ilvl="0" w:tplc="02F61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00BCC"/>
    <w:multiLevelType w:val="hybridMultilevel"/>
    <w:tmpl w:val="6FF0A5CA"/>
    <w:lvl w:ilvl="0" w:tplc="E04A2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75E9B"/>
    <w:multiLevelType w:val="hybridMultilevel"/>
    <w:tmpl w:val="9CB8EFEE"/>
    <w:lvl w:ilvl="0" w:tplc="743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015D8"/>
    <w:multiLevelType w:val="hybridMultilevel"/>
    <w:tmpl w:val="9296FD68"/>
    <w:lvl w:ilvl="0" w:tplc="939C4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F71A9"/>
    <w:multiLevelType w:val="hybridMultilevel"/>
    <w:tmpl w:val="7CA8CEFC"/>
    <w:lvl w:ilvl="0" w:tplc="C3F0832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A24DDB"/>
    <w:multiLevelType w:val="hybridMultilevel"/>
    <w:tmpl w:val="C006476A"/>
    <w:lvl w:ilvl="0" w:tplc="2CA4FA4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9F18AB"/>
    <w:multiLevelType w:val="hybridMultilevel"/>
    <w:tmpl w:val="EC62ED24"/>
    <w:lvl w:ilvl="0" w:tplc="39D4D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E02F62"/>
    <w:multiLevelType w:val="hybridMultilevel"/>
    <w:tmpl w:val="E8F6A4F2"/>
    <w:lvl w:ilvl="0" w:tplc="649AB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8B"/>
    <w:rsid w:val="000614CA"/>
    <w:rsid w:val="001816EA"/>
    <w:rsid w:val="003A3FBF"/>
    <w:rsid w:val="00435A9B"/>
    <w:rsid w:val="004760AA"/>
    <w:rsid w:val="004A0E1E"/>
    <w:rsid w:val="00751341"/>
    <w:rsid w:val="007F748E"/>
    <w:rsid w:val="00842675"/>
    <w:rsid w:val="009054C2"/>
    <w:rsid w:val="009A5A71"/>
    <w:rsid w:val="009C0F58"/>
    <w:rsid w:val="00C815B2"/>
    <w:rsid w:val="00D570B9"/>
    <w:rsid w:val="00F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A9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A9B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5A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A9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A0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E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0E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E1E"/>
    <w:rPr>
      <w:sz w:val="18"/>
      <w:szCs w:val="18"/>
    </w:rPr>
  </w:style>
  <w:style w:type="paragraph" w:styleId="a6">
    <w:name w:val="List Paragraph"/>
    <w:basedOn w:val="a"/>
    <w:uiPriority w:val="34"/>
    <w:qFormat/>
    <w:rsid w:val="004A0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A9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A9B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5A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A9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A0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E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0E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E1E"/>
    <w:rPr>
      <w:sz w:val="18"/>
      <w:szCs w:val="18"/>
    </w:rPr>
  </w:style>
  <w:style w:type="paragraph" w:styleId="a6">
    <w:name w:val="List Paragraph"/>
    <w:basedOn w:val="a"/>
    <w:uiPriority w:val="34"/>
    <w:qFormat/>
    <w:rsid w:val="004A0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817</Words>
  <Characters>4663</Characters>
  <Application>Microsoft Office Word</Application>
  <DocSecurity>0</DocSecurity>
  <Lines>38</Lines>
  <Paragraphs>10</Paragraphs>
  <ScaleCrop>false</ScaleCrop>
  <Company>China</Company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2018-01-18T03:58:00Z</dcterms:created>
  <dcterms:modified xsi:type="dcterms:W3CDTF">2018-03-23T08:04:00Z</dcterms:modified>
</cp:coreProperties>
</file>