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3358" w14:textId="23380CCE" w:rsidR="00677FF6" w:rsidRPr="006D00AD" w:rsidRDefault="006D00AD" w:rsidP="008E1701">
      <w:pPr>
        <w:pStyle w:val="Ttulo1"/>
        <w:spacing w:before="0" w:line="240" w:lineRule="auto"/>
        <w:jc w:val="center"/>
      </w:pPr>
      <w:r w:rsidRPr="006D00AD">
        <w:t>BCPF-SRV-CHES</w:t>
      </w:r>
    </w:p>
    <w:p w14:paraId="17F3F166" w14:textId="77777777" w:rsidR="00B65A59" w:rsidRDefault="00B65A59" w:rsidP="00B65A59">
      <w:pPr>
        <w:spacing w:after="0" w:line="240" w:lineRule="auto"/>
      </w:pPr>
    </w:p>
    <w:p w14:paraId="6A9626FB" w14:textId="7C6649C3" w:rsidR="006D00AD" w:rsidRDefault="005C0CC2" w:rsidP="005C0CC2">
      <w:pPr>
        <w:pStyle w:val="Ttulo2"/>
      </w:pPr>
      <w:r>
        <w:t xml:space="preserve">1.0 - </w:t>
      </w:r>
      <w:r w:rsidR="006D00AD">
        <w:t>Criado um end</w:t>
      </w:r>
      <w:r w:rsidR="00156304">
        <w:t>-</w:t>
      </w:r>
      <w:r w:rsidR="006D00AD">
        <w:t xml:space="preserve">point no </w:t>
      </w:r>
      <w:r w:rsidR="00156304">
        <w:t>micro serviço</w:t>
      </w:r>
      <w:r w:rsidR="006D00AD">
        <w:t xml:space="preserve"> bcpf-srv-ches para jornada CROTIAI5:</w:t>
      </w:r>
    </w:p>
    <w:p w14:paraId="4096F8F5" w14:textId="77777777" w:rsidR="005C0CC2" w:rsidRDefault="005C0CC2" w:rsidP="005C0CC2">
      <w:pPr>
        <w:spacing w:after="0" w:line="240" w:lineRule="auto"/>
        <w:ind w:firstLine="708"/>
      </w:pPr>
    </w:p>
    <w:p w14:paraId="6DB21584" w14:textId="7AD9B50E" w:rsidR="00156304" w:rsidRDefault="005C0CC2" w:rsidP="005C0CC2">
      <w:pPr>
        <w:spacing w:after="0" w:line="240" w:lineRule="auto"/>
        <w:ind w:firstLine="708"/>
      </w:pPr>
      <w:r>
        <w:t>@Post</w:t>
      </w:r>
    </w:p>
    <w:p w14:paraId="55117695" w14:textId="02A0CBAB" w:rsidR="00B65A59" w:rsidRDefault="006D00AD" w:rsidP="00156304">
      <w:pPr>
        <w:spacing w:after="0" w:line="240" w:lineRule="auto"/>
        <w:ind w:firstLine="708"/>
      </w:pPr>
      <w:r w:rsidRPr="006D00AD">
        <w:t>@Path("/consultacampanhaconsignado")</w:t>
      </w:r>
    </w:p>
    <w:p w14:paraId="483BAF94" w14:textId="3246F99D" w:rsidR="00B65A59" w:rsidRDefault="005C0CC2" w:rsidP="002E374D">
      <w:pPr>
        <w:spacing w:after="0" w:line="240" w:lineRule="auto"/>
        <w:jc w:val="center"/>
        <w:rPr>
          <w:u w:val="single"/>
        </w:rPr>
      </w:pPr>
      <w:r w:rsidRPr="002E374D">
        <w:rPr>
          <w:noProof/>
        </w:rPr>
        <w:drawing>
          <wp:inline distT="0" distB="0" distL="0" distR="0" wp14:anchorId="67E2BE0B" wp14:editId="00A1AD2D">
            <wp:extent cx="6267450" cy="3895725"/>
            <wp:effectExtent l="0" t="0" r="0" b="9525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76AA" w14:textId="77777777" w:rsidR="005C0CC2" w:rsidRPr="00156304" w:rsidRDefault="005C0CC2" w:rsidP="00B65A59">
      <w:pPr>
        <w:spacing w:after="0" w:line="240" w:lineRule="auto"/>
        <w:rPr>
          <w:u w:val="single"/>
        </w:rPr>
      </w:pPr>
    </w:p>
    <w:p w14:paraId="35CB8D16" w14:textId="560858EA" w:rsidR="006D00AD" w:rsidRDefault="005C0CC2" w:rsidP="005C0CC2">
      <w:pPr>
        <w:pStyle w:val="Ttulo2"/>
      </w:pPr>
      <w:r>
        <w:t xml:space="preserve">2.0 - </w:t>
      </w:r>
      <w:r w:rsidR="006D00AD">
        <w:t>Criado conforme book abaixo:</w:t>
      </w:r>
    </w:p>
    <w:p w14:paraId="4E867D19" w14:textId="77777777" w:rsidR="00B65A59" w:rsidRDefault="00B65A59" w:rsidP="00B65A59">
      <w:pPr>
        <w:pStyle w:val="Ttulo3"/>
        <w:spacing w:before="0" w:line="240" w:lineRule="auto"/>
      </w:pPr>
    </w:p>
    <w:p w14:paraId="5E14CAA7" w14:textId="7E3B9315" w:rsidR="00717CFD" w:rsidRPr="006D00AD" w:rsidRDefault="00717CFD" w:rsidP="00B65A59">
      <w:pPr>
        <w:pStyle w:val="Ttulo3"/>
        <w:spacing w:before="0" w:line="240" w:lineRule="auto"/>
      </w:pPr>
      <w:r>
        <w:t>ENTRADA</w:t>
      </w:r>
      <w:r w:rsidR="00B65A59">
        <w:t>:</w:t>
      </w:r>
    </w:p>
    <w:p w14:paraId="740584E9" w14:textId="5A4E8DFE" w:rsidR="00717CFD" w:rsidRDefault="00717CFD" w:rsidP="00B65A59">
      <w:pPr>
        <w:spacing w:after="0" w:line="240" w:lineRule="auto"/>
      </w:pPr>
      <w:r>
        <w:t>CROTWMNE-E-TIPO-ACAO</w:t>
      </w:r>
      <w:r w:rsidR="00B65A59">
        <w:t xml:space="preserve">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ACAO A SER EXECUTADA</w:t>
      </w:r>
    </w:p>
    <w:p w14:paraId="12C8C7FF" w14:textId="1ACC476B" w:rsidR="00717CFD" w:rsidRDefault="00717CFD" w:rsidP="00B65A59">
      <w:pPr>
        <w:spacing w:after="0" w:line="240" w:lineRule="auto"/>
      </w:pPr>
      <w:r>
        <w:t>1 - ELEGIBILIDADE</w:t>
      </w:r>
    </w:p>
    <w:p w14:paraId="3BAD4419" w14:textId="43262E43" w:rsidR="00717CFD" w:rsidRDefault="00717CFD" w:rsidP="00B65A59">
      <w:pPr>
        <w:spacing w:after="0" w:line="240" w:lineRule="auto"/>
      </w:pPr>
      <w:r>
        <w:t>2 - ADESAO</w:t>
      </w:r>
    </w:p>
    <w:p w14:paraId="011A5159" w14:textId="047B0A8A" w:rsidR="00717CFD" w:rsidRDefault="00717CFD" w:rsidP="00B65A59">
      <w:pPr>
        <w:spacing w:after="0" w:line="240" w:lineRule="auto"/>
      </w:pPr>
      <w:r>
        <w:t>3 - MAJORACAO</w:t>
      </w:r>
    </w:p>
    <w:p w14:paraId="69AF63C6" w14:textId="12AA3386" w:rsidR="00717CFD" w:rsidRDefault="00717CFD" w:rsidP="00B65A59">
      <w:pPr>
        <w:spacing w:after="0" w:line="240" w:lineRule="auto"/>
      </w:pPr>
      <w:r>
        <w:t xml:space="preserve">CROTWMNE-E-TIPO-FUNCAO     </w:t>
      </w:r>
      <w:r w:rsidR="00B65A59">
        <w:tab/>
      </w:r>
      <w:r w:rsidR="00B65A59">
        <w:tab/>
      </w:r>
      <w:r w:rsidR="00AF7821">
        <w:tab/>
      </w:r>
      <w:r>
        <w:t>= IDENTIFICADOR DA FUNCAO</w:t>
      </w:r>
    </w:p>
    <w:p w14:paraId="089395BA" w14:textId="097F63DA" w:rsidR="00717CFD" w:rsidRDefault="00717CFD" w:rsidP="00B65A59">
      <w:pPr>
        <w:spacing w:after="0" w:line="240" w:lineRule="auto"/>
      </w:pPr>
      <w:r>
        <w:t>1 - CONSULTA SE TEM MINIMO</w:t>
      </w:r>
    </w:p>
    <w:p w14:paraId="20E3A3A4" w14:textId="1533F026" w:rsidR="00717CFD" w:rsidRDefault="00717CFD" w:rsidP="00B65A59">
      <w:pPr>
        <w:spacing w:after="0" w:line="240" w:lineRule="auto"/>
      </w:pPr>
      <w:r>
        <w:t>2 - RECALCULAR VALORES</w:t>
      </w:r>
    </w:p>
    <w:p w14:paraId="58097E5A" w14:textId="268764E3" w:rsidR="00717CFD" w:rsidRDefault="00717CFD" w:rsidP="00B65A59">
      <w:pPr>
        <w:spacing w:after="0" w:line="240" w:lineRule="auto"/>
      </w:pPr>
      <w:r>
        <w:t xml:space="preserve">CROTWMNE-E-JORNADA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IDENTIFICADOR DE JORNADA</w:t>
      </w:r>
    </w:p>
    <w:p w14:paraId="7F41303D" w14:textId="0122E878" w:rsidR="00717CFD" w:rsidRDefault="00717CFD" w:rsidP="00B65A59">
      <w:pPr>
        <w:spacing w:after="0" w:line="240" w:lineRule="auto"/>
      </w:pPr>
      <w:r>
        <w:t>1 - OFERTA NO SALDO/EXTRATO</w:t>
      </w:r>
    </w:p>
    <w:p w14:paraId="02E4836F" w14:textId="33361DB3" w:rsidR="00717CFD" w:rsidRDefault="00717CFD" w:rsidP="00B65A59">
      <w:pPr>
        <w:spacing w:after="0" w:line="240" w:lineRule="auto"/>
      </w:pPr>
      <w:r>
        <w:t xml:space="preserve">CROTWMNE-E-CBCO     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BANCO</w:t>
      </w:r>
    </w:p>
    <w:p w14:paraId="1392E2C3" w14:textId="2D9D6A40" w:rsidR="00717CFD" w:rsidRDefault="00717CFD" w:rsidP="00B65A59">
      <w:pPr>
        <w:spacing w:after="0" w:line="240" w:lineRule="auto"/>
      </w:pPr>
      <w:r>
        <w:t xml:space="preserve">CROTWMNE-E-CAG-BCRIA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 xml:space="preserve">= </w:t>
      </w:r>
      <w:r w:rsidR="00156304">
        <w:t>AGÊNCIA</w:t>
      </w:r>
    </w:p>
    <w:p w14:paraId="0512177B" w14:textId="2713E22F" w:rsidR="00717CFD" w:rsidRDefault="00717CFD" w:rsidP="00B65A59">
      <w:pPr>
        <w:spacing w:after="0" w:line="240" w:lineRule="auto"/>
      </w:pPr>
      <w:r>
        <w:t xml:space="preserve">CROTWMNE-E-CCTA-BCRIA-CLI   </w:t>
      </w:r>
      <w:r w:rsidR="00B65A59">
        <w:tab/>
      </w:r>
      <w:r w:rsidR="00AF7821">
        <w:tab/>
      </w:r>
      <w:r w:rsidR="00B65A59">
        <w:tab/>
      </w:r>
      <w:r>
        <w:t>= CONTA</w:t>
      </w:r>
    </w:p>
    <w:p w14:paraId="221B7C7D" w14:textId="40D8FF5D" w:rsidR="00717CFD" w:rsidRDefault="00717CFD" w:rsidP="00B65A59">
      <w:pPr>
        <w:spacing w:after="0" w:line="240" w:lineRule="auto"/>
      </w:pPr>
      <w:r>
        <w:t xml:space="preserve">CROTWMNE-E-DIG-CTA 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DIGITO DA CONTA</w:t>
      </w:r>
    </w:p>
    <w:p w14:paraId="138380BC" w14:textId="5FC967E7" w:rsidR="00717CFD" w:rsidRDefault="00717CFD" w:rsidP="00B65A59">
      <w:pPr>
        <w:spacing w:after="0" w:line="240" w:lineRule="auto"/>
      </w:pPr>
      <w:r>
        <w:t xml:space="preserve">CROTWMNE-E-CPROD   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PRODUTO DA CONTA</w:t>
      </w:r>
    </w:p>
    <w:p w14:paraId="36EE5E0D" w14:textId="518C665B" w:rsidR="00717CFD" w:rsidRDefault="00717CFD" w:rsidP="00B65A59">
      <w:pPr>
        <w:spacing w:after="0" w:line="240" w:lineRule="auto"/>
      </w:pPr>
      <w:r>
        <w:t xml:space="preserve">CROTWMNE-E-CSPROD   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 xml:space="preserve">= </w:t>
      </w:r>
      <w:r w:rsidR="00156304">
        <w:t>SUBPRODUTO</w:t>
      </w:r>
      <w:r>
        <w:t xml:space="preserve"> DA CONTA</w:t>
      </w:r>
    </w:p>
    <w:p w14:paraId="719AE393" w14:textId="4838E763" w:rsidR="00717CFD" w:rsidRDefault="00717CFD" w:rsidP="00B65A59">
      <w:pPr>
        <w:spacing w:after="0" w:line="240" w:lineRule="auto"/>
      </w:pPr>
      <w:r>
        <w:t xml:space="preserve">CROTWMNE-E-CGRP-CTBIL-ATUAL </w:t>
      </w:r>
      <w:r w:rsidR="00B65A59">
        <w:tab/>
      </w:r>
      <w:r w:rsidR="00AF7821">
        <w:tab/>
      </w:r>
      <w:r w:rsidR="00B65A59">
        <w:tab/>
      </w:r>
      <w:r>
        <w:t>= RAZAO</w:t>
      </w:r>
    </w:p>
    <w:p w14:paraId="5E1969D9" w14:textId="4A119DF3" w:rsidR="00717CFD" w:rsidRDefault="00717CFD" w:rsidP="00B65A59">
      <w:pPr>
        <w:spacing w:after="0" w:line="240" w:lineRule="auto"/>
      </w:pPr>
      <w:r>
        <w:t xml:space="preserve">CROTWMNE-E-CSGRP-CTBIL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RAZAO</w:t>
      </w:r>
    </w:p>
    <w:p w14:paraId="0FFE95F5" w14:textId="20E55D14" w:rsidR="00717CFD" w:rsidRDefault="00717CFD" w:rsidP="00B65A59">
      <w:pPr>
        <w:spacing w:after="0" w:line="240" w:lineRule="auto"/>
      </w:pPr>
      <w:r>
        <w:t xml:space="preserve">CROTWMNE-E-CCGC-CPF 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CPF/CNPJ</w:t>
      </w:r>
    </w:p>
    <w:p w14:paraId="34CB8F9A" w14:textId="1A308E07" w:rsidR="00717CFD" w:rsidRDefault="00717CFD" w:rsidP="00B65A59">
      <w:pPr>
        <w:spacing w:after="0" w:line="240" w:lineRule="auto"/>
      </w:pPr>
      <w:r>
        <w:t xml:space="preserve">CROTWMNE-E-CFLIAL-CGC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FILIAL</w:t>
      </w:r>
    </w:p>
    <w:p w14:paraId="0050D83F" w14:textId="53C55A24" w:rsidR="00717CFD" w:rsidRDefault="00717CFD" w:rsidP="00B65A59">
      <w:pPr>
        <w:spacing w:after="0" w:line="240" w:lineRule="auto"/>
      </w:pPr>
      <w:r>
        <w:t xml:space="preserve">CROTWMNE-E-CCTRL-CGC-CPF    </w:t>
      </w:r>
      <w:r w:rsidR="00B65A59">
        <w:tab/>
      </w:r>
      <w:r w:rsidR="00AF7821">
        <w:tab/>
      </w:r>
      <w:r w:rsidR="00B65A59">
        <w:tab/>
      </w:r>
      <w:r>
        <w:t>= CONTROL CPF/CNPJ</w:t>
      </w:r>
    </w:p>
    <w:p w14:paraId="38849F6F" w14:textId="551FE860" w:rsidR="00717CFD" w:rsidRDefault="00717CFD" w:rsidP="00B65A59">
      <w:pPr>
        <w:spacing w:after="0" w:line="240" w:lineRule="auto"/>
      </w:pPr>
      <w:r>
        <w:t xml:space="preserve">CROTWMNE-E-DVCTO-LIM        </w:t>
      </w:r>
      <w:r w:rsidR="00B65A59">
        <w:tab/>
      </w:r>
      <w:r w:rsidR="00B65A59">
        <w:tab/>
      </w:r>
      <w:r w:rsidR="00AF7821">
        <w:tab/>
      </w:r>
      <w:r w:rsidR="00B65A59">
        <w:tab/>
      </w:r>
      <w:r>
        <w:t>= DATA VENCIMENTO LIMITE</w:t>
      </w:r>
    </w:p>
    <w:p w14:paraId="52E54828" w14:textId="72FDDCA1" w:rsidR="00717CFD" w:rsidRDefault="00717CFD" w:rsidP="00B65A59">
      <w:pPr>
        <w:spacing w:after="0" w:line="240" w:lineRule="auto"/>
      </w:pPr>
      <w:r>
        <w:lastRenderedPageBreak/>
        <w:t xml:space="preserve">CROTWMNE-E-VLIM-CREDTO      </w:t>
      </w:r>
      <w:r w:rsidR="00B65A59">
        <w:tab/>
      </w:r>
      <w:r w:rsidR="00AF7821">
        <w:tab/>
      </w:r>
      <w:r w:rsidR="00B65A59">
        <w:tab/>
      </w:r>
      <w:r>
        <w:t xml:space="preserve">= VALOR LIMITE DE </w:t>
      </w:r>
      <w:r w:rsidR="00156304">
        <w:t>CRÉDITO</w:t>
      </w:r>
    </w:p>
    <w:p w14:paraId="410DFECC" w14:textId="7BC00CD9" w:rsidR="00717CFD" w:rsidRDefault="00717CFD" w:rsidP="00B65A59">
      <w:pPr>
        <w:spacing w:after="0" w:line="240" w:lineRule="auto"/>
      </w:pPr>
      <w:r>
        <w:t xml:space="preserve">CROTWMNE-E-CONVENIO-CHES    </w:t>
      </w:r>
      <w:r w:rsidR="00B65A59">
        <w:tab/>
      </w:r>
      <w:r w:rsidR="00AF7821">
        <w:tab/>
      </w:r>
      <w:r w:rsidR="00B65A59">
        <w:tab/>
      </w:r>
      <w:r>
        <w:t>= CONVENIO</w:t>
      </w:r>
    </w:p>
    <w:p w14:paraId="56334AC2" w14:textId="11B9D114" w:rsidR="00717CFD" w:rsidRDefault="00717CFD" w:rsidP="00B65A59">
      <w:pPr>
        <w:spacing w:after="0" w:line="240" w:lineRule="auto"/>
      </w:pPr>
      <w:r>
        <w:t xml:space="preserve">CROTWMNE-E-CCONTR-CHESP    </w:t>
      </w:r>
      <w:r w:rsidR="00B65A59">
        <w:tab/>
      </w:r>
      <w:r w:rsidR="00AF7821">
        <w:tab/>
      </w:r>
      <w:r w:rsidR="00B65A59">
        <w:tab/>
      </w:r>
      <w:r>
        <w:t>= CONTRATO DE CHEQUE</w:t>
      </w:r>
    </w:p>
    <w:p w14:paraId="08C7E134" w14:textId="76D64AA4" w:rsidR="00717CFD" w:rsidRDefault="00717CFD" w:rsidP="00B65A59">
      <w:pPr>
        <w:spacing w:after="0" w:line="240" w:lineRule="auto"/>
        <w:jc w:val="center"/>
      </w:pPr>
      <w:r>
        <w:t>================================================================</w:t>
      </w:r>
    </w:p>
    <w:p w14:paraId="77172A81" w14:textId="7ED97123" w:rsidR="00717CFD" w:rsidRDefault="00717CFD" w:rsidP="00B65A59">
      <w:pPr>
        <w:spacing w:after="0" w:line="240" w:lineRule="auto"/>
        <w:jc w:val="center"/>
      </w:pPr>
      <w:r>
        <w:t xml:space="preserve">O B R I G A T O R I E D A D E                   </w:t>
      </w:r>
    </w:p>
    <w:p w14:paraId="4EC693EB" w14:textId="4EDBAF65" w:rsidR="00717CFD" w:rsidRDefault="00717CFD" w:rsidP="00B65A59">
      <w:pPr>
        <w:spacing w:after="0" w:line="240" w:lineRule="auto"/>
        <w:jc w:val="center"/>
      </w:pPr>
      <w:r>
        <w:t>================================================================</w:t>
      </w:r>
    </w:p>
    <w:p w14:paraId="33257E5B" w14:textId="4B6AC684" w:rsidR="00717CFD" w:rsidRDefault="00717CFD" w:rsidP="00B65A59">
      <w:pPr>
        <w:spacing w:after="0" w:line="240" w:lineRule="auto"/>
      </w:pPr>
      <w:r>
        <w:t xml:space="preserve">CROTWMNE-E-TIPO-ACAO              </w:t>
      </w:r>
      <w:r w:rsidR="00B65A59">
        <w:tab/>
      </w:r>
      <w:r w:rsidR="00B65A59">
        <w:tab/>
      </w:r>
      <w:r w:rsidR="00AF7821">
        <w:tab/>
      </w:r>
      <w:r>
        <w:t>ACAO</w:t>
      </w:r>
    </w:p>
    <w:p w14:paraId="406D36AF" w14:textId="272ED9EB" w:rsidR="00717CFD" w:rsidRDefault="00717CFD" w:rsidP="00B65A59">
      <w:pPr>
        <w:spacing w:after="0" w:line="240" w:lineRule="auto"/>
      </w:pPr>
      <w:r>
        <w:t xml:space="preserve">CROTWMNE-E-TIPO-FUNCAO           </w:t>
      </w:r>
      <w:r w:rsidR="00B65A59">
        <w:tab/>
      </w:r>
      <w:r w:rsidR="00B65A59">
        <w:tab/>
      </w:r>
      <w:r w:rsidR="00AF7821">
        <w:tab/>
      </w:r>
      <w:r>
        <w:t xml:space="preserve">FUNCAO  </w:t>
      </w:r>
    </w:p>
    <w:p w14:paraId="38D7B84F" w14:textId="62BDD204" w:rsidR="00717CFD" w:rsidRDefault="00717CFD" w:rsidP="00B65A59">
      <w:pPr>
        <w:spacing w:after="0" w:line="240" w:lineRule="auto"/>
      </w:pPr>
      <w:r>
        <w:t xml:space="preserve">CROTWMNE-E-JORNADA                </w:t>
      </w:r>
      <w:r w:rsidR="00B65A59">
        <w:tab/>
      </w:r>
      <w:r w:rsidR="00B65A59">
        <w:tab/>
      </w:r>
      <w:r w:rsidR="00AF7821">
        <w:tab/>
      </w:r>
      <w:r>
        <w:t xml:space="preserve">JORNADA </w:t>
      </w:r>
    </w:p>
    <w:p w14:paraId="46C67548" w14:textId="0A9A766C" w:rsidR="00717CFD" w:rsidRDefault="00717CFD" w:rsidP="00B65A59">
      <w:pPr>
        <w:spacing w:after="0" w:line="240" w:lineRule="auto"/>
      </w:pPr>
      <w:r>
        <w:t xml:space="preserve">CROTWMNE-E-CBCO                   </w:t>
      </w:r>
      <w:r w:rsidR="00B65A59">
        <w:tab/>
      </w:r>
      <w:r w:rsidR="00B65A59">
        <w:tab/>
      </w:r>
      <w:r w:rsidR="00B65A59">
        <w:tab/>
      </w:r>
      <w:r w:rsidR="00AF7821">
        <w:tab/>
      </w:r>
      <w:r>
        <w:t>BANCO</w:t>
      </w:r>
    </w:p>
    <w:p w14:paraId="468E290B" w14:textId="78095639" w:rsidR="00717CFD" w:rsidRDefault="00717CFD" w:rsidP="00B65A59">
      <w:pPr>
        <w:spacing w:after="0" w:line="240" w:lineRule="auto"/>
      </w:pPr>
      <w:r>
        <w:t xml:space="preserve">CROTWMNE-E-CAG-BCRIA              </w:t>
      </w:r>
      <w:r w:rsidR="00B65A59">
        <w:tab/>
      </w:r>
      <w:r w:rsidR="00B65A59">
        <w:tab/>
      </w:r>
      <w:r w:rsidR="00AF7821">
        <w:tab/>
      </w:r>
      <w:r w:rsidR="00156304">
        <w:t>AGÊNCIA</w:t>
      </w:r>
    </w:p>
    <w:p w14:paraId="56C95553" w14:textId="7010D2F9" w:rsidR="00717CFD" w:rsidRDefault="00717CFD" w:rsidP="00B65A59">
      <w:pPr>
        <w:spacing w:after="0" w:line="240" w:lineRule="auto"/>
      </w:pPr>
      <w:r>
        <w:t xml:space="preserve">CROTWMNE-E-CCTA-BCRIA-CLI        </w:t>
      </w:r>
      <w:r w:rsidR="00B65A59">
        <w:tab/>
      </w:r>
      <w:r>
        <w:t xml:space="preserve"> </w:t>
      </w:r>
      <w:r w:rsidR="00B65A59">
        <w:tab/>
      </w:r>
      <w:r w:rsidR="00AF7821">
        <w:tab/>
      </w:r>
      <w:r>
        <w:t>DIGITO DA CONTA</w:t>
      </w:r>
    </w:p>
    <w:p w14:paraId="04DB3230" w14:textId="4450EFEB" w:rsidR="00717CFD" w:rsidRDefault="00717CFD" w:rsidP="00B65A59">
      <w:pPr>
        <w:spacing w:after="0" w:line="240" w:lineRule="auto"/>
      </w:pPr>
      <w:r>
        <w:t xml:space="preserve">CROTWMNE-E-CPROD                  </w:t>
      </w:r>
      <w:r w:rsidR="00B65A59">
        <w:tab/>
      </w:r>
      <w:r w:rsidR="00B65A59">
        <w:tab/>
      </w:r>
      <w:r w:rsidR="00AF7821">
        <w:tab/>
      </w:r>
      <w:r>
        <w:t>PRODUTO DA CONTA</w:t>
      </w:r>
    </w:p>
    <w:p w14:paraId="68211787" w14:textId="3951F1D7" w:rsidR="00717CFD" w:rsidRDefault="00717CFD" w:rsidP="00B65A59">
      <w:pPr>
        <w:spacing w:after="0" w:line="240" w:lineRule="auto"/>
      </w:pPr>
      <w:r>
        <w:t xml:space="preserve">CROTWMNE-E-CSPROD                 </w:t>
      </w:r>
      <w:r w:rsidR="00B65A59">
        <w:tab/>
      </w:r>
      <w:r w:rsidR="00B65A59">
        <w:tab/>
      </w:r>
      <w:r w:rsidR="00AF7821">
        <w:tab/>
      </w:r>
      <w:r w:rsidR="00156304">
        <w:t>SUBPRODUTO</w:t>
      </w:r>
      <w:r>
        <w:t xml:space="preserve"> DA CONTA</w:t>
      </w:r>
    </w:p>
    <w:p w14:paraId="589089CE" w14:textId="5B0C828F" w:rsidR="00717CFD" w:rsidRDefault="00717CFD" w:rsidP="00B65A59">
      <w:pPr>
        <w:spacing w:after="0" w:line="240" w:lineRule="auto"/>
      </w:pPr>
      <w:r>
        <w:t xml:space="preserve">CROTWMNE-E-CGRP-CTBIL-ATUAL      </w:t>
      </w:r>
      <w:r w:rsidR="00B65A59">
        <w:tab/>
      </w:r>
      <w:r>
        <w:t xml:space="preserve"> </w:t>
      </w:r>
      <w:r w:rsidR="00B65A59">
        <w:tab/>
      </w:r>
      <w:r w:rsidR="00AF7821">
        <w:tab/>
      </w:r>
      <w:r>
        <w:t>GRUPO CONTABIL = RAZAO</w:t>
      </w:r>
    </w:p>
    <w:p w14:paraId="3C039607" w14:textId="442503B8" w:rsidR="00717CFD" w:rsidRDefault="00717CFD" w:rsidP="00B65A59">
      <w:pPr>
        <w:spacing w:after="0" w:line="240" w:lineRule="auto"/>
      </w:pPr>
      <w:r>
        <w:t xml:space="preserve">CROTWMNE-E-CSGRP-CTBIL           </w:t>
      </w:r>
      <w:r w:rsidR="00B65A59">
        <w:tab/>
      </w:r>
      <w:r w:rsidR="00AF7821">
        <w:tab/>
      </w:r>
      <w:r w:rsidR="00B65A59">
        <w:tab/>
      </w:r>
      <w:r>
        <w:t>SUB GRUPO CONTABIL - RAZAO</w:t>
      </w:r>
    </w:p>
    <w:p w14:paraId="709F5D7C" w14:textId="5B6EC915" w:rsidR="00717CFD" w:rsidRDefault="00717CFD" w:rsidP="00B65A59">
      <w:pPr>
        <w:spacing w:after="0" w:line="240" w:lineRule="auto"/>
      </w:pPr>
      <w:r>
        <w:t xml:space="preserve">CROTWMNE-E-CCGC-CPF               </w:t>
      </w:r>
      <w:r w:rsidR="00B65A59">
        <w:tab/>
      </w:r>
      <w:r w:rsidR="00B65A59">
        <w:tab/>
      </w:r>
      <w:r w:rsidR="00AF7821">
        <w:tab/>
      </w:r>
      <w:r>
        <w:t>CPF/CNPJ</w:t>
      </w:r>
    </w:p>
    <w:p w14:paraId="2CD2612C" w14:textId="7ECEB7D1" w:rsidR="00717CFD" w:rsidRDefault="00717CFD" w:rsidP="00B65A59">
      <w:pPr>
        <w:spacing w:after="0" w:line="240" w:lineRule="auto"/>
      </w:pPr>
      <w:r>
        <w:t xml:space="preserve">CROTWMNE-E-CFLIAL-CGC            </w:t>
      </w:r>
      <w:r w:rsidR="00B65A59">
        <w:tab/>
      </w:r>
      <w:r w:rsidR="00AF7821">
        <w:tab/>
      </w:r>
      <w:r w:rsidR="00B65A59">
        <w:tab/>
      </w:r>
      <w:r>
        <w:t xml:space="preserve">FILIAL </w:t>
      </w:r>
    </w:p>
    <w:p w14:paraId="1DE6AA08" w14:textId="5DC8E38E" w:rsidR="00717CFD" w:rsidRDefault="00717CFD" w:rsidP="00B65A59">
      <w:pPr>
        <w:spacing w:after="0" w:line="240" w:lineRule="auto"/>
      </w:pPr>
      <w:r>
        <w:t xml:space="preserve">CROTWMNE-E-CCTRL-CGC-CPF         </w:t>
      </w:r>
      <w:r w:rsidR="00B65A59">
        <w:tab/>
      </w:r>
      <w:r w:rsidR="00AF7821">
        <w:tab/>
      </w:r>
      <w:r w:rsidR="00B65A59">
        <w:tab/>
      </w:r>
      <w:r>
        <w:t xml:space="preserve">CONTROL CPF/CNPJ </w:t>
      </w:r>
    </w:p>
    <w:p w14:paraId="28398B77" w14:textId="77777777" w:rsidR="00B65A59" w:rsidRDefault="00B65A59" w:rsidP="00B65A59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243BF0E" w14:textId="696F4FC5" w:rsidR="006D00AD" w:rsidRPr="00B65A59" w:rsidRDefault="00717CFD" w:rsidP="00B65A59">
      <w:pPr>
        <w:pStyle w:val="Ttulo3"/>
        <w:spacing w:before="0" w:line="240" w:lineRule="auto"/>
        <w:rPr>
          <w:rStyle w:val="Ttulo3Char"/>
        </w:rPr>
      </w:pPr>
      <w:r>
        <w:t>SAIDA</w:t>
      </w:r>
      <w:r w:rsidR="00B65A59">
        <w:t>:</w:t>
      </w:r>
    </w:p>
    <w:p w14:paraId="0E7D5DEE" w14:textId="4BFA1D6C" w:rsidR="006D00AD" w:rsidRDefault="006D00AD" w:rsidP="00B65A59">
      <w:pPr>
        <w:spacing w:after="0" w:line="240" w:lineRule="auto"/>
      </w:pPr>
      <w:r>
        <w:t>CROTWMNS-S-TIPO-ACAO</w:t>
      </w:r>
      <w:r w:rsidR="00717CFD">
        <w:t xml:space="preserve"> </w:t>
      </w:r>
      <w:r>
        <w:t>(TIPO ACAO):</w:t>
      </w:r>
    </w:p>
    <w:p w14:paraId="7A892835" w14:textId="77777777" w:rsidR="006D00AD" w:rsidRDefault="006D00AD" w:rsidP="00B65A59">
      <w:pPr>
        <w:spacing w:after="0" w:line="240" w:lineRule="auto"/>
        <w:ind w:firstLine="708"/>
      </w:pPr>
      <w:r>
        <w:t>1 - ELEGIBILIDADE</w:t>
      </w:r>
    </w:p>
    <w:p w14:paraId="26A44B1C" w14:textId="77777777" w:rsidR="006D00AD" w:rsidRDefault="006D00AD" w:rsidP="00B65A59">
      <w:pPr>
        <w:spacing w:after="0" w:line="240" w:lineRule="auto"/>
        <w:ind w:left="708"/>
      </w:pPr>
      <w:r>
        <w:t>2 - EFETIVA CONTRATACAO</w:t>
      </w:r>
    </w:p>
    <w:p w14:paraId="6018FB55" w14:textId="33A24472" w:rsidR="006D00AD" w:rsidRDefault="006D00AD" w:rsidP="00B65A59">
      <w:pPr>
        <w:spacing w:after="0" w:line="240" w:lineRule="auto"/>
      </w:pPr>
      <w:r>
        <w:t>CROTWMNS-S-PRODUTO</w:t>
      </w:r>
      <w:r w:rsidR="00AF7821">
        <w:tab/>
      </w:r>
      <w:r w:rsidR="00AF7821">
        <w:tab/>
      </w:r>
      <w:r w:rsidR="00AF7821">
        <w:tab/>
      </w:r>
      <w:r w:rsidR="00AF7821">
        <w:tab/>
      </w:r>
      <w:r>
        <w:t>(PRODUTO):</w:t>
      </w:r>
    </w:p>
    <w:p w14:paraId="396EDB99" w14:textId="76A36332" w:rsidR="006D00AD" w:rsidRDefault="006D00AD" w:rsidP="00B65A59">
      <w:pPr>
        <w:spacing w:after="0" w:line="240" w:lineRule="auto"/>
        <w:ind w:firstLine="708"/>
      </w:pPr>
      <w:r>
        <w:t>1 - CHES</w:t>
      </w:r>
    </w:p>
    <w:p w14:paraId="6CEB4FC0" w14:textId="349FEF12" w:rsidR="006D00AD" w:rsidRDefault="006D00AD" w:rsidP="00B65A59">
      <w:pPr>
        <w:spacing w:after="0" w:line="240" w:lineRule="auto"/>
        <w:ind w:left="708"/>
      </w:pPr>
      <w:r>
        <w:t>2 - LIMG</w:t>
      </w:r>
    </w:p>
    <w:p w14:paraId="1A5F6A6B" w14:textId="56FC99B9" w:rsidR="006D00AD" w:rsidRDefault="006D00AD" w:rsidP="00B65A59">
      <w:pPr>
        <w:spacing w:after="0" w:line="240" w:lineRule="auto"/>
      </w:pPr>
      <w:r>
        <w:t xml:space="preserve">CROTWMNS-S-CBCO </w:t>
      </w:r>
      <w:r w:rsidR="00AF7821">
        <w:tab/>
      </w:r>
      <w:r w:rsidR="00AF7821">
        <w:tab/>
      </w:r>
      <w:r w:rsidR="00AF7821">
        <w:tab/>
      </w:r>
      <w:r w:rsidR="00AF7821">
        <w:tab/>
      </w:r>
      <w:r w:rsidR="00AF7821">
        <w:tab/>
      </w:r>
      <w:r>
        <w:t>(CODIGO BANCO)</w:t>
      </w:r>
    </w:p>
    <w:p w14:paraId="5982537A" w14:textId="05993E32" w:rsidR="006D00AD" w:rsidRDefault="006D00AD" w:rsidP="00B65A59">
      <w:pPr>
        <w:spacing w:after="0" w:line="240" w:lineRule="auto"/>
      </w:pPr>
      <w:r>
        <w:t>CROTWMNS-S-CAG-BCRIA</w:t>
      </w:r>
      <w:r w:rsidR="00717CFD">
        <w:t xml:space="preserve"> </w:t>
      </w:r>
      <w:r w:rsidR="00AF7821">
        <w:tab/>
      </w:r>
      <w:r w:rsidR="00AF7821">
        <w:tab/>
      </w:r>
      <w:r w:rsidR="00AF7821">
        <w:tab/>
      </w:r>
      <w:r w:rsidR="00AF7821">
        <w:tab/>
      </w:r>
      <w:r>
        <w:t xml:space="preserve">(CODIGO </w:t>
      </w:r>
      <w:r w:rsidR="00156304">
        <w:t>AGÊNCIA</w:t>
      </w:r>
      <w:r>
        <w:t xml:space="preserve"> </w:t>
      </w:r>
      <w:proofErr w:type="gramStart"/>
      <w:r>
        <w:t>BANCARIA</w:t>
      </w:r>
      <w:proofErr w:type="gramEnd"/>
      <w:r>
        <w:t>)</w:t>
      </w:r>
    </w:p>
    <w:p w14:paraId="77C94988" w14:textId="300BFB10" w:rsidR="006D00AD" w:rsidRDefault="006D00AD" w:rsidP="00B65A59">
      <w:pPr>
        <w:spacing w:after="0" w:line="240" w:lineRule="auto"/>
      </w:pPr>
      <w:r>
        <w:t>CROTWMNS-S-CCTA-BCRIA-CLI</w:t>
      </w:r>
      <w:r w:rsidR="00717CFD">
        <w:t xml:space="preserve"> </w:t>
      </w:r>
      <w:r w:rsidR="00AF7821">
        <w:tab/>
      </w:r>
      <w:r w:rsidR="00AF7821">
        <w:tab/>
      </w:r>
      <w:r w:rsidR="00AF7821">
        <w:tab/>
      </w:r>
      <w:r w:rsidR="00AF7821">
        <w:tab/>
      </w:r>
      <w:r>
        <w:t xml:space="preserve">(CODIGO CONTA </w:t>
      </w:r>
      <w:r w:rsidR="00156304">
        <w:t>BANCÁRIA</w:t>
      </w:r>
      <w:r>
        <w:t>)</w:t>
      </w:r>
    </w:p>
    <w:p w14:paraId="055AAB07" w14:textId="5E67F043" w:rsidR="006D00AD" w:rsidRDefault="006D00AD" w:rsidP="00B65A59">
      <w:pPr>
        <w:spacing w:after="0" w:line="240" w:lineRule="auto"/>
      </w:pPr>
      <w:r>
        <w:t xml:space="preserve">CROTWMNS-S-VLIM-CREDTO-BRAIN </w:t>
      </w:r>
      <w:r w:rsidR="00AF7821">
        <w:tab/>
      </w:r>
      <w:r w:rsidR="00AF7821">
        <w:tab/>
      </w:r>
      <w:r w:rsidR="00AF7821">
        <w:tab/>
      </w:r>
      <w:r>
        <w:t>(VALOR DO LIMITE BRAIN)</w:t>
      </w:r>
    </w:p>
    <w:p w14:paraId="30696F05" w14:textId="2822E996" w:rsidR="00AF7821" w:rsidRDefault="00AF7821" w:rsidP="00AF7821">
      <w:pPr>
        <w:spacing w:after="0" w:line="240" w:lineRule="auto"/>
      </w:pPr>
      <w:r>
        <w:t xml:space="preserve">CROTWMNS-S-CPROD </w:t>
      </w:r>
      <w:r>
        <w:tab/>
      </w:r>
      <w:r>
        <w:tab/>
      </w:r>
      <w:r>
        <w:tab/>
      </w:r>
      <w:r>
        <w:tab/>
      </w:r>
      <w:r>
        <w:tab/>
        <w:t>(</w:t>
      </w:r>
      <w:r>
        <w:t>CODIGO PRODUTO BRADESCO)</w:t>
      </w:r>
    </w:p>
    <w:p w14:paraId="57D4DEDE" w14:textId="7CE075EC" w:rsidR="00AF7821" w:rsidRDefault="00AF7821" w:rsidP="00AF7821">
      <w:pPr>
        <w:spacing w:after="0" w:line="240" w:lineRule="auto"/>
      </w:pPr>
      <w:r>
        <w:t xml:space="preserve">CROTWMNS-S-CSPROD            </w:t>
      </w:r>
      <w:r>
        <w:tab/>
      </w:r>
      <w:r>
        <w:tab/>
      </w:r>
      <w:r>
        <w:tab/>
      </w:r>
      <w:r>
        <w:tab/>
      </w:r>
      <w:r>
        <w:t>(CODIGO SUBPRODUTO BRADESCO)</w:t>
      </w:r>
    </w:p>
    <w:p w14:paraId="1C76D280" w14:textId="1A03042E" w:rsidR="00AF7821" w:rsidRDefault="00AF7821" w:rsidP="00AF7821">
      <w:pPr>
        <w:spacing w:after="0" w:line="240" w:lineRule="auto"/>
      </w:pPr>
      <w:r>
        <w:t>CROTWMNS-S-CGRP-CTBIL-ATUAL</w:t>
      </w:r>
      <w:r>
        <w:tab/>
      </w:r>
      <w:r>
        <w:tab/>
      </w:r>
      <w:r>
        <w:tab/>
      </w:r>
      <w:r>
        <w:t>(GRUPO CONTABIL - RAZAO)</w:t>
      </w:r>
    </w:p>
    <w:p w14:paraId="157648E7" w14:textId="179FF92C" w:rsidR="00AF7821" w:rsidRDefault="00AF7821" w:rsidP="00AF7821">
      <w:pPr>
        <w:spacing w:after="0" w:line="240" w:lineRule="auto"/>
      </w:pPr>
      <w:r>
        <w:t xml:space="preserve">CROTWMNS-S-CSGRP-CTBIL       </w:t>
      </w:r>
      <w:r>
        <w:tab/>
      </w:r>
      <w:r>
        <w:tab/>
      </w:r>
      <w:r>
        <w:tab/>
      </w:r>
      <w:r>
        <w:t>(SUBGRUPO CONTABIL - RAZAO)</w:t>
      </w:r>
    </w:p>
    <w:p w14:paraId="75D77592" w14:textId="3C78C320" w:rsidR="00AF7821" w:rsidRDefault="00AF7821" w:rsidP="00AF7821">
      <w:pPr>
        <w:spacing w:after="0" w:line="240" w:lineRule="auto"/>
      </w:pPr>
      <w:r>
        <w:t xml:space="preserve">CROTWMNS-S-CCGC-CPF          </w:t>
      </w:r>
      <w:r>
        <w:tab/>
      </w:r>
      <w:r>
        <w:tab/>
      </w:r>
      <w:r>
        <w:tab/>
      </w:r>
      <w:r>
        <w:tab/>
      </w:r>
      <w:r>
        <w:t>(CPF)</w:t>
      </w:r>
    </w:p>
    <w:p w14:paraId="65C64FF5" w14:textId="2F9CA998" w:rsidR="00AF7821" w:rsidRDefault="00AF7821" w:rsidP="00AF7821">
      <w:pPr>
        <w:spacing w:after="0" w:line="240" w:lineRule="auto"/>
      </w:pPr>
      <w:r>
        <w:t xml:space="preserve">CROTWMNS-S-CFLIAL-CGC        </w:t>
      </w:r>
      <w:r>
        <w:tab/>
      </w:r>
      <w:r>
        <w:tab/>
      </w:r>
      <w:r>
        <w:tab/>
      </w:r>
      <w:r>
        <w:tab/>
      </w:r>
      <w:r>
        <w:t>(FILIAL)</w:t>
      </w:r>
    </w:p>
    <w:p w14:paraId="03F655D4" w14:textId="5931A6E7" w:rsidR="00AF7821" w:rsidRDefault="00AF7821" w:rsidP="00AF7821">
      <w:pPr>
        <w:spacing w:after="0" w:line="240" w:lineRule="auto"/>
      </w:pPr>
      <w:r>
        <w:t xml:space="preserve">CROTWMNS-S-CCTRL-CGC-CPF     </w:t>
      </w:r>
      <w:r>
        <w:tab/>
      </w:r>
      <w:r>
        <w:tab/>
      </w:r>
      <w:r>
        <w:tab/>
      </w:r>
      <w:r>
        <w:t>(CONTROLE)</w:t>
      </w:r>
    </w:p>
    <w:p w14:paraId="1C47681B" w14:textId="268A9DBF" w:rsidR="00AF7821" w:rsidRDefault="00AF7821" w:rsidP="00AF7821">
      <w:pPr>
        <w:spacing w:after="0" w:line="240" w:lineRule="auto"/>
      </w:pPr>
      <w:r>
        <w:t xml:space="preserve">CROTWMNS-S-VLIM-CREDTO       </w:t>
      </w:r>
      <w:r>
        <w:tab/>
      </w:r>
      <w:r>
        <w:tab/>
      </w:r>
      <w:r>
        <w:tab/>
      </w:r>
      <w:r>
        <w:t>(VALOR DO LIMITE ANTES)</w:t>
      </w:r>
    </w:p>
    <w:p w14:paraId="7A718F39" w14:textId="42C20F6C" w:rsidR="00AF7821" w:rsidRDefault="00AF7821" w:rsidP="00AF7821">
      <w:pPr>
        <w:spacing w:after="0" w:line="240" w:lineRule="auto"/>
      </w:pPr>
      <w:r>
        <w:t xml:space="preserve">CROTWMNS-S-VLIM-CREDTO      </w:t>
      </w:r>
      <w:r>
        <w:tab/>
      </w:r>
      <w:r>
        <w:tab/>
      </w:r>
      <w:r>
        <w:tab/>
      </w:r>
      <w:r>
        <w:tab/>
      </w:r>
      <w:r>
        <w:t>(VALOR DO LIMITE DEPOIS)</w:t>
      </w:r>
    </w:p>
    <w:p w14:paraId="71907F7B" w14:textId="15C48371" w:rsidR="00AF7821" w:rsidRDefault="00AF7821" w:rsidP="00AF7821">
      <w:pPr>
        <w:spacing w:after="0" w:line="240" w:lineRule="auto"/>
      </w:pPr>
      <w:r>
        <w:t xml:space="preserve">CROTWMNS-S-CONVENIO-CHES   </w:t>
      </w:r>
      <w:r>
        <w:tab/>
      </w:r>
      <w:r>
        <w:tab/>
      </w:r>
      <w:r>
        <w:tab/>
      </w:r>
      <w:r>
        <w:t>(CONVENIO)</w:t>
      </w:r>
    </w:p>
    <w:p w14:paraId="4F77829A" w14:textId="15665DB2" w:rsidR="00AF7821" w:rsidRDefault="00AF7821" w:rsidP="00AF7821">
      <w:pPr>
        <w:spacing w:after="0" w:line="240" w:lineRule="auto"/>
      </w:pPr>
      <w:r>
        <w:t xml:space="preserve">CROTWMNS-S-CCONTR-CHESP     </w:t>
      </w:r>
      <w:r>
        <w:tab/>
      </w:r>
      <w:r>
        <w:tab/>
      </w:r>
      <w:r>
        <w:tab/>
      </w:r>
      <w:r>
        <w:t>(CONTRATO)</w:t>
      </w:r>
    </w:p>
    <w:p w14:paraId="36DA1D98" w14:textId="2141CD48" w:rsidR="00AF7821" w:rsidRDefault="00AF7821" w:rsidP="00AF7821">
      <w:pPr>
        <w:spacing w:after="0" w:line="240" w:lineRule="auto"/>
      </w:pPr>
      <w:r>
        <w:t xml:space="preserve">CROTWMNS-S-CINDCD-SEGUR      </w:t>
      </w:r>
      <w:r>
        <w:tab/>
      </w:r>
      <w:r>
        <w:tab/>
      </w:r>
      <w:r>
        <w:tab/>
      </w:r>
      <w:r>
        <w:t>(CODIGO SEGURO):</w:t>
      </w:r>
    </w:p>
    <w:p w14:paraId="66BBF1E5" w14:textId="7873EEC6" w:rsidR="00AF7821" w:rsidRDefault="00AF7821" w:rsidP="00AF7821">
      <w:pPr>
        <w:spacing w:after="0" w:line="240" w:lineRule="auto"/>
        <w:ind w:firstLine="708"/>
      </w:pPr>
      <w:r>
        <w:t>Adesão:</w:t>
      </w:r>
    </w:p>
    <w:p w14:paraId="34E7BB02" w14:textId="77777777" w:rsidR="00AF7821" w:rsidRDefault="00AF7821" w:rsidP="00AF7821">
      <w:pPr>
        <w:spacing w:after="0" w:line="240" w:lineRule="auto"/>
        <w:ind w:left="708" w:firstLine="708"/>
      </w:pPr>
      <w:r>
        <w:t xml:space="preserve">0 - SEM SEGURO                                      </w:t>
      </w:r>
    </w:p>
    <w:p w14:paraId="28442BC2" w14:textId="08BF9C28" w:rsidR="00AF7821" w:rsidRDefault="00AF7821" w:rsidP="00AF7821">
      <w:pPr>
        <w:spacing w:after="0" w:line="240" w:lineRule="auto"/>
        <w:ind w:left="708" w:firstLine="708"/>
      </w:pPr>
      <w:r>
        <w:t xml:space="preserve">1 - COM SEGURO                                           </w:t>
      </w:r>
    </w:p>
    <w:p w14:paraId="5F1EB6FB" w14:textId="70BE9A70" w:rsidR="00AF7821" w:rsidRDefault="00AF7821" w:rsidP="00AF7821">
      <w:pPr>
        <w:spacing w:after="0" w:line="240" w:lineRule="auto"/>
        <w:ind w:firstLine="708"/>
      </w:pPr>
      <w:r>
        <w:t>Majoração:</w:t>
      </w:r>
    </w:p>
    <w:p w14:paraId="6085686F" w14:textId="77777777" w:rsidR="00AF7821" w:rsidRDefault="00AF7821" w:rsidP="00AF7821">
      <w:pPr>
        <w:spacing w:after="0" w:line="240" w:lineRule="auto"/>
        <w:ind w:left="708" w:firstLine="708"/>
      </w:pPr>
      <w:r>
        <w:t xml:space="preserve">0 - SEM SEGURO                                      </w:t>
      </w:r>
    </w:p>
    <w:p w14:paraId="790459BB" w14:textId="3F540A3A" w:rsidR="00AF7821" w:rsidRDefault="00AF7821" w:rsidP="00AF7821">
      <w:pPr>
        <w:spacing w:after="0" w:line="240" w:lineRule="auto"/>
        <w:ind w:left="708" w:firstLine="708"/>
      </w:pPr>
      <w:r>
        <w:t xml:space="preserve">1 - </w:t>
      </w:r>
      <w:r>
        <w:t>COM SEGURO, PORÉM SEM ALTERAÇÃO DE VALOR</w:t>
      </w:r>
      <w:r>
        <w:t xml:space="preserve">                                       </w:t>
      </w:r>
    </w:p>
    <w:p w14:paraId="5B37B006" w14:textId="5D0DED23" w:rsidR="00AF7821" w:rsidRDefault="00AF7821" w:rsidP="00AF7821">
      <w:pPr>
        <w:spacing w:after="0" w:line="240" w:lineRule="auto"/>
        <w:ind w:firstLine="708"/>
      </w:pPr>
      <w:r>
        <w:tab/>
        <w:t>2 - CANCELAMENTO DO SEGURO</w:t>
      </w:r>
    </w:p>
    <w:p w14:paraId="3504B44C" w14:textId="3C2B7848" w:rsidR="00AF7821" w:rsidRDefault="00AF7821" w:rsidP="00AF7821">
      <w:pPr>
        <w:spacing w:after="0" w:line="240" w:lineRule="auto"/>
        <w:ind w:firstLine="708"/>
      </w:pPr>
      <w:r>
        <w:tab/>
        <w:t>3 – COM SEGURO E ALTERAÇÃO DE VALOR</w:t>
      </w:r>
    </w:p>
    <w:p w14:paraId="75DE6B5B" w14:textId="017A3868" w:rsidR="00AF7821" w:rsidRDefault="00AF7821" w:rsidP="00AF7821">
      <w:pPr>
        <w:spacing w:after="0" w:line="240" w:lineRule="auto"/>
      </w:pPr>
      <w:r>
        <w:t>CROTWMNS-S-PTAXA-JUROS-</w:t>
      </w:r>
      <w:r>
        <w:t>MÊS</w:t>
      </w:r>
      <w:r>
        <w:tab/>
      </w:r>
      <w:r>
        <w:tab/>
      </w:r>
      <w:r>
        <w:tab/>
      </w:r>
      <w:r>
        <w:t>(PERCENTUAL TAXA JUROS MES)</w:t>
      </w:r>
    </w:p>
    <w:p w14:paraId="70C986E7" w14:textId="52669086" w:rsidR="00AF7821" w:rsidRDefault="00AF7821" w:rsidP="00AF7821">
      <w:pPr>
        <w:spacing w:after="0" w:line="240" w:lineRule="auto"/>
      </w:pPr>
      <w:r>
        <w:t xml:space="preserve">CROTWMNS-S-PTAXA-JUROS-ANO   </w:t>
      </w:r>
      <w:r>
        <w:tab/>
      </w:r>
      <w:r>
        <w:tab/>
      </w:r>
      <w:r>
        <w:tab/>
      </w:r>
      <w:r>
        <w:t>(PERCENTUAL TAXA JUROS ANO)</w:t>
      </w:r>
    </w:p>
    <w:p w14:paraId="7E494E11" w14:textId="43C33441" w:rsidR="00AF7821" w:rsidRDefault="00AF7821" w:rsidP="00AF7821">
      <w:pPr>
        <w:spacing w:after="0" w:line="240" w:lineRule="auto"/>
      </w:pPr>
      <w:r>
        <w:t xml:space="preserve">CROTWMNS-S-VPGTO-AUTRZ-TRIBT </w:t>
      </w:r>
      <w:r>
        <w:tab/>
      </w:r>
      <w:r>
        <w:tab/>
      </w:r>
      <w:r>
        <w:tab/>
      </w:r>
      <w:r>
        <w:t>(VALOR PGTO AUTORIZADO TRICUTO)</w:t>
      </w:r>
    </w:p>
    <w:p w14:paraId="5D44CFA5" w14:textId="69D52947" w:rsidR="00AF7821" w:rsidRDefault="00AF7821" w:rsidP="00AF7821">
      <w:pPr>
        <w:spacing w:after="0" w:line="240" w:lineRule="auto"/>
      </w:pPr>
      <w:r>
        <w:t xml:space="preserve">CROTWMNS-S-PPGTO-AUTRZ-TRIBT </w:t>
      </w:r>
      <w:r>
        <w:tab/>
      </w:r>
      <w:r>
        <w:tab/>
      </w:r>
      <w:r>
        <w:tab/>
      </w:r>
      <w:r>
        <w:t>(PERC PGTO AUTORIZADO TRICUTO)</w:t>
      </w:r>
    </w:p>
    <w:p w14:paraId="33DED551" w14:textId="7FB2B3F3" w:rsidR="00AF7821" w:rsidRDefault="00AF7821" w:rsidP="00AF7821">
      <w:pPr>
        <w:spacing w:after="0" w:line="240" w:lineRule="auto"/>
      </w:pPr>
      <w:r>
        <w:lastRenderedPageBreak/>
        <w:t xml:space="preserve">CROTWMNS-S-VPGTO-AUTRZ-TARIF </w:t>
      </w:r>
      <w:r>
        <w:tab/>
      </w:r>
      <w:r>
        <w:tab/>
      </w:r>
      <w:r>
        <w:tab/>
      </w:r>
      <w:r>
        <w:t>(VALOR PAG AUTORIZADO TARIFA)</w:t>
      </w:r>
    </w:p>
    <w:p w14:paraId="06AA5F3E" w14:textId="6C0CEB7D" w:rsidR="00AF7821" w:rsidRDefault="00AF7821" w:rsidP="00AF7821">
      <w:pPr>
        <w:spacing w:after="0" w:line="240" w:lineRule="auto"/>
      </w:pPr>
      <w:r>
        <w:t xml:space="preserve">CROTWMNS-S-PPGTO-AUTRZ-TARIF </w:t>
      </w:r>
      <w:r>
        <w:tab/>
      </w:r>
      <w:r>
        <w:tab/>
      </w:r>
      <w:r>
        <w:tab/>
      </w:r>
      <w:r>
        <w:t>(PERC PAG AUTORIZADO TARIFA)</w:t>
      </w:r>
    </w:p>
    <w:p w14:paraId="511486B1" w14:textId="46B2FFDD" w:rsidR="00AF7821" w:rsidRDefault="00AF7821" w:rsidP="00AF7821">
      <w:pPr>
        <w:spacing w:after="0" w:line="240" w:lineRule="auto"/>
      </w:pPr>
      <w:r>
        <w:t xml:space="preserve">CROTWMNS-S-VPGTO-REG-CARTR   </w:t>
      </w:r>
      <w:r>
        <w:tab/>
      </w:r>
      <w:r>
        <w:tab/>
      </w:r>
      <w:r>
        <w:tab/>
      </w:r>
      <w:r>
        <w:t>(VALOR PAG REGISTRADO CARTEIRA)</w:t>
      </w:r>
    </w:p>
    <w:p w14:paraId="1B8024D8" w14:textId="755DC03F" w:rsidR="00AF7821" w:rsidRDefault="00AF7821" w:rsidP="00AF7821">
      <w:pPr>
        <w:spacing w:after="0" w:line="240" w:lineRule="auto"/>
      </w:pPr>
      <w:r>
        <w:t xml:space="preserve">CROTWMNS-S-PPGTO-REG-CARTR   </w:t>
      </w:r>
      <w:r>
        <w:tab/>
      </w:r>
      <w:r>
        <w:tab/>
      </w:r>
      <w:r>
        <w:tab/>
      </w:r>
      <w:r>
        <w:t>(PERC PAG REGISTRADO CARTEIRA)</w:t>
      </w:r>
    </w:p>
    <w:p w14:paraId="1E124591" w14:textId="6B7694AC" w:rsidR="00AF7821" w:rsidRDefault="00AF7821" w:rsidP="00AF7821">
      <w:pPr>
        <w:spacing w:after="0" w:line="240" w:lineRule="auto"/>
      </w:pPr>
      <w:r>
        <w:t>CROTWMNS-S-VPGTO-AUTRZ-SEGUR</w:t>
      </w:r>
      <w:r>
        <w:tab/>
      </w:r>
      <w:r>
        <w:tab/>
      </w:r>
      <w:r>
        <w:tab/>
      </w:r>
      <w:r>
        <w:t>(VALOR PAG AUTORIZADO SEGURO)</w:t>
      </w:r>
    </w:p>
    <w:p w14:paraId="3E039003" w14:textId="37B50185" w:rsidR="00AF7821" w:rsidRDefault="00AF7821" w:rsidP="00AF7821">
      <w:pPr>
        <w:spacing w:after="0" w:line="240" w:lineRule="auto"/>
      </w:pPr>
      <w:r>
        <w:t>CROTWMNS-S-PPGTO-AUTRZ-SEGUR</w:t>
      </w:r>
      <w:r>
        <w:tab/>
      </w:r>
      <w:r>
        <w:tab/>
      </w:r>
      <w:r>
        <w:tab/>
      </w:r>
      <w:r>
        <w:t>(PERC PAG AUTORIZADO SEGURO)</w:t>
      </w:r>
    </w:p>
    <w:p w14:paraId="286F3EE5" w14:textId="36082070" w:rsidR="00AF7821" w:rsidRDefault="00AF7821" w:rsidP="00AF7821">
      <w:pPr>
        <w:spacing w:after="0" w:line="240" w:lineRule="auto"/>
      </w:pPr>
      <w:r>
        <w:t>CROTWMNS-S-VPGTO-AUTRZ-SEGUR-ANTER</w:t>
      </w:r>
      <w:r>
        <w:tab/>
      </w:r>
      <w:r>
        <w:tab/>
      </w:r>
      <w:r>
        <w:t>(VALOR PAG AUTORIZADO SEGURO ANTERIOR)</w:t>
      </w:r>
    </w:p>
    <w:p w14:paraId="4ECCACFC" w14:textId="4797F79F" w:rsidR="00AF7821" w:rsidRDefault="00AF7821" w:rsidP="00AF7821">
      <w:pPr>
        <w:spacing w:after="0" w:line="240" w:lineRule="auto"/>
      </w:pPr>
      <w:r>
        <w:t>CROTWMNS-S-VPGTO-SERVC-</w:t>
      </w:r>
      <w:r w:rsidR="00156304">
        <w:t xml:space="preserve">TERC </w:t>
      </w:r>
      <w:r w:rsidR="00156304">
        <w:tab/>
      </w:r>
      <w:r>
        <w:tab/>
      </w:r>
      <w:r>
        <w:tab/>
      </w:r>
      <w:r>
        <w:t>(VALOR PAG SERVICO TERCEIRO)</w:t>
      </w:r>
    </w:p>
    <w:p w14:paraId="1D151890" w14:textId="308EDEFE" w:rsidR="00AF7821" w:rsidRDefault="00AF7821" w:rsidP="00AF7821">
      <w:pPr>
        <w:spacing w:after="0" w:line="240" w:lineRule="auto"/>
      </w:pPr>
      <w:r>
        <w:t xml:space="preserve">CROTWMNS-S-PPGTO-SERVC-TERC </w:t>
      </w:r>
      <w:r w:rsidR="00156304">
        <w:tab/>
      </w:r>
      <w:r>
        <w:tab/>
      </w:r>
      <w:r>
        <w:tab/>
      </w:r>
      <w:r>
        <w:t>(PERCE PAG SERVICO TERCEIRO)</w:t>
      </w:r>
    </w:p>
    <w:p w14:paraId="4D5C1E0F" w14:textId="0C8267B9" w:rsidR="00AF7821" w:rsidRDefault="00AF7821" w:rsidP="00AF7821">
      <w:pPr>
        <w:spacing w:after="0" w:line="240" w:lineRule="auto"/>
      </w:pPr>
      <w:r>
        <w:t xml:space="preserve">CROTWMNS-S-VPGTO-AUTRZ-ENCAR </w:t>
      </w:r>
      <w:r>
        <w:tab/>
      </w:r>
      <w:r>
        <w:tab/>
      </w:r>
      <w:r>
        <w:tab/>
      </w:r>
      <w:r>
        <w:t>(VALOR PAG AUTORIZADO ENCAR)</w:t>
      </w:r>
    </w:p>
    <w:p w14:paraId="61FA05CE" w14:textId="2A157EB6" w:rsidR="00AF7821" w:rsidRDefault="00AF7821" w:rsidP="00AF7821">
      <w:pPr>
        <w:spacing w:after="0" w:line="240" w:lineRule="auto"/>
      </w:pPr>
      <w:r>
        <w:t xml:space="preserve">CROTWMNS-S-PPGTO-AUTRZ-ENCAR </w:t>
      </w:r>
      <w:r>
        <w:tab/>
      </w:r>
      <w:r>
        <w:tab/>
      </w:r>
      <w:r>
        <w:tab/>
      </w:r>
      <w:r>
        <w:t>(PERCE PAG AUTORIZADO ENCAR)</w:t>
      </w:r>
    </w:p>
    <w:p w14:paraId="4FBDA04D" w14:textId="18ADA2CD" w:rsidR="00AF7821" w:rsidRDefault="00AF7821" w:rsidP="00AF7821">
      <w:pPr>
        <w:spacing w:after="0" w:line="240" w:lineRule="auto"/>
      </w:pPr>
      <w:r>
        <w:t xml:space="preserve">CROTWMNS-S-VPGTO-TOTAL       </w:t>
      </w:r>
      <w:r>
        <w:tab/>
      </w:r>
      <w:r>
        <w:tab/>
      </w:r>
      <w:r>
        <w:tab/>
      </w:r>
      <w:r>
        <w:t>(VALOR PAGAMENTO TOTAL)</w:t>
      </w:r>
    </w:p>
    <w:p w14:paraId="38BB9C77" w14:textId="1091D073" w:rsidR="00AF7821" w:rsidRDefault="00AF7821" w:rsidP="00AF7821">
      <w:pPr>
        <w:spacing w:after="0" w:line="240" w:lineRule="auto"/>
      </w:pPr>
      <w:r>
        <w:t xml:space="preserve">CROTWMNS-S-PPGTO-TOTAL       </w:t>
      </w:r>
      <w:r>
        <w:tab/>
      </w:r>
      <w:r>
        <w:tab/>
      </w:r>
      <w:r>
        <w:tab/>
      </w:r>
      <w:r>
        <w:t>(PERCE PAGAMENTO TOTAL)</w:t>
      </w:r>
    </w:p>
    <w:p w14:paraId="77A12ADF" w14:textId="18EAB7F7" w:rsidR="00AF7821" w:rsidRDefault="00AF7821" w:rsidP="00AF7821">
      <w:pPr>
        <w:spacing w:after="0" w:line="240" w:lineRule="auto"/>
      </w:pPr>
      <w:r>
        <w:t>CROTWMNS-S-PCUSTO-EFETV-</w:t>
      </w:r>
      <w:r w:rsidR="00156304">
        <w:t xml:space="preserve">MES </w:t>
      </w:r>
      <w:r w:rsidR="00156304">
        <w:tab/>
      </w:r>
      <w:r>
        <w:tab/>
      </w:r>
      <w:r>
        <w:tab/>
      </w:r>
      <w:r>
        <w:t>(PERCENTUAL CUSTO EFETIVO MES)</w:t>
      </w:r>
    </w:p>
    <w:p w14:paraId="6AB232B4" w14:textId="25CACA38" w:rsidR="00AF7821" w:rsidRDefault="00AF7821" w:rsidP="00AF7821">
      <w:pPr>
        <w:spacing w:after="0" w:line="240" w:lineRule="auto"/>
      </w:pPr>
      <w:r>
        <w:t>CROTWMNS-S-PCUSTO-EFETV-</w:t>
      </w:r>
      <w:r w:rsidR="00156304">
        <w:t xml:space="preserve">ANO </w:t>
      </w:r>
      <w:r w:rsidR="00156304">
        <w:tab/>
      </w:r>
      <w:r>
        <w:tab/>
      </w:r>
      <w:r>
        <w:tab/>
      </w:r>
      <w:r>
        <w:t>(PERCENTUAL CUSTO EFETIVO ANO)</w:t>
      </w:r>
    </w:p>
    <w:p w14:paraId="6FBC9CF5" w14:textId="66C29906" w:rsidR="005C0CC2" w:rsidRDefault="005C0CC2" w:rsidP="00AF7821">
      <w:pPr>
        <w:spacing w:after="0" w:line="240" w:lineRule="auto"/>
      </w:pPr>
    </w:p>
    <w:p w14:paraId="527560C8" w14:textId="14B84144" w:rsidR="005C0CC2" w:rsidRDefault="005C0CC2" w:rsidP="002E37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BAC890B" wp14:editId="251265CE">
            <wp:extent cx="4162425" cy="4895850"/>
            <wp:effectExtent l="0" t="0" r="9525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6BBB" w14:textId="77777777" w:rsidR="008E1701" w:rsidRDefault="008E1701" w:rsidP="005C0CC2">
      <w:pPr>
        <w:pStyle w:val="Ttulo2"/>
      </w:pPr>
    </w:p>
    <w:p w14:paraId="095BE773" w14:textId="6F2E8093" w:rsidR="005C0CC2" w:rsidRDefault="005C0CC2" w:rsidP="005C0CC2">
      <w:pPr>
        <w:pStyle w:val="Ttulo2"/>
      </w:pPr>
      <w:r>
        <w:t>3</w:t>
      </w:r>
      <w:r>
        <w:t xml:space="preserve">.0 - Criado </w:t>
      </w:r>
      <w:r>
        <w:t>novo end-point para o comprovante</w:t>
      </w:r>
      <w:r>
        <w:t>:</w:t>
      </w:r>
    </w:p>
    <w:p w14:paraId="645F02B8" w14:textId="77777777" w:rsidR="005C0CC2" w:rsidRDefault="005C0CC2" w:rsidP="005C0CC2">
      <w:pPr>
        <w:spacing w:after="0" w:line="240" w:lineRule="auto"/>
        <w:ind w:firstLine="708"/>
      </w:pPr>
    </w:p>
    <w:p w14:paraId="5D63F5B9" w14:textId="0D03C310" w:rsidR="005C0CC2" w:rsidRDefault="005C0CC2" w:rsidP="005C0CC2">
      <w:pPr>
        <w:spacing w:after="0" w:line="240" w:lineRule="auto"/>
        <w:ind w:firstLine="708"/>
      </w:pPr>
      <w:r>
        <w:t>@Post</w:t>
      </w:r>
    </w:p>
    <w:p w14:paraId="1A15A942" w14:textId="557D5084" w:rsidR="005C0CC2" w:rsidRDefault="005C0CC2" w:rsidP="005C0CC2">
      <w:pPr>
        <w:spacing w:after="0" w:line="240" w:lineRule="auto"/>
        <w:ind w:firstLine="708"/>
      </w:pPr>
      <w:r w:rsidRPr="006D00AD">
        <w:t>@Path(</w:t>
      </w:r>
      <w:r w:rsidRPr="005C0CC2">
        <w:t>"/comprovante-novo"</w:t>
      </w:r>
      <w:r>
        <w:t>)</w:t>
      </w:r>
    </w:p>
    <w:p w14:paraId="4386C87F" w14:textId="501907EA" w:rsidR="005C0CC2" w:rsidRDefault="005C0CC2" w:rsidP="002E37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B5175B2" wp14:editId="769E251E">
            <wp:extent cx="6390640" cy="3175000"/>
            <wp:effectExtent l="0" t="0" r="0" b="6350"/>
            <wp:docPr id="3" name="Imagem 3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omputador com texto preto sobre fundo bran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2FFC" w14:textId="25E12768" w:rsidR="005C0CC2" w:rsidRDefault="005C0CC2" w:rsidP="005C0CC2">
      <w:pPr>
        <w:spacing w:after="0" w:line="240" w:lineRule="auto"/>
      </w:pPr>
    </w:p>
    <w:p w14:paraId="53F8EA1D" w14:textId="0F3A2A7D" w:rsidR="002E374D" w:rsidRPr="002E374D" w:rsidRDefault="005C0CC2" w:rsidP="002E374D">
      <w:pPr>
        <w:pStyle w:val="Ttulo2"/>
      </w:pPr>
      <w:r>
        <w:t>4</w:t>
      </w:r>
      <w:r>
        <w:t xml:space="preserve">.0 - Criado novo </w:t>
      </w:r>
      <w:r w:rsidRPr="005C0CC2">
        <w:rPr>
          <w:u w:val="single"/>
        </w:rPr>
        <w:t>comprovante</w:t>
      </w:r>
      <w:r>
        <w:t>:</w:t>
      </w:r>
    </w:p>
    <w:p w14:paraId="1112497A" w14:textId="457CA99E" w:rsidR="0035392F" w:rsidRPr="0035392F" w:rsidRDefault="002E374D" w:rsidP="002E374D">
      <w:pPr>
        <w:jc w:val="center"/>
      </w:pPr>
      <w:r>
        <w:rPr>
          <w:noProof/>
        </w:rPr>
        <w:drawing>
          <wp:inline distT="0" distB="0" distL="0" distR="0" wp14:anchorId="1F231B8B" wp14:editId="20E475FF">
            <wp:extent cx="4171950" cy="5686425"/>
            <wp:effectExtent l="0" t="0" r="0" b="9525"/>
            <wp:docPr id="6" name="Imagem 6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&#10;&#10;Descrição gerada automaticamente com confiança baix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84BE" w14:textId="50B06BC0" w:rsidR="005C0CC2" w:rsidRDefault="005C366B" w:rsidP="002E37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BB3C4E" wp14:editId="770549BC">
            <wp:extent cx="4171950" cy="2790825"/>
            <wp:effectExtent l="0" t="0" r="0" b="9525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8FAD" w14:textId="77777777" w:rsidR="002E374D" w:rsidRDefault="002E374D" w:rsidP="005C0CC2">
      <w:pPr>
        <w:spacing w:after="0" w:line="240" w:lineRule="auto"/>
      </w:pPr>
    </w:p>
    <w:p w14:paraId="6D35184A" w14:textId="6F202A82" w:rsidR="002E374D" w:rsidRDefault="002E374D" w:rsidP="002E37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00BB869" wp14:editId="1CAE5F4D">
            <wp:extent cx="4019550" cy="2276475"/>
            <wp:effectExtent l="0" t="0" r="0" b="9525"/>
            <wp:docPr id="5" name="Imagem 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1162" w14:textId="77777777" w:rsidR="005C0CC2" w:rsidRDefault="005C0CC2" w:rsidP="00AF7821">
      <w:pPr>
        <w:spacing w:after="0" w:line="240" w:lineRule="auto"/>
      </w:pPr>
    </w:p>
    <w:sectPr w:rsidR="005C0CC2" w:rsidSect="008E1701">
      <w:pgSz w:w="11906" w:h="16838"/>
      <w:pgMar w:top="851" w:right="849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AD"/>
    <w:rsid w:val="00156304"/>
    <w:rsid w:val="002A15CF"/>
    <w:rsid w:val="002B560B"/>
    <w:rsid w:val="002E374D"/>
    <w:rsid w:val="0035392F"/>
    <w:rsid w:val="004B56C3"/>
    <w:rsid w:val="005C0CC2"/>
    <w:rsid w:val="005C366B"/>
    <w:rsid w:val="00677FF6"/>
    <w:rsid w:val="006D00AD"/>
    <w:rsid w:val="00717CFD"/>
    <w:rsid w:val="008E1701"/>
    <w:rsid w:val="00AF7821"/>
    <w:rsid w:val="00B65A59"/>
    <w:rsid w:val="00CA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EBF5A"/>
  <w15:chartTrackingRefBased/>
  <w15:docId w15:val="{D374DC95-3DAD-45BD-A528-969D0851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5A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5A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65A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5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B65A59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B65A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65A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466FC-704C-48D9-AABB-8F30DB6A2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710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Cazelatto</dc:creator>
  <cp:keywords/>
  <dc:description/>
  <cp:lastModifiedBy>Bruno Cazelatto</cp:lastModifiedBy>
  <cp:revision>5</cp:revision>
  <dcterms:created xsi:type="dcterms:W3CDTF">2022-03-23T14:43:00Z</dcterms:created>
  <dcterms:modified xsi:type="dcterms:W3CDTF">2022-03-23T16:35:00Z</dcterms:modified>
</cp:coreProperties>
</file>